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E9" w:rsidRDefault="00AA5999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 الرياضيات  </w:t>
      </w:r>
      <w:r w:rsidR="001F2DCE">
        <w:rPr>
          <w:rFonts w:hint="cs"/>
          <w:b/>
          <w:bCs/>
          <w:rtl/>
        </w:rPr>
        <w:t xml:space="preserve"> </w:t>
      </w:r>
      <w:r w:rsidR="00D65546">
        <w:rPr>
          <w:rFonts w:hint="cs"/>
          <w:b/>
          <w:bCs/>
          <w:rtl/>
        </w:rPr>
        <w:t xml:space="preserve"> الصف </w:t>
      </w:r>
      <w:r>
        <w:rPr>
          <w:rFonts w:hint="cs"/>
          <w:b/>
          <w:bCs/>
          <w:rtl/>
        </w:rPr>
        <w:t xml:space="preserve">: الثالث الأساسي (    )  </w:t>
      </w:r>
      <w:r w:rsidR="00D65546"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 xml:space="preserve">لوحدة </w:t>
      </w:r>
      <w:r w:rsidR="001F2DCE">
        <w:rPr>
          <w:rFonts w:hint="cs"/>
          <w:b/>
          <w:bCs/>
          <w:rtl/>
        </w:rPr>
        <w:t>السادسة</w:t>
      </w:r>
      <w:r>
        <w:rPr>
          <w:rFonts w:hint="cs"/>
          <w:b/>
          <w:bCs/>
          <w:rtl/>
        </w:rPr>
        <w:t>: جمع الاعداد وطرحها ضمن 99999</w:t>
      </w:r>
    </w:p>
    <w:p w:rsidR="000B50EA" w:rsidRDefault="00D6554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933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2889"/>
        <w:gridCol w:w="540"/>
        <w:gridCol w:w="540"/>
        <w:gridCol w:w="540"/>
        <w:gridCol w:w="540"/>
        <w:gridCol w:w="540"/>
        <w:gridCol w:w="900"/>
        <w:gridCol w:w="2160"/>
      </w:tblGrid>
      <w:tr w:rsidR="00AA5999" w:rsidRPr="00EF55F6" w:rsidTr="00AA5999">
        <w:trPr>
          <w:cantSplit/>
          <w:trHeight w:val="313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Default="00AA5999" w:rsidP="002129E0">
            <w:pPr>
              <w:rPr>
                <w:rFonts w:hint="cs"/>
                <w:rtl/>
              </w:rPr>
            </w:pPr>
          </w:p>
          <w:p w:rsidR="00AA5999" w:rsidRDefault="00AA5999" w:rsidP="002129E0">
            <w:pPr>
              <w:rPr>
                <w:rFonts w:hint="cs"/>
                <w:rtl/>
              </w:rPr>
            </w:pPr>
          </w:p>
          <w:p w:rsidR="00AA5999" w:rsidRPr="00EF55F6" w:rsidRDefault="00AA5999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889" w:type="dxa"/>
          </w:tcPr>
          <w:p w:rsidR="00AA5999" w:rsidRPr="00EF55F6" w:rsidRDefault="00AA5999">
            <w:pPr>
              <w:rPr>
                <w:b/>
                <w:bCs/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Default="00AA5999" w:rsidP="002129E0">
            <w:pPr>
              <w:rPr>
                <w:rFonts w:hint="cs"/>
                <w:rtl/>
              </w:rPr>
            </w:pPr>
          </w:p>
          <w:p w:rsidR="00AA5999" w:rsidRPr="002129E0" w:rsidRDefault="00AA5999" w:rsidP="002129E0">
            <w:pPr>
              <w:rPr>
                <w:rFonts w:hint="cs"/>
                <w:rtl/>
              </w:rPr>
            </w:pPr>
          </w:p>
          <w:p w:rsidR="00AA5999" w:rsidRDefault="00AA5999" w:rsidP="002129E0">
            <w:pPr>
              <w:rPr>
                <w:rtl/>
              </w:rPr>
            </w:pPr>
          </w:p>
          <w:p w:rsidR="00AA5999" w:rsidRPr="00EF55F6" w:rsidRDefault="00C315DB" w:rsidP="002129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التقريب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عددين ضمن 99999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عددين ضمن 99999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ورقة عمل</w:t>
            </w:r>
          </w:p>
          <w:p w:rsidR="00AA5999" w:rsidRPr="00676A77" w:rsidRDefault="00AA5999" w:rsidP="00EF55F6">
            <w:pPr>
              <w:ind w:left="113" w:right="113"/>
              <w:rPr>
                <w:rtl/>
              </w:rPr>
            </w:pPr>
          </w:p>
          <w:p w:rsidR="00AA5999" w:rsidRDefault="00AA5999" w:rsidP="00EF55F6">
            <w:pPr>
              <w:ind w:left="113" w:right="113"/>
              <w:rPr>
                <w:rtl/>
              </w:rPr>
            </w:pPr>
          </w:p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Default="00AA5999" w:rsidP="002129E0">
            <w:pPr>
              <w:rPr>
                <w:rtl/>
              </w:rPr>
            </w:pPr>
          </w:p>
          <w:p w:rsidR="00AA5999" w:rsidRPr="00EF55F6" w:rsidRDefault="00AA5999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160" w:type="dxa"/>
          </w:tcPr>
          <w:p w:rsidR="00AA5999" w:rsidRPr="00EF55F6" w:rsidRDefault="00AA5999">
            <w:pPr>
              <w:rPr>
                <w:b/>
                <w:bCs/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Pr="002129E0" w:rsidRDefault="00AA5999" w:rsidP="002129E0">
            <w:pPr>
              <w:rPr>
                <w:rtl/>
              </w:rPr>
            </w:pPr>
          </w:p>
          <w:p w:rsidR="00AA5999" w:rsidRDefault="00AA5999" w:rsidP="002129E0">
            <w:pPr>
              <w:rPr>
                <w:rtl/>
              </w:rPr>
            </w:pPr>
          </w:p>
          <w:p w:rsidR="00AA5999" w:rsidRDefault="00AA5999" w:rsidP="002129E0">
            <w:pPr>
              <w:rPr>
                <w:rFonts w:hint="cs"/>
                <w:rtl/>
              </w:rPr>
            </w:pPr>
          </w:p>
          <w:p w:rsidR="00AA5999" w:rsidRDefault="00AA5999" w:rsidP="002129E0">
            <w:pPr>
              <w:rPr>
                <w:rFonts w:hint="cs"/>
                <w:rtl/>
              </w:rPr>
            </w:pPr>
          </w:p>
          <w:p w:rsidR="00AA5999" w:rsidRPr="00EF55F6" w:rsidRDefault="00AA5999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الملاحظات </w:t>
            </w:r>
          </w:p>
        </w:tc>
      </w:tr>
      <w:tr w:rsidR="00AA5999" w:rsidRPr="00EF55F6" w:rsidTr="00FD4B2F">
        <w:trPr>
          <w:trHeight w:val="580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889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889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889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80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889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889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69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2889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AA5999" w:rsidRPr="00EF55F6" w:rsidRDefault="00AA5999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D65546" w:rsidRDefault="00D65546">
      <w:pPr>
        <w:rPr>
          <w:rFonts w:hint="cs"/>
          <w:b/>
          <w:bCs/>
          <w:rtl/>
        </w:rPr>
      </w:pPr>
    </w:p>
    <w:p w:rsidR="001477E9" w:rsidRDefault="001477E9" w:rsidP="002129E0">
      <w:pPr>
        <w:rPr>
          <w:rFonts w:hint="cs"/>
          <w:b/>
          <w:bCs/>
          <w:rtl/>
        </w:rPr>
      </w:pPr>
    </w:p>
    <w:p w:rsidR="002129E0" w:rsidRDefault="002129E0" w:rsidP="002129E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tbl>
      <w:tblPr>
        <w:bidiVisual/>
        <w:tblW w:w="915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520"/>
        <w:gridCol w:w="539"/>
        <w:gridCol w:w="540"/>
        <w:gridCol w:w="540"/>
        <w:gridCol w:w="540"/>
        <w:gridCol w:w="900"/>
        <w:gridCol w:w="2340"/>
      </w:tblGrid>
      <w:tr w:rsidR="00AA5999" w:rsidRPr="00EF55F6" w:rsidTr="00AA5999">
        <w:trPr>
          <w:cantSplit/>
          <w:trHeight w:val="295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Default="00AA5999" w:rsidP="00E43BB2">
            <w:pPr>
              <w:rPr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b/>
                <w:bCs/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Default="00AA5999" w:rsidP="00E43BB2">
            <w:pPr>
              <w:rPr>
                <w:rtl/>
              </w:rPr>
            </w:pPr>
          </w:p>
          <w:p w:rsidR="00AA5999" w:rsidRPr="00EF55F6" w:rsidRDefault="00C315DB" w:rsidP="00E43B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2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التقريب</w:t>
            </w:r>
          </w:p>
        </w:tc>
        <w:tc>
          <w:tcPr>
            <w:tcW w:w="539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الاعداد ضمن 99999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الاعداد ضمن 99999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540" w:type="dxa"/>
            <w:textDirection w:val="btLr"/>
          </w:tcPr>
          <w:p w:rsidR="00AA5999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b/>
                <w:bCs/>
                <w:rtl/>
              </w:rPr>
            </w:pPr>
          </w:p>
          <w:p w:rsidR="00AA5999" w:rsidRDefault="00AA5999" w:rsidP="00E43BB2">
            <w:pPr>
              <w:rPr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b/>
                <w:bCs/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Pr="002129E0" w:rsidRDefault="00AA5999" w:rsidP="00E43BB2">
            <w:pPr>
              <w:rPr>
                <w:rtl/>
              </w:rPr>
            </w:pPr>
          </w:p>
          <w:p w:rsidR="00AA5999" w:rsidRDefault="00AA5999" w:rsidP="00E43BB2">
            <w:pPr>
              <w:rPr>
                <w:rtl/>
              </w:rPr>
            </w:pPr>
          </w:p>
          <w:p w:rsidR="00AA5999" w:rsidRDefault="00AA5999" w:rsidP="00E43BB2">
            <w:pPr>
              <w:rPr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الملاحظات </w:t>
            </w:r>
          </w:p>
        </w:tc>
      </w:tr>
      <w:tr w:rsidR="00AA5999" w:rsidRPr="00EF55F6" w:rsidTr="00FD4B2F">
        <w:trPr>
          <w:trHeight w:val="580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2520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2520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2520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2520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2520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2520" w:type="dxa"/>
            <w:vAlign w:val="bottom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2520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FD4B2F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2520" w:type="dxa"/>
            <w:vAlign w:val="center"/>
          </w:tcPr>
          <w:p w:rsidR="00AA5999" w:rsidRDefault="00AA5999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AA5999" w:rsidRPr="00EF55F6" w:rsidTr="00AA5999">
        <w:trPr>
          <w:trHeight w:val="549"/>
        </w:trPr>
        <w:tc>
          <w:tcPr>
            <w:tcW w:w="7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2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2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39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A5999" w:rsidRPr="00EF55F6" w:rsidRDefault="00AA5999" w:rsidP="00E43BB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2129E0" w:rsidRDefault="002129E0" w:rsidP="002129E0">
      <w:pPr>
        <w:rPr>
          <w:rFonts w:hint="cs"/>
          <w:b/>
          <w:bCs/>
          <w:rtl/>
        </w:rPr>
      </w:pPr>
    </w:p>
    <w:p w:rsidR="00F02985" w:rsidRDefault="00F02985" w:rsidP="002129E0">
      <w:pPr>
        <w:rPr>
          <w:rFonts w:hint="cs"/>
          <w:b/>
          <w:bCs/>
          <w:rtl/>
        </w:rPr>
      </w:pPr>
    </w:p>
    <w:p w:rsidR="00F02985" w:rsidRDefault="00F02985" w:rsidP="002129E0">
      <w:pPr>
        <w:rPr>
          <w:rFonts w:hint="cs"/>
          <w:b/>
          <w:bCs/>
          <w:rtl/>
        </w:rPr>
      </w:pPr>
    </w:p>
    <w:p w:rsidR="00F02985" w:rsidRDefault="00F02985" w:rsidP="002129E0">
      <w:pPr>
        <w:rPr>
          <w:rFonts w:hint="cs"/>
          <w:b/>
          <w:bCs/>
          <w:rtl/>
        </w:rPr>
      </w:pPr>
    </w:p>
    <w:p w:rsidR="00F02985" w:rsidRDefault="00F02985" w:rsidP="002129E0">
      <w:pPr>
        <w:rPr>
          <w:rFonts w:hint="cs"/>
          <w:b/>
          <w:bCs/>
          <w:rtl/>
        </w:rPr>
      </w:pPr>
    </w:p>
    <w:p w:rsidR="00F02985" w:rsidRDefault="00F02985" w:rsidP="002129E0">
      <w:pPr>
        <w:rPr>
          <w:rFonts w:hint="cs"/>
          <w:b/>
          <w:bCs/>
          <w:rtl/>
        </w:rPr>
      </w:pPr>
    </w:p>
    <w:p w:rsidR="001477E9" w:rsidRDefault="001477E9" w:rsidP="002129E0">
      <w:pPr>
        <w:rPr>
          <w:rFonts w:hint="cs"/>
          <w:b/>
          <w:bCs/>
          <w:rtl/>
        </w:rPr>
      </w:pPr>
    </w:p>
    <w:p w:rsidR="001477E9" w:rsidRDefault="001477E9" w:rsidP="002129E0">
      <w:pPr>
        <w:rPr>
          <w:rFonts w:hint="cs"/>
          <w:b/>
          <w:bCs/>
          <w:rtl/>
        </w:rPr>
      </w:pPr>
    </w:p>
    <w:p w:rsidR="00E43BB2" w:rsidRDefault="00E43BB2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المبحث : الرياضيات        الصف : الثالث الأساسي (    )     الوحدة ا</w:t>
      </w:r>
      <w:r w:rsidR="001F2DCE">
        <w:rPr>
          <w:rFonts w:hint="cs"/>
          <w:b/>
          <w:bCs/>
          <w:rtl/>
        </w:rPr>
        <w:t>لسابعة</w:t>
      </w:r>
      <w:r>
        <w:rPr>
          <w:rFonts w:hint="cs"/>
          <w:b/>
          <w:bCs/>
          <w:rtl/>
        </w:rPr>
        <w:t xml:space="preserve">: </w:t>
      </w:r>
      <w:r w:rsidR="00AA5999">
        <w:rPr>
          <w:rFonts w:hint="cs"/>
          <w:b/>
          <w:bCs/>
          <w:rtl/>
        </w:rPr>
        <w:t>الضرب</w:t>
      </w:r>
    </w:p>
    <w:p w:rsidR="00E43BB2" w:rsidRDefault="00E43BB2" w:rsidP="00E43BB2">
      <w:pPr>
        <w:rPr>
          <w:rFonts w:hint="cs"/>
          <w:b/>
          <w:bCs/>
          <w:rtl/>
        </w:rPr>
      </w:pPr>
    </w:p>
    <w:tbl>
      <w:tblPr>
        <w:bidiVisual/>
        <w:tblW w:w="1041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955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1800"/>
      </w:tblGrid>
      <w:tr w:rsidR="00B52B01" w:rsidRPr="00EF55F6" w:rsidTr="00EF55F6">
        <w:trPr>
          <w:cantSplit/>
          <w:trHeight w:val="3205"/>
        </w:trPr>
        <w:tc>
          <w:tcPr>
            <w:tcW w:w="624" w:type="dxa"/>
          </w:tcPr>
          <w:p w:rsidR="00B52B01" w:rsidRPr="002129E0" w:rsidRDefault="00B52B01" w:rsidP="00E43BB2">
            <w:pPr>
              <w:rPr>
                <w:rFonts w:hint="cs"/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Default="00B52B01" w:rsidP="00E43BB2">
            <w:pPr>
              <w:rPr>
                <w:rFonts w:hint="cs"/>
                <w:rtl/>
              </w:rPr>
            </w:pPr>
          </w:p>
          <w:p w:rsidR="00B52B01" w:rsidRDefault="00B52B01" w:rsidP="00E43BB2">
            <w:pPr>
              <w:rPr>
                <w:rFonts w:hint="cs"/>
                <w:rtl/>
              </w:rPr>
            </w:pPr>
          </w:p>
          <w:p w:rsidR="00B52B01" w:rsidRPr="00EF55F6" w:rsidRDefault="00B52B01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5" w:type="dxa"/>
          </w:tcPr>
          <w:p w:rsidR="00B52B01" w:rsidRPr="00EF55F6" w:rsidRDefault="00B52B01" w:rsidP="00E43BB2">
            <w:pPr>
              <w:rPr>
                <w:b/>
                <w:bCs/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Default="00B52B01" w:rsidP="00E43BB2">
            <w:pPr>
              <w:rPr>
                <w:rFonts w:hint="cs"/>
                <w:rtl/>
              </w:rPr>
            </w:pPr>
          </w:p>
          <w:p w:rsidR="00B52B01" w:rsidRDefault="00B52B01" w:rsidP="00E43BB2">
            <w:pPr>
              <w:rPr>
                <w:rFonts w:hint="cs"/>
                <w:rtl/>
              </w:rPr>
            </w:pPr>
          </w:p>
          <w:p w:rsidR="00B52B01" w:rsidRPr="00EF55F6" w:rsidRDefault="00B52B01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اسم الطال</w:t>
            </w:r>
            <w:r w:rsidR="00C315DB">
              <w:rPr>
                <w:rFonts w:hint="cs"/>
                <w:b/>
                <w:bCs/>
                <w:rtl/>
              </w:rPr>
              <w:t>ب</w:t>
            </w:r>
            <w:r w:rsidRPr="00EF55F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للعدد2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للعدد3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للعدد4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للعدد5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عملية الضرب </w:t>
            </w:r>
          </w:p>
        </w:tc>
        <w:tc>
          <w:tcPr>
            <w:tcW w:w="540" w:type="dxa"/>
            <w:textDirection w:val="btLr"/>
          </w:tcPr>
          <w:p w:rsidR="00B52B01" w:rsidRPr="00EF55F6" w:rsidRDefault="00AA5999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حقائق الضرب للعدد6</w:t>
            </w:r>
          </w:p>
        </w:tc>
        <w:tc>
          <w:tcPr>
            <w:tcW w:w="540" w:type="dxa"/>
            <w:textDirection w:val="btLr"/>
          </w:tcPr>
          <w:p w:rsidR="00B52B01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للعدد7</w:t>
            </w:r>
          </w:p>
          <w:p w:rsidR="00B52B01" w:rsidRPr="00EF55F6" w:rsidRDefault="00B52B01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B52B01" w:rsidRPr="00EF55F6" w:rsidRDefault="00B52B01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B52B01" w:rsidRPr="00EF55F6" w:rsidRDefault="00B52B01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B52B01" w:rsidRPr="00EF55F6" w:rsidRDefault="00B52B01" w:rsidP="00EF55F6">
            <w:pPr>
              <w:ind w:left="113" w:right="113"/>
              <w:rPr>
                <w:b/>
                <w:bCs/>
                <w:rtl/>
              </w:rPr>
            </w:pPr>
          </w:p>
          <w:p w:rsidR="00B52B01" w:rsidRDefault="00B52B01" w:rsidP="00EF55F6">
            <w:pPr>
              <w:ind w:left="113" w:right="113"/>
              <w:rPr>
                <w:rFonts w:hint="cs"/>
                <w:rtl/>
              </w:rPr>
            </w:pPr>
          </w:p>
          <w:p w:rsidR="00B52B01" w:rsidRDefault="00B52B01" w:rsidP="00EF55F6">
            <w:pPr>
              <w:ind w:left="113" w:right="113"/>
              <w:rPr>
                <w:rFonts w:hint="cs"/>
                <w:rtl/>
              </w:rPr>
            </w:pPr>
          </w:p>
          <w:p w:rsidR="00B52B01" w:rsidRPr="00EF55F6" w:rsidRDefault="00B52B01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  <w:textDirection w:val="btLr"/>
          </w:tcPr>
          <w:p w:rsidR="00B52B01" w:rsidRPr="00EF55F6" w:rsidRDefault="00FD4B2F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للعدد8</w:t>
            </w:r>
          </w:p>
        </w:tc>
        <w:tc>
          <w:tcPr>
            <w:tcW w:w="720" w:type="dxa"/>
          </w:tcPr>
          <w:p w:rsidR="00B52B01" w:rsidRPr="00EF55F6" w:rsidRDefault="00B52B01" w:rsidP="00E43BB2">
            <w:pPr>
              <w:rPr>
                <w:b/>
                <w:bCs/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Pr="002129E0" w:rsidRDefault="00B52B01" w:rsidP="00E43BB2">
            <w:pPr>
              <w:rPr>
                <w:rtl/>
              </w:rPr>
            </w:pPr>
          </w:p>
          <w:p w:rsidR="00B52B01" w:rsidRDefault="00B52B01" w:rsidP="00E43BB2">
            <w:pPr>
              <w:rPr>
                <w:rtl/>
              </w:rPr>
            </w:pPr>
          </w:p>
          <w:p w:rsidR="00B52B01" w:rsidRDefault="00B52B01" w:rsidP="00E43BB2">
            <w:pPr>
              <w:rPr>
                <w:rtl/>
              </w:rPr>
            </w:pPr>
          </w:p>
          <w:p w:rsidR="00B52B01" w:rsidRPr="00EF55F6" w:rsidRDefault="00B52B01" w:rsidP="00E43BB2">
            <w:pPr>
              <w:rPr>
                <w:rFonts w:hint="cs"/>
                <w:b/>
                <w:bCs/>
                <w:rtl/>
              </w:rPr>
            </w:pPr>
          </w:p>
          <w:p w:rsidR="00B52B01" w:rsidRPr="00EF55F6" w:rsidRDefault="00B52B01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800" w:type="dxa"/>
          </w:tcPr>
          <w:p w:rsidR="00B52B01" w:rsidRPr="00EF55F6" w:rsidRDefault="00B52B01" w:rsidP="00E43BB2">
            <w:pPr>
              <w:rPr>
                <w:b/>
                <w:bCs/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Pr="009F0AE9" w:rsidRDefault="00B52B01" w:rsidP="009F0AE9">
            <w:pPr>
              <w:rPr>
                <w:rtl/>
              </w:rPr>
            </w:pPr>
          </w:p>
          <w:p w:rsidR="00B52B01" w:rsidRDefault="00B52B01" w:rsidP="009F0AE9">
            <w:pPr>
              <w:rPr>
                <w:rtl/>
              </w:rPr>
            </w:pPr>
          </w:p>
          <w:p w:rsidR="00B52B01" w:rsidRDefault="00B52B01" w:rsidP="009F0AE9">
            <w:pPr>
              <w:rPr>
                <w:rtl/>
              </w:rPr>
            </w:pPr>
          </w:p>
          <w:p w:rsidR="00B52B01" w:rsidRPr="00EF55F6" w:rsidRDefault="00B52B01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955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955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955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955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955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2955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E43BB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505CCA" w:rsidRDefault="00505CCA" w:rsidP="00505CCA">
      <w:pPr>
        <w:rPr>
          <w:rFonts w:hint="cs"/>
          <w:b/>
          <w:bCs/>
          <w:rtl/>
        </w:rPr>
      </w:pPr>
    </w:p>
    <w:tbl>
      <w:tblPr>
        <w:bidiVisual/>
        <w:tblW w:w="1023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0"/>
        <w:gridCol w:w="365"/>
        <w:gridCol w:w="540"/>
        <w:gridCol w:w="540"/>
        <w:gridCol w:w="540"/>
        <w:gridCol w:w="540"/>
        <w:gridCol w:w="540"/>
        <w:gridCol w:w="783"/>
        <w:gridCol w:w="1557"/>
      </w:tblGrid>
      <w:tr w:rsidR="00FD4B2F" w:rsidRPr="00EF55F6" w:rsidTr="00EF55F6">
        <w:trPr>
          <w:cantSplit/>
          <w:trHeight w:val="3205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Fonts w:hint="cs"/>
                <w:rtl/>
              </w:rPr>
            </w:pPr>
          </w:p>
          <w:p w:rsidR="00FD4B2F" w:rsidRDefault="00FD4B2F" w:rsidP="00505CCA">
            <w:pPr>
              <w:rPr>
                <w:rFonts w:hint="cs"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FD4B2F" w:rsidRPr="00EF55F6" w:rsidRDefault="00FD4B2F" w:rsidP="00505CCA">
            <w:pPr>
              <w:rPr>
                <w:b/>
                <w:bCs/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Fonts w:hint="cs"/>
                <w:rtl/>
              </w:rPr>
            </w:pPr>
          </w:p>
          <w:p w:rsidR="00FD4B2F" w:rsidRDefault="00FD4B2F" w:rsidP="00505CCA">
            <w:pPr>
              <w:rPr>
                <w:rFonts w:hint="cs"/>
                <w:rtl/>
              </w:rPr>
            </w:pPr>
          </w:p>
          <w:p w:rsidR="00FD4B2F" w:rsidRPr="00EF55F6" w:rsidRDefault="00C315DB" w:rsidP="00505CC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للعدد2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للعدد3</w:t>
            </w:r>
          </w:p>
        </w:tc>
        <w:tc>
          <w:tcPr>
            <w:tcW w:w="365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للعدد4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للعدد5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عملية الضرب 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حقائق الضرب للعدد6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للعدد7</w:t>
            </w:r>
          </w:p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ind w:left="113" w:right="113"/>
              <w:rPr>
                <w:b/>
                <w:bCs/>
                <w:rtl/>
              </w:rPr>
            </w:pPr>
          </w:p>
          <w:p w:rsidR="00FD4B2F" w:rsidRDefault="00FD4B2F" w:rsidP="00FD4B2F">
            <w:pPr>
              <w:ind w:left="113" w:right="113"/>
              <w:rPr>
                <w:rFonts w:hint="cs"/>
                <w:rtl/>
              </w:rPr>
            </w:pPr>
          </w:p>
          <w:p w:rsidR="00FD4B2F" w:rsidRDefault="00FD4B2F" w:rsidP="00FD4B2F">
            <w:pPr>
              <w:ind w:left="113" w:right="113"/>
              <w:rPr>
                <w:rFonts w:hint="cs"/>
                <w:rtl/>
              </w:rPr>
            </w:pPr>
          </w:p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للعدد8</w:t>
            </w: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b/>
                <w:bCs/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Pr="002129E0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b/>
                <w:bCs/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Pr="009F0AE9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tl/>
              </w:rPr>
            </w:pPr>
          </w:p>
          <w:p w:rsidR="00FD4B2F" w:rsidRDefault="00FD4B2F" w:rsidP="00505CCA">
            <w:pPr>
              <w:rPr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3130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3130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3130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3130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3130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3130" w:type="dxa"/>
            <w:vAlign w:val="bottom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3130" w:type="dxa"/>
            <w:vAlign w:val="center"/>
          </w:tcPr>
          <w:p w:rsidR="00FD4B2F" w:rsidRDefault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3130" w:type="dxa"/>
            <w:vAlign w:val="center"/>
          </w:tcPr>
          <w:p w:rsidR="00FD4B2F" w:rsidRDefault="00FD4B2F" w:rsidP="00247B2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  <w:tr w:rsidR="00FC5027" w:rsidRPr="00EF55F6" w:rsidTr="00EF55F6">
        <w:trPr>
          <w:trHeight w:val="549"/>
        </w:trPr>
        <w:tc>
          <w:tcPr>
            <w:tcW w:w="624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3130" w:type="dxa"/>
          </w:tcPr>
          <w:p w:rsidR="00FC5027" w:rsidRPr="00EF55F6" w:rsidRDefault="00FC5027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C5027" w:rsidRPr="00EF55F6" w:rsidRDefault="00FC5027" w:rsidP="00505CCA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505CCA" w:rsidRDefault="00505CCA" w:rsidP="00505CCA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FD4B2F" w:rsidRDefault="00FD4B2F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المبحث : الرياضيات        الصف : الثالث الأساسي (    )     الوحدة ا</w:t>
      </w:r>
      <w:r w:rsidR="001F2DCE">
        <w:rPr>
          <w:rFonts w:hint="cs"/>
          <w:b/>
          <w:bCs/>
          <w:rtl/>
        </w:rPr>
        <w:t>لسابعة</w:t>
      </w:r>
      <w:r>
        <w:rPr>
          <w:rFonts w:hint="cs"/>
          <w:b/>
          <w:bCs/>
          <w:rtl/>
        </w:rPr>
        <w:t>: الضرب</w:t>
      </w:r>
    </w:p>
    <w:p w:rsidR="00FD4B2F" w:rsidRDefault="00FD4B2F" w:rsidP="00FD4B2F">
      <w:pPr>
        <w:rPr>
          <w:rFonts w:hint="cs"/>
          <w:b/>
          <w:bCs/>
          <w:rtl/>
        </w:rPr>
      </w:pPr>
    </w:p>
    <w:tbl>
      <w:tblPr>
        <w:bidiVisual/>
        <w:tblW w:w="825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955"/>
        <w:gridCol w:w="540"/>
        <w:gridCol w:w="540"/>
        <w:gridCol w:w="540"/>
        <w:gridCol w:w="540"/>
        <w:gridCol w:w="720"/>
        <w:gridCol w:w="1800"/>
      </w:tblGrid>
      <w:tr w:rsidR="00FD4B2F" w:rsidRPr="00EF55F6" w:rsidTr="00FD4B2F">
        <w:trPr>
          <w:cantSplit/>
          <w:trHeight w:val="3205"/>
        </w:trPr>
        <w:tc>
          <w:tcPr>
            <w:tcW w:w="624" w:type="dxa"/>
          </w:tcPr>
          <w:p w:rsidR="00FD4B2F" w:rsidRPr="002129E0" w:rsidRDefault="00FD4B2F" w:rsidP="00FD4B2F">
            <w:pPr>
              <w:rPr>
                <w:rFonts w:hint="cs"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5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Pr="00EF55F6" w:rsidRDefault="00C315DB" w:rsidP="00FD4B2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للعدد9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العشرات والمئات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955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955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955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955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955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2955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FD4B2F" w:rsidRDefault="00FD4B2F" w:rsidP="00FD4B2F">
      <w:pPr>
        <w:rPr>
          <w:rFonts w:hint="cs"/>
          <w:b/>
          <w:bCs/>
          <w:rtl/>
        </w:rPr>
      </w:pPr>
    </w:p>
    <w:tbl>
      <w:tblPr>
        <w:bidiVisual/>
        <w:tblW w:w="807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0"/>
        <w:gridCol w:w="365"/>
        <w:gridCol w:w="540"/>
        <w:gridCol w:w="783"/>
        <w:gridCol w:w="1557"/>
      </w:tblGrid>
      <w:tr w:rsidR="00FD4B2F" w:rsidRPr="00EF55F6" w:rsidTr="00FD4B2F">
        <w:trPr>
          <w:cantSplit/>
          <w:trHeight w:val="3205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Default="00FD4B2F" w:rsidP="00FD4B2F">
            <w:pPr>
              <w:rPr>
                <w:rFonts w:hint="cs"/>
                <w:rtl/>
              </w:rPr>
            </w:pPr>
          </w:p>
          <w:p w:rsidR="00FD4B2F" w:rsidRPr="00EF55F6" w:rsidRDefault="00C315DB" w:rsidP="00FD4B2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حقائق الضرب للعدد9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العشرات والمئات</w:t>
            </w:r>
          </w:p>
        </w:tc>
        <w:tc>
          <w:tcPr>
            <w:tcW w:w="365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40" w:type="dxa"/>
            <w:textDirection w:val="btLr"/>
          </w:tcPr>
          <w:p w:rsidR="00FD4B2F" w:rsidRPr="00EF55F6" w:rsidRDefault="00FD4B2F" w:rsidP="00FD4B2F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Pr="002129E0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b/>
                <w:bCs/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Pr="009F0AE9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Default="00FD4B2F" w:rsidP="00FD4B2F">
            <w:pPr>
              <w:rPr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FD4B2F" w:rsidRPr="00EF55F6" w:rsidTr="00FD4B2F">
        <w:trPr>
          <w:trHeight w:val="580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3130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3130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3130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3130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3130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3130" w:type="dxa"/>
            <w:vAlign w:val="bottom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3130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3130" w:type="dxa"/>
            <w:vAlign w:val="center"/>
          </w:tcPr>
          <w:p w:rsidR="00FD4B2F" w:rsidRDefault="00FD4B2F" w:rsidP="00FD4B2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  <w:tr w:rsidR="00FD4B2F" w:rsidRPr="00EF55F6" w:rsidTr="00FD4B2F">
        <w:trPr>
          <w:trHeight w:val="549"/>
        </w:trPr>
        <w:tc>
          <w:tcPr>
            <w:tcW w:w="624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313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5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83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D4B2F" w:rsidRPr="00EF55F6" w:rsidRDefault="00FD4B2F" w:rsidP="00FD4B2F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505CCA" w:rsidRDefault="00505CCA" w:rsidP="009F0AE9">
      <w:pPr>
        <w:rPr>
          <w:rFonts w:hint="cs"/>
          <w:b/>
          <w:bCs/>
          <w:rtl/>
        </w:rPr>
      </w:pPr>
    </w:p>
    <w:p w:rsidR="00173B63" w:rsidRDefault="00173B63" w:rsidP="009F0AE9">
      <w:pPr>
        <w:rPr>
          <w:rFonts w:hint="cs"/>
          <w:b/>
          <w:bCs/>
          <w:rtl/>
        </w:rPr>
      </w:pPr>
    </w:p>
    <w:p w:rsidR="00173B63" w:rsidRDefault="00173B63" w:rsidP="009F0AE9">
      <w:pPr>
        <w:rPr>
          <w:rFonts w:hint="cs"/>
          <w:b/>
          <w:bCs/>
          <w:rtl/>
        </w:rPr>
      </w:pPr>
    </w:p>
    <w:p w:rsidR="00173B63" w:rsidRDefault="00173B63" w:rsidP="009F0AE9">
      <w:pPr>
        <w:rPr>
          <w:rFonts w:hint="cs"/>
          <w:b/>
          <w:bCs/>
          <w:rtl/>
        </w:rPr>
      </w:pPr>
    </w:p>
    <w:p w:rsidR="00173B63" w:rsidRDefault="00173B63" w:rsidP="009F0AE9">
      <w:pPr>
        <w:rPr>
          <w:rFonts w:hint="cs"/>
          <w:b/>
          <w:bCs/>
          <w:rtl/>
        </w:rPr>
      </w:pPr>
    </w:p>
    <w:p w:rsidR="00FD4B2F" w:rsidRDefault="00FD4B2F" w:rsidP="009F0AE9">
      <w:pPr>
        <w:rPr>
          <w:rFonts w:hint="cs"/>
          <w:b/>
          <w:bCs/>
          <w:rtl/>
        </w:rPr>
      </w:pPr>
    </w:p>
    <w:p w:rsidR="00FD4B2F" w:rsidRDefault="00FD4B2F" w:rsidP="009F0AE9">
      <w:pPr>
        <w:rPr>
          <w:rFonts w:hint="cs"/>
          <w:b/>
          <w:bCs/>
          <w:rtl/>
        </w:rPr>
      </w:pPr>
    </w:p>
    <w:p w:rsidR="00FD4B2F" w:rsidRDefault="00FD4B2F" w:rsidP="009F0AE9">
      <w:pPr>
        <w:rPr>
          <w:rFonts w:hint="cs"/>
          <w:b/>
          <w:bCs/>
          <w:rtl/>
        </w:rPr>
      </w:pPr>
    </w:p>
    <w:p w:rsidR="00505CCA" w:rsidRDefault="00505CCA" w:rsidP="009F0AE9">
      <w:pPr>
        <w:rPr>
          <w:rFonts w:hint="cs"/>
          <w:b/>
          <w:bCs/>
          <w:rtl/>
        </w:rPr>
      </w:pPr>
    </w:p>
    <w:p w:rsidR="009F0AE9" w:rsidRDefault="009F0AE9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المبحث : الرياضيات        الصف : الثالث الأساسي (    )     الوحدة ال</w:t>
      </w:r>
      <w:r w:rsidR="001F2DCE">
        <w:rPr>
          <w:rFonts w:hint="cs"/>
          <w:b/>
          <w:bCs/>
          <w:rtl/>
        </w:rPr>
        <w:t>ثامنة</w:t>
      </w:r>
      <w:r w:rsidR="00C11B9A">
        <w:rPr>
          <w:rFonts w:hint="cs"/>
          <w:b/>
          <w:bCs/>
          <w:rtl/>
        </w:rPr>
        <w:t xml:space="preserve"> : </w:t>
      </w:r>
      <w:r w:rsidR="00FD4B2F">
        <w:rPr>
          <w:rFonts w:hint="cs"/>
          <w:b/>
          <w:bCs/>
          <w:rtl/>
        </w:rPr>
        <w:t>القسمة</w:t>
      </w:r>
    </w:p>
    <w:p w:rsidR="009F0AE9" w:rsidRDefault="009F0AE9" w:rsidP="009F0AE9">
      <w:pPr>
        <w:rPr>
          <w:rFonts w:hint="cs"/>
          <w:b/>
          <w:bCs/>
          <w:rtl/>
        </w:rPr>
      </w:pPr>
    </w:p>
    <w:tbl>
      <w:tblPr>
        <w:bidiVisual/>
        <w:tblW w:w="933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5"/>
        <w:gridCol w:w="540"/>
        <w:gridCol w:w="540"/>
        <w:gridCol w:w="540"/>
        <w:gridCol w:w="900"/>
        <w:gridCol w:w="1980"/>
      </w:tblGrid>
      <w:tr w:rsidR="001F2DCE" w:rsidRPr="00EF55F6" w:rsidTr="001F2DCE">
        <w:trPr>
          <w:cantSplit/>
          <w:trHeight w:val="2845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Fonts w:hint="cs"/>
                <w:rtl/>
              </w:rPr>
            </w:pPr>
          </w:p>
          <w:p w:rsidR="001F2DCE" w:rsidRDefault="001F2DCE" w:rsidP="009F0AE9">
            <w:pPr>
              <w:rPr>
                <w:rFonts w:hint="cs"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1F2DCE" w:rsidRPr="00EF55F6" w:rsidRDefault="001F2DCE" w:rsidP="009F0AE9">
            <w:pPr>
              <w:rPr>
                <w:b/>
                <w:bCs/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Fonts w:hint="cs"/>
                <w:rtl/>
              </w:rPr>
            </w:pPr>
          </w:p>
          <w:p w:rsidR="001F2DCE" w:rsidRDefault="001F2DCE" w:rsidP="009F0AE9">
            <w:pPr>
              <w:rPr>
                <w:rFonts w:hint="cs"/>
                <w:rtl/>
              </w:rPr>
            </w:pPr>
          </w:p>
          <w:p w:rsidR="001F2DCE" w:rsidRPr="00EF55F6" w:rsidRDefault="00C315DB" w:rsidP="009F0A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القسمة (1)</w:t>
            </w:r>
          </w:p>
        </w:tc>
        <w:tc>
          <w:tcPr>
            <w:tcW w:w="545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القسمة (2)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الق</w:t>
            </w:r>
            <w:r>
              <w:rPr>
                <w:rFonts w:hint="cs"/>
                <w:b/>
                <w:bCs/>
                <w:rtl/>
              </w:rPr>
              <w:t>سمة على العدد 10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b/>
                <w:bCs/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Pr="002129E0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b/>
                <w:bCs/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Pr="009F0AE9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tl/>
              </w:rPr>
            </w:pPr>
          </w:p>
          <w:p w:rsidR="001F2DCE" w:rsidRDefault="001F2DCE" w:rsidP="009F0AE9">
            <w:pPr>
              <w:rPr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1F2DCE" w:rsidRPr="00EF55F6" w:rsidTr="00C234D2">
        <w:trPr>
          <w:trHeight w:val="580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130" w:type="dxa"/>
            <w:vAlign w:val="center"/>
          </w:tcPr>
          <w:p w:rsidR="001F2DCE" w:rsidRDefault="001F2DCE" w:rsidP="00247B2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80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9F0AE9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E43BB2" w:rsidRDefault="00E43BB2" w:rsidP="009F0AE9">
      <w:pPr>
        <w:ind w:left="-715" w:hanging="180"/>
        <w:rPr>
          <w:rFonts w:hint="cs"/>
          <w:b/>
          <w:bCs/>
          <w:rtl/>
        </w:rPr>
      </w:pPr>
    </w:p>
    <w:p w:rsidR="00485F9D" w:rsidRDefault="00485F9D" w:rsidP="00485F9D">
      <w:pPr>
        <w:rPr>
          <w:rFonts w:hint="cs"/>
          <w:b/>
          <w:bCs/>
          <w:rtl/>
        </w:rPr>
      </w:pPr>
    </w:p>
    <w:p w:rsidR="00485F9D" w:rsidRDefault="00485F9D" w:rsidP="00485F9D">
      <w:pPr>
        <w:rPr>
          <w:rFonts w:hint="cs"/>
          <w:b/>
          <w:bCs/>
          <w:rtl/>
        </w:rPr>
      </w:pPr>
    </w:p>
    <w:tbl>
      <w:tblPr>
        <w:bidiVisual/>
        <w:tblW w:w="933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5"/>
        <w:gridCol w:w="540"/>
        <w:gridCol w:w="540"/>
        <w:gridCol w:w="540"/>
        <w:gridCol w:w="900"/>
        <w:gridCol w:w="1980"/>
      </w:tblGrid>
      <w:tr w:rsidR="001F2DCE" w:rsidRPr="00EF55F6" w:rsidTr="001F2DCE">
        <w:trPr>
          <w:cantSplit/>
          <w:trHeight w:val="2845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Fonts w:hint="cs"/>
                <w:rtl/>
              </w:rPr>
            </w:pPr>
          </w:p>
          <w:p w:rsidR="001F2DCE" w:rsidRDefault="001F2DCE" w:rsidP="00DB7E3D">
            <w:pPr>
              <w:rPr>
                <w:rFonts w:hint="cs"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1F2DCE" w:rsidRPr="00EF55F6" w:rsidRDefault="001F2DCE" w:rsidP="00DB7E3D">
            <w:pPr>
              <w:rPr>
                <w:b/>
                <w:bCs/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Fonts w:hint="cs"/>
                <w:rtl/>
              </w:rPr>
            </w:pPr>
          </w:p>
          <w:p w:rsidR="001F2DCE" w:rsidRDefault="001F2DCE" w:rsidP="00DB7E3D">
            <w:pPr>
              <w:rPr>
                <w:rFonts w:hint="cs"/>
                <w:rtl/>
              </w:rPr>
            </w:pPr>
          </w:p>
          <w:p w:rsidR="001F2DCE" w:rsidRPr="00EF55F6" w:rsidRDefault="00C315DB" w:rsidP="00DB7E3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القسمة (1)</w:t>
            </w:r>
          </w:p>
        </w:tc>
        <w:tc>
          <w:tcPr>
            <w:tcW w:w="545" w:type="dxa"/>
            <w:textDirection w:val="btLr"/>
          </w:tcPr>
          <w:p w:rsidR="001F2DCE" w:rsidRPr="00EF55F6" w:rsidRDefault="001F2DCE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القسمة (2)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الق</w:t>
            </w:r>
            <w:r>
              <w:rPr>
                <w:rFonts w:hint="cs"/>
                <w:b/>
                <w:bCs/>
                <w:rtl/>
              </w:rPr>
              <w:t>سمة على العدد 10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540" w:type="dxa"/>
            <w:textDirection w:val="btLr"/>
          </w:tcPr>
          <w:p w:rsidR="001F2DCE" w:rsidRPr="00EF55F6" w:rsidRDefault="001F2DCE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b/>
                <w:bCs/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Pr="002129E0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b/>
                <w:bCs/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Pr="009F0AE9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tl/>
              </w:rPr>
            </w:pPr>
          </w:p>
          <w:p w:rsidR="001F2DCE" w:rsidRDefault="001F2DCE" w:rsidP="00DB7E3D">
            <w:pPr>
              <w:rPr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1F2DCE" w:rsidRPr="00EF55F6" w:rsidTr="00C234D2">
        <w:trPr>
          <w:trHeight w:val="580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3130" w:type="dxa"/>
            <w:vAlign w:val="bottom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C234D2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3130" w:type="dxa"/>
            <w:vAlign w:val="center"/>
          </w:tcPr>
          <w:p w:rsidR="001F2DCE" w:rsidRDefault="001F2D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1F2DCE" w:rsidRPr="00EF55F6" w:rsidTr="001F2DCE">
        <w:trPr>
          <w:trHeight w:val="549"/>
        </w:trPr>
        <w:tc>
          <w:tcPr>
            <w:tcW w:w="624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3130" w:type="dxa"/>
          </w:tcPr>
          <w:p w:rsidR="001F2DCE" w:rsidRPr="00EF55F6" w:rsidRDefault="001F2DCE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F2DCE" w:rsidRPr="00EF55F6" w:rsidRDefault="001F2DCE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76E11" w:rsidRDefault="00176E11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485F9D" w:rsidRDefault="00485F9D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المبحث : الرياضيات        الصف : الثالث الأساسي (    )     الوحدة </w:t>
      </w:r>
      <w:r w:rsidR="001F2DCE">
        <w:rPr>
          <w:rFonts w:hint="cs"/>
          <w:b/>
          <w:bCs/>
          <w:rtl/>
        </w:rPr>
        <w:t>التاسعة</w:t>
      </w:r>
      <w:r>
        <w:rPr>
          <w:rFonts w:hint="cs"/>
          <w:b/>
          <w:bCs/>
          <w:rtl/>
        </w:rPr>
        <w:t xml:space="preserve">: </w:t>
      </w:r>
      <w:r w:rsidR="001F2DCE">
        <w:rPr>
          <w:rFonts w:hint="cs"/>
          <w:b/>
          <w:bCs/>
          <w:rtl/>
        </w:rPr>
        <w:t>الكسور</w:t>
      </w:r>
    </w:p>
    <w:tbl>
      <w:tblPr>
        <w:bidiVisual/>
        <w:tblW w:w="969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5"/>
        <w:gridCol w:w="540"/>
        <w:gridCol w:w="540"/>
        <w:gridCol w:w="540"/>
        <w:gridCol w:w="900"/>
        <w:gridCol w:w="2340"/>
      </w:tblGrid>
      <w:tr w:rsidR="00C00403" w:rsidRPr="00EF55F6" w:rsidTr="00C00403">
        <w:trPr>
          <w:cantSplit/>
          <w:trHeight w:val="2845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اسم الطال</w:t>
            </w:r>
            <w:r w:rsidR="00C315DB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</w:t>
            </w:r>
          </w:p>
        </w:tc>
        <w:tc>
          <w:tcPr>
            <w:tcW w:w="545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المتكافئة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مقارنة الكسور 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 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C00403" w:rsidRPr="00EF55F6" w:rsidTr="00C00403">
        <w:trPr>
          <w:trHeight w:val="580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130" w:type="dxa"/>
            <w:vAlign w:val="bottom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130" w:type="dxa"/>
            <w:vAlign w:val="bottom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130" w:type="dxa"/>
            <w:vAlign w:val="bottom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80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130" w:type="dxa"/>
            <w:vAlign w:val="bottom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130" w:type="dxa"/>
            <w:vAlign w:val="center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3130" w:type="dxa"/>
            <w:vAlign w:val="bottom"/>
          </w:tcPr>
          <w:p w:rsidR="00C00403" w:rsidRDefault="00C0040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85F9D" w:rsidRDefault="00485F9D" w:rsidP="00485F9D">
      <w:pPr>
        <w:rPr>
          <w:rFonts w:hint="cs"/>
          <w:b/>
          <w:bCs/>
          <w:rtl/>
        </w:rPr>
      </w:pPr>
    </w:p>
    <w:tbl>
      <w:tblPr>
        <w:bidiVisual/>
        <w:tblW w:w="987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5"/>
        <w:gridCol w:w="540"/>
        <w:gridCol w:w="540"/>
        <w:gridCol w:w="540"/>
        <w:gridCol w:w="1080"/>
        <w:gridCol w:w="2340"/>
      </w:tblGrid>
      <w:tr w:rsidR="00C00403" w:rsidRPr="00EF55F6" w:rsidTr="00C00403">
        <w:trPr>
          <w:cantSplit/>
          <w:trHeight w:val="2845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Default="00C00403" w:rsidP="00DB7E3D">
            <w:pPr>
              <w:rPr>
                <w:rFonts w:hint="cs"/>
                <w:rtl/>
              </w:rPr>
            </w:pPr>
          </w:p>
          <w:p w:rsidR="00C00403" w:rsidRPr="00EF55F6" w:rsidRDefault="00C315DB" w:rsidP="00DB7E3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</w:t>
            </w:r>
          </w:p>
        </w:tc>
        <w:tc>
          <w:tcPr>
            <w:tcW w:w="545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المتكافئة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مقارنة الكسور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 </w:t>
            </w:r>
          </w:p>
        </w:tc>
        <w:tc>
          <w:tcPr>
            <w:tcW w:w="540" w:type="dxa"/>
            <w:textDirection w:val="btLr"/>
          </w:tcPr>
          <w:p w:rsidR="00C00403" w:rsidRPr="00EF55F6" w:rsidRDefault="00C00403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Pr="002129E0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b/>
                <w:bCs/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Pr="009F0AE9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Default="00C00403" w:rsidP="00DB7E3D">
            <w:pPr>
              <w:rPr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C00403" w:rsidRPr="00EF55F6" w:rsidTr="00C00403">
        <w:trPr>
          <w:trHeight w:val="580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3130" w:type="dxa"/>
            <w:vAlign w:val="center"/>
          </w:tcPr>
          <w:p w:rsidR="00C00403" w:rsidRDefault="00C00403" w:rsidP="00C004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C00403" w:rsidRPr="00EF55F6" w:rsidTr="00C00403">
        <w:trPr>
          <w:trHeight w:val="549"/>
        </w:trPr>
        <w:tc>
          <w:tcPr>
            <w:tcW w:w="624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3130" w:type="dxa"/>
          </w:tcPr>
          <w:p w:rsidR="00C00403" w:rsidRPr="00EF55F6" w:rsidRDefault="00C00403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00403" w:rsidRPr="00EF55F6" w:rsidRDefault="00C00403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F02985" w:rsidRDefault="00F02985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1F2DCE" w:rsidRDefault="001F2DCE" w:rsidP="00DB7E3D">
      <w:pPr>
        <w:rPr>
          <w:rFonts w:hint="cs"/>
          <w:b/>
          <w:bCs/>
          <w:rtl/>
        </w:rPr>
      </w:pPr>
    </w:p>
    <w:p w:rsidR="001F2DCE" w:rsidRDefault="001F2DCE" w:rsidP="00DB7E3D">
      <w:pPr>
        <w:rPr>
          <w:rFonts w:hint="cs"/>
          <w:b/>
          <w:bCs/>
          <w:rtl/>
        </w:rPr>
      </w:pPr>
    </w:p>
    <w:p w:rsidR="00F02985" w:rsidRDefault="00F02985" w:rsidP="00DB7E3D">
      <w:pPr>
        <w:rPr>
          <w:rFonts w:hint="cs"/>
          <w:b/>
          <w:bCs/>
          <w:rtl/>
        </w:rPr>
      </w:pPr>
    </w:p>
    <w:p w:rsidR="001F2DCE" w:rsidRDefault="001F2DCE" w:rsidP="00DB7E3D">
      <w:pPr>
        <w:rPr>
          <w:rFonts w:hint="cs"/>
          <w:b/>
          <w:bCs/>
          <w:rtl/>
        </w:rPr>
      </w:pPr>
    </w:p>
    <w:p w:rsidR="00DB7E3D" w:rsidRDefault="00DB7E3D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المبحث</w:t>
      </w:r>
      <w:r w:rsidR="001F2DCE">
        <w:rPr>
          <w:rFonts w:hint="cs"/>
          <w:b/>
          <w:bCs/>
          <w:rtl/>
        </w:rPr>
        <w:t xml:space="preserve"> : الرياضيات            </w:t>
      </w:r>
      <w:r>
        <w:rPr>
          <w:rFonts w:hint="cs"/>
          <w:b/>
          <w:bCs/>
          <w:rtl/>
        </w:rPr>
        <w:t xml:space="preserve">   الصف : الث</w:t>
      </w:r>
      <w:r w:rsidR="001F2DCE">
        <w:rPr>
          <w:rFonts w:hint="cs"/>
          <w:b/>
          <w:bCs/>
          <w:rtl/>
        </w:rPr>
        <w:t xml:space="preserve">الث الأساسي (    )           </w:t>
      </w:r>
      <w:r>
        <w:rPr>
          <w:rFonts w:hint="cs"/>
          <w:b/>
          <w:bCs/>
          <w:rtl/>
        </w:rPr>
        <w:t xml:space="preserve">    الوحدة ا</w:t>
      </w:r>
      <w:r w:rsidR="001F2DCE">
        <w:rPr>
          <w:rFonts w:hint="cs"/>
          <w:b/>
          <w:bCs/>
          <w:rtl/>
        </w:rPr>
        <w:t>لعاشرة</w:t>
      </w:r>
      <w:r>
        <w:rPr>
          <w:rFonts w:hint="cs"/>
          <w:b/>
          <w:bCs/>
          <w:rtl/>
        </w:rPr>
        <w:t xml:space="preserve"> : </w:t>
      </w:r>
      <w:r w:rsidR="001F2DCE">
        <w:rPr>
          <w:rFonts w:hint="cs"/>
          <w:b/>
          <w:bCs/>
          <w:rtl/>
        </w:rPr>
        <w:t xml:space="preserve">الهندسة والقياس </w:t>
      </w:r>
    </w:p>
    <w:p w:rsidR="00DB7E3D" w:rsidRDefault="00DB7E3D" w:rsidP="00DB7E3D">
      <w:pPr>
        <w:rPr>
          <w:rFonts w:hint="cs"/>
          <w:b/>
          <w:bCs/>
          <w:rtl/>
        </w:rPr>
      </w:pPr>
    </w:p>
    <w:tbl>
      <w:tblPr>
        <w:bidiVisual/>
        <w:tblW w:w="1107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20"/>
        <w:gridCol w:w="567"/>
        <w:gridCol w:w="425"/>
        <w:gridCol w:w="567"/>
        <w:gridCol w:w="425"/>
        <w:gridCol w:w="567"/>
        <w:gridCol w:w="567"/>
        <w:gridCol w:w="567"/>
        <w:gridCol w:w="851"/>
        <w:gridCol w:w="2269"/>
      </w:tblGrid>
      <w:tr w:rsidR="003B42B8" w:rsidRPr="00EF55F6" w:rsidTr="003B42B8">
        <w:trPr>
          <w:cantSplit/>
          <w:trHeight w:val="2845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20" w:type="dxa"/>
            <w:textDirection w:val="btLr"/>
            <w:vAlign w:val="center"/>
          </w:tcPr>
          <w:p w:rsidR="003B42B8" w:rsidRPr="00EF55F6" w:rsidRDefault="003B42B8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لمجسمات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الكتلة </w:t>
            </w:r>
          </w:p>
        </w:tc>
        <w:tc>
          <w:tcPr>
            <w:tcW w:w="425" w:type="dxa"/>
            <w:textDirection w:val="btLr"/>
            <w:vAlign w:val="center"/>
          </w:tcPr>
          <w:p w:rsidR="003B42B8" w:rsidRPr="00EF55F6" w:rsidRDefault="003B42B8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الزمن 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الطول </w:t>
            </w:r>
          </w:p>
        </w:tc>
        <w:tc>
          <w:tcPr>
            <w:tcW w:w="425" w:type="dxa"/>
            <w:textDirection w:val="btLr"/>
          </w:tcPr>
          <w:p w:rsidR="003B42B8" w:rsidRPr="00EF55F6" w:rsidRDefault="003B42B8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المحيط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3B42B8" w:rsidRPr="00EF55F6" w:rsidTr="003B42B8">
        <w:trPr>
          <w:trHeight w:val="580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130" w:type="dxa"/>
            <w:vAlign w:val="bottom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130" w:type="dxa"/>
            <w:vAlign w:val="bottom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130" w:type="dxa"/>
            <w:vAlign w:val="bottom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80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130" w:type="dxa"/>
            <w:vAlign w:val="bottom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130" w:type="dxa"/>
            <w:vAlign w:val="center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3130" w:type="dxa"/>
            <w:vAlign w:val="bottom"/>
          </w:tcPr>
          <w:p w:rsidR="003B42B8" w:rsidRDefault="003B42B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DB7E3D" w:rsidRDefault="00DB7E3D" w:rsidP="00DB7E3D">
      <w:pPr>
        <w:rPr>
          <w:rFonts w:hint="cs"/>
          <w:b/>
          <w:bCs/>
          <w:rtl/>
        </w:rPr>
      </w:pPr>
    </w:p>
    <w:tbl>
      <w:tblPr>
        <w:bidiVisual/>
        <w:tblW w:w="10227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2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1984"/>
      </w:tblGrid>
      <w:tr w:rsidR="003B42B8" w:rsidRPr="00EF55F6" w:rsidTr="00C234D2">
        <w:trPr>
          <w:cantSplit/>
          <w:trHeight w:val="2845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232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Default="003B42B8" w:rsidP="00DB7E3D">
            <w:pPr>
              <w:rPr>
                <w:rFonts w:hint="cs"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لمجسمات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الكتلة 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الزمن </w:t>
            </w:r>
          </w:p>
        </w:tc>
        <w:tc>
          <w:tcPr>
            <w:tcW w:w="567" w:type="dxa"/>
            <w:textDirection w:val="btLr"/>
            <w:vAlign w:val="center"/>
          </w:tcPr>
          <w:p w:rsidR="003B42B8" w:rsidRPr="00EF55F6" w:rsidRDefault="003B42B8" w:rsidP="00C234D2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وحدات قياس الطول 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C234D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المحيط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C234D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مراجعه</w:t>
            </w:r>
          </w:p>
        </w:tc>
        <w:tc>
          <w:tcPr>
            <w:tcW w:w="567" w:type="dxa"/>
            <w:textDirection w:val="btLr"/>
          </w:tcPr>
          <w:p w:rsidR="003B42B8" w:rsidRPr="00EF55F6" w:rsidRDefault="003B42B8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Pr="002129E0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b/>
                <w:bCs/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Pr="009F0AE9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Default="003B42B8" w:rsidP="00DB7E3D">
            <w:pPr>
              <w:rPr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3B42B8" w:rsidRPr="00EF55F6" w:rsidTr="003B42B8">
        <w:trPr>
          <w:trHeight w:val="580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2232" w:type="dxa"/>
          </w:tcPr>
          <w:p w:rsidR="003B42B8" w:rsidRDefault="003B42B8" w:rsidP="003B4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3B42B8" w:rsidRPr="00EF55F6" w:rsidTr="003B42B8">
        <w:trPr>
          <w:trHeight w:val="549"/>
        </w:trPr>
        <w:tc>
          <w:tcPr>
            <w:tcW w:w="62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2232" w:type="dxa"/>
          </w:tcPr>
          <w:p w:rsidR="003B42B8" w:rsidRPr="00EF55F6" w:rsidRDefault="003B42B8" w:rsidP="009328F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4" w:type="dxa"/>
          </w:tcPr>
          <w:p w:rsidR="003B42B8" w:rsidRPr="00EF55F6" w:rsidRDefault="003B42B8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85F9D" w:rsidRDefault="00485F9D" w:rsidP="009F0AE9">
      <w:pPr>
        <w:ind w:left="-715" w:hanging="180"/>
        <w:rPr>
          <w:rFonts w:hint="cs"/>
          <w:b/>
          <w:bCs/>
          <w:rtl/>
        </w:rPr>
      </w:pPr>
    </w:p>
    <w:p w:rsidR="00E43BB2" w:rsidRPr="00D65546" w:rsidRDefault="00E43BB2" w:rsidP="00E43BB2">
      <w:pPr>
        <w:rPr>
          <w:rFonts w:hint="cs"/>
          <w:b/>
          <w:bCs/>
        </w:rPr>
      </w:pPr>
    </w:p>
    <w:p w:rsidR="002129E0" w:rsidRPr="00D65546" w:rsidRDefault="002129E0" w:rsidP="00E43BB2">
      <w:pPr>
        <w:ind w:left="-1440" w:firstLine="540"/>
        <w:rPr>
          <w:rFonts w:hint="cs"/>
          <w:b/>
          <w:bCs/>
        </w:rPr>
      </w:pPr>
    </w:p>
    <w:p w:rsidR="002129E0" w:rsidRDefault="002129E0" w:rsidP="002129E0">
      <w:pPr>
        <w:ind w:left="-874"/>
        <w:rPr>
          <w:rFonts w:hint="cs"/>
          <w:b/>
          <w:bCs/>
          <w:rtl/>
        </w:rPr>
      </w:pPr>
    </w:p>
    <w:p w:rsidR="00C14DAA" w:rsidRDefault="00C14DAA" w:rsidP="002129E0">
      <w:pPr>
        <w:ind w:left="-874"/>
        <w:rPr>
          <w:rFonts w:hint="cs"/>
          <w:b/>
          <w:bCs/>
          <w:rtl/>
        </w:rPr>
      </w:pPr>
    </w:p>
    <w:p w:rsidR="00C14DAA" w:rsidRDefault="00C14DAA" w:rsidP="002129E0">
      <w:pPr>
        <w:ind w:left="-874"/>
        <w:rPr>
          <w:rFonts w:hint="cs"/>
          <w:b/>
          <w:bCs/>
          <w:rtl/>
        </w:rPr>
      </w:pPr>
    </w:p>
    <w:p w:rsidR="00C14DAA" w:rsidRDefault="00C14DAA" w:rsidP="001F0F14">
      <w:pPr>
        <w:rPr>
          <w:rFonts w:hint="cs"/>
          <w:b/>
          <w:bCs/>
          <w:rtl/>
        </w:rPr>
      </w:pPr>
    </w:p>
    <w:sectPr w:rsidR="00C14DAA" w:rsidSect="009F0AE9">
      <w:pgSz w:w="11906" w:h="16838"/>
      <w:pgMar w:top="1440" w:right="1644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CA" w:rsidRDefault="00015DCA" w:rsidP="00FD4B2F">
      <w:r>
        <w:separator/>
      </w:r>
    </w:p>
  </w:endnote>
  <w:endnote w:type="continuationSeparator" w:id="1">
    <w:p w:rsidR="00015DCA" w:rsidRDefault="00015DCA" w:rsidP="00FD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CA" w:rsidRDefault="00015DCA" w:rsidP="00FD4B2F">
      <w:r>
        <w:separator/>
      </w:r>
    </w:p>
  </w:footnote>
  <w:footnote w:type="continuationSeparator" w:id="1">
    <w:p w:rsidR="00015DCA" w:rsidRDefault="00015DCA" w:rsidP="00FD4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546"/>
    <w:rsid w:val="00015DCA"/>
    <w:rsid w:val="00057354"/>
    <w:rsid w:val="00057BCE"/>
    <w:rsid w:val="000B50EA"/>
    <w:rsid w:val="00101791"/>
    <w:rsid w:val="001477E9"/>
    <w:rsid w:val="001558F8"/>
    <w:rsid w:val="0016408A"/>
    <w:rsid w:val="00173B63"/>
    <w:rsid w:val="00176E11"/>
    <w:rsid w:val="00192230"/>
    <w:rsid w:val="001A4718"/>
    <w:rsid w:val="001F07B7"/>
    <w:rsid w:val="001F0F14"/>
    <w:rsid w:val="001F2DCE"/>
    <w:rsid w:val="002129E0"/>
    <w:rsid w:val="0021441B"/>
    <w:rsid w:val="00247B2B"/>
    <w:rsid w:val="003035DF"/>
    <w:rsid w:val="00395685"/>
    <w:rsid w:val="003A5B96"/>
    <w:rsid w:val="003B42B8"/>
    <w:rsid w:val="00485F9D"/>
    <w:rsid w:val="004E7EA3"/>
    <w:rsid w:val="00500A31"/>
    <w:rsid w:val="00505CCA"/>
    <w:rsid w:val="00676A77"/>
    <w:rsid w:val="007835CF"/>
    <w:rsid w:val="009328FC"/>
    <w:rsid w:val="009F0AE9"/>
    <w:rsid w:val="00AA5999"/>
    <w:rsid w:val="00B52B01"/>
    <w:rsid w:val="00B96606"/>
    <w:rsid w:val="00C00403"/>
    <w:rsid w:val="00C11B9A"/>
    <w:rsid w:val="00C14DAA"/>
    <w:rsid w:val="00C234D2"/>
    <w:rsid w:val="00C315DB"/>
    <w:rsid w:val="00C879B7"/>
    <w:rsid w:val="00D65546"/>
    <w:rsid w:val="00DB7E3D"/>
    <w:rsid w:val="00DC43CE"/>
    <w:rsid w:val="00E43BB2"/>
    <w:rsid w:val="00E5637D"/>
    <w:rsid w:val="00EF55F6"/>
    <w:rsid w:val="00F02985"/>
    <w:rsid w:val="00F6653D"/>
    <w:rsid w:val="00FC5027"/>
    <w:rsid w:val="00FD4B2F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55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4B2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FD4B2F"/>
    <w:rPr>
      <w:sz w:val="24"/>
      <w:szCs w:val="24"/>
    </w:rPr>
  </w:style>
  <w:style w:type="paragraph" w:styleId="a5">
    <w:name w:val="footer"/>
    <w:basedOn w:val="a"/>
    <w:link w:val="Char0"/>
    <w:rsid w:val="00FD4B2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FD4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الرياضيات        الصف : الثالث الأساسي (    )         الوحدة الأولى : الأعداد ضمن 9999  </vt:lpstr>
    </vt:vector>
  </TitlesOfParts>
  <Company>alsayra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الرياضيات        الصف : الثالث الأساسي (    )         الوحدة الأولى : الأعداد ضمن 9999</dc:title>
  <dc:creator>sleet</dc:creator>
  <cp:lastModifiedBy>dd</cp:lastModifiedBy>
  <cp:revision>2</cp:revision>
  <cp:lastPrinted>2016-10-03T03:50:00Z</cp:lastPrinted>
  <dcterms:created xsi:type="dcterms:W3CDTF">2017-01-30T01:35:00Z</dcterms:created>
  <dcterms:modified xsi:type="dcterms:W3CDTF">2017-01-30T01:35:00Z</dcterms:modified>
</cp:coreProperties>
</file>