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482" w:type="dxa"/>
        <w:tblInd w:w="-1509" w:type="dxa"/>
        <w:tblLook w:val="04A0"/>
      </w:tblPr>
      <w:tblGrid>
        <w:gridCol w:w="2116"/>
        <w:gridCol w:w="1792"/>
        <w:gridCol w:w="2661"/>
        <w:gridCol w:w="3436"/>
        <w:gridCol w:w="1477"/>
      </w:tblGrid>
      <w:tr w:rsidR="007C510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المبحث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الصف</w:t>
            </w:r>
          </w:p>
        </w:tc>
        <w:tc>
          <w:tcPr>
            <w:tcW w:w="2912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عنوان الوحده</w:t>
            </w:r>
          </w:p>
        </w:tc>
        <w:tc>
          <w:tcPr>
            <w:tcW w:w="4579" w:type="dxa"/>
            <w:gridSpan w:val="2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عدد الحصص</w:t>
            </w:r>
          </w:p>
        </w:tc>
      </w:tr>
      <w:tr w:rsidR="007C510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EC1212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لغتنا الجميله</w:t>
            </w:r>
          </w:p>
        </w:tc>
        <w:tc>
          <w:tcPr>
            <w:tcW w:w="1918" w:type="dxa"/>
          </w:tcPr>
          <w:p w:rsidR="00BB2DA8" w:rsidRPr="00A745E6" w:rsidRDefault="00EC1212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الاول الاساسي</w:t>
            </w:r>
          </w:p>
        </w:tc>
        <w:tc>
          <w:tcPr>
            <w:tcW w:w="2912" w:type="dxa"/>
          </w:tcPr>
          <w:p w:rsidR="00BB2DA8" w:rsidRPr="00A745E6" w:rsidRDefault="00246983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الــــمـــــــاء</w:t>
            </w:r>
          </w:p>
        </w:tc>
        <w:tc>
          <w:tcPr>
            <w:tcW w:w="4579" w:type="dxa"/>
            <w:gridSpan w:val="2"/>
          </w:tcPr>
          <w:p w:rsidR="00BB2DA8" w:rsidRPr="00290A36" w:rsidRDefault="00290A36" w:rsidP="006D7A5D">
            <w:pPr>
              <w:jc w:val="center"/>
              <w:rPr>
                <w:b/>
                <w:bCs/>
                <w:rtl/>
              </w:rPr>
            </w:pPr>
            <w:r w:rsidRPr="00290A36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  <w:r w:rsidR="004E4677">
              <w:rPr>
                <w:rFonts w:hint="cs"/>
                <w:b/>
                <w:bCs/>
                <w:rtl/>
              </w:rPr>
              <w:t xml:space="preserve">  ( </w:t>
            </w:r>
            <w:r w:rsidR="004E4677" w:rsidRPr="004E4677">
              <w:rPr>
                <w:rFonts w:hint="cs"/>
                <w:b/>
                <w:bCs/>
                <w:sz w:val="28"/>
                <w:szCs w:val="28"/>
                <w:rtl/>
              </w:rPr>
              <w:t>التاريخ : من :     /     /  إلى :     /     /</w:t>
            </w:r>
            <w:r w:rsidR="004E4677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290A36" w:rsidP="002469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الفكره الكبرى </w:t>
            </w:r>
            <w:r w:rsidR="00BB2DA8" w:rsidRPr="00A745E6">
              <w:rPr>
                <w:rFonts w:hint="cs"/>
                <w:b/>
                <w:bCs/>
                <w:sz w:val="36"/>
                <w:szCs w:val="36"/>
                <w:rtl/>
              </w:rPr>
              <w:t>للوحده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تعريف الطلبة </w:t>
            </w:r>
            <w:r w:rsidR="00246983">
              <w:rPr>
                <w:rFonts w:hint="cs"/>
                <w:b/>
                <w:bCs/>
                <w:sz w:val="28"/>
                <w:szCs w:val="28"/>
                <w:rtl/>
              </w:rPr>
              <w:t>بالماء والحفاظ عليه وأهميته في حياتنا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, القراءة الجهرية وحل أسئلة الدرس وتدريباته. </w:t>
            </w:r>
            <w:r w:rsidR="00ED0D1A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المخرجات التعليميه التعلميه</w:t>
            </w:r>
            <w:r w:rsidR="00CF05B7" w:rsidRPr="00A745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6526D3" w:rsidP="00F66F0B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تمكين الطالب من اتقان مهارة الاستم</w:t>
            </w:r>
            <w:r w:rsidR="00F66F0B" w:rsidRPr="00A745E6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ع والتعبير الشفوي السليم 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3A36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تمكين الطالب من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نص الدرس قراءة سليمة .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7491" w:type="dxa"/>
            <w:gridSpan w:val="3"/>
          </w:tcPr>
          <w:p w:rsidR="00BB2DA8" w:rsidRPr="00A745E6" w:rsidRDefault="00BB2DA8" w:rsidP="00CF05B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القيم و</w:t>
            </w:r>
            <w:r w:rsidR="00CF05B7" w:rsidRPr="00A745E6">
              <w:rPr>
                <w:rFonts w:hint="cs"/>
                <w:b/>
                <w:bCs/>
                <w:sz w:val="36"/>
                <w:szCs w:val="36"/>
                <w:rtl/>
              </w:rPr>
              <w:t>الا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تجاهات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ED0D1A" w:rsidRPr="00A745E6" w:rsidRDefault="00246983" w:rsidP="00AE2B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الماء , النبع , القرية , الماء العذب , الحيوانات والطيور , الأشجار , نعم الله تعالى , المطبخ ,الصنبور , الإسراف.</w:t>
            </w:r>
          </w:p>
        </w:tc>
        <w:tc>
          <w:tcPr>
            <w:tcW w:w="1918" w:type="dxa"/>
          </w:tcPr>
          <w:p w:rsidR="00AA669E" w:rsidRPr="00A745E6" w:rsidRDefault="00AA669E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الاستماع المحادثة </w:t>
            </w:r>
          </w:p>
          <w:p w:rsidR="00AA669E" w:rsidRPr="00A745E6" w:rsidRDefault="00290A36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الكتابة ,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الشفوية للدرس ,تجريد الحروف الملونة, تصنيف الكلمات حسب الحروف , كتابة الحرف المناسب في الفراغ حسب القراءة , كتابة جملة من الدرس بخط جميل , نسخ جملة من الدرس نسخا صحيحا , كتابة كلمات بخط النسخ الجميل , كتابة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B2DA8" w:rsidRPr="00A745E6" w:rsidRDefault="00CF05B7" w:rsidP="00ED0D1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91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</w:p>
          <w:p w:rsidR="00BB2DA8" w:rsidRPr="00A745E6" w:rsidRDefault="00BB2DA8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921" w:rsidRPr="00290A36" w:rsidRDefault="00246983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أهمية الماء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44A7F" w:rsidRDefault="00246983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تنمية الحفاظ على الماء لدى الطلبة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290A36" w:rsidRDefault="00246983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توفير الماء وعدم الإسراف فيه</w:t>
            </w:r>
            <w:r w:rsidR="00290A36" w:rsidRP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A745E6" w:rsidRDefault="00290A36" w:rsidP="00290A36">
            <w:pPr>
              <w:pStyle w:val="a4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المهام </w:t>
            </w:r>
            <w:r w:rsidR="004E4677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التعليمية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4E4677" w:rsidRPr="00A745E6">
              <w:rPr>
                <w:rFonts w:hint="cs"/>
                <w:b/>
                <w:bCs/>
                <w:sz w:val="36"/>
                <w:szCs w:val="36"/>
                <w:rtl/>
              </w:rPr>
              <w:t>الرئيسية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في </w:t>
            </w:r>
            <w:r w:rsidR="004E4677" w:rsidRPr="00A745E6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4579" w:type="dxa"/>
            <w:gridSpan w:val="2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اداة التقويم</w:t>
            </w: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373A36" w:rsidP="006F6245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يستمع </w:t>
            </w:r>
            <w:r w:rsidR="004E4677" w:rsidRPr="00A745E6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نص الاستماع 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يشاهد ويتحدث- يتعرف الدرس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 - ي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قرأ الدرس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جهرية صحيحة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7C510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</w:p>
        </w:tc>
        <w:tc>
          <w:tcPr>
            <w:tcW w:w="4579" w:type="dxa"/>
            <w:gridSpan w:val="2"/>
          </w:tcPr>
          <w:p w:rsidR="00BB2DA8" w:rsidRPr="00A745E6" w:rsidRDefault="004E4677" w:rsidP="007C51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لملاحظة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والمتابعة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قوائم رصد 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متابعة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ورقة عمل </w:t>
            </w:r>
          </w:p>
          <w:p w:rsidR="00A745E6" w:rsidRPr="00A745E6" w:rsidRDefault="00A745E6" w:rsidP="007C510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528B" w:rsidRPr="00A745E6" w:rsidTr="00AE528B">
        <w:trPr>
          <w:trHeight w:val="140"/>
        </w:trPr>
        <w:tc>
          <w:tcPr>
            <w:tcW w:w="2073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1918" w:type="dxa"/>
          </w:tcPr>
          <w:p w:rsidR="00AE528B" w:rsidRPr="00A745E6" w:rsidRDefault="004E4677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  <w:r w:rsidR="00AE528B" w:rsidRPr="00A745E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التعلميه التعليميه</w:t>
            </w:r>
          </w:p>
        </w:tc>
        <w:tc>
          <w:tcPr>
            <w:tcW w:w="5932" w:type="dxa"/>
            <w:gridSpan w:val="2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E528B">
              <w:rPr>
                <w:rFonts w:ascii="Arial Black" w:hAnsi="Arial Black" w:cs="Arial" w:hint="cs"/>
                <w:b/>
                <w:bCs/>
                <w:sz w:val="40"/>
                <w:szCs w:val="40"/>
                <w:rtl/>
              </w:rPr>
              <w:t>أنشطة الدرس ( دور المعلم / دور المتعلم )</w:t>
            </w: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AE528B" w:rsidRPr="00A745E6" w:rsidTr="00AE528B">
        <w:trPr>
          <w:trHeight w:val="2917"/>
        </w:trPr>
        <w:tc>
          <w:tcPr>
            <w:tcW w:w="2073" w:type="dxa"/>
          </w:tcPr>
          <w:p w:rsidR="00AE528B" w:rsidRPr="00A745E6" w:rsidRDefault="00AE528B" w:rsidP="00A5005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الاستماع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5005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A5005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A5005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6F624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E528B" w:rsidRDefault="00AE528B" w:rsidP="00AE528B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يستمع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إلى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بانتباه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يتحدث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لوحة الدرس بلغة سليمة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624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يقرأ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كلمات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الدرس قراءة صحيحة.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E028CE">
            <w:pPr>
              <w:rPr>
                <w:b/>
                <w:bCs/>
                <w:sz w:val="28"/>
                <w:szCs w:val="28"/>
              </w:rPr>
            </w:pPr>
          </w:p>
          <w:p w:rsidR="00AE528B" w:rsidRPr="00A745E6" w:rsidRDefault="00AE528B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2" w:type="dxa"/>
          </w:tcPr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المقدمة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إلقاء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التحية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والترحيب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بالحصة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طريق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الأناشيد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ومهارة الاستماع ( الحاسوب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246983">
            <w:pPr>
              <w:jc w:val="lowKashida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العرض :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على مسامع الطلبة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ثم طرح  الأسئلة الآتية:ما أسم الأولاد في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القصة؟ 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أين ذهبت الأسرة ؟ من أين شربوا ؟ من يشرب أيضا من ماء النبع ؟ ماذا يجيب أن نعمل من أجل ان يبقى النبع فيه ماء ؟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عرض لوحة المحادثة وتكليف الطلبة التحدث عما يشاهدوه في هذه اللوحة بالتفصيل ( الحاسوب )</w:t>
            </w:r>
          </w:p>
          <w:p w:rsidR="00944A7F" w:rsidRPr="00A745E6" w:rsidRDefault="00944A7F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المقدمة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مراجعة الطلبة في الحروف وتركيب كلمات منها وقراءتها قراءة صحيحة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العرض : قراءة نص الدرس من قبل المعلم قراءة جهرية صحيحة ومعبرة وبشكل بطيء مع متابعة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الدرس في السبورة بخط جميل وبتهجئة الطلبة للكلمات أثناء الكتابة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الدرس من قبل المعلم في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للدرس من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توضيح الكلمات الصعبة وتوضيح معانيها وتحليل بعض الكلمات الطويلة من قبل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B8442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طرح الأسئلة شفويا على الطلبة .</w:t>
            </w:r>
          </w:p>
        </w:tc>
        <w:tc>
          <w:tcPr>
            <w:tcW w:w="3020" w:type="dxa"/>
          </w:tcPr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قصة الدرس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A669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مشاهدة اللوحة والتحدث عنها بالتفصيل ( التحدث عن طريق المجموعات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قراءة ولفظ الكلمات التي يعرضها المعلم (التعلم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بالأقران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124057">
            <w:pPr>
              <w:jc w:val="lowKashida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  <w:p w:rsidR="00246983" w:rsidRPr="00A745E6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المعلم للدرس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كلمات الدرس من السبورة أثناء كتابتها من قبل المعلم .</w:t>
            </w:r>
          </w:p>
          <w:p w:rsidR="00AE528B" w:rsidRPr="00A745E6" w:rsidRDefault="00AE528B" w:rsidP="00AE2B8A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لكلمات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قراءة صحيحة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تحليل بعض الكلمات الصعبة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معرفة معاني الكلمات الصعبة .</w:t>
            </w:r>
          </w:p>
          <w:p w:rsidR="00AE528B" w:rsidRPr="00A745E6" w:rsidRDefault="00944A7F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الإجابة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أسئلة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شفويا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4E718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الملاحظه والمتابعه</w:t>
            </w:r>
          </w:p>
          <w:p w:rsidR="00AE528B" w:rsidRPr="00A745E6" w:rsidRDefault="00AE528B" w:rsidP="00F936C4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الملاحظه والمتابعه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E528B" w:rsidRPr="00A745E6" w:rsidTr="00AE528B">
        <w:trPr>
          <w:trHeight w:val="3690"/>
        </w:trPr>
        <w:tc>
          <w:tcPr>
            <w:tcW w:w="2073" w:type="dxa"/>
          </w:tcPr>
          <w:p w:rsidR="00AE528B" w:rsidRDefault="00AE528B" w:rsidP="00AE528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التدريبات اللغوية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8442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  <w:tc>
          <w:tcPr>
            <w:tcW w:w="1918" w:type="dxa"/>
          </w:tcPr>
          <w:p w:rsidR="00AE528B" w:rsidRPr="00B8442C" w:rsidRDefault="00AE528B" w:rsidP="00246983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يلون الطلبة الشكل الذي فيه حرف الطاء بلون أحمر وتلوين الشكل الذي فيه حرف الظاء بلون أخضر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246983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يجرد الطلبة الأحرف الملونة من الكلمات في المربعات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246983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يكتب الطلبة الحرف المناسب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ف , ق 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)في الفراغ المناسب لكل كلمة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جملة من الدرس كتابة صحيحة وبخط جميل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44A7F" w:rsidRDefault="00B8442C" w:rsidP="0043150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بعض الكلمات بخط النسخ الجميل .</w:t>
            </w:r>
          </w:p>
          <w:p w:rsidR="00944A7F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يقرأ الطلبة جملة الإملاء قراءة صحيحة .</w:t>
            </w: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جملة الإملاء المنقول كتابة صحيحة من السبورة .</w:t>
            </w:r>
          </w:p>
        </w:tc>
        <w:tc>
          <w:tcPr>
            <w:tcW w:w="2912" w:type="dxa"/>
          </w:tcPr>
          <w:p w:rsidR="00AE528B" w:rsidRPr="00B8442C" w:rsidRDefault="00AE528B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442C"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المقدمة : قراءة الدرس قراءة صحيحة وكتابة بعض الكلمات منه في السبورة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246983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العرض : أطلب من الطلبة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قراءة الكلمات 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وتلوين الكلمة المشتملة حرف الطاء بالأحمر والكلمة المشتملة حرف الظاء بالأخضر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أطلب من الطلبة تصنيف الكلمات حسب الحرف المطلوب كما في الجدول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246983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اختي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ار الحرف المناسب من الحرفين (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ف , ق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) وكتابته في الفراغ حسب قراءته للكلمات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من الدرس بخط جميل في الفراغ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بعض كلمات الدرس بخط النسخ الجميل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المقدمة : مراجعة الطلبة في أسئلة الدرس وقراءته من قبل الملعم والطلبة قراءة صحيحة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الإملاء من قبل المعلم في السبورة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الجملة بشكل صحيح من قبل المعلم وتوضيح كلماتها .</w:t>
            </w:r>
          </w:p>
          <w:p w:rsidR="004E4677" w:rsidRPr="00B8442C" w:rsidRDefault="004E4677" w:rsidP="0043150E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الدفاتر على الطلبة والبدء الكتابة كلمة كلمة من السبورة .تصحيح الدفاتر .</w:t>
            </w:r>
          </w:p>
        </w:tc>
        <w:tc>
          <w:tcPr>
            <w:tcW w:w="3020" w:type="dxa"/>
          </w:tcPr>
          <w:p w:rsidR="00AE528B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قراءة الدرس من قبل الطلبة قراءة صحيحة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تجريد الحروف الملونة وكتابتها في المربعات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تصنيف الكلمات في الجدول حسب الحرف المطلوب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اختيار الحرف المناسب حسب القراءة وكتابته في الفراغ المخصص له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944A7F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جملة : 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>عاش عصفور صغير على شجرة زيتون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</w:t>
            </w:r>
          </w:p>
          <w:p w:rsidR="00B8442C" w:rsidRP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كتابة كلمات من الدرس بخط النسج الجميل .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الدرس قراءة شفوية صحيحة 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 جملة الإملاء قراءة صحيحة.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تجهيز الدفاتر وتسطيرها وكتبة العنوان 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جملة الإملاء في الدفتر بشكل صحيح وبخط جميل 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Pr="00B8442C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الملاحظه والمتابعه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تصحيح الدفاتر ووضع علامة عليها </w:t>
            </w: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Pr="00B8442C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وتصحيح الأخطاء من قبل الطلبة .</w:t>
            </w:r>
          </w:p>
        </w:tc>
      </w:tr>
    </w:tbl>
    <w:p w:rsidR="00C638DB" w:rsidRPr="00A745E6" w:rsidRDefault="00C638DB">
      <w:pPr>
        <w:rPr>
          <w:b/>
          <w:bCs/>
          <w:sz w:val="24"/>
          <w:szCs w:val="24"/>
        </w:rPr>
      </w:pPr>
    </w:p>
    <w:sectPr w:rsidR="00C638DB" w:rsidRPr="00A745E6" w:rsidSect="006F6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39" w:rsidRDefault="00687F39" w:rsidP="00F66F0B">
      <w:pPr>
        <w:spacing w:after="0" w:line="240" w:lineRule="auto"/>
      </w:pPr>
      <w:r>
        <w:separator/>
      </w:r>
    </w:p>
  </w:endnote>
  <w:endnote w:type="continuationSeparator" w:id="1">
    <w:p w:rsidR="00687F39" w:rsidRDefault="00687F39" w:rsidP="00F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39" w:rsidRDefault="00687F39" w:rsidP="00F66F0B">
      <w:pPr>
        <w:spacing w:after="0" w:line="240" w:lineRule="auto"/>
      </w:pPr>
      <w:r>
        <w:separator/>
      </w:r>
    </w:p>
  </w:footnote>
  <w:footnote w:type="continuationSeparator" w:id="1">
    <w:p w:rsidR="00687F39" w:rsidRDefault="00687F39" w:rsidP="00F6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B" w:rsidRDefault="00F66F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CC"/>
    <w:multiLevelType w:val="hybridMultilevel"/>
    <w:tmpl w:val="07140552"/>
    <w:lvl w:ilvl="0" w:tplc="63923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7649"/>
    <w:multiLevelType w:val="hybridMultilevel"/>
    <w:tmpl w:val="B24ECFB6"/>
    <w:lvl w:ilvl="0" w:tplc="E4CC0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7149"/>
    <w:multiLevelType w:val="hybridMultilevel"/>
    <w:tmpl w:val="DCFC704A"/>
    <w:lvl w:ilvl="0" w:tplc="89DEA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85C"/>
    <w:multiLevelType w:val="hybridMultilevel"/>
    <w:tmpl w:val="D03AF92C"/>
    <w:lvl w:ilvl="0" w:tplc="B316E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392"/>
    <w:multiLevelType w:val="hybridMultilevel"/>
    <w:tmpl w:val="217AB698"/>
    <w:lvl w:ilvl="0" w:tplc="FA589A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258E5"/>
    <w:multiLevelType w:val="hybridMultilevel"/>
    <w:tmpl w:val="4308176E"/>
    <w:lvl w:ilvl="0" w:tplc="BA82A5F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B2DA8"/>
    <w:rsid w:val="00004720"/>
    <w:rsid w:val="000A1963"/>
    <w:rsid w:val="00100F05"/>
    <w:rsid w:val="00133642"/>
    <w:rsid w:val="001C449C"/>
    <w:rsid w:val="00246983"/>
    <w:rsid w:val="0025017F"/>
    <w:rsid w:val="00290A36"/>
    <w:rsid w:val="00327EEB"/>
    <w:rsid w:val="00361F81"/>
    <w:rsid w:val="00373A36"/>
    <w:rsid w:val="00422021"/>
    <w:rsid w:val="0043150E"/>
    <w:rsid w:val="004B7F80"/>
    <w:rsid w:val="004D190B"/>
    <w:rsid w:val="004E4677"/>
    <w:rsid w:val="004E718C"/>
    <w:rsid w:val="004F2AD5"/>
    <w:rsid w:val="00615603"/>
    <w:rsid w:val="006526D3"/>
    <w:rsid w:val="00687F39"/>
    <w:rsid w:val="006D4E24"/>
    <w:rsid w:val="006D7A5D"/>
    <w:rsid w:val="006F2711"/>
    <w:rsid w:val="006F6245"/>
    <w:rsid w:val="007A2AAE"/>
    <w:rsid w:val="007C5102"/>
    <w:rsid w:val="00864B0D"/>
    <w:rsid w:val="00935921"/>
    <w:rsid w:val="00944A7F"/>
    <w:rsid w:val="00A50058"/>
    <w:rsid w:val="00A62B2B"/>
    <w:rsid w:val="00A745E6"/>
    <w:rsid w:val="00A82CEA"/>
    <w:rsid w:val="00AA669E"/>
    <w:rsid w:val="00AC1719"/>
    <w:rsid w:val="00AE2B8A"/>
    <w:rsid w:val="00AE528B"/>
    <w:rsid w:val="00AE5921"/>
    <w:rsid w:val="00B8442C"/>
    <w:rsid w:val="00BB2DA8"/>
    <w:rsid w:val="00BF3C48"/>
    <w:rsid w:val="00C638DB"/>
    <w:rsid w:val="00CF05B7"/>
    <w:rsid w:val="00E028CE"/>
    <w:rsid w:val="00EA3F21"/>
    <w:rsid w:val="00EC1212"/>
    <w:rsid w:val="00ED0D1A"/>
    <w:rsid w:val="00F34B81"/>
    <w:rsid w:val="00F66F0B"/>
    <w:rsid w:val="00F9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0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F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F66F0B"/>
  </w:style>
  <w:style w:type="paragraph" w:styleId="a7">
    <w:name w:val="footer"/>
    <w:basedOn w:val="a"/>
    <w:link w:val="Char1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F66F0B"/>
  </w:style>
  <w:style w:type="paragraph" w:styleId="a8">
    <w:name w:val="Normal (Web)"/>
    <w:basedOn w:val="a"/>
    <w:uiPriority w:val="99"/>
    <w:semiHidden/>
    <w:unhideWhenUsed/>
    <w:rsid w:val="00EA3F2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هنية</dc:creator>
  <cp:lastModifiedBy>basel</cp:lastModifiedBy>
  <cp:revision>2</cp:revision>
  <cp:lastPrinted>2018-09-06T04:13:00Z</cp:lastPrinted>
  <dcterms:created xsi:type="dcterms:W3CDTF">2019-04-07T16:19:00Z</dcterms:created>
  <dcterms:modified xsi:type="dcterms:W3CDTF">2019-04-07T16:19:00Z</dcterms:modified>
</cp:coreProperties>
</file>