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71" w:rsidRPr="00686F03" w:rsidRDefault="00686F03" w:rsidP="00686F03">
      <w:pPr>
        <w:ind w:left="142" w:right="233"/>
        <w:jc w:val="center"/>
        <w:rPr>
          <w:rFonts w:hint="cs"/>
          <w:b/>
          <w:bCs/>
          <w:color w:val="000000" w:themeColor="text1"/>
          <w:rtl/>
        </w:rPr>
      </w:pPr>
      <w:r w:rsidRPr="00686F03">
        <w:rPr>
          <w:b/>
          <w:bCs/>
          <w:color w:val="000000" w:themeColor="text1"/>
          <w:rtl/>
        </w:rPr>
        <w:fldChar w:fldCharType="begin"/>
      </w:r>
      <w:r w:rsidRPr="00686F03">
        <w:rPr>
          <w:b/>
          <w:bCs/>
          <w:color w:val="000000" w:themeColor="text1"/>
          <w:rtl/>
        </w:rPr>
        <w:instrText xml:space="preserve"> </w:instrText>
      </w:r>
      <w:r w:rsidRPr="00686F03">
        <w:rPr>
          <w:b/>
          <w:bCs/>
          <w:color w:val="000000" w:themeColor="text1"/>
        </w:rPr>
        <w:instrText>HYPERLINK</w:instrText>
      </w:r>
      <w:r w:rsidRPr="00686F03">
        <w:rPr>
          <w:b/>
          <w:bCs/>
          <w:color w:val="000000" w:themeColor="text1"/>
          <w:rtl/>
        </w:rPr>
        <w:instrText xml:space="preserve"> "</w:instrText>
      </w:r>
      <w:r w:rsidRPr="00686F03">
        <w:rPr>
          <w:b/>
          <w:bCs/>
          <w:color w:val="000000" w:themeColor="text1"/>
        </w:rPr>
        <w:instrText>https://www.wepal.net/library/?app=content.list&amp;level=12&amp;semester=1&amp;subject=1&amp;type=3</w:instrText>
      </w:r>
      <w:r w:rsidRPr="00686F03">
        <w:rPr>
          <w:b/>
          <w:bCs/>
          <w:color w:val="000000" w:themeColor="text1"/>
          <w:rtl/>
        </w:rPr>
        <w:instrText xml:space="preserve">" </w:instrText>
      </w:r>
      <w:r w:rsidRPr="00686F03">
        <w:rPr>
          <w:b/>
          <w:bCs/>
          <w:color w:val="000000" w:themeColor="text1"/>
          <w:rtl/>
        </w:rPr>
      </w:r>
      <w:r w:rsidRPr="00686F03">
        <w:rPr>
          <w:b/>
          <w:bCs/>
          <w:color w:val="000000" w:themeColor="text1"/>
          <w:rtl/>
        </w:rPr>
        <w:fldChar w:fldCharType="separate"/>
      </w:r>
      <w:r w:rsidR="00DA0A71" w:rsidRPr="00686F03">
        <w:rPr>
          <w:rStyle w:val="Hyperlink"/>
          <w:rFonts w:hint="cs"/>
          <w:b/>
          <w:bCs/>
          <w:color w:val="000000" w:themeColor="text1"/>
          <w:rtl/>
        </w:rPr>
        <w:t xml:space="preserve">الخطة </w:t>
      </w:r>
      <w:r w:rsidRPr="00686F03">
        <w:rPr>
          <w:rStyle w:val="Hyperlink"/>
          <w:rFonts w:hint="cs"/>
          <w:b/>
          <w:bCs/>
          <w:color w:val="000000" w:themeColor="text1"/>
          <w:rtl/>
        </w:rPr>
        <w:t xml:space="preserve">الدراسية </w:t>
      </w:r>
      <w:r w:rsidR="00DA0A71" w:rsidRPr="00686F03">
        <w:rPr>
          <w:rStyle w:val="Hyperlink"/>
          <w:rFonts w:hint="cs"/>
          <w:b/>
          <w:bCs/>
          <w:color w:val="000000" w:themeColor="text1"/>
          <w:rtl/>
        </w:rPr>
        <w:t xml:space="preserve"> للعام الدراس</w:t>
      </w:r>
      <w:r w:rsidR="00B74F28" w:rsidRPr="00686F03">
        <w:rPr>
          <w:rStyle w:val="Hyperlink"/>
          <w:rFonts w:hint="cs"/>
          <w:b/>
          <w:bCs/>
          <w:color w:val="000000" w:themeColor="text1"/>
          <w:rtl/>
        </w:rPr>
        <w:t>201</w:t>
      </w:r>
      <w:r w:rsidR="009D0979" w:rsidRPr="00686F03">
        <w:rPr>
          <w:rStyle w:val="Hyperlink"/>
          <w:rFonts w:hint="cs"/>
          <w:b/>
          <w:bCs/>
          <w:color w:val="000000" w:themeColor="text1"/>
          <w:rtl/>
        </w:rPr>
        <w:t>9</w:t>
      </w:r>
      <w:r w:rsidR="00DA0A71" w:rsidRPr="00686F03">
        <w:rPr>
          <w:rStyle w:val="Hyperlink"/>
          <w:rFonts w:hint="cs"/>
          <w:b/>
          <w:bCs/>
          <w:color w:val="000000" w:themeColor="text1"/>
          <w:rtl/>
        </w:rPr>
        <w:t>/</w:t>
      </w:r>
      <w:r w:rsidR="0030276D" w:rsidRPr="00686F03">
        <w:rPr>
          <w:rStyle w:val="Hyperlink"/>
          <w:rFonts w:hint="cs"/>
          <w:b/>
          <w:bCs/>
          <w:color w:val="000000" w:themeColor="text1"/>
          <w:rtl/>
        </w:rPr>
        <w:t xml:space="preserve"> </w:t>
      </w:r>
      <w:r w:rsidR="00B74F28" w:rsidRPr="00686F03">
        <w:rPr>
          <w:rStyle w:val="Hyperlink"/>
          <w:rFonts w:hint="cs"/>
          <w:b/>
          <w:bCs/>
          <w:color w:val="000000" w:themeColor="text1"/>
          <w:rtl/>
        </w:rPr>
        <w:t>20</w:t>
      </w:r>
      <w:r w:rsidR="009D0979" w:rsidRPr="00686F03">
        <w:rPr>
          <w:rStyle w:val="Hyperlink"/>
          <w:rFonts w:hint="cs"/>
          <w:b/>
          <w:bCs/>
          <w:color w:val="000000" w:themeColor="text1"/>
          <w:rtl/>
        </w:rPr>
        <w:t>20</w:t>
      </w:r>
      <w:r w:rsidR="00DA0A71" w:rsidRPr="00686F03">
        <w:rPr>
          <w:rStyle w:val="Hyperlink"/>
          <w:rFonts w:hint="cs"/>
          <w:b/>
          <w:bCs/>
          <w:color w:val="000000" w:themeColor="text1"/>
          <w:rtl/>
        </w:rPr>
        <w:t xml:space="preserve">لمبحث اللغة العربية      </w:t>
      </w:r>
      <w:r w:rsidRPr="00686F03">
        <w:rPr>
          <w:b/>
          <w:bCs/>
          <w:color w:val="000000" w:themeColor="text1"/>
          <w:rtl/>
        </w:rPr>
        <w:fldChar w:fldCharType="end"/>
      </w:r>
      <w:r w:rsidR="00DA0A71" w:rsidRPr="00686F03">
        <w:rPr>
          <w:rFonts w:hint="cs"/>
          <w:b/>
          <w:bCs/>
          <w:color w:val="000000" w:themeColor="text1"/>
          <w:rtl/>
        </w:rPr>
        <w:t xml:space="preserve"> </w:t>
      </w:r>
      <w:hyperlink r:id="rId4" w:history="1">
        <w:r w:rsidR="00DA0A71" w:rsidRPr="00686F03">
          <w:rPr>
            <w:rStyle w:val="Hyperlink"/>
            <w:rFonts w:hint="cs"/>
            <w:b/>
            <w:bCs/>
            <w:color w:val="000000" w:themeColor="text1"/>
            <w:rtl/>
          </w:rPr>
          <w:t>الصف :الأول الثانوي</w:t>
        </w:r>
      </w:hyperlink>
    </w:p>
    <w:p w:rsidR="00686F03" w:rsidRPr="00103082" w:rsidRDefault="00686F03" w:rsidP="00686F03">
      <w:pPr>
        <w:ind w:left="142" w:right="233"/>
        <w:jc w:val="center"/>
        <w:rPr>
          <w:b/>
          <w:bCs/>
          <w:rtl/>
        </w:rPr>
      </w:pPr>
    </w:p>
    <w:tbl>
      <w:tblPr>
        <w:tblStyle w:val="a3"/>
        <w:tblW w:w="9760" w:type="dxa"/>
        <w:jc w:val="center"/>
        <w:tblInd w:w="-432" w:type="dxa"/>
        <w:tblLook w:val="01E0"/>
      </w:tblPr>
      <w:tblGrid>
        <w:gridCol w:w="1581"/>
        <w:gridCol w:w="1989"/>
        <w:gridCol w:w="1399"/>
        <w:gridCol w:w="1266"/>
        <w:gridCol w:w="2562"/>
        <w:gridCol w:w="963"/>
      </w:tblGrid>
      <w:tr w:rsidR="009B6138" w:rsidRPr="00103082" w:rsidTr="00686F03">
        <w:trPr>
          <w:jc w:val="center"/>
        </w:trPr>
        <w:tc>
          <w:tcPr>
            <w:tcW w:w="1581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</w:rPr>
            </w:pPr>
            <w:r w:rsidRPr="00103082">
              <w:rPr>
                <w:rFonts w:hint="cs"/>
                <w:b/>
                <w:bCs/>
                <w:rtl/>
              </w:rPr>
              <w:t>الملحوظات</w:t>
            </w:r>
          </w:p>
        </w:tc>
        <w:tc>
          <w:tcPr>
            <w:tcW w:w="1989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</w:rPr>
            </w:pPr>
            <w:r w:rsidRPr="00103082">
              <w:rPr>
                <w:rFonts w:hint="cs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399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</w:rPr>
            </w:pPr>
            <w:r w:rsidRPr="00103082"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1266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</w:rPr>
            </w:pPr>
            <w:r w:rsidRPr="00103082"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2562" w:type="dxa"/>
            <w:vAlign w:val="center"/>
          </w:tcPr>
          <w:p w:rsidR="009B6138" w:rsidRPr="00103082" w:rsidRDefault="00B71A65" w:rsidP="00686F03">
            <w:pPr>
              <w:ind w:left="142" w:right="233"/>
              <w:jc w:val="center"/>
              <w:rPr>
                <w:b/>
                <w:bCs/>
                <w:lang w:bidi="ar-JO"/>
              </w:rPr>
            </w:pPr>
            <w:r w:rsidRPr="00103082">
              <w:rPr>
                <w:rFonts w:hint="cs"/>
                <w:b/>
                <w:bCs/>
                <w:rtl/>
                <w:lang w:bidi="ar-JO"/>
              </w:rPr>
              <w:t>موضوع الدرس</w:t>
            </w:r>
          </w:p>
        </w:tc>
        <w:tc>
          <w:tcPr>
            <w:tcW w:w="963" w:type="dxa"/>
            <w:vAlign w:val="center"/>
          </w:tcPr>
          <w:p w:rsidR="009B6138" w:rsidRPr="00103082" w:rsidRDefault="00B71A65" w:rsidP="00686F03">
            <w:pPr>
              <w:ind w:left="142" w:right="233"/>
              <w:jc w:val="center"/>
              <w:rPr>
                <w:b/>
                <w:bCs/>
              </w:rPr>
            </w:pPr>
            <w:r w:rsidRPr="00103082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7D6BB3" w:rsidTr="00686F03">
        <w:trPr>
          <w:jc w:val="center"/>
        </w:trPr>
        <w:tc>
          <w:tcPr>
            <w:tcW w:w="1581" w:type="dxa"/>
            <w:vAlign w:val="center"/>
          </w:tcPr>
          <w:p w:rsidR="007D6BB3" w:rsidRDefault="007D6BB3" w:rsidP="00686F03">
            <w:pPr>
              <w:ind w:left="142" w:right="233"/>
              <w:jc w:val="center"/>
              <w:rPr>
                <w:rtl/>
              </w:rPr>
            </w:pPr>
          </w:p>
        </w:tc>
        <w:tc>
          <w:tcPr>
            <w:tcW w:w="1989" w:type="dxa"/>
            <w:vAlign w:val="center"/>
          </w:tcPr>
          <w:p w:rsidR="007D6BB3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شريط مسجل</w:t>
            </w:r>
          </w:p>
        </w:tc>
        <w:tc>
          <w:tcPr>
            <w:tcW w:w="1399" w:type="dxa"/>
            <w:vAlign w:val="center"/>
          </w:tcPr>
          <w:p w:rsidR="007D6BB3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25/8-28</w:t>
            </w:r>
            <w:r w:rsidR="008F018F">
              <w:rPr>
                <w:rFonts w:hint="cs"/>
                <w:b/>
                <w:bCs/>
                <w:sz w:val="22"/>
                <w:szCs w:val="22"/>
                <w:rtl/>
              </w:rPr>
              <w:t>/</w:t>
            </w: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266" w:type="dxa"/>
            <w:vAlign w:val="center"/>
          </w:tcPr>
          <w:p w:rsidR="007D6BB3" w:rsidRDefault="00103082" w:rsidP="00686F03">
            <w:pPr>
              <w:ind w:left="142" w:right="23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62" w:type="dxa"/>
            <w:vAlign w:val="center"/>
          </w:tcPr>
          <w:p w:rsidR="007D6BB3" w:rsidRPr="00103082" w:rsidRDefault="00D54D50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10308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آيات من سورة الرعد</w:t>
            </w:r>
          </w:p>
        </w:tc>
        <w:tc>
          <w:tcPr>
            <w:tcW w:w="963" w:type="dxa"/>
            <w:vAlign w:val="center"/>
          </w:tcPr>
          <w:p w:rsidR="007D6BB3" w:rsidRPr="00103082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0169A1" w:rsidRPr="00F919C8" w:rsidRDefault="000169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103082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7D6BB3" w:rsidTr="00686F03">
        <w:trPr>
          <w:jc w:val="center"/>
        </w:trPr>
        <w:tc>
          <w:tcPr>
            <w:tcW w:w="1581" w:type="dxa"/>
            <w:vAlign w:val="center"/>
          </w:tcPr>
          <w:p w:rsidR="007D6BB3" w:rsidRDefault="007D6BB3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7D6BB3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1399" w:type="dxa"/>
            <w:vAlign w:val="center"/>
          </w:tcPr>
          <w:p w:rsidR="007D6BB3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29/8-2/9</w:t>
            </w:r>
          </w:p>
        </w:tc>
        <w:tc>
          <w:tcPr>
            <w:tcW w:w="1266" w:type="dxa"/>
            <w:vAlign w:val="center"/>
          </w:tcPr>
          <w:p w:rsidR="007D6BB3" w:rsidRDefault="00103082" w:rsidP="00686F03">
            <w:pPr>
              <w:ind w:left="142" w:right="23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7D6BB3" w:rsidRPr="00103082" w:rsidRDefault="00CB466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نكبة دمشق</w:t>
            </w:r>
          </w:p>
        </w:tc>
        <w:tc>
          <w:tcPr>
            <w:tcW w:w="963" w:type="dxa"/>
            <w:vAlign w:val="center"/>
          </w:tcPr>
          <w:p w:rsidR="007D6BB3" w:rsidRPr="00103082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963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Pr="00A643D8" w:rsidRDefault="009B6138" w:rsidP="00686F03">
            <w:pPr>
              <w:ind w:left="142" w:right="23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3/9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9B6138" w:rsidRPr="00E33E93" w:rsidRDefault="00D54D50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النعت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 xml:space="preserve">العروض والقافية د. أبو </w:t>
            </w:r>
            <w:proofErr w:type="spellStart"/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عمشة</w:t>
            </w:r>
            <w:proofErr w:type="spellEnd"/>
          </w:p>
        </w:tc>
        <w:tc>
          <w:tcPr>
            <w:tcW w:w="1399" w:type="dxa"/>
            <w:vAlign w:val="center"/>
          </w:tcPr>
          <w:p w:rsidR="0092583F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4/9-5/9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9B6138" w:rsidRPr="00E33E93" w:rsidRDefault="00D54D50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البحر المتقارب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DC741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8/9</w:t>
            </w:r>
          </w:p>
        </w:tc>
        <w:tc>
          <w:tcPr>
            <w:tcW w:w="1266" w:type="dxa"/>
            <w:vAlign w:val="center"/>
          </w:tcPr>
          <w:p w:rsidR="009B6138" w:rsidRDefault="00A71507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9B6138" w:rsidRPr="00E33E93" w:rsidRDefault="00DC741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التعبير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DC741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علم المعاني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9/9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9B6138" w:rsidRPr="00E33E93" w:rsidRDefault="00DC741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مفهوم الخبر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131577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10/9-11/9</w:t>
            </w:r>
          </w:p>
        </w:tc>
        <w:tc>
          <w:tcPr>
            <w:tcW w:w="1266" w:type="dxa"/>
            <w:vAlign w:val="center"/>
          </w:tcPr>
          <w:p w:rsidR="009B6138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9B6138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عصور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الادب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العربي القديم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7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A71507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12/9-16/9</w:t>
            </w:r>
          </w:p>
        </w:tc>
        <w:tc>
          <w:tcPr>
            <w:tcW w:w="1266" w:type="dxa"/>
            <w:vAlign w:val="center"/>
          </w:tcPr>
          <w:p w:rsidR="009B6138" w:rsidRDefault="00A71507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9B6138" w:rsidRPr="00E33E93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رسالة أسير لا تقل لأمي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الكتاب المقرر ، المعجم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17/9-18/9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9B6138" w:rsidRPr="00E33E93" w:rsidRDefault="00256C4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إن ضاق صدرك (شعر)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أوراق عمل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19/9-22/9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9B6138" w:rsidRPr="00E33E93" w:rsidRDefault="00256C4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التوكيد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C87597" w:rsidRDefault="009B6138" w:rsidP="00686F03">
            <w:pPr>
              <w:ind w:left="142" w:right="233"/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23/-24/9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9B6138" w:rsidRPr="00E33E93" w:rsidRDefault="00256C4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بحر الكامل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</w:tr>
      <w:tr w:rsidR="007D6BB3" w:rsidTr="00686F03">
        <w:trPr>
          <w:jc w:val="center"/>
        </w:trPr>
        <w:tc>
          <w:tcPr>
            <w:tcW w:w="1581" w:type="dxa"/>
            <w:vAlign w:val="center"/>
          </w:tcPr>
          <w:p w:rsidR="007D6BB3" w:rsidRDefault="007D6BB3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7D6BB3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7D6BB3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24/9</w:t>
            </w:r>
          </w:p>
        </w:tc>
        <w:tc>
          <w:tcPr>
            <w:tcW w:w="1266" w:type="dxa"/>
            <w:vAlign w:val="center"/>
          </w:tcPr>
          <w:p w:rsidR="007D6BB3" w:rsidRDefault="00103082" w:rsidP="00686F03">
            <w:pPr>
              <w:ind w:left="142" w:right="23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7D6BB3" w:rsidRPr="00E33E93" w:rsidRDefault="00256C44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التعبير( كتابة رسالة)</w:t>
            </w:r>
          </w:p>
        </w:tc>
        <w:tc>
          <w:tcPr>
            <w:tcW w:w="963" w:type="dxa"/>
            <w:vAlign w:val="center"/>
          </w:tcPr>
          <w:p w:rsidR="007D6BB3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25/9</w:t>
            </w:r>
          </w:p>
        </w:tc>
        <w:tc>
          <w:tcPr>
            <w:tcW w:w="1266" w:type="dxa"/>
            <w:vAlign w:val="center"/>
          </w:tcPr>
          <w:p w:rsidR="009B6138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9B6138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المعلقات</w:t>
            </w:r>
          </w:p>
        </w:tc>
        <w:tc>
          <w:tcPr>
            <w:tcW w:w="963" w:type="dxa"/>
            <w:vAlign w:val="center"/>
          </w:tcPr>
          <w:p w:rsidR="009B6138" w:rsidRPr="00E33E93" w:rsidRDefault="003157A1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خريطة فلسطين</w:t>
            </w:r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26/9-1/10</w:t>
            </w:r>
          </w:p>
        </w:tc>
        <w:tc>
          <w:tcPr>
            <w:tcW w:w="1266" w:type="dxa"/>
            <w:vAlign w:val="center"/>
          </w:tcPr>
          <w:p w:rsidR="009B6138" w:rsidRDefault="00CC732F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62" w:type="dxa"/>
            <w:vAlign w:val="center"/>
          </w:tcPr>
          <w:p w:rsidR="009B6138" w:rsidRPr="00E33E93" w:rsidRDefault="002E7E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من رحلة ابن بطوطة</w:t>
            </w:r>
          </w:p>
        </w:tc>
        <w:tc>
          <w:tcPr>
            <w:tcW w:w="963" w:type="dxa"/>
            <w:vAlign w:val="center"/>
          </w:tcPr>
          <w:p w:rsidR="009B6138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9B6138" w:rsidTr="00686F03">
        <w:trPr>
          <w:trHeight w:val="152"/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 xml:space="preserve">لوحة </w:t>
            </w:r>
            <w:proofErr w:type="spellStart"/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جدارية</w:t>
            </w:r>
            <w:proofErr w:type="spellEnd"/>
          </w:p>
        </w:tc>
        <w:tc>
          <w:tcPr>
            <w:tcW w:w="1399" w:type="dxa"/>
            <w:vAlign w:val="center"/>
          </w:tcPr>
          <w:p w:rsidR="009B6138" w:rsidRPr="008F018F" w:rsidRDefault="0051499D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1/10-2/10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9B6138" w:rsidRPr="00E33E93" w:rsidRDefault="002E7E89" w:rsidP="00686F03">
            <w:pPr>
              <w:tabs>
                <w:tab w:val="center" w:pos="841"/>
              </w:tabs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البدل</w:t>
            </w:r>
          </w:p>
        </w:tc>
        <w:tc>
          <w:tcPr>
            <w:tcW w:w="963" w:type="dxa"/>
            <w:vAlign w:val="center"/>
          </w:tcPr>
          <w:p w:rsidR="009B6138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9B6138" w:rsidRPr="008F018F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9B6138" w:rsidRPr="00E33E93" w:rsidRDefault="009B6138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6138" w:rsidTr="00686F03">
        <w:trPr>
          <w:jc w:val="center"/>
        </w:trPr>
        <w:tc>
          <w:tcPr>
            <w:tcW w:w="1581" w:type="dxa"/>
            <w:vAlign w:val="center"/>
          </w:tcPr>
          <w:p w:rsidR="009B6138" w:rsidRDefault="009B6138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9B6138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9B6138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3/10</w:t>
            </w:r>
          </w:p>
        </w:tc>
        <w:tc>
          <w:tcPr>
            <w:tcW w:w="1266" w:type="dxa"/>
            <w:vAlign w:val="center"/>
          </w:tcPr>
          <w:p w:rsidR="009B6138" w:rsidRDefault="0010308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9B6138" w:rsidRPr="00E33E93" w:rsidRDefault="002E7E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التعبير ( وصف مشاهد طبيعية</w:t>
            </w:r>
            <w:r w:rsidR="00103082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63" w:type="dxa"/>
            <w:vAlign w:val="center"/>
          </w:tcPr>
          <w:p w:rsidR="009B6138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7D6BB3" w:rsidTr="00686F03">
        <w:trPr>
          <w:jc w:val="center"/>
        </w:trPr>
        <w:tc>
          <w:tcPr>
            <w:tcW w:w="1581" w:type="dxa"/>
            <w:vAlign w:val="center"/>
          </w:tcPr>
          <w:p w:rsidR="007D6BB3" w:rsidRDefault="007D6BB3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7D6BB3" w:rsidRPr="00F919C8" w:rsidRDefault="007D6BB3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99" w:type="dxa"/>
            <w:vAlign w:val="center"/>
          </w:tcPr>
          <w:p w:rsidR="007D6BB3" w:rsidRPr="008F018F" w:rsidRDefault="007D6BB3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6" w:type="dxa"/>
            <w:vAlign w:val="center"/>
          </w:tcPr>
          <w:p w:rsidR="007D6BB3" w:rsidRDefault="007D6BB3" w:rsidP="00686F03">
            <w:pPr>
              <w:ind w:left="142" w:right="233"/>
              <w:jc w:val="center"/>
              <w:rPr>
                <w:rtl/>
              </w:rPr>
            </w:pPr>
          </w:p>
        </w:tc>
        <w:tc>
          <w:tcPr>
            <w:tcW w:w="2562" w:type="dxa"/>
            <w:vAlign w:val="center"/>
          </w:tcPr>
          <w:p w:rsidR="007D6BB3" w:rsidRDefault="007D6BB3" w:rsidP="00686F03">
            <w:pPr>
              <w:ind w:left="142" w:right="233"/>
              <w:jc w:val="center"/>
              <w:rPr>
                <w:rtl/>
              </w:rPr>
            </w:pPr>
          </w:p>
        </w:tc>
        <w:tc>
          <w:tcPr>
            <w:tcW w:w="963" w:type="dxa"/>
            <w:vAlign w:val="center"/>
          </w:tcPr>
          <w:p w:rsidR="007D6BB3" w:rsidRDefault="007D6BB3" w:rsidP="00686F03">
            <w:pPr>
              <w:ind w:left="142" w:right="233"/>
              <w:jc w:val="center"/>
              <w:rPr>
                <w:rtl/>
              </w:rPr>
            </w:pPr>
          </w:p>
        </w:tc>
      </w:tr>
      <w:tr w:rsidR="0009640A" w:rsidTr="00686F03">
        <w:trPr>
          <w:jc w:val="center"/>
        </w:trPr>
        <w:tc>
          <w:tcPr>
            <w:tcW w:w="1581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09640A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ورقة عمل</w:t>
            </w:r>
          </w:p>
        </w:tc>
        <w:tc>
          <w:tcPr>
            <w:tcW w:w="1399" w:type="dxa"/>
            <w:vAlign w:val="center"/>
          </w:tcPr>
          <w:p w:rsidR="0009640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6/10-7/10</w:t>
            </w:r>
          </w:p>
        </w:tc>
        <w:tc>
          <w:tcPr>
            <w:tcW w:w="1266" w:type="dxa"/>
            <w:vAlign w:val="center"/>
          </w:tcPr>
          <w:p w:rsidR="0009640A" w:rsidRDefault="00CB466C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09640A" w:rsidRPr="00E33E93" w:rsidRDefault="00CB466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أغراض الخبر</w:t>
            </w:r>
          </w:p>
        </w:tc>
        <w:tc>
          <w:tcPr>
            <w:tcW w:w="963" w:type="dxa"/>
            <w:vAlign w:val="center"/>
          </w:tcPr>
          <w:p w:rsidR="0009640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17</w:t>
            </w:r>
          </w:p>
        </w:tc>
      </w:tr>
      <w:tr w:rsidR="0009640A" w:rsidTr="00686F03">
        <w:trPr>
          <w:trHeight w:val="332"/>
          <w:jc w:val="center"/>
        </w:trPr>
        <w:tc>
          <w:tcPr>
            <w:tcW w:w="1581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09640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 xml:space="preserve">شرح المعلقات السبع </w:t>
            </w:r>
            <w:proofErr w:type="spellStart"/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التبريزي</w:t>
            </w:r>
            <w:proofErr w:type="spellEnd"/>
          </w:p>
        </w:tc>
        <w:tc>
          <w:tcPr>
            <w:tcW w:w="1399" w:type="dxa"/>
            <w:vAlign w:val="center"/>
          </w:tcPr>
          <w:p w:rsidR="0009640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8/10-9/10</w:t>
            </w:r>
          </w:p>
        </w:tc>
        <w:tc>
          <w:tcPr>
            <w:tcW w:w="1266" w:type="dxa"/>
            <w:vAlign w:val="center"/>
          </w:tcPr>
          <w:p w:rsidR="0009640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09640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 معلقة عنترة بن شداد</w:t>
            </w:r>
          </w:p>
        </w:tc>
        <w:tc>
          <w:tcPr>
            <w:tcW w:w="963" w:type="dxa"/>
            <w:vAlign w:val="center"/>
          </w:tcPr>
          <w:p w:rsidR="0009640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</w:t>
            </w:r>
          </w:p>
        </w:tc>
      </w:tr>
      <w:tr w:rsidR="0009640A" w:rsidTr="00686F03">
        <w:trPr>
          <w:jc w:val="center"/>
        </w:trPr>
        <w:tc>
          <w:tcPr>
            <w:tcW w:w="1581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09640A" w:rsidRPr="00F919C8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09640A" w:rsidRPr="008F018F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09640A" w:rsidRPr="00E33E93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09640A" w:rsidRPr="00E33E93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6BB3" w:rsidTr="00686F03">
        <w:trPr>
          <w:jc w:val="center"/>
        </w:trPr>
        <w:tc>
          <w:tcPr>
            <w:tcW w:w="1581" w:type="dxa"/>
            <w:vAlign w:val="center"/>
          </w:tcPr>
          <w:p w:rsidR="007D6BB3" w:rsidRDefault="007D6BB3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7D6BB3" w:rsidRPr="00F919C8" w:rsidRDefault="00385EA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1399" w:type="dxa"/>
            <w:vAlign w:val="center"/>
          </w:tcPr>
          <w:p w:rsidR="007D6BB3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10/10-14/10</w:t>
            </w:r>
          </w:p>
        </w:tc>
        <w:tc>
          <w:tcPr>
            <w:tcW w:w="1266" w:type="dxa"/>
            <w:vAlign w:val="center"/>
          </w:tcPr>
          <w:p w:rsidR="007D6BB3" w:rsidRDefault="00103082" w:rsidP="00686F03">
            <w:pPr>
              <w:ind w:left="142" w:right="23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7D6BB3" w:rsidRPr="00E33E93" w:rsidRDefault="005D434E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بكاء طفل</w:t>
            </w:r>
          </w:p>
        </w:tc>
        <w:tc>
          <w:tcPr>
            <w:tcW w:w="963" w:type="dxa"/>
            <w:vAlign w:val="center"/>
          </w:tcPr>
          <w:p w:rsidR="007D6BB3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19</w:t>
            </w:r>
          </w:p>
        </w:tc>
      </w:tr>
      <w:tr w:rsidR="0009640A" w:rsidTr="00686F03">
        <w:trPr>
          <w:jc w:val="center"/>
        </w:trPr>
        <w:tc>
          <w:tcPr>
            <w:tcW w:w="1581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09640A" w:rsidRPr="00F919C8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09640A" w:rsidRPr="008F018F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09640A" w:rsidRDefault="0009640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09640A" w:rsidRPr="00E33E93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09640A" w:rsidRPr="00E33E93" w:rsidRDefault="0009640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ديوان المتنبي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15/10-17/10</w:t>
            </w:r>
          </w:p>
        </w:tc>
        <w:tc>
          <w:tcPr>
            <w:tcW w:w="1266" w:type="dxa"/>
            <w:vAlign w:val="center"/>
          </w:tcPr>
          <w:p w:rsidR="0043614A" w:rsidRDefault="00093235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واحر</w:t>
            </w:r>
            <w:proofErr w:type="spellEnd"/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 xml:space="preserve"> قلباه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Pr="008F018F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20/10-21/10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C87597" w:rsidRDefault="0043614A" w:rsidP="00686F03">
            <w:pPr>
              <w:ind w:left="142" w:right="233"/>
              <w:jc w:val="center"/>
              <w:rPr>
                <w:b/>
                <w:bCs/>
                <w:sz w:val="20"/>
                <w:szCs w:val="20"/>
              </w:rPr>
            </w:pPr>
            <w:r w:rsidRPr="00C87597">
              <w:rPr>
                <w:rFonts w:hint="cs"/>
                <w:b/>
                <w:bCs/>
                <w:sz w:val="20"/>
                <w:szCs w:val="20"/>
                <w:rtl/>
              </w:rPr>
              <w:t xml:space="preserve">فن الوصف ( وصف الليل لامرئ </w:t>
            </w:r>
            <w:proofErr w:type="spellStart"/>
            <w:r w:rsidRPr="00C87597">
              <w:rPr>
                <w:rFonts w:hint="cs"/>
                <w:b/>
                <w:bCs/>
                <w:sz w:val="20"/>
                <w:szCs w:val="20"/>
                <w:rtl/>
              </w:rPr>
              <w:t>القيس</w:t>
            </w:r>
            <w:proofErr w:type="spellEnd"/>
            <w:r w:rsidRPr="00C87597">
              <w:rPr>
                <w:rFonts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21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color w:val="3366FF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Pr="008F018F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Tr="00686F03">
        <w:trPr>
          <w:trHeight w:val="70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التطبيق النحوي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22/10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العطف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22</w:t>
            </w:r>
          </w:p>
        </w:tc>
      </w:tr>
      <w:tr w:rsidR="0043614A" w:rsidRPr="00E33E93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43614A" w:rsidRPr="008F018F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RPr="00E33E93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ديوان البحتري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23/10-24/10</w:t>
            </w:r>
          </w:p>
        </w:tc>
        <w:tc>
          <w:tcPr>
            <w:tcW w:w="1266" w:type="dxa"/>
            <w:vAlign w:val="center"/>
          </w:tcPr>
          <w:p w:rsidR="0043614A" w:rsidRDefault="003E537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وصف قصري المتوكل (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الصبيح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والمليح)للبحتري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23</w:t>
            </w:r>
          </w:p>
        </w:tc>
      </w:tr>
      <w:tr w:rsidR="0043614A" w:rsidRPr="00E33E93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27/10-29/10</w:t>
            </w:r>
          </w:p>
        </w:tc>
        <w:tc>
          <w:tcPr>
            <w:tcW w:w="1266" w:type="dxa"/>
            <w:vAlign w:val="center"/>
          </w:tcPr>
          <w:p w:rsidR="0043614A" w:rsidRDefault="005877C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التلوث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43614A" w:rsidRPr="00E33E93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ورقة عمل</w:t>
            </w:r>
          </w:p>
        </w:tc>
        <w:tc>
          <w:tcPr>
            <w:tcW w:w="1399" w:type="dxa"/>
            <w:vAlign w:val="center"/>
          </w:tcPr>
          <w:p w:rsidR="0043614A" w:rsidRPr="008F018F" w:rsidRDefault="00A8153C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29/10-30/10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مراجعة التوابع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25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43614A" w:rsidRPr="008F018F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ورقة عمل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31/10-3/11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مؤكدات الخبر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ديوان أبي الطيب المتنبي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4/11-5/11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شعر الحماسة +</w:t>
            </w:r>
            <w:r w:rsidR="00671646">
              <w:rPr>
                <w:rFonts w:hint="cs"/>
                <w:b/>
                <w:bCs/>
                <w:sz w:val="22"/>
                <w:szCs w:val="22"/>
                <w:rtl/>
              </w:rPr>
              <w:t xml:space="preserve">من قصيدة فتح </w:t>
            </w:r>
            <w:proofErr w:type="spellStart"/>
            <w:r w:rsidR="00671646">
              <w:rPr>
                <w:rFonts w:hint="cs"/>
                <w:b/>
                <w:bCs/>
                <w:sz w:val="22"/>
                <w:szCs w:val="22"/>
                <w:rtl/>
              </w:rPr>
              <w:t>عمورية</w:t>
            </w:r>
            <w:proofErr w:type="spellEnd"/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27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6/11-11/11</w:t>
            </w:r>
          </w:p>
        </w:tc>
        <w:tc>
          <w:tcPr>
            <w:tcW w:w="1266" w:type="dxa"/>
            <w:vAlign w:val="center"/>
          </w:tcPr>
          <w:p w:rsidR="0043614A" w:rsidRDefault="00093235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الخبز المر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28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 xml:space="preserve">لوحة </w:t>
            </w:r>
            <w:proofErr w:type="spellStart"/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جدارية</w:t>
            </w:r>
            <w:proofErr w:type="spellEnd"/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 xml:space="preserve"> ، جهاز العرض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12/11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التمييز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29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13/11</w:t>
            </w:r>
          </w:p>
        </w:tc>
        <w:tc>
          <w:tcPr>
            <w:tcW w:w="1266" w:type="dxa"/>
            <w:vAlign w:val="center"/>
          </w:tcPr>
          <w:p w:rsidR="0043614A" w:rsidRDefault="003E537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43614A" w:rsidRPr="00E33E93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التعبيركتابة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قصة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ديوان الحكم وميدان الكلم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14/11-18/11</w:t>
            </w:r>
          </w:p>
        </w:tc>
        <w:tc>
          <w:tcPr>
            <w:tcW w:w="1266" w:type="dxa"/>
            <w:vAlign w:val="center"/>
          </w:tcPr>
          <w:p w:rsidR="0043614A" w:rsidRDefault="003E5372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3E537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 xml:space="preserve">من القصيدة </w:t>
            </w:r>
            <w:proofErr w:type="spellStart"/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الفتحية</w:t>
            </w:r>
            <w:proofErr w:type="spellEnd"/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الناصرية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31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43614A" w:rsidRPr="008F018F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الكتاب المقرر</w:t>
            </w:r>
          </w:p>
        </w:tc>
        <w:tc>
          <w:tcPr>
            <w:tcW w:w="1399" w:type="dxa"/>
            <w:vAlign w:val="center"/>
          </w:tcPr>
          <w:p w:rsidR="0043614A" w:rsidRPr="008F018F" w:rsidRDefault="008C10D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19/11-21/11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من سيرة جبرا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علم المعاني / عبد العزيز عتيق</w:t>
            </w: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24/11-25/11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أضرب الخبر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33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الأدب العباسي / د. شوقي ضيف</w:t>
            </w: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26/11-27/11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التجديد في العصر العباسي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34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color w:val="3366FF"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جهاز العرض</w:t>
            </w: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28/11-2/12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شهداء الانتفاضة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35</w:t>
            </w:r>
          </w:p>
        </w:tc>
      </w:tr>
      <w:tr w:rsidR="0043614A" w:rsidTr="00686F03">
        <w:trPr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F919C8">
              <w:rPr>
                <w:rFonts w:hint="cs"/>
                <w:b/>
                <w:bCs/>
                <w:sz w:val="22"/>
                <w:szCs w:val="22"/>
                <w:rtl/>
              </w:rPr>
              <w:t>التطبيق النحوي</w:t>
            </w: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3/12-4/12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E33E93">
              <w:rPr>
                <w:rFonts w:hint="cs"/>
                <w:b/>
                <w:bCs/>
                <w:sz w:val="22"/>
                <w:szCs w:val="22"/>
                <w:rtl/>
              </w:rPr>
              <w:t>العدد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36</w:t>
            </w:r>
          </w:p>
        </w:tc>
      </w:tr>
      <w:tr w:rsidR="0043614A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دفاتر الطالبات</w:t>
            </w: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5/12</w:t>
            </w: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التعبير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37</w:t>
            </w:r>
          </w:p>
        </w:tc>
      </w:tr>
      <w:tr w:rsidR="0043614A" w:rsidRPr="00E33E93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8/12</w:t>
            </w:r>
          </w:p>
        </w:tc>
        <w:tc>
          <w:tcPr>
            <w:tcW w:w="1266" w:type="dxa"/>
            <w:vAlign w:val="center"/>
          </w:tcPr>
          <w:p w:rsidR="0043614A" w:rsidRDefault="00671646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62" w:type="dxa"/>
            <w:vAlign w:val="center"/>
          </w:tcPr>
          <w:p w:rsidR="0043614A" w:rsidRPr="00E33E93" w:rsidRDefault="0067164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أقيم ذاتي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38</w:t>
            </w:r>
          </w:p>
        </w:tc>
      </w:tr>
      <w:tr w:rsidR="0043614A" w:rsidRPr="00E33E93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Pr="008F018F" w:rsidRDefault="00D53C82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 w:rsidRPr="008F018F">
              <w:rPr>
                <w:rFonts w:hint="cs"/>
                <w:b/>
                <w:bCs/>
                <w:sz w:val="22"/>
                <w:szCs w:val="22"/>
                <w:rtl/>
              </w:rPr>
              <w:t>9/12-10/12</w:t>
            </w:r>
          </w:p>
        </w:tc>
        <w:tc>
          <w:tcPr>
            <w:tcW w:w="1266" w:type="dxa"/>
            <w:vAlign w:val="center"/>
          </w:tcPr>
          <w:p w:rsidR="0043614A" w:rsidRDefault="00671646" w:rsidP="00686F03">
            <w:pPr>
              <w:ind w:left="142" w:right="233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62" w:type="dxa"/>
            <w:vAlign w:val="center"/>
          </w:tcPr>
          <w:p w:rsidR="0043614A" w:rsidRPr="00E33E93" w:rsidRDefault="00671646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المشروع</w:t>
            </w:r>
          </w:p>
        </w:tc>
        <w:tc>
          <w:tcPr>
            <w:tcW w:w="963" w:type="dxa"/>
            <w:vAlign w:val="center"/>
          </w:tcPr>
          <w:p w:rsidR="0043614A" w:rsidRPr="00E33E93" w:rsidRDefault="00A41B89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39</w:t>
            </w:r>
          </w:p>
        </w:tc>
      </w:tr>
      <w:tr w:rsidR="00686F03" w:rsidRPr="00E33E93" w:rsidTr="00686F03">
        <w:trPr>
          <w:trHeight w:val="413"/>
          <w:jc w:val="center"/>
        </w:trPr>
        <w:tc>
          <w:tcPr>
            <w:tcW w:w="1581" w:type="dxa"/>
            <w:vAlign w:val="center"/>
          </w:tcPr>
          <w:p w:rsidR="00686F03" w:rsidRDefault="00686F03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7216" w:type="dxa"/>
            <w:gridSpan w:val="4"/>
            <w:vAlign w:val="center"/>
          </w:tcPr>
          <w:p w:rsidR="00686F03" w:rsidRPr="00E33E93" w:rsidRDefault="00686F03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مراجعة من 11-15/12</w:t>
            </w:r>
          </w:p>
        </w:tc>
        <w:tc>
          <w:tcPr>
            <w:tcW w:w="963" w:type="dxa"/>
            <w:vAlign w:val="center"/>
          </w:tcPr>
          <w:p w:rsidR="00686F03" w:rsidRPr="00E33E93" w:rsidRDefault="00686F03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RPr="00E33E93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RPr="00E33E93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614A" w:rsidRPr="00E33E93" w:rsidTr="00686F03">
        <w:trPr>
          <w:trHeight w:val="233"/>
          <w:jc w:val="center"/>
        </w:trPr>
        <w:tc>
          <w:tcPr>
            <w:tcW w:w="1581" w:type="dxa"/>
            <w:vAlign w:val="center"/>
          </w:tcPr>
          <w:p w:rsidR="0043614A" w:rsidRDefault="0043614A" w:rsidP="00686F03">
            <w:pPr>
              <w:tabs>
                <w:tab w:val="left" w:pos="990"/>
              </w:tabs>
              <w:ind w:left="142" w:right="233"/>
              <w:jc w:val="center"/>
            </w:pPr>
          </w:p>
        </w:tc>
        <w:tc>
          <w:tcPr>
            <w:tcW w:w="1989" w:type="dxa"/>
            <w:vAlign w:val="center"/>
          </w:tcPr>
          <w:p w:rsidR="0043614A" w:rsidRPr="00F919C8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1266" w:type="dxa"/>
            <w:vAlign w:val="center"/>
          </w:tcPr>
          <w:p w:rsidR="0043614A" w:rsidRDefault="0043614A" w:rsidP="00686F03">
            <w:pPr>
              <w:ind w:left="142" w:right="233"/>
              <w:jc w:val="center"/>
            </w:pPr>
          </w:p>
        </w:tc>
        <w:tc>
          <w:tcPr>
            <w:tcW w:w="2562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43614A" w:rsidRPr="00E33E93" w:rsidRDefault="0043614A" w:rsidP="00686F03">
            <w:pPr>
              <w:ind w:left="142" w:right="2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E5522" w:rsidRDefault="004D6562" w:rsidP="00686F03">
      <w:pPr>
        <w:ind w:left="142" w:right="233"/>
        <w:rPr>
          <w:rFonts w:hint="cs"/>
          <w:b/>
          <w:bCs/>
          <w:sz w:val="28"/>
          <w:szCs w:val="28"/>
          <w:rtl/>
        </w:rPr>
      </w:pPr>
      <w:r w:rsidRPr="004D6562">
        <w:rPr>
          <w:rFonts w:hint="cs"/>
          <w:b/>
          <w:bCs/>
          <w:sz w:val="28"/>
          <w:szCs w:val="28"/>
          <w:rtl/>
        </w:rPr>
        <w:t xml:space="preserve">معلمة المبحث : </w:t>
      </w:r>
      <w:proofErr w:type="spellStart"/>
      <w:r w:rsidRPr="004D6562">
        <w:rPr>
          <w:rFonts w:hint="cs"/>
          <w:b/>
          <w:bCs/>
          <w:sz w:val="28"/>
          <w:szCs w:val="28"/>
          <w:rtl/>
        </w:rPr>
        <w:t>بثينة</w:t>
      </w:r>
      <w:proofErr w:type="spellEnd"/>
      <w:r w:rsidRPr="004D6562">
        <w:rPr>
          <w:rFonts w:hint="cs"/>
          <w:b/>
          <w:bCs/>
          <w:sz w:val="28"/>
          <w:szCs w:val="28"/>
          <w:rtl/>
        </w:rPr>
        <w:t xml:space="preserve"> عنتري</w:t>
      </w:r>
    </w:p>
    <w:p w:rsidR="00686F03" w:rsidRPr="00686F03" w:rsidRDefault="00686F03" w:rsidP="00686F03">
      <w:pPr>
        <w:jc w:val="right"/>
        <w:rPr>
          <w:rStyle w:val="a8"/>
          <w:rFonts w:asciiTheme="minorBidi" w:hAnsiTheme="minorBidi" w:cstheme="minorBidi"/>
          <w:rtl/>
        </w:rPr>
      </w:pPr>
    </w:p>
    <w:p w:rsidR="00686F03" w:rsidRPr="00686F03" w:rsidRDefault="00686F03" w:rsidP="00686F03">
      <w:pPr>
        <w:bidi/>
        <w:rPr>
          <w:rStyle w:val="a8"/>
          <w:rFonts w:asciiTheme="minorBidi" w:hAnsiTheme="minorBidi" w:cstheme="minorBidi" w:hint="cs"/>
          <w:i w:val="0"/>
          <w:iCs w:val="0"/>
          <w:rtl/>
        </w:rPr>
      </w:pPr>
      <w:r w:rsidRPr="00686F03">
        <w:rPr>
          <w:rStyle w:val="a8"/>
          <w:rFonts w:asciiTheme="minorBidi" w:hAnsiTheme="minorBidi" w:cstheme="minorBidi"/>
          <w:i w:val="0"/>
          <w:iCs w:val="0"/>
          <w:rtl/>
        </w:rPr>
        <w:t xml:space="preserve">للمزيد </w:t>
      </w:r>
      <w:r>
        <w:rPr>
          <w:rStyle w:val="a8"/>
          <w:rFonts w:asciiTheme="minorBidi" w:hAnsiTheme="minorBidi" w:cstheme="minorBidi" w:hint="cs"/>
          <w:i w:val="0"/>
          <w:iCs w:val="0"/>
          <w:rtl/>
        </w:rPr>
        <w:t>:</w:t>
      </w:r>
      <w:r w:rsidRPr="00686F03">
        <w:rPr>
          <w:rStyle w:val="a8"/>
          <w:rFonts w:asciiTheme="minorBidi" w:hAnsiTheme="minorBidi" w:cstheme="minorBidi"/>
          <w:i w:val="0"/>
          <w:iCs w:val="0"/>
          <w:rtl/>
        </w:rPr>
        <w:t xml:space="preserve"> </w:t>
      </w:r>
      <w:r w:rsidRPr="00686F03">
        <w:rPr>
          <w:rStyle w:val="a8"/>
          <w:rFonts w:asciiTheme="minorBidi" w:hAnsiTheme="minorBidi" w:cstheme="minorBidi" w:hint="cs"/>
          <w:i w:val="0"/>
          <w:iCs w:val="0"/>
          <w:rtl/>
        </w:rPr>
        <w:t xml:space="preserve"> </w:t>
      </w:r>
      <w:r w:rsidRPr="00686F03">
        <w:rPr>
          <w:rStyle w:val="a8"/>
          <w:rFonts w:asciiTheme="minorBidi" w:hAnsiTheme="minorBidi" w:cstheme="minorBidi"/>
          <w:i w:val="0"/>
          <w:iCs w:val="0"/>
          <w:rtl/>
        </w:rPr>
        <w:t xml:space="preserve"> </w:t>
      </w:r>
      <w:hyperlink r:id="rId5" w:history="1">
        <w:r w:rsidRPr="00686F03">
          <w:rPr>
            <w:rStyle w:val="a8"/>
            <w:rFonts w:asciiTheme="minorBidi" w:hAnsiTheme="minorBidi" w:cstheme="minorBidi"/>
            <w:i w:val="0"/>
            <w:iCs w:val="0"/>
          </w:rPr>
          <w:t>https://www.wepal.net/library/?app=content.list&amp;level=12&amp;semester=1&amp;subject=1&amp;type=3</w:t>
        </w:r>
      </w:hyperlink>
    </w:p>
    <w:p w:rsidR="00B16C85" w:rsidRPr="00686F03" w:rsidRDefault="00B16C85" w:rsidP="00686F03">
      <w:pPr>
        <w:jc w:val="right"/>
        <w:rPr>
          <w:rStyle w:val="a8"/>
          <w:rtl/>
        </w:rPr>
      </w:pPr>
    </w:p>
    <w:p w:rsidR="00B16C85" w:rsidRPr="00567466" w:rsidRDefault="00B16C85" w:rsidP="00686F03">
      <w:pPr>
        <w:ind w:left="142" w:right="233"/>
        <w:rPr>
          <w:rtl/>
        </w:rPr>
      </w:pPr>
    </w:p>
    <w:p w:rsidR="00F44B2C" w:rsidRPr="00567466" w:rsidRDefault="00567466" w:rsidP="00686F03">
      <w:pPr>
        <w:tabs>
          <w:tab w:val="left" w:pos="5145"/>
        </w:tabs>
        <w:ind w:left="142" w:right="233"/>
        <w:rPr>
          <w:rtl/>
        </w:rPr>
      </w:pPr>
      <w:r>
        <w:tab/>
      </w:r>
    </w:p>
    <w:sectPr w:rsidR="00F44B2C" w:rsidRPr="00567466" w:rsidSect="00686F03">
      <w:pgSz w:w="12240" w:h="15840"/>
      <w:pgMar w:top="709" w:right="616" w:bottom="709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FA08BF"/>
    <w:rsid w:val="000049B0"/>
    <w:rsid w:val="000169A1"/>
    <w:rsid w:val="00021D57"/>
    <w:rsid w:val="000258FC"/>
    <w:rsid w:val="00041A91"/>
    <w:rsid w:val="000440CE"/>
    <w:rsid w:val="00054FF2"/>
    <w:rsid w:val="00093235"/>
    <w:rsid w:val="0009640A"/>
    <w:rsid w:val="000D4822"/>
    <w:rsid w:val="000D6257"/>
    <w:rsid w:val="00103082"/>
    <w:rsid w:val="00105038"/>
    <w:rsid w:val="00131577"/>
    <w:rsid w:val="00157AF9"/>
    <w:rsid w:val="00161071"/>
    <w:rsid w:val="001919D0"/>
    <w:rsid w:val="001A4E6C"/>
    <w:rsid w:val="001B6343"/>
    <w:rsid w:val="001C19E0"/>
    <w:rsid w:val="001C5D5F"/>
    <w:rsid w:val="001D48DE"/>
    <w:rsid w:val="001D5338"/>
    <w:rsid w:val="001D5941"/>
    <w:rsid w:val="001F04EA"/>
    <w:rsid w:val="001F76C8"/>
    <w:rsid w:val="00201A15"/>
    <w:rsid w:val="00215772"/>
    <w:rsid w:val="0022071F"/>
    <w:rsid w:val="002457F1"/>
    <w:rsid w:val="0024672E"/>
    <w:rsid w:val="002467EA"/>
    <w:rsid w:val="00256C44"/>
    <w:rsid w:val="0026150A"/>
    <w:rsid w:val="00273193"/>
    <w:rsid w:val="002B0492"/>
    <w:rsid w:val="002B38D1"/>
    <w:rsid w:val="002C469A"/>
    <w:rsid w:val="002D3185"/>
    <w:rsid w:val="002E2286"/>
    <w:rsid w:val="002E7E89"/>
    <w:rsid w:val="0030276D"/>
    <w:rsid w:val="003157A1"/>
    <w:rsid w:val="00322D72"/>
    <w:rsid w:val="00350B64"/>
    <w:rsid w:val="00352B01"/>
    <w:rsid w:val="00367EF8"/>
    <w:rsid w:val="00377A51"/>
    <w:rsid w:val="00385EA9"/>
    <w:rsid w:val="00397B81"/>
    <w:rsid w:val="003E5372"/>
    <w:rsid w:val="003E5522"/>
    <w:rsid w:val="00410225"/>
    <w:rsid w:val="0043614A"/>
    <w:rsid w:val="004403CB"/>
    <w:rsid w:val="004503D9"/>
    <w:rsid w:val="00460A3D"/>
    <w:rsid w:val="00463A5E"/>
    <w:rsid w:val="004A0F44"/>
    <w:rsid w:val="004A2FE3"/>
    <w:rsid w:val="004D6562"/>
    <w:rsid w:val="004D6A02"/>
    <w:rsid w:val="004D6FBD"/>
    <w:rsid w:val="004F65BE"/>
    <w:rsid w:val="00501DF7"/>
    <w:rsid w:val="0051499D"/>
    <w:rsid w:val="00540296"/>
    <w:rsid w:val="00562096"/>
    <w:rsid w:val="0056745B"/>
    <w:rsid w:val="00567466"/>
    <w:rsid w:val="00573BBC"/>
    <w:rsid w:val="005877CA"/>
    <w:rsid w:val="00590480"/>
    <w:rsid w:val="00593AB9"/>
    <w:rsid w:val="005A1E3D"/>
    <w:rsid w:val="005D434E"/>
    <w:rsid w:val="005F0DCB"/>
    <w:rsid w:val="00601910"/>
    <w:rsid w:val="006631F2"/>
    <w:rsid w:val="00671646"/>
    <w:rsid w:val="00677894"/>
    <w:rsid w:val="006818D1"/>
    <w:rsid w:val="00686F03"/>
    <w:rsid w:val="006A4338"/>
    <w:rsid w:val="006B1614"/>
    <w:rsid w:val="006B7E05"/>
    <w:rsid w:val="006C1CA1"/>
    <w:rsid w:val="006F06B9"/>
    <w:rsid w:val="00711FED"/>
    <w:rsid w:val="00723123"/>
    <w:rsid w:val="00737845"/>
    <w:rsid w:val="0077046D"/>
    <w:rsid w:val="007740AF"/>
    <w:rsid w:val="007837D0"/>
    <w:rsid w:val="007861FC"/>
    <w:rsid w:val="007866C6"/>
    <w:rsid w:val="007B0831"/>
    <w:rsid w:val="007D039B"/>
    <w:rsid w:val="007D0641"/>
    <w:rsid w:val="007D3DCF"/>
    <w:rsid w:val="007D6BB3"/>
    <w:rsid w:val="008026F0"/>
    <w:rsid w:val="008140F8"/>
    <w:rsid w:val="008240B7"/>
    <w:rsid w:val="00831820"/>
    <w:rsid w:val="00863E30"/>
    <w:rsid w:val="008A0751"/>
    <w:rsid w:val="008B2A5A"/>
    <w:rsid w:val="008C10D6"/>
    <w:rsid w:val="008C1A41"/>
    <w:rsid w:val="008D5D31"/>
    <w:rsid w:val="008F018F"/>
    <w:rsid w:val="0092583F"/>
    <w:rsid w:val="00947347"/>
    <w:rsid w:val="009B6138"/>
    <w:rsid w:val="009C32BD"/>
    <w:rsid w:val="009D0958"/>
    <w:rsid w:val="009D0979"/>
    <w:rsid w:val="009D17FF"/>
    <w:rsid w:val="009D5CE9"/>
    <w:rsid w:val="009F6288"/>
    <w:rsid w:val="00A22CF1"/>
    <w:rsid w:val="00A41B2E"/>
    <w:rsid w:val="00A41B89"/>
    <w:rsid w:val="00A62311"/>
    <w:rsid w:val="00A643D8"/>
    <w:rsid w:val="00A64EC2"/>
    <w:rsid w:val="00A71507"/>
    <w:rsid w:val="00A7762F"/>
    <w:rsid w:val="00A8153C"/>
    <w:rsid w:val="00A97E05"/>
    <w:rsid w:val="00AD2E03"/>
    <w:rsid w:val="00AD5B62"/>
    <w:rsid w:val="00AE6E74"/>
    <w:rsid w:val="00AF3111"/>
    <w:rsid w:val="00AF75DA"/>
    <w:rsid w:val="00B027DC"/>
    <w:rsid w:val="00B16C85"/>
    <w:rsid w:val="00B4014A"/>
    <w:rsid w:val="00B43755"/>
    <w:rsid w:val="00B64EB1"/>
    <w:rsid w:val="00B71A65"/>
    <w:rsid w:val="00B74F28"/>
    <w:rsid w:val="00B764FB"/>
    <w:rsid w:val="00BA3EC5"/>
    <w:rsid w:val="00BE03C5"/>
    <w:rsid w:val="00BF253B"/>
    <w:rsid w:val="00BF3F0A"/>
    <w:rsid w:val="00C0406D"/>
    <w:rsid w:val="00C31AEE"/>
    <w:rsid w:val="00C60C9C"/>
    <w:rsid w:val="00C87597"/>
    <w:rsid w:val="00CB466C"/>
    <w:rsid w:val="00CB6FD7"/>
    <w:rsid w:val="00CC20F7"/>
    <w:rsid w:val="00CC5055"/>
    <w:rsid w:val="00CC72A1"/>
    <w:rsid w:val="00CC732F"/>
    <w:rsid w:val="00CD56C9"/>
    <w:rsid w:val="00CD77A8"/>
    <w:rsid w:val="00CF7730"/>
    <w:rsid w:val="00D02F45"/>
    <w:rsid w:val="00D13AC7"/>
    <w:rsid w:val="00D3593B"/>
    <w:rsid w:val="00D4520C"/>
    <w:rsid w:val="00D53C82"/>
    <w:rsid w:val="00D54D50"/>
    <w:rsid w:val="00D57B32"/>
    <w:rsid w:val="00D6107C"/>
    <w:rsid w:val="00DA0A71"/>
    <w:rsid w:val="00DB4B83"/>
    <w:rsid w:val="00DC2960"/>
    <w:rsid w:val="00DC7414"/>
    <w:rsid w:val="00DD3F76"/>
    <w:rsid w:val="00DE04F1"/>
    <w:rsid w:val="00DE7E6C"/>
    <w:rsid w:val="00DF7376"/>
    <w:rsid w:val="00E07141"/>
    <w:rsid w:val="00E12F7A"/>
    <w:rsid w:val="00E21654"/>
    <w:rsid w:val="00E33E93"/>
    <w:rsid w:val="00E503B5"/>
    <w:rsid w:val="00EA0B3C"/>
    <w:rsid w:val="00EA16AF"/>
    <w:rsid w:val="00EA7A8B"/>
    <w:rsid w:val="00EB7EC2"/>
    <w:rsid w:val="00EC2D17"/>
    <w:rsid w:val="00F011F4"/>
    <w:rsid w:val="00F22BEC"/>
    <w:rsid w:val="00F23AD9"/>
    <w:rsid w:val="00F44B2C"/>
    <w:rsid w:val="00F47EFF"/>
    <w:rsid w:val="00F52AFD"/>
    <w:rsid w:val="00F5386F"/>
    <w:rsid w:val="00F65C48"/>
    <w:rsid w:val="00F73A56"/>
    <w:rsid w:val="00F919C8"/>
    <w:rsid w:val="00FA08BF"/>
    <w:rsid w:val="00FC730D"/>
    <w:rsid w:val="00FD7863"/>
    <w:rsid w:val="00FE0B93"/>
    <w:rsid w:val="00FE57D7"/>
    <w:rsid w:val="00FE6369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DF7376"/>
    <w:rPr>
      <w:sz w:val="16"/>
      <w:szCs w:val="16"/>
    </w:rPr>
  </w:style>
  <w:style w:type="paragraph" w:styleId="a5">
    <w:name w:val="annotation text"/>
    <w:basedOn w:val="a"/>
    <w:semiHidden/>
    <w:rsid w:val="00DF7376"/>
    <w:rPr>
      <w:sz w:val="20"/>
      <w:szCs w:val="20"/>
    </w:rPr>
  </w:style>
  <w:style w:type="paragraph" w:styleId="a6">
    <w:name w:val="annotation subject"/>
    <w:basedOn w:val="a5"/>
    <w:next w:val="a5"/>
    <w:semiHidden/>
    <w:rsid w:val="00DF7376"/>
    <w:rPr>
      <w:b/>
      <w:bCs/>
    </w:rPr>
  </w:style>
  <w:style w:type="paragraph" w:styleId="a7">
    <w:name w:val="Balloon Text"/>
    <w:basedOn w:val="a"/>
    <w:semiHidden/>
    <w:rsid w:val="00DF73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6F03"/>
    <w:rPr>
      <w:color w:val="0000FF"/>
      <w:u w:val="single"/>
    </w:rPr>
  </w:style>
  <w:style w:type="character" w:styleId="a8">
    <w:name w:val="Emphasis"/>
    <w:basedOn w:val="a0"/>
    <w:qFormat/>
    <w:rsid w:val="00686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2&amp;semester=1&amp;subject=1&amp;type=3" TargetMode="External"/><Relationship Id="rId4" Type="http://schemas.openxmlformats.org/officeDocument/2006/relationships/hyperlink" Target="https://www.wepal.net/library/?app=content.list&amp;level=12&amp;semester=1&amp;subject=1&amp;type=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خطة الصف الخامس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الصف الخامس</dc:title>
  <dc:creator>orient</dc:creator>
  <cp:lastModifiedBy>dad</cp:lastModifiedBy>
  <cp:revision>4</cp:revision>
  <cp:lastPrinted>2018-09-04T10:22:00Z</cp:lastPrinted>
  <dcterms:created xsi:type="dcterms:W3CDTF">2019-09-02T05:45:00Z</dcterms:created>
  <dcterms:modified xsi:type="dcterms:W3CDTF">2019-09-02T08:14:00Z</dcterms:modified>
</cp:coreProperties>
</file>