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B4" w:rsidRPr="00F054DB" w:rsidRDefault="00960B01" w:rsidP="00F054DB">
      <w:pPr>
        <w:jc w:val="center"/>
        <w:rPr>
          <w:b/>
          <w:bCs/>
          <w:color w:val="000000" w:themeColor="text1"/>
          <w:rtl/>
        </w:rPr>
      </w:pPr>
      <w:r w:rsidRPr="00F054DB">
        <w:rPr>
          <w:rFonts w:hint="cs"/>
          <w:b/>
          <w:bCs/>
          <w:color w:val="000000" w:themeColor="text1"/>
          <w:rtl/>
        </w:rPr>
        <w:t xml:space="preserve">المبحث : </w:t>
      </w:r>
      <w:hyperlink r:id="rId6" w:history="1">
        <w:r w:rsidRPr="00F054DB">
          <w:rPr>
            <w:rStyle w:val="Hyperlink"/>
            <w:rFonts w:hint="cs"/>
            <w:b/>
            <w:bCs/>
            <w:color w:val="000000" w:themeColor="text1"/>
            <w:rtl/>
          </w:rPr>
          <w:t>علوم عامة</w:t>
        </w:r>
      </w:hyperlink>
      <w:r w:rsidRPr="00F054DB">
        <w:rPr>
          <w:rFonts w:hint="cs"/>
          <w:b/>
          <w:bCs/>
          <w:color w:val="000000" w:themeColor="text1"/>
          <w:rtl/>
        </w:rPr>
        <w:t xml:space="preserve">                               </w:t>
      </w:r>
      <w:hyperlink r:id="rId7" w:history="1">
        <w:r w:rsidRPr="00F054DB">
          <w:rPr>
            <w:rStyle w:val="Hyperlink"/>
            <w:rFonts w:hint="cs"/>
            <w:b/>
            <w:bCs/>
            <w:color w:val="000000" w:themeColor="text1"/>
            <w:rtl/>
          </w:rPr>
          <w:t xml:space="preserve">الدرس </w:t>
        </w:r>
        <w:r w:rsidR="00A73DC4" w:rsidRPr="00F054DB">
          <w:rPr>
            <w:rStyle w:val="Hyperlink"/>
            <w:rFonts w:hint="cs"/>
            <w:b/>
            <w:bCs/>
            <w:color w:val="000000" w:themeColor="text1"/>
            <w:rtl/>
          </w:rPr>
          <w:t xml:space="preserve"> : الأوليات</w:t>
        </w:r>
      </w:hyperlink>
      <w:r w:rsidR="00A73DC4" w:rsidRPr="00F054DB">
        <w:rPr>
          <w:rFonts w:hint="cs"/>
          <w:b/>
          <w:bCs/>
          <w:color w:val="000000" w:themeColor="text1"/>
          <w:rtl/>
        </w:rPr>
        <w:t xml:space="preserve">                  </w:t>
      </w:r>
      <w:r w:rsidRPr="00F054DB">
        <w:rPr>
          <w:rFonts w:hint="cs"/>
          <w:b/>
          <w:bCs/>
          <w:color w:val="000000" w:themeColor="text1"/>
          <w:rtl/>
        </w:rPr>
        <w:t xml:space="preserve">                    </w:t>
      </w:r>
      <w:hyperlink r:id="rId8" w:history="1">
        <w:r w:rsidRPr="00F054DB">
          <w:rPr>
            <w:rStyle w:val="Hyperlink"/>
            <w:rFonts w:hint="cs"/>
            <w:b/>
            <w:bCs/>
            <w:color w:val="000000" w:themeColor="text1"/>
            <w:rtl/>
          </w:rPr>
          <w:t>الصف :</w:t>
        </w:r>
        <w:r w:rsidR="00A73DC4" w:rsidRPr="00F054DB">
          <w:rPr>
            <w:rStyle w:val="Hyperlink"/>
            <w:rFonts w:hint="cs"/>
            <w:b/>
            <w:bCs/>
            <w:color w:val="000000" w:themeColor="text1"/>
            <w:rtl/>
          </w:rPr>
          <w:t xml:space="preserve"> السادس</w:t>
        </w:r>
      </w:hyperlink>
      <w:r w:rsidR="00A73DC4" w:rsidRPr="00F054DB">
        <w:rPr>
          <w:rFonts w:hint="cs"/>
          <w:b/>
          <w:bCs/>
          <w:color w:val="000000" w:themeColor="text1"/>
          <w:rtl/>
        </w:rPr>
        <w:t xml:space="preserve"> </w:t>
      </w:r>
      <w:r w:rsidR="00EE18B4" w:rsidRPr="00F054DB">
        <w:rPr>
          <w:rFonts w:hint="cs"/>
          <w:b/>
          <w:bCs/>
          <w:color w:val="000000" w:themeColor="text1"/>
          <w:rtl/>
        </w:rPr>
        <w:t xml:space="preserve">         .</w:t>
      </w:r>
      <w:bookmarkStart w:id="0" w:name="_GoBack"/>
      <w:bookmarkEnd w:id="0"/>
    </w:p>
    <w:p w:rsidR="00960B01" w:rsidRPr="00F054DB" w:rsidRDefault="00960B01" w:rsidP="00F054DB">
      <w:pPr>
        <w:jc w:val="center"/>
        <w:rPr>
          <w:b/>
          <w:bCs/>
          <w:rtl/>
        </w:rPr>
      </w:pPr>
      <w:r w:rsidRPr="00F054DB">
        <w:rPr>
          <w:rFonts w:hint="cs"/>
          <w:b/>
          <w:bCs/>
          <w:rtl/>
        </w:rPr>
        <w:t>عدد</w:t>
      </w:r>
      <w:r w:rsidR="00F054DB">
        <w:rPr>
          <w:rFonts w:hint="cs"/>
          <w:b/>
          <w:bCs/>
          <w:rtl/>
        </w:rPr>
        <w:t xml:space="preserve"> </w:t>
      </w:r>
      <w:r w:rsidRPr="00F054DB">
        <w:rPr>
          <w:rFonts w:hint="cs"/>
          <w:b/>
          <w:bCs/>
          <w:rtl/>
        </w:rPr>
        <w:t xml:space="preserve">الحصص :        </w:t>
      </w:r>
      <w:r w:rsidR="00A73DC4" w:rsidRPr="00F054DB">
        <w:rPr>
          <w:rFonts w:hint="cs"/>
          <w:b/>
          <w:bCs/>
          <w:rtl/>
        </w:rPr>
        <w:t>1</w:t>
      </w:r>
      <w:r w:rsidRPr="00F054DB">
        <w:rPr>
          <w:rFonts w:hint="cs"/>
          <w:b/>
          <w:bCs/>
          <w:rtl/>
        </w:rPr>
        <w:t xml:space="preserve">               </w:t>
      </w:r>
      <w:r w:rsidR="00BE65FB" w:rsidRPr="00F054DB">
        <w:rPr>
          <w:rFonts w:hint="cs"/>
          <w:b/>
          <w:bCs/>
          <w:rtl/>
        </w:rPr>
        <w:t xml:space="preserve">            الفترة الزمنية :  </w:t>
      </w:r>
      <w:r w:rsidRPr="00F054DB">
        <w:rPr>
          <w:rFonts w:hint="cs"/>
          <w:b/>
          <w:bCs/>
          <w:rtl/>
        </w:rPr>
        <w:t xml:space="preserve">          </w:t>
      </w:r>
      <w:r w:rsidR="00BE65FB" w:rsidRPr="00F054DB">
        <w:rPr>
          <w:rFonts w:hint="cs"/>
          <w:b/>
          <w:bCs/>
          <w:rtl/>
        </w:rPr>
        <w:t xml:space="preserve">9/2019       </w:t>
      </w:r>
      <w:r w:rsidRPr="00F054DB">
        <w:rPr>
          <w:rFonts w:hint="cs"/>
          <w:b/>
          <w:bCs/>
          <w:rtl/>
        </w:rPr>
        <w:t xml:space="preserve">     الى :</w:t>
      </w:r>
      <w:r w:rsidR="00BE65FB" w:rsidRPr="00F054DB">
        <w:rPr>
          <w:rFonts w:hint="cs"/>
          <w:b/>
          <w:bCs/>
          <w:rtl/>
        </w:rPr>
        <w:t>/9 /2019</w:t>
      </w:r>
      <w:r w:rsidRPr="00F054DB">
        <w:rPr>
          <w:rFonts w:hint="cs"/>
          <w:b/>
          <w:bCs/>
          <w:rtl/>
        </w:rPr>
        <w:t xml:space="preserve">                .</w:t>
      </w:r>
    </w:p>
    <w:tbl>
      <w:tblPr>
        <w:tblStyle w:val="a3"/>
        <w:bidiVisual/>
        <w:tblW w:w="9548" w:type="dxa"/>
        <w:jc w:val="center"/>
        <w:tblLook w:val="04A0"/>
      </w:tblPr>
      <w:tblGrid>
        <w:gridCol w:w="2406"/>
        <w:gridCol w:w="3400"/>
        <w:gridCol w:w="2695"/>
        <w:gridCol w:w="1047"/>
      </w:tblGrid>
      <w:tr w:rsidR="00960B01" w:rsidRPr="00F054DB" w:rsidTr="00F054DB">
        <w:trPr>
          <w:jc w:val="center"/>
        </w:trPr>
        <w:tc>
          <w:tcPr>
            <w:tcW w:w="2406" w:type="dxa"/>
          </w:tcPr>
          <w:p w:rsidR="00960B01" w:rsidRPr="00F054DB" w:rsidRDefault="00960B01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3400" w:type="dxa"/>
          </w:tcPr>
          <w:p w:rsidR="00960B01" w:rsidRPr="00F054DB" w:rsidRDefault="00960B01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 xml:space="preserve">خطوات </w:t>
            </w:r>
            <w:r w:rsidR="00F054DB" w:rsidRPr="00F054DB">
              <w:rPr>
                <w:rFonts w:hint="cs"/>
                <w:b/>
                <w:bCs/>
                <w:rtl/>
              </w:rPr>
              <w:t>التنفيذ</w:t>
            </w:r>
          </w:p>
        </w:tc>
        <w:tc>
          <w:tcPr>
            <w:tcW w:w="2695" w:type="dxa"/>
          </w:tcPr>
          <w:p w:rsidR="00960B01" w:rsidRPr="00F054DB" w:rsidRDefault="00960B01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47" w:type="dxa"/>
          </w:tcPr>
          <w:p w:rsidR="00960B01" w:rsidRPr="00F054DB" w:rsidRDefault="00960B01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960B01" w:rsidRPr="00F054DB" w:rsidTr="00F054DB">
        <w:trPr>
          <w:jc w:val="center"/>
        </w:trPr>
        <w:tc>
          <w:tcPr>
            <w:tcW w:w="2406" w:type="dxa"/>
          </w:tcPr>
          <w:p w:rsidR="00960B01" w:rsidRPr="00F054DB" w:rsidRDefault="00960B01" w:rsidP="00F054DB">
            <w:pPr>
              <w:jc w:val="center"/>
              <w:rPr>
                <w:b/>
                <w:bCs/>
                <w:rtl/>
              </w:rPr>
            </w:pPr>
          </w:p>
          <w:p w:rsidR="00960B01" w:rsidRPr="00F054DB" w:rsidRDefault="00960B01" w:rsidP="00F054DB">
            <w:pPr>
              <w:jc w:val="center"/>
              <w:rPr>
                <w:b/>
                <w:bCs/>
                <w:rtl/>
              </w:rPr>
            </w:pPr>
          </w:p>
          <w:p w:rsidR="00960B01" w:rsidRPr="00F054DB" w:rsidRDefault="00960B01" w:rsidP="00F054DB">
            <w:pPr>
              <w:jc w:val="center"/>
              <w:rPr>
                <w:b/>
                <w:bCs/>
                <w:rtl/>
              </w:rPr>
            </w:pPr>
          </w:p>
          <w:p w:rsidR="00960B01" w:rsidRPr="00F054DB" w:rsidRDefault="00960B01" w:rsidP="00F054DB">
            <w:pPr>
              <w:jc w:val="center"/>
              <w:rPr>
                <w:b/>
                <w:bCs/>
                <w:rtl/>
              </w:rPr>
            </w:pPr>
          </w:p>
          <w:p w:rsidR="00960B01" w:rsidRPr="00F054DB" w:rsidRDefault="00960B01" w:rsidP="00F054DB">
            <w:pPr>
              <w:jc w:val="center"/>
              <w:rPr>
                <w:b/>
                <w:bCs/>
                <w:rtl/>
              </w:rPr>
            </w:pPr>
          </w:p>
          <w:p w:rsidR="00960B01" w:rsidRPr="00F054DB" w:rsidRDefault="00960B01" w:rsidP="00F054DB">
            <w:pPr>
              <w:jc w:val="center"/>
              <w:rPr>
                <w:b/>
                <w:bCs/>
                <w:rtl/>
              </w:rPr>
            </w:pPr>
          </w:p>
          <w:p w:rsidR="00960B01" w:rsidRPr="00F054DB" w:rsidRDefault="00A73DC4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أن توضح المقصود بالأوليات</w:t>
            </w:r>
          </w:p>
          <w:p w:rsidR="00960B01" w:rsidRPr="00F054DB" w:rsidRDefault="00960B01" w:rsidP="00F054DB">
            <w:pPr>
              <w:jc w:val="center"/>
              <w:rPr>
                <w:b/>
                <w:bCs/>
                <w:rtl/>
              </w:rPr>
            </w:pPr>
          </w:p>
          <w:p w:rsidR="00960B01" w:rsidRPr="00F054DB" w:rsidRDefault="00960B01" w:rsidP="00F054DB">
            <w:pPr>
              <w:jc w:val="center"/>
              <w:rPr>
                <w:b/>
                <w:bCs/>
                <w:rtl/>
              </w:rPr>
            </w:pPr>
          </w:p>
          <w:p w:rsidR="0016177A" w:rsidRPr="00F054DB" w:rsidRDefault="0016177A" w:rsidP="00F054DB">
            <w:pPr>
              <w:jc w:val="center"/>
              <w:rPr>
                <w:b/>
                <w:bCs/>
                <w:rtl/>
              </w:rPr>
            </w:pPr>
          </w:p>
          <w:p w:rsidR="00960B01" w:rsidRPr="00F054DB" w:rsidRDefault="0014378B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أن تعطي أمثلة على الأوليات</w:t>
            </w:r>
          </w:p>
          <w:p w:rsidR="00960B01" w:rsidRPr="00F054DB" w:rsidRDefault="00960B01" w:rsidP="00F054DB">
            <w:pPr>
              <w:jc w:val="center"/>
              <w:rPr>
                <w:b/>
                <w:bCs/>
                <w:rtl/>
              </w:rPr>
            </w:pPr>
          </w:p>
          <w:p w:rsidR="00960B01" w:rsidRPr="00F054DB" w:rsidRDefault="00960B01" w:rsidP="00F054DB">
            <w:pPr>
              <w:jc w:val="center"/>
              <w:rPr>
                <w:b/>
                <w:bCs/>
                <w:rtl/>
              </w:rPr>
            </w:pPr>
          </w:p>
          <w:p w:rsidR="0016177A" w:rsidRPr="00F054DB" w:rsidRDefault="0016177A" w:rsidP="00F054DB">
            <w:pPr>
              <w:jc w:val="center"/>
              <w:rPr>
                <w:b/>
                <w:bCs/>
                <w:rtl/>
              </w:rPr>
            </w:pPr>
          </w:p>
          <w:p w:rsidR="0016177A" w:rsidRPr="00F054DB" w:rsidRDefault="0016177A" w:rsidP="00F054DB">
            <w:pPr>
              <w:jc w:val="center"/>
              <w:rPr>
                <w:b/>
                <w:bCs/>
                <w:rtl/>
              </w:rPr>
            </w:pPr>
          </w:p>
          <w:p w:rsidR="00A26195" w:rsidRPr="00F054DB" w:rsidRDefault="004811FE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ان تحدد وسيلة الحركة عند بعض الأوليات</w:t>
            </w:r>
          </w:p>
          <w:p w:rsidR="00EF2DBD" w:rsidRPr="00F054DB" w:rsidRDefault="00EF2DBD" w:rsidP="00F054DB">
            <w:pPr>
              <w:jc w:val="center"/>
              <w:rPr>
                <w:b/>
                <w:bCs/>
                <w:rtl/>
              </w:rPr>
            </w:pPr>
          </w:p>
          <w:p w:rsidR="00EF2DBD" w:rsidRPr="00F054DB" w:rsidRDefault="00EF2DBD" w:rsidP="00F054DB">
            <w:pPr>
              <w:jc w:val="center"/>
              <w:rPr>
                <w:b/>
                <w:bCs/>
                <w:rtl/>
              </w:rPr>
            </w:pPr>
          </w:p>
          <w:p w:rsidR="0016177A" w:rsidRPr="00F054DB" w:rsidRDefault="0016177A" w:rsidP="00F054DB">
            <w:pPr>
              <w:jc w:val="center"/>
              <w:rPr>
                <w:b/>
                <w:bCs/>
                <w:rtl/>
              </w:rPr>
            </w:pPr>
          </w:p>
          <w:p w:rsidR="0016177A" w:rsidRPr="00F054DB" w:rsidRDefault="0016177A" w:rsidP="00F054DB">
            <w:pPr>
              <w:jc w:val="center"/>
              <w:rPr>
                <w:b/>
                <w:bCs/>
                <w:rtl/>
              </w:rPr>
            </w:pPr>
          </w:p>
          <w:p w:rsidR="00EF2DBD" w:rsidRPr="00F054DB" w:rsidRDefault="00EF2DBD" w:rsidP="00F054DB">
            <w:pPr>
              <w:jc w:val="center"/>
              <w:rPr>
                <w:b/>
                <w:bCs/>
                <w:rtl/>
              </w:rPr>
            </w:pPr>
          </w:p>
          <w:p w:rsidR="00EF2DBD" w:rsidRPr="00F054DB" w:rsidRDefault="00EF2DBD" w:rsidP="00F054DB">
            <w:pPr>
              <w:jc w:val="center"/>
              <w:rPr>
                <w:b/>
                <w:bCs/>
                <w:rtl/>
              </w:rPr>
            </w:pPr>
          </w:p>
          <w:p w:rsidR="00642B86" w:rsidRPr="00F054DB" w:rsidRDefault="004811FE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 xml:space="preserve">أ </w:t>
            </w:r>
            <w:r w:rsidR="00A26195" w:rsidRPr="00F054DB">
              <w:rPr>
                <w:rFonts w:hint="cs"/>
                <w:b/>
                <w:bCs/>
                <w:rtl/>
              </w:rPr>
              <w:t xml:space="preserve">ن تبين أثر الأوليات على  </w:t>
            </w:r>
            <w:r w:rsidR="0016177A" w:rsidRPr="00F054DB">
              <w:rPr>
                <w:rFonts w:hint="cs"/>
                <w:b/>
                <w:bCs/>
                <w:rtl/>
              </w:rPr>
              <w:t>الإنسان</w:t>
            </w:r>
            <w:r w:rsidR="00A26195" w:rsidRPr="00F054DB">
              <w:rPr>
                <w:rFonts w:hint="cs"/>
                <w:b/>
                <w:bCs/>
                <w:rtl/>
              </w:rPr>
              <w:t xml:space="preserve">  .</w:t>
            </w:r>
          </w:p>
          <w:p w:rsidR="00EF2DBD" w:rsidRPr="00F054DB" w:rsidRDefault="00EF2DBD" w:rsidP="00F054DB">
            <w:pPr>
              <w:jc w:val="center"/>
              <w:rPr>
                <w:b/>
                <w:bCs/>
                <w:rtl/>
              </w:rPr>
            </w:pPr>
          </w:p>
          <w:p w:rsidR="00EF2DBD" w:rsidRPr="00F054DB" w:rsidRDefault="00EF2DBD" w:rsidP="00F054DB">
            <w:pPr>
              <w:jc w:val="center"/>
              <w:rPr>
                <w:b/>
                <w:bCs/>
                <w:rtl/>
              </w:rPr>
            </w:pPr>
          </w:p>
          <w:p w:rsidR="00A26195" w:rsidRPr="00F054DB" w:rsidRDefault="00A26195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 xml:space="preserve">أن تقرأ الطالبة الدرس </w:t>
            </w:r>
            <w:r w:rsidR="0016177A" w:rsidRPr="00F054DB">
              <w:rPr>
                <w:rFonts w:hint="cs"/>
                <w:b/>
                <w:bCs/>
                <w:rtl/>
              </w:rPr>
              <w:t>قرآه سليمة</w:t>
            </w:r>
          </w:p>
          <w:p w:rsidR="00A26195" w:rsidRPr="00F054DB" w:rsidRDefault="00A26195" w:rsidP="00F054DB">
            <w:pPr>
              <w:jc w:val="center"/>
              <w:rPr>
                <w:b/>
                <w:bCs/>
                <w:rtl/>
              </w:rPr>
            </w:pPr>
          </w:p>
          <w:p w:rsidR="00960B01" w:rsidRPr="00F054DB" w:rsidRDefault="00960B01" w:rsidP="00F054DB">
            <w:pPr>
              <w:jc w:val="center"/>
              <w:rPr>
                <w:b/>
                <w:bCs/>
                <w:rtl/>
              </w:rPr>
            </w:pPr>
          </w:p>
          <w:p w:rsidR="00960B01" w:rsidRPr="00F054DB" w:rsidRDefault="00960B01" w:rsidP="00F054D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00" w:type="dxa"/>
          </w:tcPr>
          <w:p w:rsidR="00A73DC4" w:rsidRPr="00F054DB" w:rsidRDefault="00A73DC4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التمهيد : مراجعة الطالبات بما تم دراسته عن الكائنات الحية  وذلك بطرح بعض الأسئلة  :</w:t>
            </w:r>
          </w:p>
          <w:p w:rsidR="00A73DC4" w:rsidRPr="00F054DB" w:rsidRDefault="00A73DC4" w:rsidP="00F054DB">
            <w:pPr>
              <w:jc w:val="center"/>
              <w:rPr>
                <w:rtl/>
              </w:rPr>
            </w:pPr>
          </w:p>
          <w:p w:rsidR="00A73DC4" w:rsidRPr="00F054DB" w:rsidRDefault="00A73DC4" w:rsidP="00F054DB">
            <w:pPr>
              <w:jc w:val="center"/>
              <w:rPr>
                <w:rtl/>
              </w:rPr>
            </w:pPr>
          </w:p>
          <w:p w:rsidR="00A73DC4" w:rsidRPr="00F054DB" w:rsidRDefault="00A73DC4" w:rsidP="00F054DB">
            <w:pPr>
              <w:jc w:val="center"/>
              <w:rPr>
                <w:rtl/>
              </w:rPr>
            </w:pPr>
          </w:p>
          <w:p w:rsidR="0014378B" w:rsidRPr="00F054DB" w:rsidRDefault="0014378B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 xml:space="preserve">بالمناقشة </w:t>
            </w:r>
            <w:r w:rsidR="00A73DC4" w:rsidRPr="00F054DB">
              <w:rPr>
                <w:rFonts w:hint="cs"/>
                <w:b/>
                <w:bCs/>
                <w:rtl/>
              </w:rPr>
              <w:t xml:space="preserve">  والحوار مع الطالبات </w:t>
            </w:r>
            <w:r w:rsidRPr="00F054DB">
              <w:rPr>
                <w:rFonts w:hint="cs"/>
                <w:b/>
                <w:bCs/>
                <w:rtl/>
              </w:rPr>
              <w:t xml:space="preserve"> نتوصل الى تعريف </w:t>
            </w:r>
            <w:r w:rsidR="00F054DB" w:rsidRPr="00F054DB">
              <w:rPr>
                <w:rFonts w:hint="cs"/>
                <w:b/>
                <w:bCs/>
                <w:rtl/>
              </w:rPr>
              <w:t>الأوليات</w:t>
            </w:r>
            <w:r w:rsidRPr="00F054DB">
              <w:rPr>
                <w:rFonts w:hint="cs"/>
                <w:b/>
                <w:bCs/>
                <w:rtl/>
              </w:rPr>
              <w:t xml:space="preserve">  وندونه على السبورة وتكليف بعض الطالبات    بقراءة ال مفهوم  مع مراعاة القراءة الصحيحة</w:t>
            </w:r>
          </w:p>
          <w:p w:rsidR="0014378B" w:rsidRPr="00F054DB" w:rsidRDefault="0014378B" w:rsidP="00F054DB">
            <w:pPr>
              <w:jc w:val="center"/>
              <w:rPr>
                <w:rtl/>
              </w:rPr>
            </w:pPr>
          </w:p>
          <w:p w:rsidR="004811FE" w:rsidRPr="00F054DB" w:rsidRDefault="0014378B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عرض لوحة  تحوي   صورا"بعض الأوليات  تدريب الطالبات على اللفظ السليم لأسماء بعض الأوليات  ثم تكليف الطالبات  برسم  ا الأوليات  على السبورة ثم على دفاترهن</w:t>
            </w:r>
          </w:p>
          <w:p w:rsidR="00A26195" w:rsidRPr="00F054DB" w:rsidRDefault="004811FE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وهنا ألفت انتباه الطالبات  الى ان العلماء   اعتمدوا على وسيلة  الح</w:t>
            </w:r>
            <w:r w:rsidR="0096344E" w:rsidRPr="00F054DB">
              <w:rPr>
                <w:rFonts w:hint="cs"/>
                <w:b/>
                <w:bCs/>
                <w:rtl/>
              </w:rPr>
              <w:t>ر</w:t>
            </w:r>
            <w:r w:rsidRPr="00F054DB">
              <w:rPr>
                <w:rFonts w:hint="cs"/>
                <w:b/>
                <w:bCs/>
                <w:rtl/>
              </w:rPr>
              <w:t>كة في تصنيف الأوليات  حيث صنفوها الى أربع مجموعات اعرضها على لوحة  على السبورة امام  الطالبات</w:t>
            </w:r>
          </w:p>
          <w:p w:rsidR="00A26195" w:rsidRPr="00F054DB" w:rsidRDefault="00A26195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عرض فيديو عن اثر الأوليات على الإنسان  ثم بالمناقشة والحوار مع الطالبات</w:t>
            </w:r>
          </w:p>
          <w:p w:rsidR="00A26195" w:rsidRPr="00F054DB" w:rsidRDefault="00A26195" w:rsidP="00F054DB">
            <w:pPr>
              <w:jc w:val="center"/>
              <w:rPr>
                <w:b/>
                <w:bCs/>
                <w:rtl/>
              </w:rPr>
            </w:pPr>
          </w:p>
          <w:p w:rsidR="0016177A" w:rsidRPr="00F054DB" w:rsidRDefault="00A26195" w:rsidP="00F054DB">
            <w:pPr>
              <w:jc w:val="center"/>
              <w:rPr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نتوصل الى بعض الأمراض التي تسببها الأوليات للإنسان  وندونها على السبورة</w:t>
            </w:r>
          </w:p>
          <w:p w:rsidR="0016177A" w:rsidRPr="00F054DB" w:rsidRDefault="0016177A" w:rsidP="00F054DB">
            <w:pPr>
              <w:jc w:val="center"/>
              <w:rPr>
                <w:rtl/>
              </w:rPr>
            </w:pPr>
          </w:p>
          <w:p w:rsidR="0016177A" w:rsidRPr="00F054DB" w:rsidRDefault="0016177A" w:rsidP="00F054DB">
            <w:pPr>
              <w:jc w:val="center"/>
              <w:rPr>
                <w:rtl/>
              </w:rPr>
            </w:pPr>
          </w:p>
          <w:p w:rsidR="0096344E" w:rsidRPr="00F054DB" w:rsidRDefault="0096344E" w:rsidP="00F054DB">
            <w:pPr>
              <w:jc w:val="center"/>
              <w:rPr>
                <w:rtl/>
              </w:rPr>
            </w:pPr>
          </w:p>
          <w:p w:rsidR="0016177A" w:rsidRPr="00F054DB" w:rsidRDefault="0016177A" w:rsidP="00F054DB">
            <w:pPr>
              <w:jc w:val="center"/>
              <w:rPr>
                <w:rtl/>
              </w:rPr>
            </w:pPr>
          </w:p>
          <w:p w:rsidR="0016177A" w:rsidRPr="00F054DB" w:rsidRDefault="0016177A" w:rsidP="00F054DB">
            <w:pPr>
              <w:jc w:val="center"/>
              <w:rPr>
                <w:rtl/>
              </w:rPr>
            </w:pPr>
          </w:p>
          <w:p w:rsidR="00960B01" w:rsidRPr="00F054DB" w:rsidRDefault="0016177A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تكليف  بعض الطالبات بقراءة الدرس  وصياغة بعض الأسئلة على الفقرات المقروءة</w:t>
            </w:r>
          </w:p>
        </w:tc>
        <w:tc>
          <w:tcPr>
            <w:tcW w:w="2695" w:type="dxa"/>
          </w:tcPr>
          <w:p w:rsidR="00A73DC4" w:rsidRPr="00F054DB" w:rsidRDefault="00A73DC4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ما  المقصود بالكائنات ا لحية الدقيقة  ؟</w:t>
            </w:r>
          </w:p>
          <w:p w:rsidR="00A73DC4" w:rsidRPr="00F054DB" w:rsidRDefault="00A73DC4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أ ذكري أمثلة على الكائنات الحية</w:t>
            </w:r>
          </w:p>
          <w:p w:rsidR="00A73DC4" w:rsidRPr="00F054DB" w:rsidRDefault="00A73DC4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كيف تتغذى  البكتيريا؟</w:t>
            </w:r>
          </w:p>
          <w:p w:rsidR="00A73DC4" w:rsidRPr="00F054DB" w:rsidRDefault="00A73DC4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كيف تتكاثر  البكتيريا ؟</w:t>
            </w:r>
          </w:p>
          <w:p w:rsidR="00A73DC4" w:rsidRPr="00F054DB" w:rsidRDefault="00A73DC4" w:rsidP="00F054DB">
            <w:pPr>
              <w:jc w:val="center"/>
              <w:rPr>
                <w:b/>
                <w:bCs/>
                <w:rtl/>
              </w:rPr>
            </w:pPr>
          </w:p>
          <w:p w:rsidR="00A73DC4" w:rsidRPr="00F054DB" w:rsidRDefault="0014378B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ما المقصود بالأوليات ؟</w:t>
            </w:r>
          </w:p>
          <w:p w:rsidR="00A73DC4" w:rsidRPr="00F054DB" w:rsidRDefault="00A73DC4" w:rsidP="00F054DB">
            <w:pPr>
              <w:jc w:val="center"/>
              <w:rPr>
                <w:b/>
                <w:bCs/>
                <w:rtl/>
              </w:rPr>
            </w:pPr>
          </w:p>
          <w:p w:rsidR="0014378B" w:rsidRPr="00F054DB" w:rsidRDefault="0014378B" w:rsidP="00F054DB">
            <w:pPr>
              <w:jc w:val="center"/>
              <w:rPr>
                <w:b/>
                <w:bCs/>
                <w:rtl/>
              </w:rPr>
            </w:pPr>
          </w:p>
          <w:p w:rsidR="0014378B" w:rsidRPr="00F054DB" w:rsidRDefault="0014378B" w:rsidP="00F054DB">
            <w:pPr>
              <w:jc w:val="center"/>
              <w:rPr>
                <w:b/>
                <w:bCs/>
                <w:rtl/>
              </w:rPr>
            </w:pPr>
          </w:p>
          <w:p w:rsidR="0014378B" w:rsidRPr="00F054DB" w:rsidRDefault="0014378B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اذكري أمثلة عل الأوليات .</w:t>
            </w:r>
          </w:p>
          <w:p w:rsidR="0014378B" w:rsidRPr="00F054DB" w:rsidRDefault="0014378B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ارسمي كل من :</w:t>
            </w:r>
          </w:p>
          <w:p w:rsidR="0014378B" w:rsidRPr="00F054DB" w:rsidRDefault="0014378B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البراميسيوم .</w:t>
            </w:r>
          </w:p>
          <w:p w:rsidR="00EF2DBD" w:rsidRPr="00F054DB" w:rsidRDefault="0014378B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اليوجلينا</w:t>
            </w:r>
          </w:p>
          <w:p w:rsidR="004811FE" w:rsidRPr="00F054DB" w:rsidRDefault="00EF2DBD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كيف صنف العلماء  الأوليات</w:t>
            </w:r>
          </w:p>
          <w:p w:rsidR="0014378B" w:rsidRPr="00F054DB" w:rsidRDefault="0016177A" w:rsidP="00F054DB">
            <w:pPr>
              <w:pStyle w:val="1"/>
              <w:jc w:val="center"/>
              <w:outlineLvl w:val="0"/>
              <w:rPr>
                <w:sz w:val="22"/>
                <w:szCs w:val="22"/>
                <w:rtl/>
              </w:rPr>
            </w:pPr>
            <w:r w:rsidRPr="00F054DB">
              <w:rPr>
                <w:rFonts w:hint="cs"/>
                <w:sz w:val="22"/>
                <w:szCs w:val="22"/>
                <w:rtl/>
              </w:rPr>
              <w:t>ما و</w:t>
            </w:r>
            <w:r w:rsidR="004811FE" w:rsidRPr="00F054DB">
              <w:rPr>
                <w:rFonts w:hint="cs"/>
                <w:sz w:val="22"/>
                <w:szCs w:val="22"/>
                <w:rtl/>
              </w:rPr>
              <w:t xml:space="preserve">سيلة الحركة عند كل من </w:t>
            </w:r>
            <w:r w:rsidR="00A26195" w:rsidRPr="00F054DB">
              <w:rPr>
                <w:rFonts w:hint="cs"/>
                <w:sz w:val="22"/>
                <w:szCs w:val="22"/>
                <w:rtl/>
              </w:rPr>
              <w:t xml:space="preserve">  البراميسيوم ا</w:t>
            </w:r>
          </w:p>
          <w:p w:rsidR="00A26195" w:rsidRPr="00F054DB" w:rsidRDefault="00A26195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الأميبيا؟</w:t>
            </w:r>
          </w:p>
          <w:p w:rsidR="00EF2DBD" w:rsidRPr="00F054DB" w:rsidRDefault="00A26195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التريبانوسوما؟</w:t>
            </w:r>
          </w:p>
          <w:p w:rsidR="0016177A" w:rsidRPr="00F054DB" w:rsidRDefault="0016177A" w:rsidP="00F054DB">
            <w:pPr>
              <w:jc w:val="center"/>
              <w:rPr>
                <w:b/>
                <w:bCs/>
                <w:rtl/>
              </w:rPr>
            </w:pPr>
          </w:p>
          <w:p w:rsidR="0016177A" w:rsidRPr="00F054DB" w:rsidRDefault="0016177A" w:rsidP="00F054DB">
            <w:pPr>
              <w:jc w:val="center"/>
              <w:rPr>
                <w:b/>
                <w:bCs/>
                <w:rtl/>
              </w:rPr>
            </w:pPr>
          </w:p>
          <w:p w:rsidR="0016177A" w:rsidRPr="00F054DB" w:rsidRDefault="0016177A" w:rsidP="00F054DB">
            <w:pPr>
              <w:jc w:val="center"/>
              <w:rPr>
                <w:b/>
                <w:bCs/>
                <w:rtl/>
              </w:rPr>
            </w:pPr>
          </w:p>
          <w:p w:rsidR="0016177A" w:rsidRPr="00F054DB" w:rsidRDefault="0016177A" w:rsidP="00F054DB">
            <w:pPr>
              <w:jc w:val="center"/>
              <w:rPr>
                <w:b/>
                <w:bCs/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بيني كيف  تؤثرالأوليات على الإنسان  .</w:t>
            </w:r>
          </w:p>
          <w:p w:rsidR="0016177A" w:rsidRPr="00F054DB" w:rsidRDefault="0016177A" w:rsidP="00F054DB">
            <w:pPr>
              <w:jc w:val="center"/>
              <w:rPr>
                <w:b/>
                <w:bCs/>
                <w:rtl/>
              </w:rPr>
            </w:pPr>
          </w:p>
          <w:p w:rsidR="0016177A" w:rsidRPr="00F054DB" w:rsidRDefault="0016177A" w:rsidP="00F054DB">
            <w:pPr>
              <w:jc w:val="center"/>
              <w:rPr>
                <w:b/>
                <w:bCs/>
                <w:rtl/>
              </w:rPr>
            </w:pPr>
          </w:p>
          <w:p w:rsidR="0016177A" w:rsidRPr="00F054DB" w:rsidRDefault="0016177A" w:rsidP="00F054DB">
            <w:pPr>
              <w:jc w:val="center"/>
              <w:rPr>
                <w:b/>
                <w:bCs/>
                <w:rtl/>
              </w:rPr>
            </w:pPr>
          </w:p>
          <w:p w:rsidR="0016177A" w:rsidRPr="00F054DB" w:rsidRDefault="0016177A" w:rsidP="00F054DB">
            <w:pPr>
              <w:jc w:val="center"/>
              <w:rPr>
                <w:rtl/>
              </w:rPr>
            </w:pPr>
            <w:r w:rsidRPr="00F054DB">
              <w:rPr>
                <w:rFonts w:hint="cs"/>
                <w:b/>
                <w:bCs/>
                <w:rtl/>
              </w:rPr>
              <w:t>مراقبة قراءة الطالبات وتصويب الاخطاء ان وجدت  مع تعزيز المبدعات  ومساعدة الضعيفات</w:t>
            </w:r>
          </w:p>
        </w:tc>
        <w:tc>
          <w:tcPr>
            <w:tcW w:w="1047" w:type="dxa"/>
          </w:tcPr>
          <w:p w:rsidR="00960B01" w:rsidRPr="00F054DB" w:rsidRDefault="00960B01" w:rsidP="00F054DB">
            <w:pPr>
              <w:jc w:val="center"/>
              <w:rPr>
                <w:b/>
                <w:bCs/>
                <w:rtl/>
              </w:rPr>
            </w:pPr>
          </w:p>
        </w:tc>
      </w:tr>
    </w:tbl>
    <w:p w:rsidR="00F054DB" w:rsidRDefault="00F054DB" w:rsidP="00F054DB">
      <w:pPr>
        <w:jc w:val="center"/>
        <w:rPr>
          <w:rFonts w:hint="cs"/>
          <w:b/>
          <w:bCs/>
          <w:rtl/>
        </w:rPr>
      </w:pPr>
    </w:p>
    <w:p w:rsidR="00960B01" w:rsidRPr="00F054DB" w:rsidRDefault="0016177A" w:rsidP="00F054DB">
      <w:pPr>
        <w:jc w:val="center"/>
        <w:rPr>
          <w:b/>
          <w:bCs/>
          <w:rtl/>
        </w:rPr>
      </w:pPr>
      <w:r w:rsidRPr="00F054DB">
        <w:rPr>
          <w:rFonts w:hint="cs"/>
          <w:b/>
          <w:bCs/>
          <w:rtl/>
        </w:rPr>
        <w:t>ملاحظات  مديرة المدرسة :</w:t>
      </w:r>
    </w:p>
    <w:p w:rsidR="0016177A" w:rsidRDefault="0016177A" w:rsidP="00F054DB">
      <w:pPr>
        <w:jc w:val="center"/>
        <w:rPr>
          <w:rFonts w:hint="cs"/>
          <w:b/>
          <w:bCs/>
          <w:rtl/>
        </w:rPr>
      </w:pPr>
      <w:r w:rsidRPr="00F054DB">
        <w:rPr>
          <w:rFonts w:hint="cs"/>
          <w:b/>
          <w:bCs/>
          <w:rtl/>
        </w:rPr>
        <w:t>ملاحظات  المشرفة التربوية :</w:t>
      </w:r>
    </w:p>
    <w:p w:rsidR="00F054DB" w:rsidRDefault="00F054DB" w:rsidP="00F054DB">
      <w:pPr>
        <w:jc w:val="center"/>
        <w:rPr>
          <w:rFonts w:hint="cs"/>
          <w:b/>
          <w:bCs/>
          <w:rtl/>
        </w:rPr>
      </w:pPr>
    </w:p>
    <w:p w:rsidR="00F054DB" w:rsidRPr="00F054DB" w:rsidRDefault="00F054DB" w:rsidP="00F054D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المزيد على </w:t>
      </w:r>
      <w:hyperlink r:id="rId9" w:history="1">
        <w:r w:rsidRPr="00F054DB">
          <w:rPr>
            <w:rStyle w:val="Hyperlink"/>
            <w:rFonts w:hint="cs"/>
            <w:b/>
            <w:bCs/>
            <w:rtl/>
          </w:rPr>
          <w:t>الملتقى التربوي</w:t>
        </w:r>
      </w:hyperlink>
      <w:r>
        <w:rPr>
          <w:rFonts w:hint="cs"/>
          <w:b/>
          <w:bCs/>
          <w:rtl/>
        </w:rPr>
        <w:t xml:space="preserve"> </w:t>
      </w:r>
    </w:p>
    <w:sectPr w:rsidR="00F054DB" w:rsidRPr="00F054DB" w:rsidSect="008A530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021" w:rsidRDefault="00913021" w:rsidP="00673303">
      <w:pPr>
        <w:spacing w:after="0" w:line="240" w:lineRule="auto"/>
      </w:pPr>
      <w:r>
        <w:separator/>
      </w:r>
    </w:p>
  </w:endnote>
  <w:endnote w:type="continuationSeparator" w:id="1">
    <w:p w:rsidR="00913021" w:rsidRDefault="00913021" w:rsidP="0067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021" w:rsidRDefault="00913021" w:rsidP="00673303">
      <w:pPr>
        <w:spacing w:after="0" w:line="240" w:lineRule="auto"/>
      </w:pPr>
      <w:r>
        <w:separator/>
      </w:r>
    </w:p>
  </w:footnote>
  <w:footnote w:type="continuationSeparator" w:id="1">
    <w:p w:rsidR="00913021" w:rsidRDefault="00913021" w:rsidP="00673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B01"/>
    <w:rsid w:val="0014378B"/>
    <w:rsid w:val="0016177A"/>
    <w:rsid w:val="003F0101"/>
    <w:rsid w:val="00405077"/>
    <w:rsid w:val="004811FE"/>
    <w:rsid w:val="004D2858"/>
    <w:rsid w:val="005324EC"/>
    <w:rsid w:val="00642B86"/>
    <w:rsid w:val="00673303"/>
    <w:rsid w:val="006E0777"/>
    <w:rsid w:val="006F5412"/>
    <w:rsid w:val="007C2F97"/>
    <w:rsid w:val="008A5305"/>
    <w:rsid w:val="00913021"/>
    <w:rsid w:val="00960B01"/>
    <w:rsid w:val="0096344E"/>
    <w:rsid w:val="00A26195"/>
    <w:rsid w:val="00A73DC4"/>
    <w:rsid w:val="00BE65FB"/>
    <w:rsid w:val="00D1565D"/>
    <w:rsid w:val="00D15AB1"/>
    <w:rsid w:val="00EE18B4"/>
    <w:rsid w:val="00EF2DBD"/>
    <w:rsid w:val="00F054DB"/>
    <w:rsid w:val="00F2782A"/>
    <w:rsid w:val="00F44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01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81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733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673303"/>
  </w:style>
  <w:style w:type="paragraph" w:styleId="a5">
    <w:name w:val="footer"/>
    <w:basedOn w:val="a"/>
    <w:link w:val="Char0"/>
    <w:uiPriority w:val="99"/>
    <w:semiHidden/>
    <w:unhideWhenUsed/>
    <w:rsid w:val="006733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673303"/>
  </w:style>
  <w:style w:type="character" w:customStyle="1" w:styleId="1Char">
    <w:name w:val="عنوان 1 Char"/>
    <w:basedOn w:val="a0"/>
    <w:link w:val="1"/>
    <w:uiPriority w:val="9"/>
    <w:rsid w:val="00481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F054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6&amp;semester=1&amp;subject=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6&amp;semester=1&amp;subject=6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6&amp;semester=1&amp;subject=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6&amp;semester=1&amp;subject=6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moe12</dc:creator>
  <cp:lastModifiedBy>مركز شرطة بديا</cp:lastModifiedBy>
  <cp:revision>8</cp:revision>
  <dcterms:created xsi:type="dcterms:W3CDTF">2015-01-30T19:00:00Z</dcterms:created>
  <dcterms:modified xsi:type="dcterms:W3CDTF">2019-09-15T22:25:00Z</dcterms:modified>
</cp:coreProperties>
</file>