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90F" w:rsidRPr="005D4614" w:rsidRDefault="00AB22CA" w:rsidP="005D4614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6" w:history="1">
        <w:r w:rsidR="000E190F" w:rsidRPr="005D4614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   </w:t>
        </w:r>
        <w:r w:rsidR="000E190F" w:rsidRPr="005D461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المبحث : </w:t>
        </w:r>
        <w:r w:rsidR="000E190F" w:rsidRPr="005D4614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="000E190F" w:rsidRPr="005D4614">
        <w:rPr>
          <w:rFonts w:ascii="Arial Black" w:hAnsi="Arial Black" w:cs="Arial" w:hint="cs"/>
          <w:color w:val="000000" w:themeColor="text1"/>
          <w:rtl/>
        </w:rPr>
        <w:t xml:space="preserve"> </w:t>
      </w:r>
      <w:r w:rsidR="000E190F" w:rsidRPr="005D4614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="000E190F" w:rsidRPr="005D4614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0E190F" w:rsidRPr="005D4614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="000E190F" w:rsidRPr="005D461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="000E190F" w:rsidRPr="005D4614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7" w:history="1">
        <w:r w:rsidR="000E190F" w:rsidRPr="005D461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الدرس </w:t>
        </w:r>
        <w:r w:rsidR="000E190F" w:rsidRPr="005D4614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(5)</w:t>
        </w:r>
        <w:r w:rsidR="000E190F" w:rsidRPr="005D461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:</w:t>
        </w:r>
        <w:r w:rsidR="000E190F" w:rsidRPr="005D4614">
          <w:rPr>
            <w:rStyle w:val="Hyperlink"/>
            <w:rFonts w:ascii="Arial Black" w:hAnsi="Arial Black" w:cs="Arial" w:hint="cs"/>
            <w:color w:val="000000" w:themeColor="text1"/>
            <w:rtl/>
          </w:rPr>
          <w:t xml:space="preserve">الاستماع </w:t>
        </w:r>
        <w:r w:rsidR="000E190F" w:rsidRPr="005D4614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 ( جولة في  أسواق القدس )</w:t>
        </w:r>
      </w:hyperlink>
      <w:r w:rsidR="000E190F" w:rsidRPr="005D4614">
        <w:rPr>
          <w:rFonts w:ascii="Arial Black" w:hAnsi="Arial Black" w:cs="Arial" w:hint="cs"/>
          <w:b/>
          <w:bCs/>
          <w:color w:val="000000" w:themeColor="text1"/>
          <w:rtl/>
        </w:rPr>
        <w:t xml:space="preserve">    </w:t>
      </w:r>
      <w:r w:rsidR="005D4614" w:rsidRPr="005D461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</w:t>
      </w:r>
      <w:r w:rsidR="000E190F" w:rsidRPr="005D4614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8" w:history="1">
        <w:r w:rsidR="000E190F" w:rsidRPr="005D461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="005D4614" w:rsidRPr="005D4614">
          <w:rPr>
            <w:rStyle w:val="Hyperlink"/>
            <w:rFonts w:ascii="Arial Black" w:hAnsi="Arial Black" w:cs="Arial" w:hint="cs"/>
            <w:color w:val="000000" w:themeColor="text1"/>
            <w:rtl/>
          </w:rPr>
          <w:t>الرابع</w:t>
        </w:r>
      </w:hyperlink>
      <w:r w:rsidR="005D4614" w:rsidRPr="005D4614">
        <w:rPr>
          <w:rFonts w:ascii="Arial Black" w:hAnsi="Arial Black" w:cs="Arial" w:hint="cs"/>
          <w:color w:val="000000" w:themeColor="text1"/>
          <w:rtl/>
        </w:rPr>
        <w:t xml:space="preserve"> </w:t>
      </w:r>
    </w:p>
    <w:p w:rsidR="000E190F" w:rsidRPr="005D4614" w:rsidRDefault="000E190F" w:rsidP="000E190F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5D461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5D4614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5D4614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5D4614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5D4614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5D461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5D4614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5D4614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5D4614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5D4614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5D4614">
        <w:rPr>
          <w:rFonts w:ascii="Arial Black" w:hAnsi="Arial Black" w:cs="Arial" w:hint="cs"/>
          <w:color w:val="000000" w:themeColor="text1"/>
          <w:rtl/>
        </w:rPr>
        <w:t>................</w:t>
      </w:r>
      <w:r w:rsidRPr="005D4614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5D461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5D4614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5D4614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5D4614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0E190F" w:rsidRPr="005D4614" w:rsidTr="00D713CD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</w:rPr>
            </w:pP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5D4614">
              <w:rPr>
                <w:rFonts w:ascii="Arial Black" w:hAnsi="Arial Black" w:cs="Arial" w:hint="cs"/>
                <w:color w:val="000000" w:themeColor="text1"/>
                <w:rtl/>
              </w:rPr>
              <w:t xml:space="preserve"> تستمع إلى نص الاستماع  بانتباه  و تفاعل</w:t>
            </w:r>
          </w:p>
        </w:tc>
      </w:tr>
      <w:tr w:rsidR="000E190F" w:rsidRPr="005D4614" w:rsidTr="00D713CD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rtl/>
              </w:rPr>
              <w:t xml:space="preserve">تعدد مدن فلسطين /تذكر عاصمة فلسطين /تذكر ابرز الأماكن المقدسة في القدس </w:t>
            </w:r>
          </w:p>
        </w:tc>
      </w:tr>
      <w:tr w:rsidR="000E190F" w:rsidRPr="005D4614" w:rsidTr="00D713CD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5D4614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5D4614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5D4614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0E190F" w:rsidRPr="005D4614" w:rsidTr="005D4614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5D4614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يتفاعل معه / تجيب عن الأسئلة وحده / يسرد القصة بلغته</w:t>
            </w:r>
          </w:p>
          <w:p w:rsidR="000E190F" w:rsidRPr="005D4614" w:rsidRDefault="000E190F" w:rsidP="00D713CD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5D4614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إلى النص و يتفاعل معه / تجيب عن الأسئلة بمساعدة المعلمة 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0E190F" w:rsidRPr="005D4614" w:rsidRDefault="000E190F" w:rsidP="00D713C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5D4614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مساعدتها في الإجابة من خلال وسائل منوعة</w:t>
            </w:r>
          </w:p>
        </w:tc>
      </w:tr>
      <w:tr w:rsidR="000E190F" w:rsidRPr="005D4614" w:rsidTr="005D4614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E190F" w:rsidRPr="005D4614" w:rsidRDefault="000E190F" w:rsidP="00D713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E190F" w:rsidRPr="005D4614" w:rsidRDefault="000E190F" w:rsidP="00D713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E190F" w:rsidRPr="005D4614" w:rsidRDefault="000E190F" w:rsidP="00D713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E190F" w:rsidRPr="005D4614" w:rsidRDefault="000E190F" w:rsidP="00D713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0E190F" w:rsidRPr="005D4614" w:rsidTr="00D713CD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5D4614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5D4614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5D4614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 .....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5D4614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5D461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461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تهيئة </w:t>
            </w:r>
            <w:r w:rsidR="00903C0F" w:rsidRPr="005D461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أذهان</w:t>
            </w:r>
            <w:r w:rsidRPr="005D461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مناقشة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5D4614">
              <w:rPr>
                <w:rFonts w:ascii="Arial Black" w:hAnsi="Arial Black" w:cs="Arial" w:hint="cs"/>
                <w:color w:val="000000" w:themeColor="text1"/>
                <w:rtl/>
              </w:rPr>
              <w:t>ابرز الأماكن المقدسة في القدس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E190F" w:rsidRPr="005D4614" w:rsidRDefault="000E190F" w:rsidP="00D713CD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0E190F" w:rsidRPr="005D4614" w:rsidTr="00D713CD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E190F" w:rsidRPr="005D4614" w:rsidRDefault="000E190F" w:rsidP="00D713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E190F" w:rsidRPr="005D4614" w:rsidTr="00D713CD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الإنصات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E190F" w:rsidRPr="005D4614" w:rsidTr="00D713CD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تستمع إلى </w:t>
            </w: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أو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ملاحظة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تجيب عن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نص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إجابة </w:t>
            </w: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تحدد 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تحديد الفكرة العامة للنص و تمثيله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إحدى الطالبات  بسرد قصة خذني إلى القدس العتيقة 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بلغتها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5D4614" w:rsidRPr="005D4614" w:rsidRDefault="005D4614" w:rsidP="000E190F">
      <w:pPr>
        <w:rPr>
          <w:rFonts w:ascii="Arial" w:hAnsi="Arial" w:cs="Arial"/>
          <w:b/>
          <w:bCs/>
          <w:color w:val="000000" w:themeColor="text1"/>
          <w:rtl/>
        </w:rPr>
      </w:pPr>
    </w:p>
    <w:p w:rsidR="000E190F" w:rsidRPr="005D4614" w:rsidRDefault="000E190F" w:rsidP="000E190F">
      <w:pPr>
        <w:rPr>
          <w:rFonts w:ascii="Arial" w:hAnsi="Arial" w:cs="Arial"/>
          <w:b/>
          <w:bCs/>
          <w:color w:val="000000" w:themeColor="text1"/>
          <w:rtl/>
        </w:rPr>
      </w:pPr>
      <w:r w:rsidRPr="005D4614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5D4614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0E190F" w:rsidRPr="005D4614" w:rsidRDefault="000E190F" w:rsidP="000E190F">
      <w:pPr>
        <w:rPr>
          <w:color w:val="000000" w:themeColor="text1"/>
          <w:rtl/>
        </w:rPr>
      </w:pPr>
      <w:r w:rsidRPr="005D4614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5D4614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5D4614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0E190F" w:rsidRDefault="000E190F" w:rsidP="000E190F">
      <w:pPr>
        <w:rPr>
          <w:rFonts w:hint="cs"/>
          <w:color w:val="000000" w:themeColor="text1"/>
          <w:rtl/>
        </w:rPr>
      </w:pPr>
    </w:p>
    <w:p w:rsidR="00903C0F" w:rsidRDefault="00903C0F" w:rsidP="000E190F">
      <w:pPr>
        <w:jc w:val="center"/>
        <w:rPr>
          <w:rFonts w:hint="cs"/>
          <w:b/>
          <w:bCs/>
          <w:color w:val="000000" w:themeColor="text1"/>
          <w:rtl/>
        </w:rPr>
      </w:pPr>
    </w:p>
    <w:p w:rsidR="00903C0F" w:rsidRDefault="00903C0F" w:rsidP="000E190F">
      <w:pPr>
        <w:jc w:val="center"/>
        <w:rPr>
          <w:rFonts w:hint="cs"/>
          <w:b/>
          <w:bCs/>
          <w:color w:val="000000" w:themeColor="text1"/>
          <w:rtl/>
        </w:rPr>
      </w:pPr>
    </w:p>
    <w:p w:rsidR="00903C0F" w:rsidRDefault="00903C0F" w:rsidP="000E190F">
      <w:pPr>
        <w:jc w:val="center"/>
        <w:rPr>
          <w:rFonts w:hint="cs"/>
          <w:b/>
          <w:bCs/>
          <w:color w:val="000000" w:themeColor="text1"/>
          <w:rtl/>
        </w:rPr>
      </w:pPr>
    </w:p>
    <w:p w:rsidR="00903C0F" w:rsidRDefault="00903C0F" w:rsidP="000E190F">
      <w:pPr>
        <w:jc w:val="center"/>
        <w:rPr>
          <w:rFonts w:hint="cs"/>
          <w:b/>
          <w:bCs/>
          <w:color w:val="000000" w:themeColor="text1"/>
          <w:rtl/>
        </w:rPr>
      </w:pPr>
    </w:p>
    <w:p w:rsidR="005D4614" w:rsidRDefault="000E190F" w:rsidP="000E190F">
      <w:pPr>
        <w:jc w:val="center"/>
        <w:rPr>
          <w:b/>
          <w:bCs/>
          <w:color w:val="000000" w:themeColor="text1"/>
          <w:rtl/>
        </w:rPr>
        <w:sectPr w:rsidR="005D4614" w:rsidSect="00A43462">
          <w:footerReference w:type="default" r:id="rId9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  <w:r w:rsidRPr="005D4614">
        <w:rPr>
          <w:rFonts w:hint="cs"/>
          <w:b/>
          <w:bCs/>
          <w:color w:val="000000" w:themeColor="text1"/>
          <w:rtl/>
        </w:rPr>
        <w:t xml:space="preserve">        </w:t>
      </w:r>
      <w:r w:rsidR="005D4614">
        <w:rPr>
          <w:rFonts w:hint="cs"/>
          <w:b/>
          <w:bCs/>
          <w:color w:val="000000" w:themeColor="text1"/>
          <w:rtl/>
        </w:rPr>
        <w:t xml:space="preserve">                               </w:t>
      </w:r>
    </w:p>
    <w:p w:rsidR="000E190F" w:rsidRPr="005D4614" w:rsidRDefault="000E190F" w:rsidP="000E190F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5D4614">
        <w:rPr>
          <w:rFonts w:ascii="Arial Black" w:hAnsi="Arial Black" w:cs="Arial"/>
          <w:b/>
          <w:bCs/>
          <w:color w:val="000000" w:themeColor="text1"/>
          <w:rtl/>
        </w:rPr>
        <w:lastRenderedPageBreak/>
        <w:t>المبحث :</w:t>
      </w:r>
      <w:r w:rsidRPr="005D4614">
        <w:rPr>
          <w:rFonts w:ascii="Arial Black" w:hAnsi="Arial Black" w:cs="Arial" w:hint="cs"/>
          <w:color w:val="000000" w:themeColor="text1"/>
          <w:rtl/>
        </w:rPr>
        <w:t xml:space="preserve">اللغة العربية                             </w:t>
      </w:r>
      <w:hyperlink r:id="rId10" w:history="1">
        <w:r w:rsidRPr="005D461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الدرس </w:t>
        </w:r>
        <w:r w:rsidRPr="005D4614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(5) </w:t>
        </w:r>
        <w:r w:rsidRPr="005D461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:</w:t>
        </w:r>
        <w:r w:rsidRPr="005D4614">
          <w:rPr>
            <w:rStyle w:val="Hyperlink"/>
            <w:rFonts w:ascii="Arial Black" w:hAnsi="Arial Black" w:cs="Arial" w:hint="cs"/>
            <w:color w:val="000000" w:themeColor="text1"/>
            <w:rtl/>
          </w:rPr>
          <w:t>المحادثة و القراءة (جولة في أسواق القدس )</w:t>
        </w:r>
      </w:hyperlink>
      <w:r w:rsidRPr="005D4614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5D461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</w:t>
      </w:r>
      <w:r w:rsidRPr="005D4614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5D4614">
        <w:rPr>
          <w:rFonts w:ascii="Arial Black" w:hAnsi="Arial Black" w:cs="Arial" w:hint="cs"/>
          <w:color w:val="000000" w:themeColor="text1"/>
          <w:rtl/>
        </w:rPr>
        <w:t>الرابع</w:t>
      </w:r>
    </w:p>
    <w:p w:rsidR="000E190F" w:rsidRPr="005D4614" w:rsidRDefault="000E190F" w:rsidP="000E190F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5D461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5D4614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5D4614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5D4614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5D4614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5D461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5D4614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5D4614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5D4614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5D4614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5D4614">
        <w:rPr>
          <w:rFonts w:ascii="Arial Black" w:hAnsi="Arial Black" w:cs="Arial" w:hint="cs"/>
          <w:color w:val="000000" w:themeColor="text1"/>
          <w:rtl/>
        </w:rPr>
        <w:t>................</w:t>
      </w:r>
      <w:r w:rsidRPr="005D4614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5D461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5D4614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5D4614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5D4614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0E190F" w:rsidRPr="005D4614" w:rsidTr="00D713CD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rtl/>
              </w:rPr>
              <w:t xml:space="preserve">           أن تعبر عن لوحة المحادثة بلغة سليمة/  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أن تقرأ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0E190F" w:rsidRPr="005D4614" w:rsidTr="00D713C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rtl/>
              </w:rPr>
              <w:t>تعدد مدن فلسطين /تذكر عاصمة فلسطين /تذكر ابرز الأماكن المقدسة في القدس</w:t>
            </w:r>
          </w:p>
        </w:tc>
      </w:tr>
      <w:tr w:rsidR="000E190F" w:rsidRPr="005D4614" w:rsidTr="00D713C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</w:rPr>
            </w:pP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5D4614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0E190F" w:rsidRPr="005D4614" w:rsidTr="005D4614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يفسر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يوظف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الكلمات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Pr="005D4614">
              <w:rPr>
                <w:rFonts w:ascii="Arial Black" w:hAnsi="Arial Black" w:cs="Arial" w:hint="cs"/>
                <w:color w:val="000000" w:themeColor="text1"/>
                <w:rtl/>
              </w:rPr>
              <w:t>تعبر عن لوحة المحادثة بلغة سليمة</w:t>
            </w:r>
          </w:p>
          <w:p w:rsidR="000E190F" w:rsidRPr="005D4614" w:rsidRDefault="000E190F" w:rsidP="00D713CD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يفسر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بمساعدة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المعلمة 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>,</w:t>
            </w:r>
            <w:r w:rsidRPr="005D4614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عن اللوحة بمساعدة المعلمة </w:t>
            </w:r>
          </w:p>
          <w:p w:rsidR="000E190F" w:rsidRPr="005D4614" w:rsidRDefault="000E190F" w:rsidP="00D713C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مساعدتها في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  <w:r w:rsidRPr="005D461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مساعدتها في التعبير عن اللوحة</w:t>
            </w:r>
          </w:p>
        </w:tc>
      </w:tr>
      <w:tr w:rsidR="000E190F" w:rsidRPr="005D4614" w:rsidTr="005D4614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E190F" w:rsidRPr="005D4614" w:rsidRDefault="000E190F" w:rsidP="00D713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E190F" w:rsidRPr="005D4614" w:rsidRDefault="000E190F" w:rsidP="00D713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E190F" w:rsidRPr="005D4614" w:rsidRDefault="000E190F" w:rsidP="00D713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E190F" w:rsidRPr="005D4614" w:rsidRDefault="000E190F" w:rsidP="00D713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0E190F" w:rsidRPr="005D4614" w:rsidTr="00D713CD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5D4614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5D4614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5D4614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 .....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5D4614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تكليف الطالبات بتأمل لوحة المحادثة عن الكتاب أو جهاز العرض و ذكر عناصرها مثل: , أسواق القدس, اسوار القدس , رجل وحفيده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إجابات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5D461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E190F" w:rsidRPr="005D4614" w:rsidRDefault="000E190F" w:rsidP="00D713CD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0E190F" w:rsidRPr="005D4614" w:rsidTr="00D713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5D4614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أن تقرأ</w:t>
            </w:r>
            <w:r w:rsidRPr="005D461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النص</w:t>
            </w:r>
            <w:r w:rsidRPr="005D461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قراءة</w:t>
            </w:r>
            <w:r w:rsidRPr="005D461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صامتة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5D4614">
              <w:rPr>
                <w:rFonts w:ascii="Arial Black" w:hAnsi="Arial Black" w:cs="Arial"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sz w:val="22"/>
                <w:szCs w:val="22"/>
                <w:rtl/>
              </w:rPr>
              <w:t>القراءة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sz w:val="22"/>
                <w:szCs w:val="22"/>
                <w:rtl/>
              </w:rPr>
              <w:t>الصامتة</w:t>
            </w:r>
            <w:r w:rsidRPr="005D461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: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لمدة</w:t>
            </w:r>
            <w:r w:rsidRPr="005D461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محددة</w:t>
            </w:r>
            <w:r w:rsidRPr="005D461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متابعة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E190F" w:rsidRPr="005D4614" w:rsidRDefault="000E190F" w:rsidP="00D713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تستمع إلى قراءة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الجهرية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للمعلم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E190F" w:rsidRPr="005D4614" w:rsidTr="00D713C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تقرا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للطلبات المجيدين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تفسر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المفردات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مضى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مضى , نهض , شموخ , العتيقة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شموخ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E190F" w:rsidRPr="005D4614" w:rsidTr="00D713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نهض , شموخ , العتيقة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تستنتج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</w:t>
            </w: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هي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عظمة أجدادنا تتجلى في القدس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5D461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5D461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5D461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461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5D461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تستنتج الأفكار الفرعية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3_ الأفكار الفرعية: 1_ سور القدس شامخ و جميل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ما الفكرة في هذه الفقرة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2_ باب خان الزيت يعد المدخل الرئيس لأسواق القدس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3_ في سوق الدباغة كثير من الحرفيين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5D4614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توظف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بعض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تكلبف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 باستخدام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القصة بلغة سليمة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سرد القصة بلغتها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تجيب عن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إجابة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بالإجابة عن أسئلة النص 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الكتاب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أنماطا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قضايا إملائية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5D4614" w:rsidRPr="005D4614" w:rsidRDefault="005D4614" w:rsidP="000E190F">
      <w:pPr>
        <w:rPr>
          <w:rFonts w:ascii="Arial" w:hAnsi="Arial" w:cs="Arial"/>
          <w:b/>
          <w:bCs/>
          <w:color w:val="000000" w:themeColor="text1"/>
          <w:rtl/>
        </w:rPr>
      </w:pPr>
    </w:p>
    <w:p w:rsidR="000E190F" w:rsidRPr="005D4614" w:rsidRDefault="000E190F" w:rsidP="000E190F">
      <w:pPr>
        <w:rPr>
          <w:rFonts w:ascii="Arial" w:hAnsi="Arial" w:cs="Arial"/>
          <w:b/>
          <w:bCs/>
          <w:color w:val="000000" w:themeColor="text1"/>
          <w:rtl/>
        </w:rPr>
      </w:pPr>
      <w:r w:rsidRPr="005D4614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5D4614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0E190F" w:rsidRPr="005D4614" w:rsidRDefault="000E190F" w:rsidP="000E190F">
      <w:pPr>
        <w:rPr>
          <w:color w:val="000000" w:themeColor="text1"/>
          <w:rtl/>
        </w:rPr>
      </w:pPr>
      <w:r w:rsidRPr="005D4614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5D4614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5D4614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5D4614" w:rsidRDefault="005D4614" w:rsidP="000E190F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903C0F" w:rsidRDefault="00903C0F" w:rsidP="000E190F">
      <w:pPr>
        <w:rPr>
          <w:rFonts w:hint="cs"/>
          <w:rtl/>
        </w:rPr>
      </w:pPr>
    </w:p>
    <w:p w:rsidR="000E190F" w:rsidRPr="005D4614" w:rsidRDefault="00AB22CA" w:rsidP="000E190F">
      <w:pPr>
        <w:rPr>
          <w:rFonts w:ascii="Arial" w:hAnsi="Arial" w:cs="Arial"/>
          <w:b/>
          <w:bCs/>
          <w:color w:val="000000" w:themeColor="text1"/>
          <w:rtl/>
        </w:rPr>
      </w:pPr>
      <w:hyperlink r:id="rId11" w:history="1">
        <w:r w:rsidR="000E190F" w:rsidRPr="005D461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المبحث : </w:t>
        </w:r>
        <w:r w:rsidR="000E190F" w:rsidRPr="005D4614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="000E190F" w:rsidRPr="005D4614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="000E190F" w:rsidRPr="005D4614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0E190F" w:rsidRPr="005D4614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0E190F" w:rsidRPr="005D4614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="000E190F" w:rsidRPr="005D4614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="000E190F" w:rsidRPr="005D461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="000E190F" w:rsidRPr="005D4614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12" w:history="1">
        <w:r w:rsidR="000E190F" w:rsidRPr="005D461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الدرس </w:t>
        </w:r>
        <w:r w:rsidR="000E190F" w:rsidRPr="005D4614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(5)</w:t>
        </w:r>
        <w:r w:rsidR="000E190F" w:rsidRPr="005D461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:</w:t>
        </w:r>
        <w:r w:rsidR="000E190F" w:rsidRPr="005D4614">
          <w:rPr>
            <w:rStyle w:val="Hyperlink"/>
            <w:rFonts w:ascii="Arial Black" w:hAnsi="Arial Black" w:cs="Arial" w:hint="cs"/>
            <w:color w:val="000000" w:themeColor="text1"/>
            <w:rtl/>
          </w:rPr>
          <w:t xml:space="preserve"> التدريبات ( جولة في أسواق القدس )</w:t>
        </w:r>
      </w:hyperlink>
      <w:r w:rsidR="000E190F" w:rsidRPr="005D4614">
        <w:rPr>
          <w:rFonts w:ascii="Arial Black" w:hAnsi="Arial Black" w:cs="Arial" w:hint="cs"/>
          <w:color w:val="000000" w:themeColor="text1"/>
          <w:rtl/>
        </w:rPr>
        <w:t xml:space="preserve">                     </w:t>
      </w:r>
      <w:r w:rsidR="000E190F" w:rsidRPr="005D4614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13" w:history="1">
        <w:r w:rsidR="000E190F" w:rsidRPr="005D461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="000E190F" w:rsidRPr="005D4614">
          <w:rPr>
            <w:rStyle w:val="Hyperlink"/>
            <w:rFonts w:ascii="Arial Black" w:hAnsi="Arial Black" w:cs="Arial" w:hint="cs"/>
            <w:color w:val="000000" w:themeColor="text1"/>
            <w:rtl/>
          </w:rPr>
          <w:t>الرابع</w:t>
        </w:r>
      </w:hyperlink>
    </w:p>
    <w:p w:rsidR="000E190F" w:rsidRPr="005D4614" w:rsidRDefault="000E190F" w:rsidP="000E190F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5D461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5D4614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5D4614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5D4614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5D4614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5D461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5D4614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5D4614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5D4614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5D4614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5D4614">
        <w:rPr>
          <w:rFonts w:ascii="Arial Black" w:hAnsi="Arial Black" w:cs="Arial" w:hint="cs"/>
          <w:color w:val="000000" w:themeColor="text1"/>
          <w:rtl/>
        </w:rPr>
        <w:t>................</w:t>
      </w:r>
      <w:r w:rsidRPr="005D4614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5D461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5D4614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5D4614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5D4614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0E190F" w:rsidRPr="005D4614" w:rsidTr="00D713CD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</w:rPr>
            </w:pP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cs"/>
                <w:color w:val="000000" w:themeColor="text1"/>
                <w:rtl/>
              </w:rPr>
              <w:t>تتعرف أنماطا لغوية جديدة</w:t>
            </w:r>
          </w:p>
        </w:tc>
      </w:tr>
      <w:tr w:rsidR="000E190F" w:rsidRPr="005D4614" w:rsidTr="00D713C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0E190F" w:rsidRPr="005D4614" w:rsidTr="00D713C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</w:rPr>
            </w:pP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5D4614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0E190F" w:rsidRPr="005D4614" w:rsidTr="005D4614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يفسر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5D4614">
              <w:rPr>
                <w:rFonts w:ascii="Arial Black" w:hAnsi="Arial Black" w:cs="Arial" w:hint="cs"/>
                <w:color w:val="000000" w:themeColor="text1"/>
                <w:rtl/>
              </w:rPr>
              <w:t>يحل التدريبات وحده ,تذكر بعض الأنماط اللغوية الجديدة</w:t>
            </w:r>
          </w:p>
          <w:p w:rsidR="000E190F" w:rsidRPr="005D4614" w:rsidRDefault="000E190F" w:rsidP="00D713CD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5D4614">
              <w:rPr>
                <w:rFonts w:ascii="Arial Black" w:hAnsi="Arial Black" w:cs="Arial" w:hint="cs"/>
                <w:color w:val="000000" w:themeColor="text1"/>
                <w:rtl/>
              </w:rPr>
              <w:t>يحل التدريبات بمساعدة المعلم</w:t>
            </w:r>
          </w:p>
          <w:p w:rsidR="000E190F" w:rsidRPr="005D4614" w:rsidRDefault="000E190F" w:rsidP="00D713C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مساعدتها في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</w:p>
        </w:tc>
      </w:tr>
      <w:tr w:rsidR="000E190F" w:rsidRPr="005D4614" w:rsidTr="005D4614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E190F" w:rsidRPr="005D4614" w:rsidRDefault="000E190F" w:rsidP="00D713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E190F" w:rsidRPr="005D4614" w:rsidRDefault="000E190F" w:rsidP="00D713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E190F" w:rsidRPr="005D4614" w:rsidRDefault="000E190F" w:rsidP="00D713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E190F" w:rsidRPr="005D4614" w:rsidRDefault="000E190F" w:rsidP="00D713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0E190F" w:rsidRPr="005D4614" w:rsidTr="00D713CD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5D4614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5D4614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5D4614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E190F" w:rsidRPr="005D4614" w:rsidRDefault="000E190F" w:rsidP="00D713CD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0E190F" w:rsidRPr="005D4614" w:rsidTr="00D713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E190F" w:rsidRPr="005D4614" w:rsidRDefault="000E190F" w:rsidP="00D713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تختار مرادف الكلمات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الجمل و الكلمات , ثم الهدف من التدريب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اختر مرادف الكلمات؟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المعطاة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وبعد ذلك أكلفهن باختيار مرادف الكلمات المعطاة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E190F" w:rsidRPr="005D4614" w:rsidTr="00D713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تحول  جملا من التذكير و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التدريب على السبورة و تكليف الطالبات بقراءتها ثم ذكر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أكملي حسب المثال؟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التأنيث  مع الأفعال الماضية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الهدف من التدريب و هو  التمييز بين التذكير و التأنيث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مع  الأفعال الماضية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5D461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تكمل الجمل الناقصة بالكلمة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قراءة التدريب و ذكر الهدف منه , ثم تكليفهن باختيار الكلمة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اختر الكلمة المناسبة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المناسبة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المناسبة في الفراغ المناسب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 xml:space="preserve">للجملة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تصنف الكلمات إلى كلمات تدل على المذكر و كلمات  تدل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بتصنيف  الكلمات ( جلس ,زرعت , ابتسمت ,صدق , عادت , شرح ) إلى كلمات  تدل على المذكر , و كلمات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على مؤنث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التي تدل على المؤنث وذلك من خلال مسابقة بين مجموعتين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5D4614" w:rsidRPr="005D4614" w:rsidRDefault="005D4614" w:rsidP="000E190F">
      <w:pPr>
        <w:rPr>
          <w:rFonts w:ascii="Arial" w:hAnsi="Arial" w:cs="Arial"/>
          <w:b/>
          <w:bCs/>
          <w:color w:val="000000" w:themeColor="text1"/>
          <w:rtl/>
        </w:rPr>
      </w:pPr>
    </w:p>
    <w:p w:rsidR="000E190F" w:rsidRPr="005D4614" w:rsidRDefault="000E190F" w:rsidP="000E190F">
      <w:pPr>
        <w:rPr>
          <w:rFonts w:ascii="Arial" w:hAnsi="Arial" w:cs="Arial"/>
          <w:b/>
          <w:bCs/>
          <w:color w:val="000000" w:themeColor="text1"/>
          <w:rtl/>
        </w:rPr>
      </w:pPr>
      <w:r w:rsidRPr="005D4614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5D4614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0E190F" w:rsidRPr="005D4614" w:rsidRDefault="000E190F" w:rsidP="000E190F">
      <w:pPr>
        <w:rPr>
          <w:color w:val="000000" w:themeColor="text1"/>
          <w:rtl/>
        </w:rPr>
      </w:pPr>
      <w:r w:rsidRPr="005D4614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5D4614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5D4614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903C0F" w:rsidRDefault="00903C0F" w:rsidP="000E190F">
      <w:pPr>
        <w:jc w:val="center"/>
        <w:rPr>
          <w:rFonts w:hint="cs"/>
          <w:b/>
          <w:bCs/>
          <w:color w:val="000000" w:themeColor="text1"/>
          <w:rtl/>
        </w:rPr>
      </w:pPr>
    </w:p>
    <w:p w:rsidR="00903C0F" w:rsidRDefault="00903C0F" w:rsidP="000E190F">
      <w:pPr>
        <w:jc w:val="center"/>
        <w:rPr>
          <w:rFonts w:hint="cs"/>
          <w:b/>
          <w:bCs/>
          <w:color w:val="000000" w:themeColor="text1"/>
          <w:rtl/>
        </w:rPr>
      </w:pPr>
    </w:p>
    <w:p w:rsidR="00903C0F" w:rsidRDefault="00903C0F" w:rsidP="000E190F">
      <w:pPr>
        <w:jc w:val="center"/>
        <w:rPr>
          <w:rFonts w:hint="cs"/>
          <w:b/>
          <w:bCs/>
          <w:color w:val="000000" w:themeColor="text1"/>
          <w:rtl/>
        </w:rPr>
      </w:pPr>
    </w:p>
    <w:p w:rsidR="00903C0F" w:rsidRDefault="00903C0F" w:rsidP="000E190F">
      <w:pPr>
        <w:jc w:val="center"/>
        <w:rPr>
          <w:rFonts w:hint="cs"/>
          <w:b/>
          <w:bCs/>
          <w:color w:val="000000" w:themeColor="text1"/>
          <w:rtl/>
        </w:rPr>
      </w:pPr>
    </w:p>
    <w:p w:rsidR="00903C0F" w:rsidRDefault="00903C0F" w:rsidP="000E190F">
      <w:pPr>
        <w:jc w:val="center"/>
        <w:rPr>
          <w:rFonts w:hint="cs"/>
          <w:b/>
          <w:bCs/>
          <w:color w:val="000000" w:themeColor="text1"/>
          <w:rtl/>
        </w:rPr>
      </w:pPr>
    </w:p>
    <w:p w:rsidR="005D4614" w:rsidRDefault="000E190F" w:rsidP="000E190F">
      <w:pPr>
        <w:jc w:val="center"/>
        <w:rPr>
          <w:b/>
          <w:bCs/>
          <w:color w:val="000000" w:themeColor="text1"/>
          <w:rtl/>
        </w:rPr>
        <w:sectPr w:rsidR="005D4614" w:rsidSect="005D4614">
          <w:type w:val="continuous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  <w:r w:rsidRPr="005D4614">
        <w:rPr>
          <w:rFonts w:hint="cs"/>
          <w:b/>
          <w:bCs/>
          <w:color w:val="000000" w:themeColor="text1"/>
          <w:rtl/>
        </w:rPr>
        <w:t xml:space="preserve">                                                                </w:t>
      </w:r>
    </w:p>
    <w:p w:rsidR="000E190F" w:rsidRPr="005D4614" w:rsidRDefault="00AB22CA" w:rsidP="000E190F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14" w:history="1">
        <w:r w:rsidR="000E190F" w:rsidRPr="005D4614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المبحث</w:t>
        </w:r>
        <w:r w:rsidR="000E190F" w:rsidRPr="005D461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: </w:t>
        </w:r>
        <w:r w:rsidR="000E190F" w:rsidRPr="005D4614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="000E190F" w:rsidRPr="005D4614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="000E190F" w:rsidRPr="005D4614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0E190F" w:rsidRPr="005D4614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0E190F" w:rsidRPr="005D4614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="000E190F" w:rsidRPr="005D4614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="000E190F" w:rsidRPr="005D4614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="000E190F" w:rsidRPr="005D461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="000E190F" w:rsidRPr="005D4614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15" w:history="1">
        <w:r w:rsidR="000E190F" w:rsidRPr="005D461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الدرس </w:t>
        </w:r>
        <w:r w:rsidR="000E190F" w:rsidRPr="005D4614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(5) </w:t>
        </w:r>
        <w:r w:rsidR="000E190F" w:rsidRPr="005D461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:</w:t>
        </w:r>
        <w:r w:rsidR="000E190F" w:rsidRPr="005D4614">
          <w:rPr>
            <w:rStyle w:val="Hyperlink"/>
            <w:rFonts w:ascii="Arial Black" w:hAnsi="Arial Black" w:cs="Arial" w:hint="cs"/>
            <w:color w:val="000000" w:themeColor="text1"/>
            <w:rtl/>
          </w:rPr>
          <w:t>الكتابة (جولة في أسواق القدس)</w:t>
        </w:r>
      </w:hyperlink>
      <w:r w:rsidR="000E190F" w:rsidRPr="005D4614">
        <w:rPr>
          <w:rFonts w:ascii="Arial Black" w:hAnsi="Arial Black" w:cs="Arial" w:hint="cs"/>
          <w:color w:val="000000" w:themeColor="text1"/>
          <w:rtl/>
        </w:rPr>
        <w:t xml:space="preserve">                                  </w:t>
      </w:r>
      <w:hyperlink r:id="rId16" w:history="1">
        <w:r w:rsidR="000E190F" w:rsidRPr="005D461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="000E190F" w:rsidRPr="005D4614">
          <w:rPr>
            <w:rStyle w:val="Hyperlink"/>
            <w:rFonts w:ascii="Arial Black" w:hAnsi="Arial Black" w:cs="Arial" w:hint="cs"/>
            <w:color w:val="000000" w:themeColor="text1"/>
            <w:rtl/>
          </w:rPr>
          <w:t>الرابع</w:t>
        </w:r>
      </w:hyperlink>
    </w:p>
    <w:p w:rsidR="000E190F" w:rsidRPr="005D4614" w:rsidRDefault="000E190F" w:rsidP="000E190F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5D461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5D4614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5D4614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5D4614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5D4614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5D461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5D4614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5D4614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5D4614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5D4614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5D4614">
        <w:rPr>
          <w:rFonts w:ascii="Arial Black" w:hAnsi="Arial Black" w:cs="Arial" w:hint="cs"/>
          <w:color w:val="000000" w:themeColor="text1"/>
          <w:rtl/>
        </w:rPr>
        <w:t>................</w:t>
      </w:r>
      <w:r w:rsidRPr="005D4614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5D461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5D4614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5D4614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5D4614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0E190F" w:rsidRPr="005D4614" w:rsidTr="00D713CD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</w:rPr>
            </w:pPr>
            <w:r w:rsidRPr="005D4614">
              <w:rPr>
                <w:rFonts w:hint="cs"/>
                <w:color w:val="000000" w:themeColor="text1"/>
                <w:rtl/>
              </w:rPr>
              <w:t>يكتب نصا بخط واضح و جميل / يكتب جملة وفق قواعد</w:t>
            </w:r>
            <w:r w:rsidRPr="005D4614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0E190F" w:rsidRPr="005D4614" w:rsidTr="00D713C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</w:p>
        </w:tc>
      </w:tr>
      <w:tr w:rsidR="000E190F" w:rsidRPr="005D4614" w:rsidTr="00D713C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</w:rPr>
            </w:pP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0E190F" w:rsidRPr="005D4614" w:rsidTr="005D4614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5D4614">
              <w:rPr>
                <w:rFonts w:hint="cs"/>
                <w:color w:val="000000" w:themeColor="text1"/>
                <w:rtl/>
              </w:rPr>
              <w:t>كتابة النص  بخط واضح وجميل</w:t>
            </w:r>
            <w:r w:rsidRPr="005D461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5D4614">
              <w:rPr>
                <w:rFonts w:ascii="Arial Black" w:hAnsi="Arial Black" w:cs="Arial" w:hint="cs"/>
                <w:color w:val="000000" w:themeColor="text1"/>
                <w:rtl/>
              </w:rPr>
              <w:t>ينسخ النص في الدفتر بخط جميل</w:t>
            </w:r>
            <w:r w:rsidRPr="005D461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5D4614">
              <w:rPr>
                <w:rFonts w:hint="cs"/>
                <w:color w:val="000000" w:themeColor="text1"/>
                <w:rtl/>
              </w:rPr>
              <w:t xml:space="preserve"> يكتب جملة وفق قواعد</w:t>
            </w:r>
            <w:r w:rsidRPr="005D4614">
              <w:rPr>
                <w:rFonts w:ascii="Arial Black" w:hAnsi="Arial Black" w:cs="Arial" w:hint="cs"/>
                <w:color w:val="000000" w:themeColor="text1"/>
                <w:rtl/>
              </w:rPr>
              <w:t xml:space="preserve"> الخط </w:t>
            </w:r>
          </w:p>
          <w:p w:rsidR="000E190F" w:rsidRPr="005D4614" w:rsidRDefault="000E190F" w:rsidP="00D713C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5D4614">
              <w:rPr>
                <w:rFonts w:hint="cs"/>
                <w:color w:val="000000" w:themeColor="text1"/>
                <w:rtl/>
              </w:rPr>
              <w:t xml:space="preserve"> كتابة النصوص بخط واضح  بعد الشرح والتدريب</w:t>
            </w:r>
            <w:r w:rsidRPr="005D461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5D4614">
              <w:rPr>
                <w:rFonts w:hint="cs"/>
                <w:color w:val="000000" w:themeColor="text1"/>
                <w:rtl/>
              </w:rPr>
              <w:t xml:space="preserve"> يكتب جملة وفق قواعد</w:t>
            </w:r>
            <w:r w:rsidRPr="005D4614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  <w:p w:rsidR="000E190F" w:rsidRPr="005D4614" w:rsidRDefault="000E190F" w:rsidP="00D713C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5D4614">
              <w:rPr>
                <w:rFonts w:hint="cs"/>
                <w:color w:val="000000" w:themeColor="text1"/>
                <w:rtl/>
              </w:rPr>
              <w:t xml:space="preserve"> كتابة النصوص  بخط واضح وجميل بالمساعدة</w:t>
            </w:r>
          </w:p>
        </w:tc>
      </w:tr>
      <w:tr w:rsidR="000E190F" w:rsidRPr="005D4614" w:rsidTr="005D4614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E190F" w:rsidRPr="005D4614" w:rsidRDefault="000E190F" w:rsidP="00D713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E190F" w:rsidRPr="005D4614" w:rsidRDefault="000E190F" w:rsidP="00D713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E190F" w:rsidRPr="005D4614" w:rsidRDefault="000E190F" w:rsidP="00D713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E190F" w:rsidRPr="005D4614" w:rsidRDefault="000E190F" w:rsidP="00D713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0E190F" w:rsidRPr="005D4614" w:rsidTr="00D713CD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5D4614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5D4614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5D4614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العرض</w:t>
            </w:r>
            <w:r w:rsidRPr="005D4614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والــــــــشــرح</w:t>
            </w:r>
            <w:r w:rsidRPr="005D4614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E190F" w:rsidRPr="005D4614" w:rsidRDefault="000E190F" w:rsidP="00D713CD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0E190F" w:rsidRPr="005D4614" w:rsidTr="00D713CD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تقرا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E190F" w:rsidRPr="005D4614" w:rsidTr="00D713C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E190F" w:rsidRPr="005D4614" w:rsidTr="00D713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دفتر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وذلك في البيت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جملة الخط على الطالبات على السبورة و تكليفهن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تتعرف طريقة كتابة الكاف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على السبورة طريقة كتابة الكاف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متابعة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حرف الكاف كتابة سليمة 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إخراج بعض الطالبات للتدرب على كتابة الكاف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الخط كتابة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سليمة و 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5D4614" w:rsidRPr="005D4614" w:rsidRDefault="005D4614" w:rsidP="000E190F">
      <w:pPr>
        <w:rPr>
          <w:rFonts w:ascii="Arial" w:hAnsi="Arial" w:cs="Arial"/>
          <w:b/>
          <w:bCs/>
          <w:color w:val="000000" w:themeColor="text1"/>
          <w:rtl/>
        </w:rPr>
      </w:pPr>
    </w:p>
    <w:p w:rsidR="000E190F" w:rsidRPr="005D4614" w:rsidRDefault="000E190F" w:rsidP="000E190F">
      <w:pPr>
        <w:rPr>
          <w:rFonts w:ascii="Arial" w:hAnsi="Arial" w:cs="Arial"/>
          <w:b/>
          <w:bCs/>
          <w:color w:val="000000" w:themeColor="text1"/>
          <w:rtl/>
        </w:rPr>
      </w:pPr>
      <w:r w:rsidRPr="005D4614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5D4614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0E190F" w:rsidRPr="005D4614" w:rsidRDefault="000E190F" w:rsidP="000E190F">
      <w:pPr>
        <w:rPr>
          <w:color w:val="000000" w:themeColor="text1"/>
          <w:rtl/>
        </w:rPr>
      </w:pPr>
      <w:r w:rsidRPr="005D4614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5D4614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5D4614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0E190F" w:rsidRPr="005D4614" w:rsidRDefault="000E190F" w:rsidP="000E190F">
      <w:pPr>
        <w:rPr>
          <w:color w:val="000000" w:themeColor="text1"/>
          <w:rtl/>
        </w:rPr>
      </w:pPr>
    </w:p>
    <w:p w:rsidR="00903C0F" w:rsidRDefault="00903C0F" w:rsidP="000E190F">
      <w:pPr>
        <w:rPr>
          <w:rFonts w:hint="cs"/>
          <w:rtl/>
        </w:rPr>
      </w:pPr>
    </w:p>
    <w:p w:rsidR="00903C0F" w:rsidRDefault="00903C0F" w:rsidP="000E190F">
      <w:pPr>
        <w:rPr>
          <w:rFonts w:hint="cs"/>
          <w:rtl/>
        </w:rPr>
      </w:pPr>
    </w:p>
    <w:p w:rsidR="00903C0F" w:rsidRDefault="00903C0F" w:rsidP="000E190F">
      <w:pPr>
        <w:rPr>
          <w:rFonts w:hint="cs"/>
          <w:rtl/>
        </w:rPr>
      </w:pPr>
    </w:p>
    <w:p w:rsidR="00903C0F" w:rsidRDefault="00903C0F" w:rsidP="000E190F">
      <w:pPr>
        <w:rPr>
          <w:rFonts w:hint="cs"/>
          <w:rtl/>
        </w:rPr>
      </w:pPr>
    </w:p>
    <w:p w:rsidR="00903C0F" w:rsidRDefault="00903C0F" w:rsidP="000E190F">
      <w:pPr>
        <w:rPr>
          <w:rFonts w:hint="cs"/>
          <w:rtl/>
        </w:rPr>
      </w:pPr>
    </w:p>
    <w:p w:rsidR="00903C0F" w:rsidRDefault="00903C0F" w:rsidP="000E190F">
      <w:pPr>
        <w:rPr>
          <w:rFonts w:hint="cs"/>
        </w:rPr>
      </w:pPr>
    </w:p>
    <w:p w:rsidR="000E190F" w:rsidRPr="005D4614" w:rsidRDefault="00AB22CA" w:rsidP="000E190F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17" w:history="1">
        <w:r w:rsidR="000E190F" w:rsidRPr="005D4614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المبحث</w:t>
        </w:r>
        <w:r w:rsidR="000E190F" w:rsidRPr="005D461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: </w:t>
        </w:r>
        <w:r w:rsidR="000E190F" w:rsidRPr="005D4614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="000E190F" w:rsidRPr="005D4614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="000E190F" w:rsidRPr="005D4614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0E190F" w:rsidRPr="005D4614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0E190F" w:rsidRPr="005D4614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="000E190F" w:rsidRPr="005D4614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="000E190F" w:rsidRPr="005D4614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="000E190F" w:rsidRPr="005D461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="000E190F" w:rsidRPr="005D4614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18" w:history="1">
        <w:r w:rsidR="000E190F" w:rsidRPr="005D461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الدرس </w:t>
        </w:r>
        <w:r w:rsidR="000E190F" w:rsidRPr="005D4614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(5)</w:t>
        </w:r>
        <w:r w:rsidR="000E190F" w:rsidRPr="005D461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:</w:t>
        </w:r>
        <w:r w:rsidR="000E190F" w:rsidRPr="005D4614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 </w:t>
        </w:r>
        <w:r w:rsidR="000E190F" w:rsidRPr="005D4614">
          <w:rPr>
            <w:rStyle w:val="Hyperlink"/>
            <w:rFonts w:ascii="Arial Black" w:hAnsi="Arial Black" w:cs="Arial" w:hint="cs"/>
            <w:color w:val="000000" w:themeColor="text1"/>
            <w:rtl/>
          </w:rPr>
          <w:t>إملاء  (جولة في أسواق القدس)</w:t>
        </w:r>
      </w:hyperlink>
      <w:r w:rsidR="000E190F" w:rsidRPr="005D4614">
        <w:rPr>
          <w:rFonts w:ascii="Arial Black" w:hAnsi="Arial Black" w:cs="Arial" w:hint="cs"/>
          <w:color w:val="000000" w:themeColor="text1"/>
          <w:rtl/>
        </w:rPr>
        <w:t xml:space="preserve">                             </w:t>
      </w:r>
      <w:hyperlink r:id="rId19" w:history="1">
        <w:r w:rsidR="000E190F" w:rsidRPr="005D461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="000E190F" w:rsidRPr="005D4614">
          <w:rPr>
            <w:rStyle w:val="Hyperlink"/>
            <w:rFonts w:ascii="Arial Black" w:hAnsi="Arial Black" w:cs="Arial" w:hint="cs"/>
            <w:color w:val="000000" w:themeColor="text1"/>
            <w:rtl/>
          </w:rPr>
          <w:t>الرابع</w:t>
        </w:r>
      </w:hyperlink>
    </w:p>
    <w:p w:rsidR="000E190F" w:rsidRPr="005D4614" w:rsidRDefault="000E190F" w:rsidP="000E190F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5D461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5D4614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5D4614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5D4614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5D4614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5D461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5D4614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5D4614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5D4614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5D4614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5D4614">
        <w:rPr>
          <w:rFonts w:ascii="Arial Black" w:hAnsi="Arial Black" w:cs="Arial" w:hint="cs"/>
          <w:color w:val="000000" w:themeColor="text1"/>
          <w:rtl/>
        </w:rPr>
        <w:t>................</w:t>
      </w:r>
      <w:r w:rsidRPr="005D4614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5D461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5D4614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5D4614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5D4614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0E190F" w:rsidRPr="005D4614" w:rsidTr="00D713CD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5D4614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تمييز الطالبة أنواع التنوين الثلاثة لفظا وكتابة  </w:t>
            </w:r>
          </w:p>
        </w:tc>
      </w:tr>
      <w:tr w:rsidR="000E190F" w:rsidRPr="005D4614" w:rsidTr="00D713C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  <w:r w:rsidRPr="005D461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, </w:t>
            </w:r>
            <w:r w:rsidRPr="005D4614">
              <w:rPr>
                <w:rFonts w:hint="cs"/>
                <w:color w:val="000000" w:themeColor="text1"/>
                <w:sz w:val="22"/>
                <w:szCs w:val="22"/>
                <w:rtl/>
              </w:rPr>
              <w:t>كتابة كلمات  تحوي على أنواع التنوين</w:t>
            </w:r>
          </w:p>
        </w:tc>
      </w:tr>
      <w:tr w:rsidR="000E190F" w:rsidRPr="005D4614" w:rsidTr="00D713C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</w:rPr>
            </w:pP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5D4614">
              <w:rPr>
                <w:rFonts w:ascii="Arial Black" w:hAnsi="Arial Black" w:cs="Arial" w:hint="cs"/>
                <w:color w:val="000000" w:themeColor="text1"/>
                <w:rtl/>
              </w:rPr>
              <w:t xml:space="preserve"> أوراق عمل , حاسوب , جهاز العرض</w:t>
            </w:r>
          </w:p>
        </w:tc>
      </w:tr>
      <w:tr w:rsidR="000E190F" w:rsidRPr="005D4614" w:rsidTr="005D4614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5D4614">
              <w:rPr>
                <w:rFonts w:hint="cs"/>
                <w:color w:val="000000" w:themeColor="text1"/>
                <w:sz w:val="22"/>
                <w:szCs w:val="22"/>
                <w:rtl/>
              </w:rPr>
              <w:t>قراءة النص  وكتابتها إملاء منظورا  , كتابة كلمات وجمل</w:t>
            </w:r>
          </w:p>
          <w:p w:rsidR="000E190F" w:rsidRPr="005D4614" w:rsidRDefault="000E190F" w:rsidP="00D713C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5D4614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5D4614">
              <w:rPr>
                <w:rFonts w:hint="cs"/>
                <w:color w:val="000000" w:themeColor="text1"/>
                <w:sz w:val="22"/>
                <w:szCs w:val="22"/>
                <w:rtl/>
              </w:rPr>
              <w:t>قراءة النص وكتابتها إملاء منظورا كتابة  كلمات</w:t>
            </w:r>
          </w:p>
          <w:p w:rsidR="000E190F" w:rsidRPr="005D4614" w:rsidRDefault="000E190F" w:rsidP="00D713C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5D4614">
              <w:rPr>
                <w:rFonts w:hint="cs"/>
                <w:color w:val="000000" w:themeColor="text1"/>
                <w:rtl/>
              </w:rPr>
              <w:t xml:space="preserve"> </w:t>
            </w:r>
            <w:r w:rsidRPr="005D4614">
              <w:rPr>
                <w:rFonts w:hint="cs"/>
                <w:color w:val="000000" w:themeColor="text1"/>
                <w:sz w:val="22"/>
                <w:szCs w:val="22"/>
                <w:rtl/>
              </w:rPr>
              <w:t>قراءة النص كتابة النص بالمساعدة</w:t>
            </w:r>
          </w:p>
        </w:tc>
      </w:tr>
      <w:tr w:rsidR="000E190F" w:rsidRPr="005D4614" w:rsidTr="005D4614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E190F" w:rsidRPr="005D4614" w:rsidRDefault="000E190F" w:rsidP="00D713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E190F" w:rsidRPr="005D4614" w:rsidRDefault="000E190F" w:rsidP="00D713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E190F" w:rsidRPr="005D4614" w:rsidRDefault="000E190F" w:rsidP="00D713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E190F" w:rsidRPr="005D4614" w:rsidRDefault="000E190F" w:rsidP="00D713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0E190F" w:rsidRPr="005D4614" w:rsidTr="00D713CD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5D4614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5D4614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5D4614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العرض : :</w:t>
            </w: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التدريب الأول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كلمات التدريب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كتابة كلمات التدريب على السبورة  و أكلفهن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تمييز الطالبة بين </w:t>
            </w: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النون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أوضح لهم  الفرق بين الكلمات المختومة بالنون من الكلمات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E190F" w:rsidRPr="005D4614" w:rsidRDefault="000E190F" w:rsidP="00D713CD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0E190F" w:rsidRPr="005D4614" w:rsidTr="00D713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الساكنة من التنوين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المختومة بالتنوين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E190F" w:rsidRPr="005D4614" w:rsidRDefault="000E190F" w:rsidP="00D713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E190F" w:rsidRPr="005D4614" w:rsidTr="00D713C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التدريب الثاني: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تكتب الك</w:t>
            </w:r>
            <w:r w:rsidR="00903C0F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ل</w:t>
            </w:r>
            <w:r w:rsidRPr="005D461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مات المنونة بالتنوين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عرض أنواع التنوين على جهاز العرض ومناقشتها  ثم  تكليف                   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كتابة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  <w:r w:rsidR="00903C0F"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بإدخال</w:t>
            </w: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أنواع التنوين الثلاث على الكلمات المعطاة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E190F" w:rsidRPr="005D4614" w:rsidTr="00D713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الكلمات المنونة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الكلمات الموجودة في النص و  التي تنتهي بالتنوين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الاخطاء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الموجودة في 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ومناقشتها و تدريب الطالبات عليها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تمييز الطالبة بين </w:t>
            </w: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النون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بوضع خط تحت الكلمات التي تنتهي بنون ساكنة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الساكنة من التنوين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 خطين تحت الكلمات التي تنتهي بتنوين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كلمات منونة بالتنوين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أملي على الطالبات بعض الكلمات المنونة ( الإثرائية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5D4614" w:rsidRPr="005D4614" w:rsidRDefault="005D4614" w:rsidP="000E190F">
      <w:pPr>
        <w:rPr>
          <w:rFonts w:ascii="Arial" w:hAnsi="Arial" w:cs="Arial"/>
          <w:b/>
          <w:bCs/>
          <w:color w:val="000000" w:themeColor="text1"/>
          <w:rtl/>
        </w:rPr>
      </w:pPr>
    </w:p>
    <w:p w:rsidR="000E190F" w:rsidRPr="005D4614" w:rsidRDefault="000E190F" w:rsidP="000E190F">
      <w:pPr>
        <w:rPr>
          <w:rFonts w:ascii="Arial" w:hAnsi="Arial" w:cs="Arial"/>
          <w:b/>
          <w:bCs/>
          <w:color w:val="000000" w:themeColor="text1"/>
          <w:rtl/>
        </w:rPr>
      </w:pPr>
      <w:r w:rsidRPr="005D4614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5D4614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0E190F" w:rsidRPr="005D4614" w:rsidRDefault="000E190F" w:rsidP="000E190F">
      <w:pPr>
        <w:rPr>
          <w:color w:val="000000" w:themeColor="text1"/>
          <w:rtl/>
        </w:rPr>
      </w:pPr>
      <w:r w:rsidRPr="005D4614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5D4614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5D4614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903C0F" w:rsidRDefault="00903C0F" w:rsidP="000E190F">
      <w:pPr>
        <w:jc w:val="center"/>
        <w:rPr>
          <w:rFonts w:hint="cs"/>
          <w:b/>
          <w:bCs/>
          <w:color w:val="000000" w:themeColor="text1"/>
          <w:rtl/>
        </w:rPr>
      </w:pPr>
    </w:p>
    <w:p w:rsidR="00903C0F" w:rsidRDefault="00903C0F" w:rsidP="000E190F">
      <w:pPr>
        <w:jc w:val="center"/>
        <w:rPr>
          <w:rFonts w:hint="cs"/>
          <w:b/>
          <w:bCs/>
          <w:color w:val="000000" w:themeColor="text1"/>
          <w:rtl/>
        </w:rPr>
      </w:pPr>
    </w:p>
    <w:p w:rsidR="00903C0F" w:rsidRDefault="00903C0F" w:rsidP="000E190F">
      <w:pPr>
        <w:jc w:val="center"/>
        <w:rPr>
          <w:rFonts w:hint="cs"/>
          <w:b/>
          <w:bCs/>
          <w:color w:val="000000" w:themeColor="text1"/>
          <w:rtl/>
        </w:rPr>
      </w:pPr>
    </w:p>
    <w:p w:rsidR="00903C0F" w:rsidRDefault="00903C0F" w:rsidP="000E190F">
      <w:pPr>
        <w:jc w:val="center"/>
        <w:rPr>
          <w:rFonts w:hint="cs"/>
          <w:b/>
          <w:bCs/>
          <w:color w:val="000000" w:themeColor="text1"/>
          <w:rtl/>
        </w:rPr>
      </w:pPr>
    </w:p>
    <w:p w:rsidR="00903C0F" w:rsidRDefault="00903C0F" w:rsidP="000E190F">
      <w:pPr>
        <w:jc w:val="center"/>
        <w:rPr>
          <w:rFonts w:hint="cs"/>
          <w:b/>
          <w:bCs/>
          <w:color w:val="000000" w:themeColor="text1"/>
          <w:rtl/>
        </w:rPr>
      </w:pPr>
    </w:p>
    <w:p w:rsidR="005D4614" w:rsidRDefault="000E190F" w:rsidP="000E190F">
      <w:pPr>
        <w:jc w:val="center"/>
        <w:rPr>
          <w:b/>
          <w:bCs/>
          <w:color w:val="000000" w:themeColor="text1"/>
          <w:rtl/>
        </w:rPr>
        <w:sectPr w:rsidR="005D4614" w:rsidSect="005D4614">
          <w:type w:val="continuous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  <w:r w:rsidRPr="005D4614">
        <w:rPr>
          <w:rFonts w:hint="cs"/>
          <w:b/>
          <w:bCs/>
          <w:color w:val="000000" w:themeColor="text1"/>
          <w:rtl/>
        </w:rPr>
        <w:t xml:space="preserve">                                                                       </w:t>
      </w:r>
    </w:p>
    <w:p w:rsidR="000E190F" w:rsidRPr="005D4614" w:rsidRDefault="000E190F" w:rsidP="000E190F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5D4614">
        <w:rPr>
          <w:rFonts w:ascii="Arial Black" w:hAnsi="Arial Black" w:cs="Arial" w:hint="cs"/>
          <w:b/>
          <w:bCs/>
          <w:color w:val="000000" w:themeColor="text1"/>
          <w:rtl/>
        </w:rPr>
        <w:lastRenderedPageBreak/>
        <w:t>المبحث</w:t>
      </w:r>
      <w:r w:rsidRPr="005D4614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5D4614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5D4614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5D4614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5D4614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5D4614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5D4614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5D4614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5D461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5D4614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20" w:history="1">
        <w:r w:rsidRPr="005D461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الدرس </w:t>
        </w:r>
        <w:r w:rsidRPr="005D4614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(5) </w:t>
        </w:r>
        <w:r w:rsidRPr="005D461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:</w:t>
        </w:r>
        <w:r w:rsidRPr="005D4614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 </w:t>
        </w:r>
        <w:r w:rsidRPr="005D4614">
          <w:rPr>
            <w:rStyle w:val="Hyperlink"/>
            <w:rFonts w:ascii="Arial Black" w:hAnsi="Arial Black" w:cs="Arial" w:hint="cs"/>
            <w:color w:val="000000" w:themeColor="text1"/>
            <w:rtl/>
          </w:rPr>
          <w:t>تعبير   (جولة في أسواق القدس)</w:t>
        </w:r>
      </w:hyperlink>
      <w:r w:rsidRPr="005D4614">
        <w:rPr>
          <w:rFonts w:ascii="Arial Black" w:hAnsi="Arial Black" w:cs="Arial" w:hint="cs"/>
          <w:color w:val="000000" w:themeColor="text1"/>
          <w:rtl/>
        </w:rPr>
        <w:t xml:space="preserve">                           </w:t>
      </w:r>
      <w:hyperlink r:id="rId21" w:history="1">
        <w:r w:rsidRPr="005D461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Pr="005D4614">
          <w:rPr>
            <w:rStyle w:val="Hyperlink"/>
            <w:rFonts w:ascii="Arial Black" w:hAnsi="Arial Black" w:cs="Arial" w:hint="cs"/>
            <w:color w:val="000000" w:themeColor="text1"/>
            <w:rtl/>
          </w:rPr>
          <w:t>الرابع</w:t>
        </w:r>
      </w:hyperlink>
      <w:r w:rsidRPr="005D4614">
        <w:rPr>
          <w:rFonts w:ascii="Arial Black" w:hAnsi="Arial Black" w:cs="Arial" w:hint="cs"/>
          <w:color w:val="000000" w:themeColor="text1"/>
          <w:rtl/>
        </w:rPr>
        <w:t xml:space="preserve"> </w:t>
      </w:r>
    </w:p>
    <w:p w:rsidR="000E190F" w:rsidRPr="005D4614" w:rsidRDefault="000E190F" w:rsidP="000E190F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5D461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5D4614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5D4614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5D4614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5D4614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5D461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5D4614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5D4614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5D4614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5D4614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5D4614">
        <w:rPr>
          <w:rFonts w:ascii="Arial Black" w:hAnsi="Arial Black" w:cs="Arial" w:hint="cs"/>
          <w:color w:val="000000" w:themeColor="text1"/>
          <w:rtl/>
        </w:rPr>
        <w:t>................</w:t>
      </w:r>
      <w:r w:rsidRPr="005D4614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5D461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5D4614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5D4614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5D4614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0E190F" w:rsidRPr="005D4614" w:rsidTr="00D713CD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5D4614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تكون جملتين على كل كلمة معطاة في الكتاب  </w:t>
            </w:r>
            <w:r w:rsidRPr="005D461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 تعبر عن المطلوب تعبيرا سليما </w:t>
            </w:r>
          </w:p>
        </w:tc>
      </w:tr>
      <w:tr w:rsidR="000E190F" w:rsidRPr="005D4614" w:rsidTr="00D713C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0E190F" w:rsidRPr="005D4614" w:rsidTr="00D713C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</w:rPr>
            </w:pP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5D4614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</w:t>
            </w:r>
          </w:p>
        </w:tc>
      </w:tr>
      <w:tr w:rsidR="000E190F" w:rsidRPr="005D4614" w:rsidTr="005D4614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5D461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تعبر شفويا عن لوحة المحادثة / تكون جملا تامة المعنى من خلال توظيف الكلمات</w:t>
            </w:r>
            <w:r w:rsidRPr="005D461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في جمل</w:t>
            </w:r>
            <w:r w:rsidRPr="005D461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0E190F" w:rsidRPr="005D4614" w:rsidRDefault="000E190F" w:rsidP="00D713C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</w:t>
            </w:r>
            <w:r w:rsidRPr="005D461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تكون جملا تامة المعنى من خلال توظيف الكلمات</w:t>
            </w:r>
            <w:r w:rsidRPr="005D461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في جمل</w:t>
            </w:r>
            <w:r w:rsidRPr="005D461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بمساعدة المعلمة / تعبر شفويا بالمساعدة</w:t>
            </w:r>
          </w:p>
          <w:p w:rsidR="000E190F" w:rsidRPr="005D4614" w:rsidRDefault="000E190F" w:rsidP="00D713C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5D4614">
              <w:rPr>
                <w:rFonts w:hint="cs"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مساعدتها في تكوين جمل تامة المعنى مع التركيز عليه</w:t>
            </w:r>
            <w:r w:rsidRPr="005D461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0E190F" w:rsidRPr="005D4614" w:rsidTr="005D4614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E190F" w:rsidRPr="005D4614" w:rsidRDefault="000E190F" w:rsidP="00D713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E190F" w:rsidRPr="005D4614" w:rsidRDefault="000E190F" w:rsidP="00D713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E190F" w:rsidRPr="005D4614" w:rsidRDefault="000E190F" w:rsidP="00D713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E190F" w:rsidRPr="005D4614" w:rsidRDefault="000E190F" w:rsidP="00D713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0E190F" w:rsidRPr="005D4614" w:rsidTr="00D713CD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5D4614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5D4614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5D4614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تعبر عن لوحة المحادثة تعبيرا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مراجعة لوحة المحادثة و تكليفهن بالتعبير عنها شفويا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تعبير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شفويا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E190F" w:rsidRPr="005D4614" w:rsidRDefault="000E190F" w:rsidP="00D713CD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0E190F" w:rsidRPr="005D4614" w:rsidTr="00D713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E190F" w:rsidRPr="005D4614" w:rsidRDefault="000E190F" w:rsidP="00D713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E190F" w:rsidRPr="005D4614" w:rsidTr="00D713C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 تقرأ كلمات  التعبير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كلمات التعبير  وتكليف الطالبات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قراءة جهرية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E190F" w:rsidRPr="005D4614" w:rsidTr="00D713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تكون جملا مفيدة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بتوظيف الكلمات المعطاة في جمل مفيدة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المعنى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تعيد كتابة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إعطاء كل مجموعة كلمات مبعثرة لترتيبها في فترة زمنية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متابعة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جملة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معينة كمسابقة بين المجموعات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5D4614" w:rsidRPr="005D4614" w:rsidRDefault="005D4614" w:rsidP="000E190F">
      <w:pPr>
        <w:rPr>
          <w:rFonts w:ascii="Arial" w:hAnsi="Arial" w:cs="Arial"/>
          <w:b/>
          <w:bCs/>
          <w:color w:val="000000" w:themeColor="text1"/>
          <w:rtl/>
        </w:rPr>
      </w:pPr>
    </w:p>
    <w:p w:rsidR="000E190F" w:rsidRPr="005D4614" w:rsidRDefault="000E190F" w:rsidP="000E190F">
      <w:pPr>
        <w:rPr>
          <w:rFonts w:ascii="Arial" w:hAnsi="Arial" w:cs="Arial"/>
          <w:b/>
          <w:bCs/>
          <w:color w:val="000000" w:themeColor="text1"/>
          <w:rtl/>
        </w:rPr>
      </w:pPr>
      <w:r w:rsidRPr="005D4614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5D4614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0E190F" w:rsidRPr="005D4614" w:rsidRDefault="000E190F" w:rsidP="000E190F">
      <w:pPr>
        <w:rPr>
          <w:color w:val="000000" w:themeColor="text1"/>
          <w:rtl/>
        </w:rPr>
      </w:pPr>
      <w:r w:rsidRPr="005D4614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5D4614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5D4614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5D4614" w:rsidRDefault="005D4614" w:rsidP="000E190F">
      <w:pPr>
        <w:rPr>
          <w:color w:val="000000" w:themeColor="text1"/>
          <w:rtl/>
        </w:rPr>
        <w:sectPr w:rsidR="005D4614" w:rsidSect="005D4614">
          <w:type w:val="continuous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5D4614" w:rsidRDefault="005D4614" w:rsidP="000E190F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903C0F" w:rsidRDefault="00903C0F" w:rsidP="000E190F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903C0F" w:rsidRDefault="00903C0F" w:rsidP="000E190F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903C0F" w:rsidRDefault="00903C0F" w:rsidP="000E190F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903C0F" w:rsidRDefault="00903C0F" w:rsidP="000E190F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903C0F" w:rsidRPr="005D4614" w:rsidRDefault="00903C0F" w:rsidP="000E190F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0E190F" w:rsidRPr="005D4614" w:rsidRDefault="000E190F" w:rsidP="000E190F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5D4614">
        <w:rPr>
          <w:rFonts w:ascii="Arial Black" w:hAnsi="Arial Black" w:cs="Arial" w:hint="cs"/>
          <w:b/>
          <w:bCs/>
          <w:color w:val="000000" w:themeColor="text1"/>
          <w:rtl/>
        </w:rPr>
        <w:lastRenderedPageBreak/>
        <w:t>المبحث</w:t>
      </w:r>
      <w:r w:rsidRPr="005D4614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5D4614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5D4614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5D4614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5D4614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5D4614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5D4614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5D4614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5D461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5D4614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5D4614">
        <w:rPr>
          <w:rFonts w:ascii="Arial Black" w:hAnsi="Arial Black" w:cs="Arial" w:hint="cs"/>
          <w:b/>
          <w:bCs/>
          <w:color w:val="000000" w:themeColor="text1"/>
          <w:rtl/>
        </w:rPr>
        <w:t xml:space="preserve">(5) </w:t>
      </w:r>
      <w:r w:rsidRPr="005D4614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5D4614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5D4614">
        <w:rPr>
          <w:rFonts w:ascii="Arial Black" w:hAnsi="Arial Black" w:cs="Arial" w:hint="cs"/>
          <w:color w:val="000000" w:themeColor="text1"/>
          <w:rtl/>
        </w:rPr>
        <w:t xml:space="preserve">نغني   ( أجل </w:t>
      </w:r>
      <w:r w:rsidR="005D4614" w:rsidRPr="005D4614">
        <w:rPr>
          <w:rFonts w:ascii="Arial Black" w:hAnsi="Arial Black" w:cs="Arial" w:hint="cs"/>
          <w:color w:val="000000" w:themeColor="text1"/>
          <w:rtl/>
        </w:rPr>
        <w:t>إني</w:t>
      </w:r>
      <w:r w:rsidRPr="005D4614">
        <w:rPr>
          <w:rFonts w:ascii="Arial Black" w:hAnsi="Arial Black" w:cs="Arial" w:hint="cs"/>
          <w:color w:val="000000" w:themeColor="text1"/>
          <w:rtl/>
        </w:rPr>
        <w:t xml:space="preserve"> من القدس  )                            </w:t>
      </w:r>
      <w:r w:rsidRPr="005D4614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5D4614">
        <w:rPr>
          <w:rFonts w:ascii="Arial Black" w:hAnsi="Arial Black" w:cs="Arial" w:hint="cs"/>
          <w:color w:val="000000" w:themeColor="text1"/>
          <w:rtl/>
        </w:rPr>
        <w:t xml:space="preserve">الرابع </w:t>
      </w:r>
    </w:p>
    <w:p w:rsidR="000E190F" w:rsidRPr="005D4614" w:rsidRDefault="000E190F" w:rsidP="000E190F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5D461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5D4614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5D4614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5D4614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5D4614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5D461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5D4614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5D4614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5D4614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5D4614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5D4614">
        <w:rPr>
          <w:rFonts w:ascii="Arial Black" w:hAnsi="Arial Black" w:cs="Arial" w:hint="cs"/>
          <w:color w:val="000000" w:themeColor="text1"/>
          <w:rtl/>
        </w:rPr>
        <w:t>................</w:t>
      </w:r>
      <w:r w:rsidRPr="005D4614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5D461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5D4614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5D4614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5D4614">
        <w:rPr>
          <w:rFonts w:ascii="Arial Black" w:hAnsi="Arial Black" w:cs="Arial" w:hint="cs"/>
          <w:color w:val="000000" w:themeColor="text1"/>
          <w:rtl/>
        </w:rPr>
        <w:t>................</w:t>
      </w:r>
    </w:p>
    <w:p w:rsidR="000E190F" w:rsidRPr="005D4614" w:rsidRDefault="000E190F" w:rsidP="000E190F">
      <w:pPr>
        <w:rPr>
          <w:color w:val="000000" w:themeColor="text1"/>
          <w:rtl/>
        </w:rPr>
      </w:pP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0E190F" w:rsidRPr="005D4614" w:rsidTr="00D713CD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5D4614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تردد النشيد ملحنا و مغنى </w:t>
            </w:r>
          </w:p>
        </w:tc>
      </w:tr>
      <w:tr w:rsidR="000E190F" w:rsidRPr="005D4614" w:rsidTr="00D713C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0E190F" w:rsidRPr="005D4614" w:rsidTr="00D713C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5D4614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 /المسجل / </w:t>
            </w:r>
            <w:r w:rsidRPr="005D4614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5D4614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,جهاز العرض</w:t>
            </w:r>
          </w:p>
        </w:tc>
      </w:tr>
      <w:tr w:rsidR="000E190F" w:rsidRPr="005D4614" w:rsidTr="005D4614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5D461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تردد النشيد ملحنا و مغنى و حده / تتعرف الفكرة العامة للنشيد / يفسر المفردات </w:t>
            </w:r>
          </w:p>
          <w:p w:rsidR="000E190F" w:rsidRPr="005D4614" w:rsidRDefault="000E190F" w:rsidP="00D713C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5D4614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461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تردد النشيد ملحنا / يفسر بعض الكلمات </w:t>
            </w:r>
          </w:p>
          <w:p w:rsidR="000E190F" w:rsidRPr="005D4614" w:rsidRDefault="000E190F" w:rsidP="00D713C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5D4614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5D4614">
              <w:rPr>
                <w:rFonts w:hint="cs"/>
                <w:color w:val="000000" w:themeColor="text1"/>
                <w:rtl/>
              </w:rPr>
              <w:t xml:space="preserve"> </w:t>
            </w:r>
            <w:r w:rsidRPr="005D461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مساعدتها في ترديد بعض الأبيات ملحنة  مع التركيز عليه</w:t>
            </w:r>
            <w:r w:rsidRPr="005D461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0E190F" w:rsidRPr="005D4614" w:rsidTr="005D4614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E190F" w:rsidRPr="005D4614" w:rsidRDefault="000E190F" w:rsidP="00D713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E190F" w:rsidRPr="005D4614" w:rsidRDefault="000E190F" w:rsidP="00D713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5D4614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E190F" w:rsidRPr="005D4614" w:rsidRDefault="000E190F" w:rsidP="00D713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E190F" w:rsidRPr="005D4614" w:rsidRDefault="000E190F" w:rsidP="00D713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5D461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0E190F" w:rsidRPr="005D4614" w:rsidTr="00D713CD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5D4614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5D4614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5D4614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تذكر أسواق القدس  و أبرز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مناقشة</w:t>
            </w:r>
            <w:r w:rsidRPr="005D461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5D461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عن </w:t>
            </w:r>
            <w:r w:rsidRPr="005D4614">
              <w:rPr>
                <w:rFonts w:ascii="Arial Black" w:hAnsi="Arial Black" w:cs="Arial" w:hint="cs"/>
                <w:color w:val="000000" w:themeColor="text1"/>
                <w:rtl/>
              </w:rPr>
              <w:t>ابرز الأماكن المقدسة في القدس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 إلى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الأماكن المقدسة فيها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تذكر أسواق القدس التي ذكرت في الدرس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E190F" w:rsidRPr="005D4614" w:rsidRDefault="000E190F" w:rsidP="00D713CD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0E190F" w:rsidRPr="005D4614" w:rsidTr="00D713CD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E190F" w:rsidRPr="005D4614" w:rsidTr="00D713C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تستمع إلى النشيد ملحنا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النشيد أمام الطالبات , و تستمع إلى النشيد ملحنا من خلال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المسجل أو بقراءة المعلمة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E190F" w:rsidRPr="005D4614" w:rsidTr="00D713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تردد النشيد ملحنا و مغنى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النشيد 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ترديد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للنشيد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تستنتج الفكرة العامة للنشيد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باستنتاج المعنى العام للنشيد و هو (الاعتزاز بمدينة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ما الفكرة العامة للنشيد؟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القدس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معاني مفردات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تعريف الطالبات المفردات الجديدة  ( أجل , نما, غرسي, اختال ..)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معنى نما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جديدة : أجل , نما, غرسي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تردد النشيد ملحنا و مغنى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 لبعض الطالبات المجيدين و ترديد النشيد بشكل جماعي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بشكل جماعي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5D461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E190F" w:rsidRPr="005D4614" w:rsidTr="00D713C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190F" w:rsidRPr="005D4614" w:rsidRDefault="000E190F" w:rsidP="00D713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903C0F" w:rsidRDefault="00903C0F" w:rsidP="000E190F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0E190F" w:rsidRPr="005D4614" w:rsidRDefault="000E190F" w:rsidP="000E190F">
      <w:pPr>
        <w:rPr>
          <w:rFonts w:ascii="Arial" w:hAnsi="Arial" w:cs="Arial"/>
          <w:b/>
          <w:bCs/>
          <w:color w:val="000000" w:themeColor="text1"/>
          <w:rtl/>
        </w:rPr>
      </w:pPr>
      <w:r w:rsidRPr="005D4614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5D4614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0819D6" w:rsidRDefault="000E190F" w:rsidP="000E190F">
      <w:pPr>
        <w:rPr>
          <w:color w:val="000000" w:themeColor="text1"/>
          <w:rtl/>
        </w:rPr>
      </w:pPr>
      <w:r w:rsidRPr="005D4614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5D4614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5D4614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424ADF" w:rsidRDefault="00424ADF" w:rsidP="00424ADF">
      <w:pPr>
        <w:jc w:val="center"/>
        <w:rPr>
          <w:color w:val="000000" w:themeColor="text1"/>
          <w:rtl/>
        </w:rPr>
      </w:pPr>
    </w:p>
    <w:p w:rsidR="00424ADF" w:rsidRPr="005D4614" w:rsidRDefault="00424ADF" w:rsidP="00424ADF">
      <w:pPr>
        <w:jc w:val="center"/>
        <w:rPr>
          <w:color w:val="000000" w:themeColor="text1"/>
        </w:rPr>
      </w:pPr>
      <w:r>
        <w:rPr>
          <w:rFonts w:hint="cs"/>
          <w:color w:val="000000" w:themeColor="text1"/>
          <w:rtl/>
        </w:rPr>
        <w:t xml:space="preserve">المزيد على </w:t>
      </w:r>
      <w:hyperlink r:id="rId22" w:history="1">
        <w:r>
          <w:rPr>
            <w:rStyle w:val="Hyperlink"/>
            <w:rFonts w:hint="cs"/>
            <w:rtl/>
          </w:rPr>
          <w:t>الملتقى التربوي</w:t>
        </w:r>
      </w:hyperlink>
    </w:p>
    <w:sectPr w:rsidR="00424ADF" w:rsidRPr="005D4614" w:rsidSect="005D4614">
      <w:type w:val="continuous"/>
      <w:pgSz w:w="11906" w:h="16838"/>
      <w:pgMar w:top="851" w:right="707" w:bottom="1440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64C" w:rsidRDefault="0039464C" w:rsidP="002E7905">
      <w:r>
        <w:separator/>
      </w:r>
    </w:p>
  </w:endnote>
  <w:endnote w:type="continuationSeparator" w:id="1">
    <w:p w:rsidR="0039464C" w:rsidRDefault="0039464C" w:rsidP="002E7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614" w:rsidRDefault="005D4614" w:rsidP="005D4614">
    <w:pPr>
      <w:pStyle w:val="a4"/>
      <w:jc w:val="center"/>
      <w:rPr>
        <w:b/>
        <w:bCs/>
      </w:rPr>
    </w:pPr>
    <w:r>
      <w:rPr>
        <w:rFonts w:hint="cs"/>
        <w:b/>
        <w:bCs/>
        <w:rtl/>
      </w:rPr>
      <w:t>مدرسة بنات أم التوت الثانوية                                                                                  معلمة المبحث : نـدى أبو مويـس</w:t>
    </w:r>
  </w:p>
  <w:p w:rsidR="005D4614" w:rsidRPr="005D4614" w:rsidRDefault="005D4614" w:rsidP="005D461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64C" w:rsidRDefault="0039464C" w:rsidP="002E7905">
      <w:r>
        <w:separator/>
      </w:r>
    </w:p>
  </w:footnote>
  <w:footnote w:type="continuationSeparator" w:id="1">
    <w:p w:rsidR="0039464C" w:rsidRDefault="0039464C" w:rsidP="002E79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462"/>
    <w:rsid w:val="00001125"/>
    <w:rsid w:val="00053AA2"/>
    <w:rsid w:val="00054556"/>
    <w:rsid w:val="000819D6"/>
    <w:rsid w:val="00087080"/>
    <w:rsid w:val="000C73DD"/>
    <w:rsid w:val="000D3DC5"/>
    <w:rsid w:val="000E0F75"/>
    <w:rsid w:val="000E190F"/>
    <w:rsid w:val="000F04B6"/>
    <w:rsid w:val="00121E12"/>
    <w:rsid w:val="00133631"/>
    <w:rsid w:val="00137316"/>
    <w:rsid w:val="0013793F"/>
    <w:rsid w:val="001504EC"/>
    <w:rsid w:val="00152DDC"/>
    <w:rsid w:val="00156F1E"/>
    <w:rsid w:val="0019771E"/>
    <w:rsid w:val="001B2E22"/>
    <w:rsid w:val="001C1234"/>
    <w:rsid w:val="001D0ADA"/>
    <w:rsid w:val="001D6510"/>
    <w:rsid w:val="001F40B6"/>
    <w:rsid w:val="001F7DFF"/>
    <w:rsid w:val="002171E4"/>
    <w:rsid w:val="002759C7"/>
    <w:rsid w:val="00294A75"/>
    <w:rsid w:val="002A06D1"/>
    <w:rsid w:val="002C7E50"/>
    <w:rsid w:val="002E7905"/>
    <w:rsid w:val="002F4F95"/>
    <w:rsid w:val="002F51CB"/>
    <w:rsid w:val="002F57DE"/>
    <w:rsid w:val="00317280"/>
    <w:rsid w:val="00322F8F"/>
    <w:rsid w:val="00330A7D"/>
    <w:rsid w:val="0036721F"/>
    <w:rsid w:val="00377DDC"/>
    <w:rsid w:val="0039464C"/>
    <w:rsid w:val="003B32CD"/>
    <w:rsid w:val="003B5E28"/>
    <w:rsid w:val="003C58AC"/>
    <w:rsid w:val="003D4D44"/>
    <w:rsid w:val="003F26C8"/>
    <w:rsid w:val="00424ADF"/>
    <w:rsid w:val="0042616E"/>
    <w:rsid w:val="00430FAA"/>
    <w:rsid w:val="0044019B"/>
    <w:rsid w:val="00482C2B"/>
    <w:rsid w:val="004A51A5"/>
    <w:rsid w:val="004B28CD"/>
    <w:rsid w:val="004C54C7"/>
    <w:rsid w:val="004C6F72"/>
    <w:rsid w:val="004E3580"/>
    <w:rsid w:val="004E60A6"/>
    <w:rsid w:val="00527FDF"/>
    <w:rsid w:val="00562B6D"/>
    <w:rsid w:val="00567074"/>
    <w:rsid w:val="005D413C"/>
    <w:rsid w:val="005D4614"/>
    <w:rsid w:val="005F2480"/>
    <w:rsid w:val="005F4D12"/>
    <w:rsid w:val="00610234"/>
    <w:rsid w:val="006145D4"/>
    <w:rsid w:val="00616BFD"/>
    <w:rsid w:val="00643F3D"/>
    <w:rsid w:val="0065038A"/>
    <w:rsid w:val="00661DA3"/>
    <w:rsid w:val="00691B86"/>
    <w:rsid w:val="006B6F8B"/>
    <w:rsid w:val="006C6EDE"/>
    <w:rsid w:val="006D3991"/>
    <w:rsid w:val="006D774D"/>
    <w:rsid w:val="006D7ED7"/>
    <w:rsid w:val="006F3682"/>
    <w:rsid w:val="00706EC8"/>
    <w:rsid w:val="00707A4A"/>
    <w:rsid w:val="00715A19"/>
    <w:rsid w:val="0072538F"/>
    <w:rsid w:val="00735C2A"/>
    <w:rsid w:val="00736495"/>
    <w:rsid w:val="007561CE"/>
    <w:rsid w:val="00785085"/>
    <w:rsid w:val="007A5DB3"/>
    <w:rsid w:val="007B6362"/>
    <w:rsid w:val="007C36AA"/>
    <w:rsid w:val="007D197C"/>
    <w:rsid w:val="007F4CF6"/>
    <w:rsid w:val="0081046C"/>
    <w:rsid w:val="00812B62"/>
    <w:rsid w:val="00824826"/>
    <w:rsid w:val="00831E3B"/>
    <w:rsid w:val="008347AE"/>
    <w:rsid w:val="00841262"/>
    <w:rsid w:val="008B583E"/>
    <w:rsid w:val="008D274E"/>
    <w:rsid w:val="008E3D78"/>
    <w:rsid w:val="008E43DC"/>
    <w:rsid w:val="008F65FF"/>
    <w:rsid w:val="00900FA0"/>
    <w:rsid w:val="00903C0F"/>
    <w:rsid w:val="00940EE7"/>
    <w:rsid w:val="009420DB"/>
    <w:rsid w:val="009421AF"/>
    <w:rsid w:val="00945E42"/>
    <w:rsid w:val="00963DFA"/>
    <w:rsid w:val="009762D0"/>
    <w:rsid w:val="009C5E0D"/>
    <w:rsid w:val="009D41FA"/>
    <w:rsid w:val="009E2DB2"/>
    <w:rsid w:val="00A01005"/>
    <w:rsid w:val="00A020D6"/>
    <w:rsid w:val="00A054CD"/>
    <w:rsid w:val="00A10DDC"/>
    <w:rsid w:val="00A35C7B"/>
    <w:rsid w:val="00A4073D"/>
    <w:rsid w:val="00A43462"/>
    <w:rsid w:val="00A5606C"/>
    <w:rsid w:val="00A851F6"/>
    <w:rsid w:val="00A92366"/>
    <w:rsid w:val="00AB22CA"/>
    <w:rsid w:val="00AC3AB0"/>
    <w:rsid w:val="00AD58C5"/>
    <w:rsid w:val="00B06A46"/>
    <w:rsid w:val="00B25672"/>
    <w:rsid w:val="00B3210F"/>
    <w:rsid w:val="00B331B8"/>
    <w:rsid w:val="00B35575"/>
    <w:rsid w:val="00B373E8"/>
    <w:rsid w:val="00B42950"/>
    <w:rsid w:val="00B55899"/>
    <w:rsid w:val="00B7645F"/>
    <w:rsid w:val="00B94512"/>
    <w:rsid w:val="00B978B7"/>
    <w:rsid w:val="00BA41D0"/>
    <w:rsid w:val="00BB1408"/>
    <w:rsid w:val="00BD1446"/>
    <w:rsid w:val="00BD7B69"/>
    <w:rsid w:val="00C05EE8"/>
    <w:rsid w:val="00C406F8"/>
    <w:rsid w:val="00C43A26"/>
    <w:rsid w:val="00C45CEB"/>
    <w:rsid w:val="00C46ABF"/>
    <w:rsid w:val="00C50A66"/>
    <w:rsid w:val="00C603BE"/>
    <w:rsid w:val="00C65B9E"/>
    <w:rsid w:val="00C86D73"/>
    <w:rsid w:val="00C918DB"/>
    <w:rsid w:val="00C93EFE"/>
    <w:rsid w:val="00C95786"/>
    <w:rsid w:val="00CB24E7"/>
    <w:rsid w:val="00CB7D9F"/>
    <w:rsid w:val="00CC0F1E"/>
    <w:rsid w:val="00CD2016"/>
    <w:rsid w:val="00CE4892"/>
    <w:rsid w:val="00CE7832"/>
    <w:rsid w:val="00CE7CF9"/>
    <w:rsid w:val="00CF08A6"/>
    <w:rsid w:val="00CF6308"/>
    <w:rsid w:val="00D04746"/>
    <w:rsid w:val="00D118FA"/>
    <w:rsid w:val="00D143C7"/>
    <w:rsid w:val="00D14523"/>
    <w:rsid w:val="00D23BC3"/>
    <w:rsid w:val="00D31DF6"/>
    <w:rsid w:val="00D753C3"/>
    <w:rsid w:val="00D858AD"/>
    <w:rsid w:val="00DA09CC"/>
    <w:rsid w:val="00DA55C8"/>
    <w:rsid w:val="00DB2ED6"/>
    <w:rsid w:val="00DB76CC"/>
    <w:rsid w:val="00DE0366"/>
    <w:rsid w:val="00E540C7"/>
    <w:rsid w:val="00E72037"/>
    <w:rsid w:val="00E812DC"/>
    <w:rsid w:val="00E92786"/>
    <w:rsid w:val="00E955B3"/>
    <w:rsid w:val="00EA3945"/>
    <w:rsid w:val="00EB605A"/>
    <w:rsid w:val="00EC1152"/>
    <w:rsid w:val="00EC223B"/>
    <w:rsid w:val="00EE472B"/>
    <w:rsid w:val="00EF4D88"/>
    <w:rsid w:val="00F0478E"/>
    <w:rsid w:val="00F37428"/>
    <w:rsid w:val="00F44C05"/>
    <w:rsid w:val="00F96831"/>
    <w:rsid w:val="00FB5563"/>
    <w:rsid w:val="00FC511E"/>
    <w:rsid w:val="00FD3E3E"/>
    <w:rsid w:val="00FE5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الصفحة"/>
    <w:basedOn w:val="a"/>
    <w:link w:val="Char"/>
    <w:uiPriority w:val="99"/>
    <w:unhideWhenUsed/>
    <w:rsid w:val="002E790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rsid w:val="002E7905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تذييل الصفحة"/>
    <w:basedOn w:val="a"/>
    <w:link w:val="Char0"/>
    <w:uiPriority w:val="99"/>
    <w:unhideWhenUsed/>
    <w:rsid w:val="002E790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2E790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7B6362"/>
    <w:rPr>
      <w:color w:val="0000FF" w:themeColor="hyperlink"/>
      <w:u w:val="single"/>
    </w:rPr>
  </w:style>
  <w:style w:type="paragraph" w:styleId="a5">
    <w:name w:val="header"/>
    <w:basedOn w:val="a"/>
    <w:link w:val="Char1"/>
    <w:uiPriority w:val="99"/>
    <w:semiHidden/>
    <w:unhideWhenUsed/>
    <w:rsid w:val="005D4614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5"/>
    <w:uiPriority w:val="99"/>
    <w:semiHidden/>
    <w:rsid w:val="005D461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2"/>
    <w:uiPriority w:val="99"/>
    <w:semiHidden/>
    <w:unhideWhenUsed/>
    <w:rsid w:val="005D4614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6"/>
    <w:uiPriority w:val="99"/>
    <w:semiHidden/>
    <w:rsid w:val="005D461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1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4&amp;semester=1&amp;subject=1" TargetMode="External"/><Relationship Id="rId13" Type="http://schemas.openxmlformats.org/officeDocument/2006/relationships/hyperlink" Target="https://www.wepal.net/library/?app=content.list&amp;level=4&amp;semester=1&amp;subject=1" TargetMode="External"/><Relationship Id="rId18" Type="http://schemas.openxmlformats.org/officeDocument/2006/relationships/hyperlink" Target="https://www.wepal.net/library/?app=content.list&amp;level=4&amp;semester=1&amp;subject=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wepal.net/library/?app=content.list&amp;level=4&amp;semester=1&amp;subject=1" TargetMode="External"/><Relationship Id="rId7" Type="http://schemas.openxmlformats.org/officeDocument/2006/relationships/hyperlink" Target="https://www.wepal.net/library/?app=content.list&amp;level=4&amp;semester=1&amp;subject=1" TargetMode="External"/><Relationship Id="rId12" Type="http://schemas.openxmlformats.org/officeDocument/2006/relationships/hyperlink" Target="https://www.wepal.net/library/?app=content.list&amp;level=4&amp;semester=1&amp;subject=1" TargetMode="External"/><Relationship Id="rId17" Type="http://schemas.openxmlformats.org/officeDocument/2006/relationships/hyperlink" Target="https://www.wepal.net/library/?app=content.list&amp;level=4&amp;semester=1&amp;subject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wepal.net/library/?app=content.list&amp;level=4&amp;semester=1&amp;subject=1" TargetMode="External"/><Relationship Id="rId20" Type="http://schemas.openxmlformats.org/officeDocument/2006/relationships/hyperlink" Target="https://www.wepal.net/library/?app=content.list&amp;level=4&amp;semester=1&amp;subject=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4&amp;semester=1&amp;subject=1" TargetMode="External"/><Relationship Id="rId11" Type="http://schemas.openxmlformats.org/officeDocument/2006/relationships/hyperlink" Target="https://www.wepal.net/library/?app=content.list&amp;level=4&amp;semester=1&amp;subject=1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wepal.net/library/?app=content.list&amp;level=4&amp;semester=1&amp;subject=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wepal.net/library/?app=content.list&amp;level=4&amp;semester=1&amp;subject=1" TargetMode="External"/><Relationship Id="rId19" Type="http://schemas.openxmlformats.org/officeDocument/2006/relationships/hyperlink" Target="https://www.wepal.net/library/?app=content.list&amp;level=4&amp;semester=1&amp;subject=1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s://www.wepal.net/library/?app=content.list&amp;level=4&amp;semester=1&amp;subject=1" TargetMode="External"/><Relationship Id="rId22" Type="http://schemas.openxmlformats.org/officeDocument/2006/relationships/hyperlink" Target="https://www.wepal.net/library/?app=content.list&amp;level=4&amp;semester=1&amp;subject=1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2590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</dc:creator>
  <cp:lastModifiedBy>dad</cp:lastModifiedBy>
  <cp:revision>7</cp:revision>
  <cp:lastPrinted>2016-09-12T20:42:00Z</cp:lastPrinted>
  <dcterms:created xsi:type="dcterms:W3CDTF">2019-09-21T07:23:00Z</dcterms:created>
  <dcterms:modified xsi:type="dcterms:W3CDTF">2019-09-21T12:09:00Z</dcterms:modified>
</cp:coreProperties>
</file>