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F4" w:rsidRPr="006D6395" w:rsidRDefault="00707A17" w:rsidP="006D6395">
      <w:pPr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6" w:history="1">
        <w:r w:rsidR="00B965F4"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="00B965F4" w:rsidRPr="006D6395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B965F4" w:rsidRPr="006D6395">
        <w:rPr>
          <w:rFonts w:ascii="Arial Black" w:hAnsi="Arial Black" w:cs="Arial" w:hint="cs"/>
          <w:color w:val="000000" w:themeColor="text1"/>
          <w:rtl/>
        </w:rPr>
        <w:t xml:space="preserve"> </w:t>
      </w:r>
      <w:r w:rsidR="00B965F4"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6D6395"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</w:t>
      </w:r>
      <w:r w:rsidR="00B965F4"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      </w:t>
      </w:r>
      <w:r w:rsidR="00B965F4"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</w:t>
      </w:r>
      <w:r w:rsidR="00B965F4"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7" w:history="1">
        <w:r w:rsidR="00B965F4"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="00B965F4" w:rsidRPr="006D639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(6)</w:t>
        </w:r>
        <w:r w:rsidR="00B965F4"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="00B965F4" w:rsidRPr="006D6395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الاستماع </w:t>
        </w:r>
        <w:r w:rsidR="00B965F4" w:rsidRPr="006D639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( دمية حسنة  )</w:t>
        </w:r>
      </w:hyperlink>
      <w:r w:rsidR="00B965F4"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B965F4"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</w:t>
      </w:r>
      <w:r w:rsidR="006D6395"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</w:t>
      </w:r>
      <w:r w:rsidR="00B965F4"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6D6395"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</w:t>
      </w:r>
      <w:r w:rsidR="00B965F4"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</w:t>
      </w:r>
      <w:r w:rsidR="006D6395"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</w:t>
      </w:r>
      <w:r w:rsidR="00B965F4"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8" w:history="1">
        <w:r w:rsidR="00B965F4"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B965F4" w:rsidRPr="006D6395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B965F4" w:rsidRPr="006D6395" w:rsidRDefault="00B965F4" w:rsidP="00B965F4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6D6395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6D6395">
        <w:rPr>
          <w:rFonts w:ascii="Arial Black" w:hAnsi="Arial Black" w:cs="Arial" w:hint="cs"/>
          <w:color w:val="000000" w:themeColor="text1"/>
          <w:rtl/>
        </w:rPr>
        <w:t>................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6D6395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B965F4" w:rsidRPr="006D6395" w:rsidTr="00A02C69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B965F4" w:rsidRPr="006D6395" w:rsidTr="00A02C69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>طرح أسئلة : في أي عام وقعت النكبة ؟ أين ذهب اللاجئون ؟ سم بعض مخيمات اللاجئين التي تعرفها؟</w:t>
            </w:r>
          </w:p>
        </w:tc>
      </w:tr>
      <w:tr w:rsidR="00B965F4" w:rsidRPr="006D6395" w:rsidTr="00A02C69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6D6395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B965F4" w:rsidRPr="006D6395" w:rsidTr="006D6395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وحده / يسرد القصة بلغة سليمة </w:t>
            </w:r>
          </w:p>
          <w:p w:rsidR="00B965F4" w:rsidRPr="006D6395" w:rsidRDefault="00B965F4" w:rsidP="00A02C69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B965F4" w:rsidRPr="006D6395" w:rsidRDefault="00B965F4" w:rsidP="00A02C6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B965F4" w:rsidRPr="006D6395" w:rsidTr="006D6395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B965F4" w:rsidRPr="006D6395" w:rsidTr="00A02C69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6D6395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6D6395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6D6395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6D6395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مناقشة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عن النكبة وما حصل فيها و عن المخيمات ...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B965F4" w:rsidRPr="006D6395" w:rsidTr="00A02C69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965F4" w:rsidRPr="006D6395" w:rsidTr="00A02C69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965F4" w:rsidRPr="006D6395" w:rsidTr="00A02C69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تستمع إلى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صور و مفتاح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0002F" w:rsidRPr="006D6395" w:rsidRDefault="0000002F" w:rsidP="00B965F4">
      <w:pPr>
        <w:rPr>
          <w:rFonts w:ascii="Arial" w:hAnsi="Arial" w:cs="Arial"/>
          <w:b/>
          <w:bCs/>
          <w:color w:val="000000" w:themeColor="text1"/>
          <w:rtl/>
        </w:rPr>
      </w:pPr>
    </w:p>
    <w:p w:rsidR="00B965F4" w:rsidRPr="006D6395" w:rsidRDefault="00B965F4" w:rsidP="00B965F4">
      <w:pPr>
        <w:rPr>
          <w:rFonts w:ascii="Arial" w:hAnsi="Arial" w:cs="Arial"/>
          <w:b/>
          <w:bCs/>
          <w:color w:val="000000" w:themeColor="text1"/>
          <w:rtl/>
        </w:rPr>
      </w:pPr>
      <w:r w:rsidRPr="006D6395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B965F4" w:rsidRPr="006D6395" w:rsidRDefault="00B965F4" w:rsidP="00B965F4">
      <w:pPr>
        <w:rPr>
          <w:color w:val="000000" w:themeColor="text1"/>
          <w:rtl/>
        </w:rPr>
      </w:pP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6D6395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9C03C0" w:rsidRDefault="009C03C0" w:rsidP="00B965F4"/>
    <w:p w:rsidR="009C03C0" w:rsidRDefault="009C03C0" w:rsidP="00B965F4"/>
    <w:p w:rsidR="009C03C0" w:rsidRDefault="009C03C0" w:rsidP="00B965F4"/>
    <w:p w:rsidR="009C03C0" w:rsidRDefault="009C03C0" w:rsidP="00B965F4"/>
    <w:p w:rsidR="009C03C0" w:rsidRDefault="009C03C0" w:rsidP="00B965F4"/>
    <w:p w:rsidR="009C03C0" w:rsidRDefault="009C03C0" w:rsidP="00B965F4"/>
    <w:p w:rsidR="00B965F4" w:rsidRPr="006D6395" w:rsidRDefault="00707A17" w:rsidP="00B965F4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9" w:history="1">
        <w:r w:rsidR="00B965F4"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المبحث :</w:t>
        </w:r>
        <w:r w:rsidR="00B965F4" w:rsidRPr="006D6395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B965F4" w:rsidRPr="006D6395">
        <w:rPr>
          <w:rFonts w:ascii="Arial Black" w:hAnsi="Arial Black" w:cs="Arial" w:hint="cs"/>
          <w:color w:val="000000" w:themeColor="text1"/>
          <w:rtl/>
        </w:rPr>
        <w:t xml:space="preserve">                             </w:t>
      </w:r>
      <w:hyperlink r:id="rId10" w:history="1">
        <w:r w:rsidR="00B965F4"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="00B965F4" w:rsidRPr="006D639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(6)</w:t>
        </w:r>
        <w:r w:rsidR="00B965F4"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="00B965F4" w:rsidRPr="006D6395">
          <w:rPr>
            <w:rStyle w:val="Hyperlink"/>
            <w:rFonts w:ascii="Arial Black" w:hAnsi="Arial Black" w:cs="Arial" w:hint="cs"/>
            <w:color w:val="000000" w:themeColor="text1"/>
            <w:rtl/>
          </w:rPr>
          <w:t>المحادثة و القراءة (دمية حسنة  )</w:t>
        </w:r>
      </w:hyperlink>
      <w:r w:rsidR="00B965F4"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B965F4"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</w:t>
      </w:r>
      <w:r w:rsidR="00B965F4"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1" w:history="1">
        <w:r w:rsidR="00B965F4"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B965F4" w:rsidRPr="006D6395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B965F4" w:rsidRPr="006D6395" w:rsidRDefault="00B965F4" w:rsidP="00B965F4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6D6395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6D6395">
        <w:rPr>
          <w:rFonts w:ascii="Arial Black" w:hAnsi="Arial Black" w:cs="Arial" w:hint="cs"/>
          <w:color w:val="000000" w:themeColor="text1"/>
          <w:rtl/>
        </w:rPr>
        <w:t>................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6D6395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B965F4" w:rsidRPr="006D6395" w:rsidTr="00A02C69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أن تقرأ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B965F4" w:rsidRPr="006D6395" w:rsidTr="00A02C6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>طرح أسئلة : في أي عام وقعت النكبة ؟ أين ذهب اللاجئون ؟ سم بعض مخيمات اللاجئين التي تعرفها؟</w:t>
            </w:r>
          </w:p>
        </w:tc>
      </w:tr>
      <w:tr w:rsidR="00B965F4" w:rsidRPr="006D6395" w:rsidTr="00A02C6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B965F4" w:rsidRPr="006D6395" w:rsidTr="006D639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يوظف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الكلمات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B965F4" w:rsidRPr="006D6395" w:rsidRDefault="00B965F4" w:rsidP="00A02C69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B965F4" w:rsidRPr="006D6395" w:rsidRDefault="00B965F4" w:rsidP="00A02C6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B965F4" w:rsidRPr="006D6395" w:rsidTr="006D6395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B965F4" w:rsidRPr="006D6395" w:rsidTr="00A02C69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6D6395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6D6395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6D6395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6D6395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بتأمل لوحة المحادثة عن الكتاب أو جهاز العرض و ذكر عناصرها مثل:أشجار , نباتات , الجدة , </w:t>
            </w:r>
            <w:r w:rsidR="009C03C0"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الأحفاد</w:t>
            </w: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, الأطفال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 تقرأ</w:t>
            </w:r>
            <w:r w:rsidRPr="006D639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النص</w:t>
            </w:r>
            <w:r w:rsidRPr="006D639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6D639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6D639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6D639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6D639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 إلى قراءة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965F4" w:rsidRPr="006D6395" w:rsidTr="00A02C6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للطلبات 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المفردات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أحفاد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أحفاد , النكبة , بيارة ,جذبني , مضى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أحفاد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النكبة , بيارة ,جذبني , مضى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اللاجئون يتذكرون مدنهم و قراهم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6D639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6D639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6D639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6D639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 الأفكار الفرعية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الفرعية : 1_ الحديث عن النكبة يثير أحزان اللاجئين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ما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الأفكار الفرعية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2_ اللاجئون اجبروا على الخروج من وطنهم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في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3_ الغربة طالت </w:t>
            </w:r>
            <w:r w:rsidR="006D6395"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أكثر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من المتوقع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بعض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="006D6395"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0002F" w:rsidRPr="006D6395" w:rsidRDefault="0000002F" w:rsidP="00B965F4">
      <w:pPr>
        <w:rPr>
          <w:rFonts w:ascii="Arial" w:hAnsi="Arial" w:cs="Arial"/>
          <w:b/>
          <w:bCs/>
          <w:color w:val="000000" w:themeColor="text1"/>
          <w:rtl/>
        </w:rPr>
      </w:pPr>
    </w:p>
    <w:p w:rsidR="00B965F4" w:rsidRPr="006D6395" w:rsidRDefault="00B965F4" w:rsidP="00B965F4">
      <w:pPr>
        <w:rPr>
          <w:rFonts w:ascii="Arial" w:hAnsi="Arial" w:cs="Arial"/>
          <w:b/>
          <w:bCs/>
          <w:color w:val="000000" w:themeColor="text1"/>
          <w:rtl/>
        </w:rPr>
      </w:pPr>
      <w:r w:rsidRPr="006D6395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B965F4" w:rsidRDefault="00B965F4" w:rsidP="00B965F4">
      <w:pPr>
        <w:rPr>
          <w:rFonts w:ascii="Arial" w:hAnsi="Arial" w:cs="Arial" w:hint="cs"/>
          <w:b/>
          <w:bCs/>
          <w:color w:val="000000" w:themeColor="text1"/>
          <w:rtl/>
        </w:rPr>
      </w:pP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6D6395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00002F" w:rsidRDefault="0000002F" w:rsidP="00B965F4">
      <w:pPr>
        <w:jc w:val="center"/>
        <w:rPr>
          <w:rFonts w:hint="cs"/>
          <w:b/>
          <w:bCs/>
          <w:color w:val="000000" w:themeColor="text1"/>
          <w:rtl/>
        </w:rPr>
      </w:pPr>
    </w:p>
    <w:p w:rsidR="009C03C0" w:rsidRDefault="009C03C0" w:rsidP="00B965F4">
      <w:pPr>
        <w:jc w:val="center"/>
        <w:rPr>
          <w:rFonts w:hint="cs"/>
          <w:b/>
          <w:bCs/>
          <w:color w:val="000000" w:themeColor="text1"/>
          <w:rtl/>
        </w:rPr>
      </w:pPr>
    </w:p>
    <w:p w:rsidR="00B965F4" w:rsidRPr="006D6395" w:rsidRDefault="00B965F4" w:rsidP="009C03C0">
      <w:pPr>
        <w:rPr>
          <w:rFonts w:ascii="Arial" w:hAnsi="Arial" w:cs="Arial"/>
          <w:b/>
          <w:bCs/>
          <w:color w:val="000000" w:themeColor="text1"/>
          <w:rtl/>
        </w:rPr>
      </w:pPr>
      <w:r w:rsidRPr="006D6395">
        <w:rPr>
          <w:rFonts w:ascii="Arial Black" w:hAnsi="Arial Black" w:cs="Arial"/>
          <w:b/>
          <w:bCs/>
          <w:color w:val="000000" w:themeColor="text1"/>
          <w:rtl/>
        </w:rPr>
        <w:lastRenderedPageBreak/>
        <w:t xml:space="preserve">المبحث : </w:t>
      </w:r>
      <w:r w:rsidRPr="006D6395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6D6395"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2" w:history="1">
        <w:r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6D639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(6)</w:t>
        </w:r>
        <w:r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6D6395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 التدريبات (دمية حسنة  )</w:t>
        </w:r>
      </w:hyperlink>
      <w:r w:rsidRPr="006D6395">
        <w:rPr>
          <w:rFonts w:ascii="Arial Black" w:hAnsi="Arial Black" w:cs="Arial" w:hint="cs"/>
          <w:color w:val="000000" w:themeColor="text1"/>
          <w:rtl/>
        </w:rPr>
        <w:t xml:space="preserve">                 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3" w:history="1">
        <w:r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6D6395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B965F4" w:rsidRPr="006D6395" w:rsidRDefault="00B965F4" w:rsidP="0000002F">
      <w:pPr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6D6395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6D6395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6D6395">
        <w:rPr>
          <w:rFonts w:ascii="Arial Black" w:hAnsi="Arial Black" w:cs="Arial" w:hint="cs"/>
          <w:color w:val="000000" w:themeColor="text1"/>
          <w:rtl/>
        </w:rPr>
        <w:t>................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6D6395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B965F4" w:rsidRPr="006D6395" w:rsidTr="00A02C69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>تتعرف أنماطا لغوية جديدة</w:t>
            </w:r>
          </w:p>
        </w:tc>
      </w:tr>
      <w:tr w:rsidR="00B965F4" w:rsidRPr="006D6395" w:rsidTr="00A02C6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B965F4" w:rsidRPr="006D6395" w:rsidTr="00A02C6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B965F4" w:rsidRPr="006D6395" w:rsidTr="006D639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B965F4" w:rsidRPr="006D6395" w:rsidRDefault="00B965F4" w:rsidP="00A02C69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B965F4" w:rsidRPr="006D6395" w:rsidRDefault="00B965F4" w:rsidP="00A02C6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B965F4" w:rsidRPr="006D6395" w:rsidTr="006D6395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B965F4" w:rsidRPr="006D6395" w:rsidTr="00A02C69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6D6395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6D6395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6D6395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تصل الكلمة بضدها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بالتوصيل بين الكلمة و ضدها </w:t>
            </w:r>
            <w:r w:rsidRPr="006D6395">
              <w:rPr>
                <w:rFonts w:hint="cs"/>
                <w:color w:val="000000" w:themeColor="text1"/>
                <w:sz w:val="22"/>
                <w:szCs w:val="22"/>
                <w:rtl/>
              </w:rPr>
              <w:t>باستخدام لعبة</w:t>
            </w:r>
            <w:r w:rsidRPr="006D6395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صل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hint="cs"/>
                <w:color w:val="000000" w:themeColor="text1"/>
                <w:sz w:val="22"/>
                <w:szCs w:val="22"/>
                <w:rtl/>
              </w:rPr>
              <w:t>(أبحث عن مرادفي)</w:t>
            </w: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من خلال البطاقات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وضدها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تحول جملا  من التذكير و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و تكليف الطالبات بقراءتها ثم ذكر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التأنيث  مع الأفعال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الهدف من التدريب و هو  التحويل  بين التذكير و التأنيث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المضارعة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  الأفعال المضارعة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تكمل الجمل الناقصة بالكلمة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قراءة التدريب و ذكر الهدف منه , ثم تكليفهن باختيار الكلمة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اختر الكلمة المناسبة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المناسبة في الفراغ المناسب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للجملة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تصنف الكلمات إلى كلمات تدل على المذكر و كلمات  تدل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بتصنيف  الكلمات ( يجلس ,تزرعت , ابتسمت ,صدق , عادت , شرح ) إلى كلمات  تدل على المذكر , و كلمات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على مؤنث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التي تدل على المؤنث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0002F" w:rsidRPr="006D6395" w:rsidRDefault="0000002F" w:rsidP="00B965F4">
      <w:pPr>
        <w:rPr>
          <w:rFonts w:ascii="Arial" w:hAnsi="Arial" w:cs="Arial"/>
          <w:b/>
          <w:bCs/>
          <w:color w:val="000000" w:themeColor="text1"/>
          <w:rtl/>
        </w:rPr>
      </w:pPr>
    </w:p>
    <w:p w:rsidR="00B965F4" w:rsidRPr="006D6395" w:rsidRDefault="00B965F4" w:rsidP="00B965F4">
      <w:pPr>
        <w:rPr>
          <w:rFonts w:ascii="Arial" w:hAnsi="Arial" w:cs="Arial"/>
          <w:b/>
          <w:bCs/>
          <w:color w:val="000000" w:themeColor="text1"/>
          <w:rtl/>
        </w:rPr>
      </w:pPr>
      <w:r w:rsidRPr="006D6395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9C03C0" w:rsidRDefault="00B965F4" w:rsidP="009C03C0">
      <w:pPr>
        <w:rPr>
          <w:rFonts w:hint="cs"/>
          <w:b/>
          <w:bCs/>
          <w:color w:val="000000" w:themeColor="text1"/>
          <w:rtl/>
        </w:rPr>
      </w:pP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6D6395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9C03C0" w:rsidRDefault="009C03C0" w:rsidP="009C03C0">
      <w:pPr>
        <w:rPr>
          <w:rFonts w:hint="cs"/>
          <w:b/>
          <w:bCs/>
          <w:color w:val="000000" w:themeColor="text1"/>
          <w:rtl/>
        </w:rPr>
      </w:pPr>
    </w:p>
    <w:p w:rsidR="009C03C0" w:rsidRDefault="009C03C0" w:rsidP="009C03C0">
      <w:pPr>
        <w:rPr>
          <w:rFonts w:hint="cs"/>
          <w:b/>
          <w:bCs/>
          <w:color w:val="000000" w:themeColor="text1"/>
          <w:rtl/>
        </w:rPr>
      </w:pPr>
    </w:p>
    <w:p w:rsidR="009C03C0" w:rsidRDefault="009C03C0" w:rsidP="009C03C0">
      <w:pPr>
        <w:rPr>
          <w:rFonts w:hint="cs"/>
          <w:b/>
          <w:bCs/>
          <w:color w:val="000000" w:themeColor="text1"/>
          <w:rtl/>
        </w:rPr>
      </w:pPr>
    </w:p>
    <w:p w:rsidR="009C03C0" w:rsidRDefault="009C03C0" w:rsidP="009C03C0">
      <w:pPr>
        <w:rPr>
          <w:rFonts w:hint="cs"/>
          <w:b/>
          <w:bCs/>
          <w:color w:val="000000" w:themeColor="text1"/>
          <w:rtl/>
        </w:rPr>
      </w:pPr>
    </w:p>
    <w:p w:rsidR="009C03C0" w:rsidRDefault="009C03C0" w:rsidP="009C03C0">
      <w:pPr>
        <w:rPr>
          <w:rFonts w:hint="cs"/>
          <w:b/>
          <w:bCs/>
          <w:color w:val="000000" w:themeColor="text1"/>
          <w:rtl/>
        </w:rPr>
      </w:pPr>
    </w:p>
    <w:p w:rsidR="00B965F4" w:rsidRPr="006D6395" w:rsidRDefault="00B965F4" w:rsidP="009C03C0">
      <w:pPr>
        <w:rPr>
          <w:b/>
          <w:bCs/>
          <w:color w:val="000000" w:themeColor="text1"/>
          <w:rtl/>
        </w:rPr>
      </w:pPr>
      <w:r w:rsidRPr="006D6395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   </w:t>
      </w:r>
    </w:p>
    <w:p w:rsidR="0000002F" w:rsidRPr="006D6395" w:rsidRDefault="0000002F" w:rsidP="00B965F4">
      <w:pPr>
        <w:rPr>
          <w:color w:val="000000" w:themeColor="text1"/>
          <w:rtl/>
        </w:rPr>
        <w:sectPr w:rsidR="0000002F" w:rsidRPr="006D6395" w:rsidSect="0000002F">
          <w:footerReference w:type="default" r:id="rId14"/>
          <w:type w:val="continuous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B965F4" w:rsidRPr="006D6395" w:rsidRDefault="00B965F4" w:rsidP="0000002F">
      <w:pPr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6D6395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6D6395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5" w:history="1">
        <w:r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6D639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(6)</w:t>
        </w:r>
        <w:r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6D6395">
          <w:rPr>
            <w:rStyle w:val="Hyperlink"/>
            <w:rFonts w:ascii="Arial Black" w:hAnsi="Arial Black" w:cs="Arial" w:hint="cs"/>
            <w:color w:val="000000" w:themeColor="text1"/>
            <w:rtl/>
          </w:rPr>
          <w:t>الكتابة (دمية حسنة  )</w:t>
        </w:r>
      </w:hyperlink>
      <w:r w:rsidRPr="006D6395">
        <w:rPr>
          <w:rFonts w:ascii="Arial Black" w:hAnsi="Arial Black" w:cs="Arial" w:hint="cs"/>
          <w:color w:val="000000" w:themeColor="text1"/>
          <w:rtl/>
        </w:rPr>
        <w:t xml:space="preserve">                       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6D6395">
        <w:rPr>
          <w:rFonts w:ascii="Arial Black" w:hAnsi="Arial Black" w:cs="Arial" w:hint="cs"/>
          <w:color w:val="000000" w:themeColor="text1"/>
          <w:rtl/>
        </w:rPr>
        <w:t>الرابع</w:t>
      </w:r>
    </w:p>
    <w:p w:rsidR="00B965F4" w:rsidRPr="006D6395" w:rsidRDefault="00B965F4" w:rsidP="00B965F4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6D6395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6D6395">
        <w:rPr>
          <w:rFonts w:ascii="Arial Black" w:hAnsi="Arial Black" w:cs="Arial" w:hint="cs"/>
          <w:color w:val="000000" w:themeColor="text1"/>
          <w:rtl/>
        </w:rPr>
        <w:t>................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6D6395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B965F4" w:rsidRPr="006D6395" w:rsidTr="00A02C69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hint="cs"/>
                <w:color w:val="000000" w:themeColor="text1"/>
                <w:rtl/>
              </w:rPr>
              <w:t>يكتب نصوصا بخط واضح و جميل / يكتب جملة وفق قواعد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B965F4" w:rsidRPr="006D6395" w:rsidTr="00A02C6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B965F4" w:rsidRPr="006D6395" w:rsidTr="00A02C6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B965F4" w:rsidRPr="006D6395" w:rsidTr="006D639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>ينسخ النص في الدفتر بخط جميل</w:t>
            </w: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6D6395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B965F4" w:rsidRPr="006D6395" w:rsidRDefault="00B965F4" w:rsidP="00A02C6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6D6395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6D6395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B965F4" w:rsidRPr="006D6395" w:rsidRDefault="00B965F4" w:rsidP="00A02C6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6D6395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B965F4" w:rsidRPr="006D6395" w:rsidTr="006D6395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B965F4" w:rsidRPr="006D6395" w:rsidTr="00A02C69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6D6395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6D6395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6D6395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6D6395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6D6395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B965F4" w:rsidRPr="006D6395" w:rsidTr="00A02C69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965F4" w:rsidRPr="006D6395" w:rsidTr="00A02C6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الطالبات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 حرف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 حرف الياء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الياء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كلمات المعطاة كتابة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الياء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 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سليمة وفق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0002F" w:rsidRPr="006D6395" w:rsidRDefault="0000002F" w:rsidP="00B965F4">
      <w:pPr>
        <w:rPr>
          <w:rFonts w:ascii="Arial" w:hAnsi="Arial" w:cs="Arial"/>
          <w:b/>
          <w:bCs/>
          <w:color w:val="000000" w:themeColor="text1"/>
          <w:rtl/>
        </w:rPr>
      </w:pPr>
    </w:p>
    <w:p w:rsidR="00B965F4" w:rsidRPr="006D6395" w:rsidRDefault="00B965F4" w:rsidP="00B965F4">
      <w:pPr>
        <w:rPr>
          <w:rFonts w:ascii="Arial" w:hAnsi="Arial" w:cs="Arial"/>
          <w:b/>
          <w:bCs/>
          <w:color w:val="000000" w:themeColor="text1"/>
          <w:rtl/>
        </w:rPr>
      </w:pPr>
      <w:r w:rsidRPr="006D6395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9C03C0" w:rsidRDefault="00B965F4" w:rsidP="009C03C0">
      <w:pPr>
        <w:rPr>
          <w:rFonts w:hint="cs"/>
          <w:b/>
          <w:bCs/>
          <w:color w:val="000000" w:themeColor="text1"/>
          <w:rtl/>
        </w:rPr>
      </w:pP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6D6395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9C03C0" w:rsidRDefault="009C03C0" w:rsidP="009C03C0">
      <w:pPr>
        <w:rPr>
          <w:rFonts w:hint="cs"/>
          <w:b/>
          <w:bCs/>
          <w:color w:val="000000" w:themeColor="text1"/>
          <w:rtl/>
        </w:rPr>
      </w:pPr>
    </w:p>
    <w:p w:rsidR="009C03C0" w:rsidRDefault="009C03C0" w:rsidP="009C03C0">
      <w:pPr>
        <w:rPr>
          <w:rFonts w:hint="cs"/>
          <w:b/>
          <w:bCs/>
          <w:color w:val="000000" w:themeColor="text1"/>
          <w:rtl/>
        </w:rPr>
      </w:pPr>
    </w:p>
    <w:p w:rsidR="009C03C0" w:rsidRDefault="009C03C0" w:rsidP="009C03C0">
      <w:pPr>
        <w:rPr>
          <w:rFonts w:hint="cs"/>
          <w:b/>
          <w:bCs/>
          <w:color w:val="000000" w:themeColor="text1"/>
          <w:rtl/>
        </w:rPr>
      </w:pPr>
    </w:p>
    <w:p w:rsidR="009C03C0" w:rsidRDefault="009C03C0" w:rsidP="009C03C0">
      <w:pPr>
        <w:rPr>
          <w:rFonts w:hint="cs"/>
          <w:b/>
          <w:bCs/>
          <w:color w:val="000000" w:themeColor="text1"/>
          <w:rtl/>
        </w:rPr>
      </w:pPr>
    </w:p>
    <w:p w:rsidR="00B965F4" w:rsidRPr="009C03C0" w:rsidRDefault="00B965F4" w:rsidP="009C03C0">
      <w:pPr>
        <w:rPr>
          <w:color w:val="000000" w:themeColor="text1"/>
          <w:rtl/>
        </w:rPr>
      </w:pPr>
      <w:r w:rsidRPr="006D6395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</w:t>
      </w:r>
    </w:p>
    <w:p w:rsidR="0000002F" w:rsidRPr="006D6395" w:rsidRDefault="0000002F" w:rsidP="00B965F4">
      <w:pPr>
        <w:rPr>
          <w:rFonts w:ascii="Arial Black" w:hAnsi="Arial Black" w:cs="Arial"/>
          <w:b/>
          <w:bCs/>
          <w:color w:val="000000" w:themeColor="text1"/>
          <w:rtl/>
        </w:rPr>
        <w:sectPr w:rsidR="0000002F" w:rsidRPr="006D6395" w:rsidSect="0000002F">
          <w:type w:val="continuous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B965F4" w:rsidRPr="006D6395" w:rsidRDefault="00B965F4" w:rsidP="00B965F4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B965F4" w:rsidRPr="006D6395" w:rsidRDefault="00707A17" w:rsidP="0000002F">
      <w:pPr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16" w:history="1">
        <w:r w:rsidR="00B965F4" w:rsidRPr="006D639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B965F4"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B965F4" w:rsidRPr="006D6395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B965F4"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B965F4"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B965F4"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B965F4"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B965F4"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B965F4" w:rsidRPr="006D6395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B965F4"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B965F4"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7" w:history="1">
        <w:r w:rsidR="00B965F4"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="00B965F4" w:rsidRPr="006D639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(6)</w:t>
        </w:r>
        <w:r w:rsidR="00B965F4"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="00B965F4" w:rsidRPr="006D639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="00B965F4" w:rsidRPr="006D6395">
          <w:rPr>
            <w:rStyle w:val="Hyperlink"/>
            <w:rFonts w:ascii="Arial Black" w:hAnsi="Arial Black" w:cs="Arial" w:hint="cs"/>
            <w:color w:val="000000" w:themeColor="text1"/>
            <w:rtl/>
          </w:rPr>
          <w:t>إملاء  ( دمية حسنة  )</w:t>
        </w:r>
      </w:hyperlink>
      <w:r w:rsidR="00B965F4" w:rsidRPr="006D6395">
        <w:rPr>
          <w:rFonts w:ascii="Arial Black" w:hAnsi="Arial Black" w:cs="Arial" w:hint="cs"/>
          <w:color w:val="000000" w:themeColor="text1"/>
          <w:rtl/>
        </w:rPr>
        <w:t xml:space="preserve">                                      </w:t>
      </w:r>
      <w:r w:rsidR="00B965F4" w:rsidRPr="006D6395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="00B965F4" w:rsidRPr="006D6395">
        <w:rPr>
          <w:rFonts w:ascii="Arial Black" w:hAnsi="Arial Black" w:cs="Arial" w:hint="cs"/>
          <w:color w:val="000000" w:themeColor="text1"/>
          <w:rtl/>
        </w:rPr>
        <w:t>الرابع</w:t>
      </w:r>
    </w:p>
    <w:p w:rsidR="00B965F4" w:rsidRPr="006D6395" w:rsidRDefault="00B965F4" w:rsidP="00B965F4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6D6395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6D6395">
        <w:rPr>
          <w:rFonts w:ascii="Arial Black" w:hAnsi="Arial Black" w:cs="Arial" w:hint="cs"/>
          <w:color w:val="000000" w:themeColor="text1"/>
          <w:rtl/>
        </w:rPr>
        <w:t>................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6D6395">
        <w:rPr>
          <w:rFonts w:ascii="Arial Black" w:hAnsi="Arial Black" w:cs="Arial" w:hint="cs"/>
          <w:color w:val="000000" w:themeColor="text1"/>
          <w:rtl/>
        </w:rPr>
        <w:t>................</w:t>
      </w:r>
    </w:p>
    <w:p w:rsidR="00B965F4" w:rsidRPr="006D6395" w:rsidRDefault="00B965F4" w:rsidP="00B965F4">
      <w:pPr>
        <w:rPr>
          <w:color w:val="000000" w:themeColor="text1"/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B965F4" w:rsidRPr="006D6395" w:rsidTr="00A02C69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أنواع التنوين الثلاثة لفظا وكتابة  </w:t>
            </w: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 يكتب  إملاء غير منظور كتابة سليمة </w:t>
            </w:r>
          </w:p>
        </w:tc>
      </w:tr>
      <w:tr w:rsidR="00B965F4" w:rsidRPr="006D6395" w:rsidTr="00A02C6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, </w:t>
            </w:r>
            <w:r w:rsidRPr="006D6395">
              <w:rPr>
                <w:rFonts w:hint="cs"/>
                <w:color w:val="000000" w:themeColor="text1"/>
                <w:sz w:val="22"/>
                <w:szCs w:val="22"/>
                <w:rtl/>
              </w:rPr>
              <w:t>قراءة الدرس أفكار الدرس  كتابة كلمات أنواع التنوين</w:t>
            </w:r>
          </w:p>
        </w:tc>
      </w:tr>
      <w:tr w:rsidR="00B965F4" w:rsidRPr="006D6395" w:rsidTr="00A02C6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أوراق عمل , حاسوب , جهاز العرض</w:t>
            </w:r>
          </w:p>
        </w:tc>
      </w:tr>
      <w:tr w:rsidR="00B965F4" w:rsidRPr="006D6395" w:rsidTr="006D639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hint="cs"/>
                <w:color w:val="000000" w:themeColor="text1"/>
                <w:sz w:val="22"/>
                <w:szCs w:val="22"/>
                <w:rtl/>
              </w:rPr>
              <w:t>قراءة النص  يكتب إملاء غير  منظورا  , كتابة كلمات وجمل</w:t>
            </w: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وحده </w:t>
            </w:r>
          </w:p>
          <w:p w:rsidR="00B965F4" w:rsidRPr="006D6395" w:rsidRDefault="00B965F4" w:rsidP="00A02C6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6D6395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النص  , يكتب  إملاء غير منظورا بمساعدة المعلمة </w:t>
            </w:r>
          </w:p>
          <w:p w:rsidR="00B965F4" w:rsidRPr="006D6395" w:rsidRDefault="00B965F4" w:rsidP="00A02C6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6D6395">
              <w:rPr>
                <w:rFonts w:hint="cs"/>
                <w:color w:val="000000" w:themeColor="text1"/>
                <w:rtl/>
              </w:rPr>
              <w:t xml:space="preserve"> </w:t>
            </w:r>
            <w:r w:rsidRPr="006D6395">
              <w:rPr>
                <w:rFonts w:hint="cs"/>
                <w:color w:val="000000" w:themeColor="text1"/>
                <w:sz w:val="22"/>
                <w:szCs w:val="22"/>
                <w:rtl/>
              </w:rPr>
              <w:t>قراءة جملة من  النص و  كتابة الإملاء  بالمساعدة</w:t>
            </w: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>مع التركيز عليه</w:t>
            </w: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B965F4" w:rsidRPr="006D6395" w:rsidTr="006D6395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B965F4" w:rsidRPr="006D6395" w:rsidTr="00A02C69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6D6395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6D6395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6D6395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كلمات التدريب على السبورة  و أكلفهن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أنواع 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لهم أنواع التنوين و كتابتها و أكلفهن بكتابة التدريب في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الثلاثة لفظا وكتابة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كتبهم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965F4" w:rsidRPr="006D6395" w:rsidTr="00A02C6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الكلمات المنونة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الكلمات الموجودة في النص و  التي تنتهي بالتنوين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أخرى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كلمات منونة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المنونة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0002F" w:rsidRPr="006D6395" w:rsidRDefault="0000002F" w:rsidP="00B965F4">
      <w:pPr>
        <w:rPr>
          <w:rFonts w:ascii="Arial" w:hAnsi="Arial" w:cs="Arial"/>
          <w:b/>
          <w:bCs/>
          <w:color w:val="000000" w:themeColor="text1"/>
          <w:rtl/>
        </w:rPr>
      </w:pPr>
    </w:p>
    <w:p w:rsidR="00B965F4" w:rsidRPr="006D6395" w:rsidRDefault="00B965F4" w:rsidP="00B965F4">
      <w:pPr>
        <w:rPr>
          <w:rFonts w:ascii="Arial" w:hAnsi="Arial" w:cs="Arial"/>
          <w:b/>
          <w:bCs/>
          <w:color w:val="000000" w:themeColor="text1"/>
          <w:rtl/>
        </w:rPr>
      </w:pPr>
      <w:r w:rsidRPr="006D6395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B965F4" w:rsidRDefault="00B965F4" w:rsidP="00B965F4">
      <w:pPr>
        <w:rPr>
          <w:rFonts w:hint="cs"/>
          <w:color w:val="000000" w:themeColor="text1"/>
          <w:rtl/>
        </w:rPr>
      </w:pP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6D6395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9C03C0" w:rsidRDefault="009C03C0" w:rsidP="00B965F4">
      <w:pPr>
        <w:rPr>
          <w:rFonts w:hint="cs"/>
          <w:color w:val="000000" w:themeColor="text1"/>
          <w:rtl/>
        </w:rPr>
      </w:pPr>
    </w:p>
    <w:p w:rsidR="009C03C0" w:rsidRDefault="009C03C0" w:rsidP="00B965F4">
      <w:pPr>
        <w:rPr>
          <w:rFonts w:hint="cs"/>
          <w:color w:val="000000" w:themeColor="text1"/>
          <w:rtl/>
        </w:rPr>
      </w:pPr>
    </w:p>
    <w:p w:rsidR="009C03C0" w:rsidRDefault="009C03C0" w:rsidP="00B965F4">
      <w:pPr>
        <w:rPr>
          <w:rFonts w:hint="cs"/>
          <w:color w:val="000000" w:themeColor="text1"/>
          <w:rtl/>
        </w:rPr>
      </w:pPr>
    </w:p>
    <w:p w:rsidR="009C03C0" w:rsidRDefault="009C03C0" w:rsidP="00B965F4">
      <w:pPr>
        <w:rPr>
          <w:rFonts w:hint="cs"/>
          <w:color w:val="000000" w:themeColor="text1"/>
          <w:rtl/>
        </w:rPr>
      </w:pPr>
    </w:p>
    <w:p w:rsidR="0000002F" w:rsidRPr="006D6395" w:rsidRDefault="0000002F" w:rsidP="00B965F4">
      <w:pPr>
        <w:rPr>
          <w:color w:val="000000" w:themeColor="text1"/>
          <w:rtl/>
        </w:rPr>
        <w:sectPr w:rsidR="0000002F" w:rsidRPr="006D6395" w:rsidSect="0000002F">
          <w:type w:val="continuous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B965F4" w:rsidRPr="006D6395" w:rsidRDefault="00B965F4" w:rsidP="0000002F">
      <w:pPr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6D6395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6D6395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8" w:history="1">
        <w:r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6D639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(6) </w:t>
        </w:r>
        <w:r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6D639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Pr="006D6395">
          <w:rPr>
            <w:rStyle w:val="Hyperlink"/>
            <w:rFonts w:ascii="Arial Black" w:hAnsi="Arial Black" w:cs="Arial" w:hint="cs"/>
            <w:color w:val="000000" w:themeColor="text1"/>
            <w:rtl/>
          </w:rPr>
          <w:t>تعبير   (دمية حسنة  )</w:t>
        </w:r>
      </w:hyperlink>
      <w:r w:rsidRPr="006D6395">
        <w:rPr>
          <w:rFonts w:ascii="Arial Black" w:hAnsi="Arial Black" w:cs="Arial" w:hint="cs"/>
          <w:color w:val="000000" w:themeColor="text1"/>
          <w:rtl/>
        </w:rPr>
        <w:t xml:space="preserve">                     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6D6395">
        <w:rPr>
          <w:rFonts w:ascii="Arial Black" w:hAnsi="Arial Black" w:cs="Arial" w:hint="cs"/>
          <w:color w:val="000000" w:themeColor="text1"/>
          <w:rtl/>
        </w:rPr>
        <w:t>الرابع</w:t>
      </w:r>
    </w:p>
    <w:p w:rsidR="00B965F4" w:rsidRPr="006D6395" w:rsidRDefault="00B965F4" w:rsidP="00B965F4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6D6395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6D6395">
        <w:rPr>
          <w:rFonts w:ascii="Arial Black" w:hAnsi="Arial Black" w:cs="Arial" w:hint="cs"/>
          <w:color w:val="000000" w:themeColor="text1"/>
          <w:rtl/>
        </w:rPr>
        <w:t>................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6D6395">
        <w:rPr>
          <w:rFonts w:ascii="Arial Black" w:hAnsi="Arial Black" w:cs="Arial" w:hint="cs"/>
          <w:color w:val="000000" w:themeColor="text1"/>
          <w:rtl/>
        </w:rPr>
        <w:t>................</w:t>
      </w:r>
    </w:p>
    <w:p w:rsidR="00B965F4" w:rsidRPr="006D6395" w:rsidRDefault="00B965F4" w:rsidP="00B965F4">
      <w:pPr>
        <w:rPr>
          <w:color w:val="000000" w:themeColor="text1"/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B965F4" w:rsidRPr="006D6395" w:rsidTr="00A02C69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6D639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تكوين جمل تامة المعنى من خلال توظيف الكلمات في جمل  </w:t>
            </w: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تعبر عن المطلوب تعبيرا سليما </w:t>
            </w:r>
          </w:p>
        </w:tc>
      </w:tr>
      <w:tr w:rsidR="00B965F4" w:rsidRPr="006D6395" w:rsidTr="00A02C6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B965F4" w:rsidRPr="006D6395" w:rsidTr="00A02C6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B965F4" w:rsidRPr="006D6395" w:rsidTr="006D639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تكون جملا تامة المعنى و حده </w:t>
            </w: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B965F4" w:rsidRPr="006D6395" w:rsidRDefault="00B965F4" w:rsidP="00A02C6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6D639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تكون جملا  تامة المعنى بمساعدة المعلمة / تعبر شفويا بمساعدة المعلم</w:t>
            </w:r>
          </w:p>
          <w:p w:rsidR="00B965F4" w:rsidRPr="006D6395" w:rsidRDefault="00B965F4" w:rsidP="00A02C6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6D6395">
              <w:rPr>
                <w:rFonts w:hint="cs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توظيف  الكلمات لتكوين جمل تامة المعنى مع التركيز عليه</w:t>
            </w: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B965F4" w:rsidRPr="006D6395" w:rsidTr="006D6395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B965F4" w:rsidRPr="006D6395" w:rsidTr="00A02C69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6D6395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6D6395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6D6395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مراجعة الدرس , و المحادثة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965F4" w:rsidRPr="006D6395" w:rsidTr="00A02C6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كلمات 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كلمات التعبير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تكون جملا مفيدة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بتوظيف الكلمات المعطاة في جمل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المعنى من خلال توظيف هذه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تامة المعنى و ذلك من خلال 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الكلمات 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توظف الكلمات المعطاة في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إعطاء كل مجموعة كلمات جديدة و وتكليفهن بتوظيفها  لفترة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 تامة  المعنى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65F4" w:rsidRPr="006D6395" w:rsidTr="00A02C69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65F4" w:rsidRPr="006D6395" w:rsidRDefault="00B965F4" w:rsidP="00A02C6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C03C0" w:rsidRDefault="009C03C0" w:rsidP="00B965F4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B965F4" w:rsidRPr="006D6395" w:rsidRDefault="00B965F4" w:rsidP="00B965F4">
      <w:pPr>
        <w:rPr>
          <w:rFonts w:ascii="Arial" w:hAnsi="Arial" w:cs="Arial"/>
          <w:b/>
          <w:bCs/>
          <w:color w:val="000000" w:themeColor="text1"/>
          <w:rtl/>
        </w:rPr>
      </w:pPr>
      <w:r w:rsidRPr="006D6395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B965F4" w:rsidRDefault="00B965F4" w:rsidP="00B965F4">
      <w:pPr>
        <w:rPr>
          <w:color w:val="000000" w:themeColor="text1"/>
          <w:rtl/>
        </w:rPr>
      </w:pP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6D6395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02166C" w:rsidRPr="006D6395" w:rsidRDefault="0002166C" w:rsidP="00B965F4">
      <w:pPr>
        <w:rPr>
          <w:color w:val="000000" w:themeColor="text1"/>
          <w:rtl/>
        </w:rPr>
      </w:pPr>
    </w:p>
    <w:p w:rsidR="000819D6" w:rsidRPr="006D6395" w:rsidRDefault="0002166C" w:rsidP="0002166C">
      <w:pPr>
        <w:jc w:val="center"/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المزيد على </w:t>
      </w:r>
      <w:hyperlink r:id="rId19" w:history="1">
        <w:r>
          <w:rPr>
            <w:rStyle w:val="Hyperlink"/>
            <w:rFonts w:hint="cs"/>
            <w:rtl/>
          </w:rPr>
          <w:t>الملتقى التربوي</w:t>
        </w:r>
      </w:hyperlink>
    </w:p>
    <w:sectPr w:rsidR="000819D6" w:rsidRPr="006D6395" w:rsidSect="0000002F">
      <w:type w:val="continuous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0E4" w:rsidRDefault="00F970E4" w:rsidP="002E7905">
      <w:r>
        <w:separator/>
      </w:r>
    </w:p>
  </w:endnote>
  <w:endnote w:type="continuationSeparator" w:id="1">
    <w:p w:rsidR="00F970E4" w:rsidRDefault="00F970E4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2F" w:rsidRDefault="0000002F" w:rsidP="0000002F">
    <w:pPr>
      <w:pStyle w:val="a4"/>
      <w:jc w:val="center"/>
      <w:rPr>
        <w:b/>
        <w:bCs/>
      </w:rPr>
    </w:pPr>
    <w:r>
      <w:rPr>
        <w:rFonts w:hint="cs"/>
        <w:b/>
        <w:bCs/>
        <w:rtl/>
      </w:rPr>
      <w:t>مدرسة بنات أم التوت الثانوية                                                                                  معلمة المبحث : نـدى أبو مويـس</w:t>
    </w:r>
  </w:p>
  <w:p w:rsidR="0000002F" w:rsidRPr="0000002F" w:rsidRDefault="000000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0E4" w:rsidRDefault="00F970E4" w:rsidP="002E7905">
      <w:r>
        <w:separator/>
      </w:r>
    </w:p>
  </w:footnote>
  <w:footnote w:type="continuationSeparator" w:id="1">
    <w:p w:rsidR="00F970E4" w:rsidRDefault="00F970E4" w:rsidP="002E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002F"/>
    <w:rsid w:val="00001125"/>
    <w:rsid w:val="0002166C"/>
    <w:rsid w:val="00053AA2"/>
    <w:rsid w:val="00054556"/>
    <w:rsid w:val="000819D6"/>
    <w:rsid w:val="00087080"/>
    <w:rsid w:val="000C73DD"/>
    <w:rsid w:val="000D3DC5"/>
    <w:rsid w:val="000E0F75"/>
    <w:rsid w:val="000F04B6"/>
    <w:rsid w:val="00121E12"/>
    <w:rsid w:val="00133631"/>
    <w:rsid w:val="00137316"/>
    <w:rsid w:val="0013793F"/>
    <w:rsid w:val="001504EC"/>
    <w:rsid w:val="00152DDC"/>
    <w:rsid w:val="00156F1E"/>
    <w:rsid w:val="0019771E"/>
    <w:rsid w:val="001B2E22"/>
    <w:rsid w:val="001C1234"/>
    <w:rsid w:val="001D0ADA"/>
    <w:rsid w:val="001D6510"/>
    <w:rsid w:val="001F40B6"/>
    <w:rsid w:val="001F7DFF"/>
    <w:rsid w:val="002171E4"/>
    <w:rsid w:val="002759C7"/>
    <w:rsid w:val="00294A75"/>
    <w:rsid w:val="002A06D1"/>
    <w:rsid w:val="002C7E50"/>
    <w:rsid w:val="002E7905"/>
    <w:rsid w:val="002F4F95"/>
    <w:rsid w:val="002F51CB"/>
    <w:rsid w:val="002F57DE"/>
    <w:rsid w:val="00317280"/>
    <w:rsid w:val="00322F8F"/>
    <w:rsid w:val="00330A7D"/>
    <w:rsid w:val="0036721F"/>
    <w:rsid w:val="00374408"/>
    <w:rsid w:val="00377DDC"/>
    <w:rsid w:val="003B32CD"/>
    <w:rsid w:val="003B5E28"/>
    <w:rsid w:val="003C58AC"/>
    <w:rsid w:val="003D4D44"/>
    <w:rsid w:val="003F26C8"/>
    <w:rsid w:val="0042616E"/>
    <w:rsid w:val="00430FAA"/>
    <w:rsid w:val="0044019B"/>
    <w:rsid w:val="00482C2B"/>
    <w:rsid w:val="004A51A5"/>
    <w:rsid w:val="004B28CD"/>
    <w:rsid w:val="004C54C7"/>
    <w:rsid w:val="004C6F72"/>
    <w:rsid w:val="004E3580"/>
    <w:rsid w:val="004E60A6"/>
    <w:rsid w:val="00527FDF"/>
    <w:rsid w:val="005465EF"/>
    <w:rsid w:val="00562B6D"/>
    <w:rsid w:val="00567074"/>
    <w:rsid w:val="005F2480"/>
    <w:rsid w:val="005F4D12"/>
    <w:rsid w:val="00610234"/>
    <w:rsid w:val="006145D4"/>
    <w:rsid w:val="00616BFD"/>
    <w:rsid w:val="00620EA8"/>
    <w:rsid w:val="00643F3D"/>
    <w:rsid w:val="0065038A"/>
    <w:rsid w:val="00661DA3"/>
    <w:rsid w:val="00691B86"/>
    <w:rsid w:val="006B6F8B"/>
    <w:rsid w:val="006C6EDE"/>
    <w:rsid w:val="006D3991"/>
    <w:rsid w:val="006D6395"/>
    <w:rsid w:val="006D774D"/>
    <w:rsid w:val="006D7ED7"/>
    <w:rsid w:val="006F3682"/>
    <w:rsid w:val="00706EC8"/>
    <w:rsid w:val="00707A17"/>
    <w:rsid w:val="00707A4A"/>
    <w:rsid w:val="00715A19"/>
    <w:rsid w:val="0072538F"/>
    <w:rsid w:val="00735C2A"/>
    <w:rsid w:val="00736495"/>
    <w:rsid w:val="007561CE"/>
    <w:rsid w:val="00764884"/>
    <w:rsid w:val="00785085"/>
    <w:rsid w:val="007A5DB3"/>
    <w:rsid w:val="007B6362"/>
    <w:rsid w:val="007C36AA"/>
    <w:rsid w:val="007D197C"/>
    <w:rsid w:val="007F4CF6"/>
    <w:rsid w:val="0081046C"/>
    <w:rsid w:val="00812B62"/>
    <w:rsid w:val="00824826"/>
    <w:rsid w:val="00831E3B"/>
    <w:rsid w:val="008347AE"/>
    <w:rsid w:val="00841262"/>
    <w:rsid w:val="008B583E"/>
    <w:rsid w:val="008D274E"/>
    <w:rsid w:val="008E3D78"/>
    <w:rsid w:val="008E43DC"/>
    <w:rsid w:val="008F65FF"/>
    <w:rsid w:val="00900FA0"/>
    <w:rsid w:val="00940EE7"/>
    <w:rsid w:val="009420DB"/>
    <w:rsid w:val="009421AF"/>
    <w:rsid w:val="00945E42"/>
    <w:rsid w:val="00963DFA"/>
    <w:rsid w:val="009655F1"/>
    <w:rsid w:val="00967CAE"/>
    <w:rsid w:val="009762D0"/>
    <w:rsid w:val="009C03C0"/>
    <w:rsid w:val="009C5E0D"/>
    <w:rsid w:val="009D41FA"/>
    <w:rsid w:val="009E2DB2"/>
    <w:rsid w:val="00A01005"/>
    <w:rsid w:val="00A020D6"/>
    <w:rsid w:val="00A054CD"/>
    <w:rsid w:val="00A10DDC"/>
    <w:rsid w:val="00A35C7B"/>
    <w:rsid w:val="00A4073D"/>
    <w:rsid w:val="00A43462"/>
    <w:rsid w:val="00A5606C"/>
    <w:rsid w:val="00A851F6"/>
    <w:rsid w:val="00A92366"/>
    <w:rsid w:val="00AC3AB0"/>
    <w:rsid w:val="00AD58C5"/>
    <w:rsid w:val="00B06A46"/>
    <w:rsid w:val="00B25672"/>
    <w:rsid w:val="00B3210F"/>
    <w:rsid w:val="00B331B8"/>
    <w:rsid w:val="00B35575"/>
    <w:rsid w:val="00B373E8"/>
    <w:rsid w:val="00B42950"/>
    <w:rsid w:val="00B55899"/>
    <w:rsid w:val="00B7645F"/>
    <w:rsid w:val="00B94512"/>
    <w:rsid w:val="00B965F4"/>
    <w:rsid w:val="00B978B7"/>
    <w:rsid w:val="00BB1408"/>
    <w:rsid w:val="00BD1446"/>
    <w:rsid w:val="00BD7B69"/>
    <w:rsid w:val="00C05EE8"/>
    <w:rsid w:val="00C406F8"/>
    <w:rsid w:val="00C43A26"/>
    <w:rsid w:val="00C45CEB"/>
    <w:rsid w:val="00C46ABF"/>
    <w:rsid w:val="00C50A66"/>
    <w:rsid w:val="00C603BE"/>
    <w:rsid w:val="00C65B9E"/>
    <w:rsid w:val="00C86D73"/>
    <w:rsid w:val="00C918DB"/>
    <w:rsid w:val="00C93EFE"/>
    <w:rsid w:val="00C95786"/>
    <w:rsid w:val="00CB24E7"/>
    <w:rsid w:val="00CB7D9F"/>
    <w:rsid w:val="00CC0F1E"/>
    <w:rsid w:val="00CD2016"/>
    <w:rsid w:val="00CE4892"/>
    <w:rsid w:val="00CE7832"/>
    <w:rsid w:val="00CE7CF9"/>
    <w:rsid w:val="00CF08A6"/>
    <w:rsid w:val="00CF6308"/>
    <w:rsid w:val="00D04746"/>
    <w:rsid w:val="00D118FA"/>
    <w:rsid w:val="00D143C7"/>
    <w:rsid w:val="00D14523"/>
    <w:rsid w:val="00D31DF6"/>
    <w:rsid w:val="00D753C3"/>
    <w:rsid w:val="00DA09CC"/>
    <w:rsid w:val="00DA2F77"/>
    <w:rsid w:val="00DA55C8"/>
    <w:rsid w:val="00DB2ED6"/>
    <w:rsid w:val="00DB76CC"/>
    <w:rsid w:val="00DE0366"/>
    <w:rsid w:val="00E540C7"/>
    <w:rsid w:val="00E72037"/>
    <w:rsid w:val="00E812DC"/>
    <w:rsid w:val="00E92786"/>
    <w:rsid w:val="00E955B3"/>
    <w:rsid w:val="00EA3945"/>
    <w:rsid w:val="00EB605A"/>
    <w:rsid w:val="00EC1152"/>
    <w:rsid w:val="00EC223B"/>
    <w:rsid w:val="00EE472B"/>
    <w:rsid w:val="00EF4D88"/>
    <w:rsid w:val="00F0478E"/>
    <w:rsid w:val="00F37428"/>
    <w:rsid w:val="00F44C05"/>
    <w:rsid w:val="00F96831"/>
    <w:rsid w:val="00F970E4"/>
    <w:rsid w:val="00FB5563"/>
    <w:rsid w:val="00FC511E"/>
    <w:rsid w:val="00FD3E3E"/>
    <w:rsid w:val="00FE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B6362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00002F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00002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00002F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0000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7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1&amp;subject=1" TargetMode="External"/><Relationship Id="rId13" Type="http://schemas.openxmlformats.org/officeDocument/2006/relationships/hyperlink" Target="https://www.wepal.net/library/?app=content.list&amp;level=4&amp;semester=1&amp;subject=1" TargetMode="External"/><Relationship Id="rId18" Type="http://schemas.openxmlformats.org/officeDocument/2006/relationships/hyperlink" Target="https://www.wepal.net/library/?app=content.list&amp;level=4&amp;semester=1&amp;subject=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wepal.net/library/?app=content.list&amp;level=4&amp;semester=1&amp;subject=1" TargetMode="External"/><Relationship Id="rId12" Type="http://schemas.openxmlformats.org/officeDocument/2006/relationships/hyperlink" Target="https://www.wepal.net/library/?app=content.list&amp;level=4&amp;semester=1&amp;subject=1" TargetMode="External"/><Relationship Id="rId17" Type="http://schemas.openxmlformats.org/officeDocument/2006/relationships/hyperlink" Target="https://www.wepal.net/library/?app=content.list&amp;level=4&amp;semester=1&amp;subject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epal.net/library/?app=content.list&amp;level=4&amp;semester=1&amp;subject=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1" TargetMode="External"/><Relationship Id="rId11" Type="http://schemas.openxmlformats.org/officeDocument/2006/relationships/hyperlink" Target="https://www.wepal.net/library/?app=content.list&amp;level=4&amp;semester=1&amp;subject=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wepal.net/library/?app=content.list&amp;level=4&amp;semester=1&amp;subject=1" TargetMode="External"/><Relationship Id="rId10" Type="http://schemas.openxmlformats.org/officeDocument/2006/relationships/hyperlink" Target="https://www.wepal.net/library/?app=content.list&amp;level=4&amp;semester=1&amp;subject=1" TargetMode="External"/><Relationship Id="rId19" Type="http://schemas.openxmlformats.org/officeDocument/2006/relationships/hyperlink" Target="https://www.wepal.net/library/?app=content.list&amp;level=4&amp;semester=1&amp;subject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4&amp;semester=1&amp;subject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8</cp:revision>
  <cp:lastPrinted>2016-09-12T20:42:00Z</cp:lastPrinted>
  <dcterms:created xsi:type="dcterms:W3CDTF">2019-09-21T07:24:00Z</dcterms:created>
  <dcterms:modified xsi:type="dcterms:W3CDTF">2019-09-21T12:11:00Z</dcterms:modified>
</cp:coreProperties>
</file>