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D9" w:rsidRPr="004F3252" w:rsidRDefault="006A17D9" w:rsidP="00775F3E">
      <w:pPr>
        <w:ind w:right="-846"/>
        <w:rPr>
          <w:color w:val="000000" w:themeColor="text1"/>
          <w:rtl/>
        </w:rPr>
      </w:pPr>
    </w:p>
    <w:p w:rsidR="00626089" w:rsidRPr="004F3252" w:rsidRDefault="0010661C" w:rsidP="002E1A77">
      <w:pPr>
        <w:tabs>
          <w:tab w:val="left" w:pos="9498"/>
          <w:tab w:val="left" w:pos="9923"/>
          <w:tab w:val="left" w:pos="10206"/>
        </w:tabs>
        <w:ind w:right="-846"/>
        <w:jc w:val="center"/>
        <w:rPr>
          <w:b/>
          <w:bCs/>
          <w:color w:val="000000" w:themeColor="text1"/>
          <w:sz w:val="24"/>
          <w:szCs w:val="24"/>
        </w:rPr>
      </w:pPr>
      <w:r w:rsidRPr="004F3252">
        <w:rPr>
          <w:rFonts w:hint="cs"/>
          <w:b/>
          <w:bCs/>
          <w:color w:val="000000" w:themeColor="text1"/>
          <w:sz w:val="24"/>
          <w:szCs w:val="24"/>
          <w:rtl/>
        </w:rPr>
        <w:t>الدرس</w:t>
      </w:r>
      <w:r w:rsidR="002E1A77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الأ</w:t>
      </w:r>
      <w:r w:rsidR="00A17B04" w:rsidRPr="004F3252">
        <w:rPr>
          <w:rFonts w:hint="cs"/>
          <w:b/>
          <w:bCs/>
          <w:color w:val="000000" w:themeColor="text1"/>
          <w:sz w:val="24"/>
          <w:szCs w:val="24"/>
          <w:rtl/>
        </w:rPr>
        <w:t>ول</w:t>
      </w:r>
      <w:r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:</w:t>
      </w:r>
      <w:r w:rsidR="00B65542" w:rsidRPr="004F3252">
        <w:rPr>
          <w:rFonts w:hint="cs"/>
          <w:b/>
          <w:bCs/>
          <w:color w:val="000000" w:themeColor="text1"/>
          <w:sz w:val="24"/>
          <w:szCs w:val="24"/>
          <w:rtl/>
        </w:rPr>
        <w:t>المناخ</w:t>
      </w:r>
      <w:r w:rsidR="00A86349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وعناصره</w:t>
      </w:r>
      <w:r w:rsidR="00D90D8F" w:rsidRPr="004F3252">
        <w:rPr>
          <w:rFonts w:hint="cs"/>
          <w:b/>
          <w:bCs/>
          <w:color w:val="000000" w:themeColor="text1"/>
          <w:sz w:val="24"/>
          <w:szCs w:val="24"/>
          <w:rtl/>
        </w:rPr>
        <w:t>(</w:t>
      </w:r>
      <w:hyperlink r:id="rId5" w:history="1">
        <w:r w:rsidR="00D90D8F" w:rsidRPr="004F325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الإشعاع الشمسي ،الحرارة ،الضغط الجوي ، الرياح</w:t>
        </w:r>
      </w:hyperlink>
      <w:r w:rsidR="00D90D8F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)</w:t>
      </w:r>
    </w:p>
    <w:tbl>
      <w:tblPr>
        <w:tblStyle w:val="a3"/>
        <w:tblW w:w="9781" w:type="dxa"/>
        <w:tblLayout w:type="fixed"/>
        <w:tblLook w:val="04A0"/>
      </w:tblPr>
      <w:tblGrid>
        <w:gridCol w:w="2410"/>
        <w:gridCol w:w="4685"/>
        <w:gridCol w:w="2686"/>
      </w:tblGrid>
      <w:tr w:rsidR="00D90D8F" w:rsidRPr="004F3252" w:rsidTr="00D90D8F">
        <w:tc>
          <w:tcPr>
            <w:tcW w:w="2410" w:type="dxa"/>
          </w:tcPr>
          <w:p w:rsidR="00D90D8F" w:rsidRPr="004F3252" w:rsidRDefault="00D90D8F" w:rsidP="00272952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4685" w:type="dxa"/>
          </w:tcPr>
          <w:p w:rsidR="00D90D8F" w:rsidRPr="004F3252" w:rsidRDefault="00D90D8F" w:rsidP="00272952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686" w:type="dxa"/>
          </w:tcPr>
          <w:p w:rsidR="00D90D8F" w:rsidRPr="004F3252" w:rsidRDefault="00D90D8F" w:rsidP="00272952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D90D8F" w:rsidRPr="004F3252" w:rsidTr="00D90D8F">
        <w:trPr>
          <w:trHeight w:val="2614"/>
        </w:trPr>
        <w:tc>
          <w:tcPr>
            <w:tcW w:w="2410" w:type="dxa"/>
          </w:tcPr>
          <w:p w:rsidR="00D90D8F" w:rsidRPr="004F3252" w:rsidRDefault="00D90D8F" w:rsidP="00B6554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 : الجغرافيا المناخية , المناخ. , الطقس</w:t>
            </w:r>
          </w:p>
          <w:p w:rsidR="00D90D8F" w:rsidRPr="004F3252" w:rsidRDefault="00D90D8F" w:rsidP="00B6554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B6554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اذكر عناصر المناخ.</w:t>
            </w:r>
          </w:p>
          <w:p w:rsidR="00D90D8F" w:rsidRPr="004F3252" w:rsidRDefault="00D90D8F" w:rsidP="00B6554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B6554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وضح الفرق بين المناخ والطقس.</w:t>
            </w:r>
          </w:p>
          <w:p w:rsidR="00D90D8F" w:rsidRPr="004F3252" w:rsidRDefault="00D90D8F" w:rsidP="00974F5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A86349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قارن بين أنواع الإشعاع الشمسي .</w:t>
            </w:r>
          </w:p>
        </w:tc>
        <w:tc>
          <w:tcPr>
            <w:tcW w:w="4685" w:type="dxa"/>
          </w:tcPr>
          <w:p w:rsidR="00D90D8F" w:rsidRPr="004F3252" w:rsidRDefault="00D90D8F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*التمهيد للدرس من خلال اعطاء نبذة عن الفصل الدراسي الاول</w:t>
            </w:r>
          </w:p>
          <w:p w:rsidR="00D90D8F" w:rsidRPr="004F3252" w:rsidRDefault="00D90D8F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الى اي فرع من فروع الجغرافية تنتمي الجغرافيا المناخية.</w:t>
            </w:r>
          </w:p>
          <w:p w:rsidR="00D90D8F" w:rsidRPr="004F3252" w:rsidRDefault="00D90D8F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ما المواضيع التي تدرسها الجغرافيا المناخية.</w:t>
            </w:r>
          </w:p>
          <w:p w:rsidR="00D90D8F" w:rsidRPr="004F3252" w:rsidRDefault="00D90D8F" w:rsidP="00167B4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عرف الجغرافية المناخية</w:t>
            </w:r>
          </w:p>
          <w:p w:rsidR="00D90D8F" w:rsidRPr="004F3252" w:rsidRDefault="00D90D8F" w:rsidP="00167B4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الانتهاء من التويم التكويني يتم مناقشة الطلاب في مفهومي المناخ والطقس وطرح الاسئلة التالية :</w:t>
            </w:r>
          </w:p>
          <w:p w:rsidR="00D90D8F" w:rsidRPr="004F3252" w:rsidRDefault="00D90D8F" w:rsidP="00E67925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عرف المناخ.</w:t>
            </w:r>
          </w:p>
          <w:p w:rsidR="00D90D8F" w:rsidRPr="004F3252" w:rsidRDefault="00D90D8F" w:rsidP="00E67925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ما المقصود بالطقس.</w:t>
            </w:r>
          </w:p>
          <w:p w:rsidR="00D90D8F" w:rsidRPr="004F3252" w:rsidRDefault="00D90D8F" w:rsidP="00E67925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اذكر الفرق بين المناخ والطقس.</w:t>
            </w:r>
          </w:p>
          <w:p w:rsidR="00D90D8F" w:rsidRPr="004F3252" w:rsidRDefault="00D90D8F" w:rsidP="00462157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اذكر اوجه الاختلاف بين الطقس والمناخ.  </w:t>
            </w:r>
          </w:p>
          <w:p w:rsidR="00D90D8F" w:rsidRPr="004F3252" w:rsidRDefault="00D90D8F" w:rsidP="00167B4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اجراء التقويم الختامي بطرح الاسئلة التالية :</w:t>
            </w:r>
          </w:p>
          <w:p w:rsidR="00D90D8F" w:rsidRPr="004F3252" w:rsidRDefault="00D90D8F" w:rsidP="00D7306E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اذكر عناصر المناخ.</w:t>
            </w:r>
          </w:p>
          <w:p w:rsidR="00D90D8F" w:rsidRPr="004F3252" w:rsidRDefault="00D90D8F" w:rsidP="00462157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عرف الجغرافية المناخية.</w:t>
            </w:r>
          </w:p>
          <w:p w:rsidR="00A836B8" w:rsidRPr="004F3252" w:rsidRDefault="00A836B8" w:rsidP="0046215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86" w:type="dxa"/>
          </w:tcPr>
          <w:p w:rsidR="00D90D8F" w:rsidRPr="004F3252" w:rsidRDefault="00D90D8F" w:rsidP="009E2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يعرف الطالب الجغرافيا المناخية , المناخ. , الطقس</w:t>
            </w:r>
          </w:p>
          <w:p w:rsidR="00D90D8F" w:rsidRPr="004F3252" w:rsidRDefault="00D90D8F" w:rsidP="009E2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9E2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يذكر الطالب عناصر المناخ.</w:t>
            </w:r>
          </w:p>
          <w:p w:rsidR="00D90D8F" w:rsidRPr="004F3252" w:rsidRDefault="00D90D8F" w:rsidP="009E2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9E2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يوضح الطالب الفرق بين المناخ والطقس.</w:t>
            </w:r>
          </w:p>
          <w:p w:rsidR="00D90D8F" w:rsidRPr="004F3252" w:rsidRDefault="00D90D8F" w:rsidP="009E2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9E2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90D8F" w:rsidRPr="004F3252" w:rsidRDefault="00D90D8F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*أن يقارن الطالب بين أنواع الإشعاع الشمسي</w:t>
            </w:r>
          </w:p>
          <w:p w:rsidR="00A836B8" w:rsidRPr="004F3252" w:rsidRDefault="00A836B8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836B8" w:rsidRPr="004F3252" w:rsidRDefault="00A836B8" w:rsidP="00A86349">
            <w:pPr>
              <w:jc w:val="right"/>
              <w:rPr>
                <w:color w:val="000000" w:themeColor="text1"/>
              </w:rPr>
            </w:pPr>
          </w:p>
        </w:tc>
      </w:tr>
      <w:tr w:rsidR="00D90D8F" w:rsidRPr="004F3252" w:rsidTr="00A836B8">
        <w:trPr>
          <w:trHeight w:val="6254"/>
        </w:trPr>
        <w:tc>
          <w:tcPr>
            <w:tcW w:w="2410" w:type="dxa"/>
          </w:tcPr>
          <w:p w:rsidR="00D90D8F" w:rsidRPr="004F3252" w:rsidRDefault="00D90D8F" w:rsidP="00A836B8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* وضح العوامل المؤثرة في كمية الإشعاع الشمسي الواصل إلى سطح الأرض</w:t>
            </w:r>
          </w:p>
          <w:p w:rsidR="00D90D8F" w:rsidRPr="004F3252" w:rsidRDefault="00D90D8F" w:rsidP="00A836B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D90D8F" w:rsidRPr="004F3252" w:rsidRDefault="00D90D8F" w:rsidP="00A836B8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* فسر اختلاف الألبيدو الأرضي من جسم لأخر .</w:t>
            </w:r>
          </w:p>
          <w:p w:rsidR="00D90D8F" w:rsidRPr="004F3252" w:rsidRDefault="00D90D8F" w:rsidP="00A836B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D90D8F" w:rsidRPr="004F3252" w:rsidRDefault="00D90D8F" w:rsidP="00A836B8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* قارن بين الإشعاع الشمسي المباشر والإشعاع الحراري الأرضي .</w:t>
            </w:r>
          </w:p>
          <w:p w:rsidR="00D90D8F" w:rsidRPr="004F3252" w:rsidRDefault="00D90D8F" w:rsidP="00A836B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D90D8F" w:rsidRPr="004F3252" w:rsidRDefault="00D90D8F" w:rsidP="00A836B8">
            <w:pPr>
              <w:jc w:val="center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* ماهي طرق انتقال الحرارة إلى الغلاف الجوي ؟</w:t>
            </w:r>
          </w:p>
        </w:tc>
        <w:tc>
          <w:tcPr>
            <w:tcW w:w="4685" w:type="dxa"/>
          </w:tcPr>
          <w:p w:rsidR="00D90D8F" w:rsidRPr="004F3252" w:rsidRDefault="00D90D8F" w:rsidP="00906E3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اجراء التقويم القبلي لربط الخبرات السابقة بالخبرات الجديدة من خلال طرح الاسئلة التالية:</w:t>
            </w:r>
          </w:p>
          <w:p w:rsidR="00D90D8F" w:rsidRPr="004F3252" w:rsidRDefault="00D90D8F" w:rsidP="0058182E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الفرق بين المناخ والطقس.</w:t>
            </w:r>
          </w:p>
          <w:p w:rsidR="00D90D8F" w:rsidRPr="004F3252" w:rsidRDefault="00D90D8F" w:rsidP="0046215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ما المواضيع التي تدرسها الجغرافية المناخية</w:t>
            </w:r>
          </w:p>
          <w:p w:rsidR="00D90D8F" w:rsidRPr="004F3252" w:rsidRDefault="00D90D8F" w:rsidP="00906E3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A15370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ندون على السبورة عنوان الدرس وأهم الأهداف .</w:t>
            </w:r>
          </w:p>
          <w:p w:rsidR="00D90D8F" w:rsidRPr="004F3252" w:rsidRDefault="00D90D8F" w:rsidP="00A15370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عرض فيلم قصير عن العوامل المؤثرة في الإشعاع الشمسي ، ثم طرح أسئلة حوله .</w:t>
            </w:r>
          </w:p>
          <w:p w:rsidR="00D90D8F" w:rsidRPr="004F3252" w:rsidRDefault="00D90D8F" w:rsidP="00A1537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90D8F" w:rsidRPr="004F3252" w:rsidRDefault="00D90D8F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عمل جدول مقارنةعلى السبورة بين :</w:t>
            </w:r>
          </w:p>
          <w:p w:rsidR="00D90D8F" w:rsidRPr="004F3252" w:rsidRDefault="00D90D8F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أ- الإشعاع الشمسي والإشعاع الأرضي</w:t>
            </w:r>
          </w:p>
          <w:p w:rsidR="00D90D8F" w:rsidRPr="004F3252" w:rsidRDefault="00D90D8F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ب- طرق انتقال الحرارة إلى الغلاف الجوي </w:t>
            </w:r>
          </w:p>
          <w:p w:rsidR="00A836B8" w:rsidRPr="004F3252" w:rsidRDefault="00A836B8" w:rsidP="00A15370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836B8" w:rsidRPr="004F3252" w:rsidRDefault="008E2D74" w:rsidP="00A15370">
            <w:pPr>
              <w:jc w:val="right"/>
              <w:rPr>
                <w:b/>
                <w:bCs/>
                <w:color w:val="000000" w:themeColor="text1"/>
              </w:rPr>
            </w:pPr>
            <w:r w:rsidRPr="004F3252">
              <w:rPr>
                <w:b/>
                <w:bCs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1.05pt;margin-top:30.45pt;width:125.85pt;height:77.45pt;z-index:251660288">
                  <v:textbox>
                    <w:txbxContent>
                      <w:p w:rsidR="00DC0A88" w:rsidRDefault="00DC0A8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00288" cy="806823"/>
                              <wp:effectExtent l="19050" t="0" r="9412" b="0"/>
                              <wp:docPr id="3" name="Picture 3" descr="C:\Users\user\Desktop\تت.jpg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user\Desktop\تت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7140" cy="8107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86" w:type="dxa"/>
          </w:tcPr>
          <w:p w:rsidR="00D90D8F" w:rsidRPr="004F3252" w:rsidRDefault="00D90D8F" w:rsidP="00A86349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*أن يوضح الطالب العوامل المؤثرة في كمية الاشعاع الشمسي الواصل إلى سطح الارض                                    </w:t>
            </w:r>
          </w:p>
          <w:p w:rsidR="00D90D8F" w:rsidRPr="004F3252" w:rsidRDefault="00D90D8F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يفسر الطالب اختلاف الألبيدو الأرضي من جسم لأخر</w:t>
            </w:r>
          </w:p>
          <w:p w:rsidR="00D90D8F" w:rsidRPr="004F3252" w:rsidRDefault="00D90D8F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*أن يقارن الطالب بين الأشعاع الشمسي المباشر والإشعاع الحراري الأرضي</w:t>
            </w:r>
          </w:p>
          <w:p w:rsidR="00D90D8F" w:rsidRPr="004F3252" w:rsidRDefault="00D90D8F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A836B8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يتتبع الطالب طرق نق الحرارة إلى الغلاف الجوي</w:t>
            </w:r>
          </w:p>
        </w:tc>
      </w:tr>
    </w:tbl>
    <w:p w:rsidR="001A1B7E" w:rsidRPr="004F3252" w:rsidRDefault="00A15370" w:rsidP="00B718EA">
      <w:pPr>
        <w:jc w:val="right"/>
        <w:rPr>
          <w:color w:val="000000" w:themeColor="text1"/>
        </w:rPr>
      </w:pPr>
      <w:r w:rsidRPr="004F3252">
        <w:rPr>
          <w:rFonts w:hint="cs"/>
          <w:color w:val="000000" w:themeColor="text1"/>
          <w:rtl/>
        </w:rPr>
        <w:t xml:space="preserve">    الوسائل : السبورة    الكتاب    جهاز عرض  </w:t>
      </w:r>
      <w:r w:rsidR="00B14DBE" w:rsidRPr="004F3252">
        <w:rPr>
          <w:rFonts w:hint="cs"/>
          <w:color w:val="000000" w:themeColor="text1"/>
          <w:rtl/>
        </w:rPr>
        <w:t xml:space="preserve"> خريطة العالم </w:t>
      </w:r>
      <w:r w:rsidR="002E1A77" w:rsidRPr="004F3252">
        <w:rPr>
          <w:rFonts w:hint="cs"/>
          <w:color w:val="000000" w:themeColor="text1"/>
          <w:rtl/>
        </w:rPr>
        <w:t xml:space="preserve">     نموذج الكرة الأرضية      شفافيات </w:t>
      </w:r>
    </w:p>
    <w:p w:rsidR="00853607" w:rsidRPr="004F3252" w:rsidRDefault="00853607" w:rsidP="00B718EA">
      <w:pPr>
        <w:jc w:val="right"/>
        <w:rPr>
          <w:color w:val="000000" w:themeColor="text1"/>
          <w:rtl/>
        </w:rPr>
      </w:pPr>
    </w:p>
    <w:p w:rsidR="00853607" w:rsidRPr="004F3252" w:rsidRDefault="00853607" w:rsidP="00B718EA">
      <w:pPr>
        <w:jc w:val="right"/>
        <w:rPr>
          <w:color w:val="000000" w:themeColor="text1"/>
          <w:rtl/>
        </w:rPr>
      </w:pPr>
    </w:p>
    <w:p w:rsidR="00853607" w:rsidRPr="004F3252" w:rsidRDefault="00853607" w:rsidP="00B718EA">
      <w:pPr>
        <w:jc w:val="right"/>
        <w:rPr>
          <w:color w:val="000000" w:themeColor="text1"/>
          <w:rtl/>
        </w:rPr>
      </w:pPr>
    </w:p>
    <w:p w:rsidR="00774348" w:rsidRPr="004F3252" w:rsidRDefault="00774348" w:rsidP="00B718EA">
      <w:pPr>
        <w:jc w:val="right"/>
        <w:rPr>
          <w:color w:val="000000" w:themeColor="text1"/>
          <w:rtl/>
        </w:rPr>
      </w:pPr>
    </w:p>
    <w:p w:rsidR="00774348" w:rsidRPr="004F3252" w:rsidRDefault="00774348" w:rsidP="00B718EA">
      <w:pPr>
        <w:jc w:val="right"/>
        <w:rPr>
          <w:color w:val="000000" w:themeColor="text1"/>
          <w:rtl/>
        </w:rPr>
      </w:pPr>
    </w:p>
    <w:p w:rsidR="00814C95" w:rsidRPr="004F3252" w:rsidRDefault="00814C95" w:rsidP="00B718EA">
      <w:pPr>
        <w:jc w:val="right"/>
        <w:rPr>
          <w:color w:val="000000" w:themeColor="text1"/>
          <w:rtl/>
        </w:rPr>
      </w:pPr>
    </w:p>
    <w:p w:rsidR="00B718EA" w:rsidRPr="004F3252" w:rsidRDefault="00B718EA" w:rsidP="00A836B8">
      <w:pPr>
        <w:rPr>
          <w:color w:val="000000" w:themeColor="text1"/>
          <w:rtl/>
        </w:rPr>
      </w:pPr>
    </w:p>
    <w:p w:rsidR="009C596D" w:rsidRPr="004F3252" w:rsidRDefault="009C596D" w:rsidP="00D90D8F">
      <w:pPr>
        <w:rPr>
          <w:b/>
          <w:bCs/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XSpec="center" w:tblpY="8"/>
        <w:tblW w:w="10258" w:type="dxa"/>
        <w:tblLook w:val="04A0"/>
      </w:tblPr>
      <w:tblGrid>
        <w:gridCol w:w="2250"/>
        <w:gridCol w:w="5341"/>
        <w:gridCol w:w="2667"/>
      </w:tblGrid>
      <w:tr w:rsidR="00D90D8F" w:rsidRPr="004F3252" w:rsidTr="00D90D8F">
        <w:tc>
          <w:tcPr>
            <w:tcW w:w="2250" w:type="dxa"/>
          </w:tcPr>
          <w:p w:rsidR="00D90D8F" w:rsidRPr="004F3252" w:rsidRDefault="00D90D8F" w:rsidP="00774348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5341" w:type="dxa"/>
          </w:tcPr>
          <w:p w:rsidR="00D90D8F" w:rsidRPr="004F3252" w:rsidRDefault="00D90D8F" w:rsidP="00774348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667" w:type="dxa"/>
          </w:tcPr>
          <w:p w:rsidR="00D90D8F" w:rsidRPr="004F3252" w:rsidRDefault="00D90D8F" w:rsidP="00774348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D90D8F" w:rsidRPr="004F3252" w:rsidTr="00D90D8F">
        <w:trPr>
          <w:trHeight w:val="2614"/>
        </w:trPr>
        <w:tc>
          <w:tcPr>
            <w:tcW w:w="2250" w:type="dxa"/>
          </w:tcPr>
          <w:p w:rsidR="00D90D8F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وضح العوامل المؤثرة في اختلاف الحرارة النوعية على سطح الأرض 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عرف الحرارة النوعية 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أرسم المناطق الحرارية على سطح الكرة الأرضية ، ثم بين خصائص كل منها .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فسرتأثير كل من :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*الغطاء النباتي 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الحرارة النوعية 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القرب والبعد من المسطحات المائية </w:t>
            </w:r>
          </w:p>
          <w:p w:rsidR="00C07667" w:rsidRPr="004F3252" w:rsidRDefault="00C07667" w:rsidP="00C07667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 درجات الحرا</w:t>
            </w:r>
            <w:r w:rsidRPr="004F3252">
              <w:rPr>
                <w:rFonts w:hint="cs"/>
                <w:color w:val="000000" w:themeColor="text1"/>
                <w:rtl/>
              </w:rPr>
              <w:t xml:space="preserve">رة </w:t>
            </w:r>
          </w:p>
        </w:tc>
        <w:tc>
          <w:tcPr>
            <w:tcW w:w="5341" w:type="dxa"/>
          </w:tcPr>
          <w:p w:rsidR="00D90D8F" w:rsidRPr="004F3252" w:rsidRDefault="00D90D8F" w:rsidP="0077434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مراجعة الحصة السابقة لربط الخبرات السابقة بالخبرات الجديدة من خلال طرح الاسئلة  :</w:t>
            </w:r>
          </w:p>
          <w:p w:rsidR="00D90D8F" w:rsidRPr="004F3252" w:rsidRDefault="00D90D8F" w:rsidP="00D90D8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ما طرق انتقال الحرارة إلى الغلاف الجوي ؟.</w:t>
            </w:r>
          </w:p>
          <w:p w:rsidR="00D90D8F" w:rsidRPr="004F3252" w:rsidRDefault="00D90D8F" w:rsidP="00D90D8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كيف يتم التسخين الذاتي للهواء.</w:t>
            </w:r>
          </w:p>
          <w:p w:rsidR="00D90D8F" w:rsidRPr="004F3252" w:rsidRDefault="00D90D8F" w:rsidP="00D90D8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  <w:r w:rsidRPr="004F3252">
              <w:rPr>
                <w:color w:val="000000" w:themeColor="text1"/>
                <w:sz w:val="24"/>
                <w:szCs w:val="24"/>
              </w:rPr>
              <w:t xml:space="preserve">- </w:t>
            </w:r>
          </w:p>
          <w:p w:rsidR="00D90D8F" w:rsidRPr="004F3252" w:rsidRDefault="00D90D8F" w:rsidP="0077434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كتابة عنوان الدرس واهدافه على السبورة والتقديم للدرس عن طريق الالقاء ويتم طرح الاسئلة التالية:</w:t>
            </w:r>
          </w:p>
          <w:p w:rsidR="00D90D8F" w:rsidRPr="004F3252" w:rsidRDefault="00D90D8F" w:rsidP="0077434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ما المقصود بالمناطق الحرارية ؟</w:t>
            </w:r>
          </w:p>
          <w:p w:rsidR="00D90D8F" w:rsidRPr="004F3252" w:rsidRDefault="00D90D8F" w:rsidP="00D90D8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بما تفسر: اختلاف درجة الحرارة من مكان إلى أخر على سطح الأرض؟</w:t>
            </w:r>
          </w:p>
          <w:p w:rsidR="00D90D8F" w:rsidRPr="004F3252" w:rsidRDefault="00D90D8F" w:rsidP="0077434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C07667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C07667"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نرسم توزيع المناطق الحرارية على سطح الأرض ونبين خصائص كل منها .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عرض فيلم قصير عن كيفية تأثير الغطاء النباتي في درجة حرارة سطح الأرض ، ثم طرح أسئلة حوله .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نرسم جدول للمقارنة بين الحرارة النوعية لكل من اليابس والماء .</w:t>
            </w:r>
          </w:p>
          <w:p w:rsidR="00C07667" w:rsidRPr="004F3252" w:rsidRDefault="00C07667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نوزع على خريطة العالم التيارات البحرية الدافئة والحارة ونفسر كيفية تأثيرها على سواحل القارات التي تمر بها .</w:t>
            </w:r>
            <w:r w:rsidR="00D90D8F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836B8" w:rsidRPr="004F3252" w:rsidRDefault="00A836B8" w:rsidP="00C07667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836B8" w:rsidRPr="004F3252" w:rsidRDefault="00A836B8" w:rsidP="00C07667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90D8F" w:rsidRPr="004F3252" w:rsidRDefault="00D90D8F" w:rsidP="007743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67" w:type="dxa"/>
          </w:tcPr>
          <w:p w:rsidR="00D90D8F" w:rsidRPr="004F3252" w:rsidRDefault="00D90D8F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*أن يوضح الطالب العوامل المؤثرة في اختلاف درجات الحرارة على سطح الأرض .</w:t>
            </w:r>
          </w:p>
          <w:p w:rsidR="00D90D8F" w:rsidRPr="004F3252" w:rsidRDefault="00C07667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* أن يعرف الطالب الحرارة النوعية </w:t>
            </w:r>
          </w:p>
          <w:p w:rsidR="00C07667" w:rsidRPr="004F3252" w:rsidRDefault="00C07667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D90D8F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C07667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نرسم المناطق الحرارية على سطح الأرض ونبين خصائص كل منها </w:t>
            </w:r>
          </w:p>
          <w:p w:rsidR="00C07667" w:rsidRPr="004F3252" w:rsidRDefault="00C07667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07667" w:rsidRPr="004F3252" w:rsidRDefault="00C07667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*أن نفسر تأثير كل من :</w:t>
            </w:r>
          </w:p>
          <w:p w:rsidR="00C07667" w:rsidRPr="004F3252" w:rsidRDefault="00C07667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الغطاء النباتي ، الحرارة النوعية ، القرب والبعد من المسطحات المائية على درجات الحرارة .</w:t>
            </w:r>
          </w:p>
          <w:p w:rsidR="00D90D8F" w:rsidRPr="004F3252" w:rsidRDefault="00D90D8F" w:rsidP="0077434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A836B8" w:rsidRPr="004F3252" w:rsidRDefault="00A836B8" w:rsidP="00774348">
            <w:pPr>
              <w:jc w:val="right"/>
              <w:rPr>
                <w:color w:val="000000" w:themeColor="text1"/>
                <w:rtl/>
              </w:rPr>
            </w:pPr>
          </w:p>
          <w:p w:rsidR="00A836B8" w:rsidRPr="004F3252" w:rsidRDefault="00A836B8" w:rsidP="00774348">
            <w:pPr>
              <w:jc w:val="right"/>
              <w:rPr>
                <w:color w:val="000000" w:themeColor="text1"/>
                <w:rtl/>
              </w:rPr>
            </w:pPr>
          </w:p>
          <w:p w:rsidR="00A836B8" w:rsidRPr="004F3252" w:rsidRDefault="00A836B8" w:rsidP="00774348">
            <w:pPr>
              <w:jc w:val="right"/>
              <w:rPr>
                <w:color w:val="000000" w:themeColor="text1"/>
              </w:rPr>
            </w:pPr>
          </w:p>
        </w:tc>
      </w:tr>
      <w:tr w:rsidR="00D90D8F" w:rsidRPr="004F3252" w:rsidTr="00D90D8F">
        <w:trPr>
          <w:trHeight w:val="3353"/>
        </w:trPr>
        <w:tc>
          <w:tcPr>
            <w:tcW w:w="2250" w:type="dxa"/>
          </w:tcPr>
          <w:p w:rsidR="00D90D8F" w:rsidRPr="004F3252" w:rsidRDefault="0041302E" w:rsidP="0041302E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عرف الضغط الجوي </w:t>
            </w:r>
          </w:p>
          <w:p w:rsidR="0041302E" w:rsidRPr="004F3252" w:rsidRDefault="0041302E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1302E" w:rsidRPr="004F3252" w:rsidRDefault="0041302E" w:rsidP="0041302E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وضح العوامل المؤثرة في الضغط الجوي </w:t>
            </w:r>
          </w:p>
          <w:p w:rsidR="0041302E" w:rsidRPr="004F3252" w:rsidRDefault="0041302E" w:rsidP="0041302E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41302E" w:rsidRPr="004F3252" w:rsidRDefault="0041302E" w:rsidP="0041302E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بين مع الرسم نطاقات الضغط الجوي على سطح الأرض </w:t>
            </w:r>
          </w:p>
          <w:p w:rsidR="0041302E" w:rsidRPr="004F3252" w:rsidRDefault="0041302E" w:rsidP="0041302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1302E" w:rsidRPr="004F3252" w:rsidRDefault="0041302E" w:rsidP="0041302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1302E" w:rsidRPr="004F3252" w:rsidRDefault="0041302E" w:rsidP="0041302E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استنتج سبب ارتفاع الضغط الجوي في مدينة أريحا</w:t>
            </w:r>
            <w:r w:rsidRPr="004F3252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341" w:type="dxa"/>
          </w:tcPr>
          <w:p w:rsidR="00D90D8F" w:rsidRPr="004F3252" w:rsidRDefault="00D90D8F" w:rsidP="0077434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التمهيد للدرس بمراجعة الدرس السابق لربط الخبرات السابقة بالخبرات الجديدة من خلال طرح الاسئلة التالية:</w:t>
            </w:r>
          </w:p>
          <w:p w:rsidR="00D90D8F" w:rsidRPr="004F3252" w:rsidRDefault="0041302E" w:rsidP="0077434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قارن بين الحرارة النوعية لكل من اليابس والماء </w:t>
            </w:r>
          </w:p>
          <w:p w:rsidR="00D90D8F" w:rsidRPr="004F3252" w:rsidRDefault="00D90D8F" w:rsidP="0041302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بعد كتابة عنوان الدرس واهدافه على السبورة والتقديم للحصة عن طريق الالقاء , يتم مناقشة الطلاب في العوامل المؤثرة في </w:t>
            </w:r>
            <w:r w:rsidR="0041302E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الضغط الجوي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خلال طرح الاسئلة التالية:</w:t>
            </w:r>
          </w:p>
          <w:p w:rsidR="0041302E" w:rsidRPr="004F3252" w:rsidRDefault="00D90D8F" w:rsidP="0041302E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كيف يؤثر </w:t>
            </w:r>
            <w:r w:rsidR="0041302E"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الإرتفاع والانخفاض عن سطح البحر على الضغط الجوي ؟</w:t>
            </w:r>
          </w:p>
          <w:p w:rsidR="0041302E" w:rsidRPr="004F3252" w:rsidRDefault="0041302E" w:rsidP="0041302E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كيف تؤثر الحرارة والرطوبة على الضغط الجوي ؟</w:t>
            </w:r>
          </w:p>
          <w:p w:rsidR="0041302E" w:rsidRPr="004F3252" w:rsidRDefault="0041302E" w:rsidP="0041302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نضرب أمثلة على مناطق يرتفع فيها الضغط الجوي ، ومناطق ينخفض فيها الضغط الجوي .</w:t>
            </w:r>
          </w:p>
          <w:p w:rsidR="00D90D8F" w:rsidRPr="004F3252" w:rsidRDefault="00D90D8F" w:rsidP="0077434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040DC2" w:rsidRPr="004F3252" w:rsidRDefault="008E2D74" w:rsidP="00774348">
            <w:pPr>
              <w:jc w:val="right"/>
              <w:rPr>
                <w:color w:val="000000" w:themeColor="text1"/>
              </w:rPr>
            </w:pPr>
            <w:r w:rsidRPr="004F3252">
              <w:rPr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26" type="#_x0000_t202" style="position:absolute;left:0;text-align:left;margin-left:18.2pt;margin-top:22.15pt;width:116.15pt;height:86.65pt;z-index:251658240">
                  <v:textbox>
                    <w:txbxContent>
                      <w:p w:rsidR="00DC0A88" w:rsidRDefault="00DC0A8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4183" cy="1037345"/>
                              <wp:effectExtent l="19050" t="0" r="0" b="0"/>
                              <wp:docPr id="1" name="Picture 1" descr="C:\Users\user\Desktop\index.png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index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891" cy="10428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1302E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يستنتج الطالب ارتفاع الضغط الجوي في أريحا رغم ارتفاع درجات الحرارة فيها </w:t>
            </w:r>
          </w:p>
          <w:p w:rsidR="00040DC2" w:rsidRPr="004F3252" w:rsidRDefault="00040DC2" w:rsidP="00040DC2">
            <w:pPr>
              <w:rPr>
                <w:color w:val="000000" w:themeColor="text1"/>
              </w:rPr>
            </w:pPr>
          </w:p>
          <w:p w:rsidR="00D90D8F" w:rsidRPr="004F3252" w:rsidRDefault="00D90D8F" w:rsidP="00040DC2">
            <w:pPr>
              <w:jc w:val="center"/>
              <w:rPr>
                <w:color w:val="000000" w:themeColor="text1"/>
                <w:rtl/>
              </w:rPr>
            </w:pPr>
          </w:p>
          <w:p w:rsidR="00A836B8" w:rsidRPr="004F3252" w:rsidRDefault="00A836B8" w:rsidP="00040DC2">
            <w:pPr>
              <w:jc w:val="center"/>
              <w:rPr>
                <w:color w:val="000000" w:themeColor="text1"/>
                <w:rtl/>
              </w:rPr>
            </w:pPr>
          </w:p>
          <w:p w:rsidR="00A836B8" w:rsidRPr="004F3252" w:rsidRDefault="00A836B8" w:rsidP="00040DC2">
            <w:pPr>
              <w:jc w:val="center"/>
              <w:rPr>
                <w:color w:val="000000" w:themeColor="text1"/>
                <w:rtl/>
              </w:rPr>
            </w:pPr>
          </w:p>
          <w:p w:rsidR="00A836B8" w:rsidRPr="004F3252" w:rsidRDefault="00A836B8" w:rsidP="00040DC2">
            <w:pPr>
              <w:jc w:val="center"/>
              <w:rPr>
                <w:color w:val="000000" w:themeColor="text1"/>
                <w:rtl/>
              </w:rPr>
            </w:pPr>
          </w:p>
          <w:p w:rsidR="00A836B8" w:rsidRPr="004F3252" w:rsidRDefault="00A836B8" w:rsidP="00040DC2">
            <w:pPr>
              <w:jc w:val="center"/>
              <w:rPr>
                <w:color w:val="000000" w:themeColor="text1"/>
                <w:rtl/>
              </w:rPr>
            </w:pPr>
          </w:p>
          <w:p w:rsidR="00A836B8" w:rsidRPr="004F3252" w:rsidRDefault="00A836B8" w:rsidP="00040D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7" w:type="dxa"/>
          </w:tcPr>
          <w:p w:rsidR="00D90D8F" w:rsidRPr="004F3252" w:rsidRDefault="00D90D8F" w:rsidP="00C07667">
            <w:pPr>
              <w:tabs>
                <w:tab w:val="center" w:pos="1225"/>
                <w:tab w:val="center" w:pos="1361"/>
                <w:tab w:val="right" w:pos="2722"/>
              </w:tabs>
              <w:rPr>
                <w:color w:val="000000" w:themeColor="text1"/>
                <w:rtl/>
              </w:rPr>
            </w:pPr>
          </w:p>
          <w:p w:rsidR="00D90D8F" w:rsidRPr="004F3252" w:rsidRDefault="00C07667" w:rsidP="00C07667">
            <w:pPr>
              <w:tabs>
                <w:tab w:val="center" w:pos="1361"/>
                <w:tab w:val="right" w:pos="2722"/>
              </w:tabs>
              <w:jc w:val="right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* أن يعرف الطالب الضغط الجوي </w:t>
            </w:r>
          </w:p>
          <w:p w:rsidR="0041302E" w:rsidRPr="004F3252" w:rsidRDefault="00D90D8F" w:rsidP="0077434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</w:p>
          <w:p w:rsidR="00D90D8F" w:rsidRPr="004F3252" w:rsidRDefault="0041302E" w:rsidP="0041302E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* أن يوضح الطالب دور العوامل التالية في التأثير على الضغط الجوي :</w:t>
            </w:r>
          </w:p>
          <w:p w:rsidR="0041302E" w:rsidRPr="004F3252" w:rsidRDefault="0041302E" w:rsidP="0041302E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أ- الارتفاع والإنخفاض عن سطح البحر .</w:t>
            </w:r>
          </w:p>
          <w:p w:rsidR="0041302E" w:rsidRPr="004F3252" w:rsidRDefault="0041302E" w:rsidP="0041302E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ب- رطوبة الهواء </w:t>
            </w:r>
          </w:p>
          <w:p w:rsidR="0041302E" w:rsidRPr="004F3252" w:rsidRDefault="0041302E" w:rsidP="0041302E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ج- درجات الحرارة </w:t>
            </w:r>
          </w:p>
          <w:p w:rsidR="0041302E" w:rsidRPr="004F3252" w:rsidRDefault="0041302E" w:rsidP="0041302E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  <w:p w:rsidR="0041302E" w:rsidRPr="004F3252" w:rsidRDefault="0041302E" w:rsidP="0041302E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* يرسم الطالب ويوزع نطاقات الضغط الجوي على سطح الارض ثم يبين خصائص كل منها </w:t>
            </w:r>
            <w:r w:rsidRPr="004F3252">
              <w:rPr>
                <w:rFonts w:hint="cs"/>
                <w:color w:val="000000" w:themeColor="text1"/>
                <w:rtl/>
              </w:rPr>
              <w:t>.</w:t>
            </w:r>
          </w:p>
          <w:p w:rsidR="0041302E" w:rsidRPr="004F3252" w:rsidRDefault="0041302E" w:rsidP="0041302E">
            <w:pPr>
              <w:jc w:val="right"/>
              <w:rPr>
                <w:color w:val="000000" w:themeColor="text1"/>
                <w:rtl/>
              </w:rPr>
            </w:pPr>
          </w:p>
          <w:p w:rsidR="0041302E" w:rsidRPr="004F3252" w:rsidRDefault="0041302E" w:rsidP="0041302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استنتج سبب ارتفاع الضغط الجوي في مدينة أريحا رغم حرارتعا المرتفعة </w:t>
            </w:r>
          </w:p>
          <w:p w:rsidR="00A836B8" w:rsidRPr="004F3252" w:rsidRDefault="00A836B8" w:rsidP="0041302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836B8" w:rsidRPr="004F3252" w:rsidRDefault="00A836B8" w:rsidP="0041302E">
            <w:pPr>
              <w:jc w:val="right"/>
              <w:rPr>
                <w:color w:val="000000" w:themeColor="text1"/>
                <w:rtl/>
              </w:rPr>
            </w:pPr>
          </w:p>
        </w:tc>
      </w:tr>
    </w:tbl>
    <w:p w:rsidR="009C596D" w:rsidRPr="004F3252" w:rsidRDefault="00774348" w:rsidP="00774348">
      <w:pPr>
        <w:jc w:val="right"/>
        <w:rPr>
          <w:color w:val="000000" w:themeColor="text1"/>
          <w:rtl/>
        </w:rPr>
      </w:pPr>
      <w:r w:rsidRPr="004F3252">
        <w:rPr>
          <w:rFonts w:hint="cs"/>
          <w:color w:val="000000" w:themeColor="text1"/>
          <w:rtl/>
        </w:rPr>
        <w:t xml:space="preserve">        </w:t>
      </w:r>
      <w:r w:rsidR="003E08C1" w:rsidRPr="004F3252">
        <w:rPr>
          <w:rFonts w:hint="cs"/>
          <w:color w:val="000000" w:themeColor="text1"/>
          <w:rtl/>
        </w:rPr>
        <w:t xml:space="preserve">             </w:t>
      </w:r>
      <w:r w:rsidR="009C596D" w:rsidRPr="004F3252">
        <w:rPr>
          <w:rFonts w:hint="cs"/>
          <w:color w:val="000000" w:themeColor="text1"/>
          <w:rtl/>
        </w:rPr>
        <w:t xml:space="preserve">  </w:t>
      </w:r>
    </w:p>
    <w:p w:rsidR="00E273A0" w:rsidRPr="004F3252" w:rsidRDefault="0041302E" w:rsidP="0041302E">
      <w:pPr>
        <w:jc w:val="right"/>
        <w:rPr>
          <w:color w:val="000000" w:themeColor="text1"/>
          <w:rtl/>
        </w:rPr>
      </w:pPr>
      <w:r w:rsidRPr="004F3252">
        <w:rPr>
          <w:rFonts w:hint="cs"/>
          <w:b/>
          <w:bCs/>
          <w:color w:val="000000" w:themeColor="text1"/>
          <w:rtl/>
        </w:rPr>
        <w:t xml:space="preserve">الوسائل : السبورة    الكتاب   خريطة العالم   </w:t>
      </w:r>
      <w:r w:rsidR="00915CDD" w:rsidRPr="004F3252">
        <w:rPr>
          <w:rFonts w:hint="cs"/>
          <w:b/>
          <w:bCs/>
          <w:color w:val="000000" w:themeColor="text1"/>
          <w:rtl/>
        </w:rPr>
        <w:t>فيلم قصير    نموذج الكرة الأرضية المجسم    فيلم قصير عن العوامل المؤثرة في الحرارة والضغط الجوي _</w:t>
      </w:r>
      <w:r w:rsidR="00915CDD" w:rsidRPr="004F3252">
        <w:rPr>
          <w:rFonts w:hint="cs"/>
          <w:color w:val="000000" w:themeColor="text1"/>
          <w:rtl/>
        </w:rPr>
        <w:t xml:space="preserve"> إن أمكن _</w:t>
      </w:r>
    </w:p>
    <w:p w:rsidR="005056C7" w:rsidRPr="004F3252" w:rsidRDefault="005056C7" w:rsidP="00E273A0">
      <w:pPr>
        <w:rPr>
          <w:color w:val="000000" w:themeColor="text1"/>
          <w:rtl/>
        </w:rPr>
      </w:pPr>
    </w:p>
    <w:p w:rsidR="005056C7" w:rsidRPr="004F3252" w:rsidRDefault="005056C7" w:rsidP="00E273A0">
      <w:pPr>
        <w:rPr>
          <w:color w:val="000000" w:themeColor="text1"/>
          <w:rtl/>
        </w:rPr>
      </w:pPr>
    </w:p>
    <w:p w:rsidR="00915CDD" w:rsidRPr="004F3252" w:rsidRDefault="00915CDD" w:rsidP="00E273A0">
      <w:pPr>
        <w:rPr>
          <w:color w:val="000000" w:themeColor="text1"/>
          <w:rtl/>
        </w:rPr>
      </w:pPr>
    </w:p>
    <w:p w:rsidR="00915CDD" w:rsidRPr="004F3252" w:rsidRDefault="00915CDD" w:rsidP="00E273A0">
      <w:pPr>
        <w:rPr>
          <w:color w:val="000000" w:themeColor="text1"/>
          <w:rtl/>
        </w:rPr>
      </w:pPr>
    </w:p>
    <w:p w:rsidR="00915CDD" w:rsidRPr="004F3252" w:rsidRDefault="00915CDD" w:rsidP="00E273A0">
      <w:pPr>
        <w:rPr>
          <w:color w:val="000000" w:themeColor="text1"/>
          <w:rtl/>
        </w:rPr>
      </w:pPr>
    </w:p>
    <w:p w:rsidR="00915CDD" w:rsidRPr="004F3252" w:rsidRDefault="00915CDD" w:rsidP="00E273A0">
      <w:pPr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Y="336"/>
        <w:tblW w:w="9781" w:type="dxa"/>
        <w:tblLook w:val="04A0"/>
      </w:tblPr>
      <w:tblGrid>
        <w:gridCol w:w="2269"/>
        <w:gridCol w:w="4819"/>
        <w:gridCol w:w="2693"/>
      </w:tblGrid>
      <w:tr w:rsidR="00915CDD" w:rsidRPr="004F3252" w:rsidTr="00915CDD">
        <w:tc>
          <w:tcPr>
            <w:tcW w:w="2269" w:type="dxa"/>
          </w:tcPr>
          <w:p w:rsidR="00915CDD" w:rsidRPr="004F3252" w:rsidRDefault="00915CDD" w:rsidP="00915CD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4819" w:type="dxa"/>
          </w:tcPr>
          <w:p w:rsidR="00915CDD" w:rsidRPr="004F3252" w:rsidRDefault="00915CDD" w:rsidP="00915CD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915CDD" w:rsidRPr="004F3252" w:rsidRDefault="00915CDD" w:rsidP="00915CDD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915CDD" w:rsidRPr="004F3252" w:rsidTr="00A836B8">
        <w:trPr>
          <w:trHeight w:val="8724"/>
        </w:trPr>
        <w:tc>
          <w:tcPr>
            <w:tcW w:w="2269" w:type="dxa"/>
          </w:tcPr>
          <w:p w:rsidR="00915CDD" w:rsidRPr="004F3252" w:rsidRDefault="00915CDD" w:rsidP="00915CDD">
            <w:pPr>
              <w:jc w:val="center"/>
              <w:rPr>
                <w:color w:val="000000" w:themeColor="text1"/>
                <w:rtl/>
              </w:rPr>
            </w:pPr>
          </w:p>
          <w:p w:rsidR="00915CDD" w:rsidRPr="004F3252" w:rsidRDefault="00915CDD" w:rsidP="00915CD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 : الرياح الدائمة , الرياح الموسمية , الرياح المحلية</w:t>
            </w:r>
          </w:p>
          <w:p w:rsidR="00915CDD" w:rsidRPr="004F3252" w:rsidRDefault="00915CDD" w:rsidP="00915CD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5CDD" w:rsidRPr="004F3252" w:rsidRDefault="00915CDD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935A16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قارن بين الحركة الرأسية الأفقية للرياح </w:t>
            </w:r>
          </w:p>
          <w:p w:rsidR="00915CDD" w:rsidRPr="004F3252" w:rsidRDefault="00915CDD" w:rsidP="00915CD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35A16" w:rsidRPr="004F3252" w:rsidRDefault="00915CDD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935A16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أذكر العوامل المؤثرة في حركة الرياح </w:t>
            </w:r>
          </w:p>
          <w:p w:rsidR="00935A16" w:rsidRPr="004F3252" w:rsidRDefault="00935A16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فسر سبب تسمية الرياح التجارية والعكسية بهذا الاسم   .</w:t>
            </w:r>
          </w:p>
          <w:p w:rsidR="00935A16" w:rsidRPr="004F3252" w:rsidRDefault="00935A16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35A16" w:rsidRPr="004F3252" w:rsidRDefault="00935A16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صف الرياح الموسمة الصيفية والشتوية   .</w:t>
            </w:r>
          </w:p>
          <w:p w:rsidR="00935A16" w:rsidRPr="004F3252" w:rsidRDefault="00935A16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أعط أمثلة على رياح محلية حارة وأخرى باردة </w:t>
            </w:r>
          </w:p>
          <w:p w:rsidR="00935A16" w:rsidRPr="004F3252" w:rsidRDefault="00935A16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35A16" w:rsidRPr="004F3252" w:rsidRDefault="00935A16" w:rsidP="00935A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وضح مع الرسم خصائص الرياح اليومية 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rtl/>
              </w:rPr>
            </w:pPr>
          </w:p>
        </w:tc>
        <w:tc>
          <w:tcPr>
            <w:tcW w:w="4819" w:type="dxa"/>
          </w:tcPr>
          <w:p w:rsidR="00915CDD" w:rsidRPr="004F3252" w:rsidRDefault="00915CDD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مراجعة الدرس السابق لربط الخبرات السابقة بالخبرات الجديدة من خلال طرح الاسئلة التالية: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 حدد توزيعات نطاقات الضغط الجوي.</w:t>
            </w:r>
          </w:p>
          <w:p w:rsidR="00915CDD" w:rsidRPr="004F3252" w:rsidRDefault="00915CDD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كتابة عنوان الدرس وهدافه على السبورة , والتقديم للدرس عن طريق الالقاء يتم مناقشة الطلاب في خصائص الرياح وطرح الاسئلة التالية :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 من اين تهب الرياح.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اذكر الخصائص التي تختلف فيها الرياح من حيث خصائصها.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اسم جهاز تحديد اتجاه الرياح.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اسم الجهاز الذي يحدد سرعة الرياح</w:t>
            </w:r>
          </w:p>
          <w:p w:rsidR="00915CDD" w:rsidRPr="004F3252" w:rsidRDefault="00915CDD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اجراء التقويم التكوين للاهداف السابقة يتم مناقشة الطلاب في حركة الرياح والعوامل المؤثرة فيها  ويتم طرح الاسئلة التالية: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 ما انواع الرياح من حيث الحركة.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بين الفرق بين الحركة الرأسية والحركة الافقية للرياح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اذكر العوامل المؤثرة في حركة الرياح.</w:t>
            </w:r>
          </w:p>
          <w:p w:rsidR="00935A16" w:rsidRPr="004F3252" w:rsidRDefault="00915CDD" w:rsidP="00915CD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المقصود بقوة كوريولس.</w:t>
            </w:r>
          </w:p>
          <w:p w:rsidR="00935A16" w:rsidRPr="004F3252" w:rsidRDefault="00935A16" w:rsidP="00935A16">
            <w:pPr>
              <w:rPr>
                <w:color w:val="000000" w:themeColor="text1"/>
                <w:sz w:val="24"/>
                <w:szCs w:val="24"/>
              </w:rPr>
            </w:pPr>
          </w:p>
          <w:p w:rsidR="00915CDD" w:rsidRPr="004F3252" w:rsidRDefault="00935A16" w:rsidP="00935A16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يفسر الطالب سبب تسمية الرياح التجارية والعكسية بهذا الاسم .</w:t>
            </w:r>
          </w:p>
          <w:p w:rsidR="00935A16" w:rsidRPr="004F3252" w:rsidRDefault="00935A16" w:rsidP="00935A16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935A16" w:rsidRPr="004F3252" w:rsidRDefault="00935A16" w:rsidP="00935A16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نرسم على السبورة أنواع الرياح اليومية ونوضح خصائص كل منها </w:t>
            </w:r>
          </w:p>
          <w:p w:rsidR="00935A16" w:rsidRPr="004F3252" w:rsidRDefault="00935A16" w:rsidP="00935A16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عرض فيلم قصير عن أنواع الرياح </w:t>
            </w:r>
          </w:p>
          <w:p w:rsidR="00A836B8" w:rsidRPr="004F3252" w:rsidRDefault="008E2D74" w:rsidP="00935A16">
            <w:pPr>
              <w:jc w:val="right"/>
              <w:rPr>
                <w:color w:val="000000" w:themeColor="text1"/>
              </w:rPr>
            </w:pPr>
            <w:r w:rsidRPr="004F3252">
              <w:rPr>
                <w:noProof/>
                <w:color w:val="000000" w:themeColor="text1"/>
                <w:sz w:val="24"/>
                <w:szCs w:val="24"/>
              </w:rPr>
              <w:pict>
                <v:shape id="_x0000_s1027" type="#_x0000_t202" style="position:absolute;left:0;text-align:left;margin-left:-.9pt;margin-top:10.1pt;width:104.05pt;height:79.85pt;z-index:251659264">
                  <v:textbox>
                    <w:txbxContent>
                      <w:p w:rsidR="00DC0A88" w:rsidRDefault="00DC0A8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18187" cy="875980"/>
                              <wp:effectExtent l="19050" t="0" r="5763" b="0"/>
                              <wp:docPr id="2" name="Picture 2" descr="C:\Users\user\Desktop\رياح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user\Desktop\رياح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7351" cy="87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</w:tcPr>
          <w:p w:rsidR="00915CDD" w:rsidRPr="004F3252" w:rsidRDefault="00935A16" w:rsidP="00915CDD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أن يعرف الطالب الرياح الدائمة ، الرياح الموسمية ، الرياح المحلية .</w:t>
            </w:r>
          </w:p>
          <w:p w:rsidR="00915CDD" w:rsidRPr="004F3252" w:rsidRDefault="00915CDD" w:rsidP="00915CDD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5CDD" w:rsidRPr="004F3252" w:rsidRDefault="00915CDD" w:rsidP="00915CDD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يقارن الطالب بين الحركة الرأسية والحركة الافقية للرياح.</w:t>
            </w:r>
          </w:p>
          <w:p w:rsidR="00915CDD" w:rsidRPr="004F3252" w:rsidRDefault="00915CDD" w:rsidP="00915CDD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5CDD" w:rsidRPr="004F3252" w:rsidRDefault="00915CDD" w:rsidP="00915C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يذكر الطالب العوامل التي تؤثر في حركة الرياح.</w:t>
            </w:r>
          </w:p>
          <w:p w:rsidR="00915CDD" w:rsidRPr="004F3252" w:rsidRDefault="00915CDD" w:rsidP="00915CDD">
            <w:pPr>
              <w:rPr>
                <w:color w:val="000000" w:themeColor="text1"/>
                <w:sz w:val="24"/>
                <w:szCs w:val="24"/>
              </w:rPr>
            </w:pPr>
          </w:p>
          <w:p w:rsidR="00915CDD" w:rsidRPr="004F3252" w:rsidRDefault="00915CDD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*أن يفسر الطالب سبب تسمية الرياح التجارية والعكسية بهذا الاسم</w:t>
            </w:r>
            <w:r w:rsidR="00935A16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.</w:t>
            </w:r>
          </w:p>
          <w:p w:rsidR="00935A16" w:rsidRPr="004F3252" w:rsidRDefault="00935A16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يصف الطالب الرياح الموسمية الصيفية والشتوية </w:t>
            </w:r>
          </w:p>
          <w:p w:rsidR="00935A16" w:rsidRPr="004F3252" w:rsidRDefault="00935A16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35A16" w:rsidRPr="004F3252" w:rsidRDefault="00935A16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يعطي أمثلة على رياح محلية حارة وأخرى باردة مع بيان خصائص كل منها .</w:t>
            </w:r>
          </w:p>
          <w:p w:rsidR="00935A16" w:rsidRPr="004F3252" w:rsidRDefault="00935A16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35A16" w:rsidRPr="004F3252" w:rsidRDefault="00935A16" w:rsidP="00915CDD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يوضح مع الرسم خصائص الرياح اليومية .</w:t>
            </w:r>
          </w:p>
          <w:p w:rsidR="00915CDD" w:rsidRPr="004F3252" w:rsidRDefault="00915CDD" w:rsidP="00915CDD">
            <w:pPr>
              <w:jc w:val="right"/>
              <w:rPr>
                <w:color w:val="000000" w:themeColor="text1"/>
                <w:rtl/>
              </w:rPr>
            </w:pPr>
          </w:p>
          <w:p w:rsidR="00915CDD" w:rsidRPr="004F3252" w:rsidRDefault="00915CDD" w:rsidP="00915CDD">
            <w:pPr>
              <w:jc w:val="right"/>
              <w:rPr>
                <w:color w:val="000000" w:themeColor="text1"/>
              </w:rPr>
            </w:pPr>
          </w:p>
        </w:tc>
      </w:tr>
    </w:tbl>
    <w:p w:rsidR="005056C7" w:rsidRPr="004F3252" w:rsidRDefault="005056C7" w:rsidP="00915CDD">
      <w:pPr>
        <w:jc w:val="center"/>
        <w:rPr>
          <w:color w:val="000000" w:themeColor="text1"/>
          <w:rtl/>
        </w:rPr>
      </w:pPr>
    </w:p>
    <w:p w:rsidR="00A836B8" w:rsidRPr="004F3252" w:rsidRDefault="00A836B8" w:rsidP="00915CDD">
      <w:pPr>
        <w:jc w:val="center"/>
        <w:rPr>
          <w:color w:val="000000" w:themeColor="text1"/>
          <w:rtl/>
        </w:rPr>
      </w:pPr>
    </w:p>
    <w:p w:rsidR="00A836B8" w:rsidRPr="004F3252" w:rsidRDefault="00A836B8" w:rsidP="00915CDD">
      <w:pPr>
        <w:jc w:val="center"/>
        <w:rPr>
          <w:color w:val="000000" w:themeColor="text1"/>
          <w:rtl/>
        </w:rPr>
      </w:pPr>
    </w:p>
    <w:p w:rsidR="00A85E7D" w:rsidRPr="004F3252" w:rsidRDefault="00915CDD" w:rsidP="00915CDD">
      <w:pPr>
        <w:tabs>
          <w:tab w:val="left" w:pos="9306"/>
        </w:tabs>
        <w:jc w:val="center"/>
        <w:rPr>
          <w:b/>
          <w:bCs/>
          <w:color w:val="000000" w:themeColor="text1"/>
          <w:sz w:val="24"/>
          <w:szCs w:val="24"/>
        </w:rPr>
      </w:pPr>
      <w:r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الوسائل : </w:t>
      </w:r>
      <w:hyperlink r:id="rId9" w:history="1">
        <w:r w:rsidRPr="004F325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السبورة   الكتاب   خريطة العالم     خرائط صماء</w:t>
        </w:r>
        <w:r w:rsidR="00935A16" w:rsidRPr="004F325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 xml:space="preserve">  جهاز العرض    </w:t>
        </w:r>
        <w:r w:rsidR="002E1A77" w:rsidRPr="004F325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ورقة عمل</w:t>
        </w:r>
      </w:hyperlink>
      <w:r w:rsidR="00935A16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</w:t>
      </w:r>
    </w:p>
    <w:p w:rsidR="00A32C49" w:rsidRPr="004F3252" w:rsidRDefault="00A32C49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4F3252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4F3252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4F3252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4F3252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774348" w:rsidRPr="004F3252" w:rsidRDefault="00774348" w:rsidP="00185F71">
      <w:pPr>
        <w:tabs>
          <w:tab w:val="left" w:pos="7394"/>
        </w:tabs>
        <w:rPr>
          <w:color w:val="000000" w:themeColor="text1"/>
          <w:rtl/>
        </w:rPr>
      </w:pPr>
    </w:p>
    <w:p w:rsidR="004F3252" w:rsidRDefault="004F3252" w:rsidP="00915CDD">
      <w:pPr>
        <w:tabs>
          <w:tab w:val="left" w:pos="7394"/>
        </w:tabs>
        <w:jc w:val="center"/>
        <w:rPr>
          <w:rFonts w:hint="cs"/>
          <w:b/>
          <w:bCs/>
          <w:color w:val="000000" w:themeColor="text1"/>
          <w:rtl/>
        </w:rPr>
      </w:pPr>
    </w:p>
    <w:p w:rsidR="00915CDD" w:rsidRPr="004F3252" w:rsidRDefault="00915CDD" w:rsidP="00915CDD">
      <w:pPr>
        <w:tabs>
          <w:tab w:val="left" w:pos="7394"/>
        </w:tabs>
        <w:jc w:val="center"/>
        <w:rPr>
          <w:b/>
          <w:bCs/>
          <w:color w:val="000000" w:themeColor="text1"/>
        </w:rPr>
      </w:pPr>
      <w:r w:rsidRPr="004F3252">
        <w:rPr>
          <w:rFonts w:hint="cs"/>
          <w:b/>
          <w:bCs/>
          <w:color w:val="000000" w:themeColor="text1"/>
          <w:rtl/>
        </w:rPr>
        <w:t xml:space="preserve">الدرس الثاني </w:t>
      </w:r>
      <w:r w:rsidRPr="004F3252">
        <w:rPr>
          <w:rFonts w:hint="cs"/>
          <w:color w:val="000000" w:themeColor="text1"/>
          <w:rtl/>
        </w:rPr>
        <w:t xml:space="preserve">: </w:t>
      </w:r>
      <w:hyperlink r:id="rId10" w:history="1">
        <w:r w:rsidRPr="004F3252">
          <w:rPr>
            <w:rStyle w:val="Hyperlink"/>
            <w:rFonts w:hint="cs"/>
            <w:b/>
            <w:bCs/>
            <w:color w:val="000000" w:themeColor="text1"/>
            <w:rtl/>
          </w:rPr>
          <w:t>عناصر المناخ الرطبة ، والاضطرابات الجوية</w:t>
        </w:r>
      </w:hyperlink>
    </w:p>
    <w:p w:rsidR="007A3D51" w:rsidRPr="004F3252" w:rsidRDefault="0023744A" w:rsidP="00774348">
      <w:pPr>
        <w:jc w:val="right"/>
        <w:rPr>
          <w:b/>
          <w:bCs/>
          <w:color w:val="000000" w:themeColor="text1"/>
          <w:rtl/>
        </w:rPr>
      </w:pPr>
      <w:r w:rsidRPr="004F3252">
        <w:rPr>
          <w:rFonts w:hint="cs"/>
          <w:b/>
          <w:bCs/>
          <w:color w:val="000000" w:themeColor="text1"/>
          <w:rtl/>
        </w:rPr>
        <w:t xml:space="preserve">   </w:t>
      </w:r>
      <w:r w:rsidR="007A3D51" w:rsidRPr="004F3252">
        <w:rPr>
          <w:rFonts w:hint="cs"/>
          <w:b/>
          <w:bCs/>
          <w:color w:val="000000" w:themeColor="text1"/>
          <w:rtl/>
        </w:rPr>
        <w:t xml:space="preserve"> </w:t>
      </w:r>
      <w:r w:rsidR="00E26E9A" w:rsidRPr="004F3252">
        <w:rPr>
          <w:rFonts w:hint="cs"/>
          <w:b/>
          <w:bCs/>
          <w:color w:val="000000" w:themeColor="text1"/>
          <w:rtl/>
        </w:rPr>
        <w:t xml:space="preserve">     </w:t>
      </w:r>
      <w:r w:rsidR="00FC5323" w:rsidRPr="004F3252">
        <w:rPr>
          <w:rFonts w:hint="cs"/>
          <w:b/>
          <w:bCs/>
          <w:color w:val="000000" w:themeColor="text1"/>
          <w:rtl/>
        </w:rPr>
        <w:t>الوسائل : السبورة   الكتاب   خريطة العالم    جهاز الع</w:t>
      </w:r>
      <w:r w:rsidR="002E1A77" w:rsidRPr="004F3252">
        <w:rPr>
          <w:rFonts w:hint="cs"/>
          <w:b/>
          <w:bCs/>
          <w:color w:val="000000" w:themeColor="text1"/>
          <w:rtl/>
        </w:rPr>
        <w:t>ر</w:t>
      </w:r>
      <w:r w:rsidR="00FC5323" w:rsidRPr="004F3252">
        <w:rPr>
          <w:rFonts w:hint="cs"/>
          <w:b/>
          <w:bCs/>
          <w:color w:val="000000" w:themeColor="text1"/>
          <w:rtl/>
        </w:rPr>
        <w:t xml:space="preserve">ض    </w:t>
      </w:r>
      <w:r w:rsidR="007A3D51" w:rsidRPr="004F3252">
        <w:rPr>
          <w:rFonts w:hint="cs"/>
          <w:b/>
          <w:bCs/>
          <w:color w:val="000000" w:themeColor="text1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Spec="top"/>
        <w:tblW w:w="9677" w:type="dxa"/>
        <w:tblLook w:val="04A0"/>
      </w:tblPr>
      <w:tblGrid>
        <w:gridCol w:w="2109"/>
        <w:gridCol w:w="4875"/>
        <w:gridCol w:w="2693"/>
      </w:tblGrid>
      <w:tr w:rsidR="00D90D8F" w:rsidRPr="004F3252" w:rsidTr="00915CDD">
        <w:trPr>
          <w:trHeight w:val="58"/>
        </w:trPr>
        <w:tc>
          <w:tcPr>
            <w:tcW w:w="2109" w:type="dxa"/>
          </w:tcPr>
          <w:p w:rsidR="00D90D8F" w:rsidRPr="004F3252" w:rsidRDefault="00D90D8F" w:rsidP="00774348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4875" w:type="dxa"/>
          </w:tcPr>
          <w:p w:rsidR="00D90D8F" w:rsidRPr="004F3252" w:rsidRDefault="00D90D8F" w:rsidP="00774348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D90D8F" w:rsidRPr="004F3252" w:rsidRDefault="00D90D8F" w:rsidP="00774348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D90D8F" w:rsidRPr="004F3252" w:rsidTr="00D90D8F">
        <w:trPr>
          <w:trHeight w:val="2614"/>
        </w:trPr>
        <w:tc>
          <w:tcPr>
            <w:tcW w:w="2109" w:type="dxa"/>
          </w:tcPr>
          <w:p w:rsidR="00A60038" w:rsidRPr="004F3252" w:rsidRDefault="00D90D8F" w:rsidP="00A60038">
            <w:pPr>
              <w:rPr>
                <w:color w:val="000000" w:themeColor="text1"/>
              </w:rPr>
            </w:pPr>
            <w:r w:rsidRPr="004F3252">
              <w:rPr>
                <w:rFonts w:hint="cs"/>
                <w:color w:val="000000" w:themeColor="text1"/>
                <w:rtl/>
              </w:rPr>
              <w:t>.</w:t>
            </w:r>
          </w:p>
          <w:p w:rsidR="00D90D8F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</w:t>
            </w:r>
            <w:r w:rsidR="005700C9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 التبخر ،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الرطوبة الجوية 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الرطوبة النسبية 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الرطوبة المطلقة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التسامي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الترسيب 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قارن بين كل من :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أ- التسامي والترسيب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ب- الرطوبة النسبية والرطوبة المطلقة .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60038" w:rsidRPr="004F3252" w:rsidRDefault="00A60038" w:rsidP="00A836B8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يستنتج الآثار المترتية على ارتفاع نسبة الرطوبة أة انخفاضها .</w:t>
            </w:r>
          </w:p>
        </w:tc>
        <w:tc>
          <w:tcPr>
            <w:tcW w:w="4875" w:type="dxa"/>
          </w:tcPr>
          <w:p w:rsidR="00A60038" w:rsidRPr="004F3252" w:rsidRDefault="00A60038" w:rsidP="00A6003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مراجعة الحصة السابقة لربط الخبرات السابقة بالخبرات الجديدة من خلال طرح الاسئلة التالية :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 عرف الرياح الدائمة , وما هي انواعها.</w:t>
            </w:r>
          </w:p>
          <w:p w:rsidR="005700C9" w:rsidRPr="004F3252" w:rsidRDefault="00A60038" w:rsidP="005700C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كتابة عنوان الدرس اهدافه , والتقديم للدرس الجديد , يتم مناقشة الطلاب في الرطوبة الجوية و يتم طرح   الاسئلة التالية: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- ما المقصود بالرطوبة الجوية.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كيف يحصل الهواء على رطوبته الجوية , وكيف يفقدها.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المقصود بعملية</w:t>
            </w:r>
            <w:r w:rsidR="005700C9"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التبخر</w:t>
            </w: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التسامي وعملية الترسيب.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عدد مصادر الرطوبة.</w:t>
            </w:r>
          </w:p>
          <w:p w:rsidR="00A60038" w:rsidRPr="004F3252" w:rsidRDefault="00A60038" w:rsidP="00A60038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اجراء اتقويم تكويني للاهداف السابقة يتم مناقشة الطلاب انواع الرطوبة الجوية , وطرح الاسئلة التالية :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اذكر انواع الرطوبة الجوية.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الفرق بين الرطوبة المطلقة والرطوبة النسبية.</w:t>
            </w:r>
          </w:p>
          <w:p w:rsidR="00A60038" w:rsidRPr="004F3252" w:rsidRDefault="00A60038" w:rsidP="00A6003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الاثار الناجمة عن الارتفاع والانخفاض الكبير في الرطوبة.</w:t>
            </w:r>
          </w:p>
          <w:p w:rsidR="00A60038" w:rsidRPr="004F3252" w:rsidRDefault="00A60038" w:rsidP="00A6003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اجراء التقويم التكويني يتم مناقشة الطلاب في العوامل المؤثرة في رطوبة الهواء وطرح الاسئلة التالية:</w:t>
            </w:r>
          </w:p>
          <w:p w:rsidR="00D90D8F" w:rsidRPr="004F3252" w:rsidRDefault="00A60038" w:rsidP="00A836B8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عدد العوامل المؤثرة في رطوبة الهواء.</w:t>
            </w:r>
          </w:p>
          <w:p w:rsidR="00A836B8" w:rsidRPr="004F3252" w:rsidRDefault="00A836B8" w:rsidP="00A60038">
            <w:pPr>
              <w:rPr>
                <w:color w:val="000000" w:themeColor="text1"/>
                <w:rtl/>
              </w:rPr>
            </w:pPr>
          </w:p>
          <w:p w:rsidR="00A836B8" w:rsidRPr="004F3252" w:rsidRDefault="00A836B8" w:rsidP="00A60038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يعرف الطالب :</w:t>
            </w:r>
            <w:r w:rsidR="005700C9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التبخر 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الرطوبة الجوية , الرطوبة المطلقة , الرطوبة النسبية.  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يعدد الطالب مصادر الرطوبة.</w:t>
            </w: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A60038" w:rsidRPr="004F3252" w:rsidRDefault="00A60038" w:rsidP="00A836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ان يوضح الطالب انواع الرطوبة الجوية.</w:t>
            </w:r>
          </w:p>
          <w:p w:rsidR="00A60038" w:rsidRPr="004F3252" w:rsidRDefault="00A60038" w:rsidP="00A60038">
            <w:pPr>
              <w:jc w:val="center"/>
              <w:rPr>
                <w:color w:val="000000" w:themeColor="text1"/>
                <w:rtl/>
              </w:rPr>
            </w:pPr>
          </w:p>
          <w:p w:rsidR="00D90D8F" w:rsidRPr="004F3252" w:rsidRDefault="00D90D8F" w:rsidP="00A60038">
            <w:pPr>
              <w:jc w:val="right"/>
              <w:rPr>
                <w:color w:val="000000" w:themeColor="text1"/>
              </w:rPr>
            </w:pPr>
          </w:p>
        </w:tc>
      </w:tr>
      <w:tr w:rsidR="00D90D8F" w:rsidRPr="004F3252" w:rsidTr="003E2B7B">
        <w:trPr>
          <w:trHeight w:val="4860"/>
        </w:trPr>
        <w:tc>
          <w:tcPr>
            <w:tcW w:w="2109" w:type="dxa"/>
          </w:tcPr>
          <w:p w:rsidR="003E2B7B" w:rsidRPr="004F3252" w:rsidRDefault="003E2B7B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 ما يلي : التكاثف الندى ، نقطة الندى ، الصقيع ، الضباب ، السحب</w:t>
            </w: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90D8F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أذكر شروط حدوث كل من : التكاثف ن الندى</w:t>
            </w: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استنتج فوائد  الندى</w:t>
            </w: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علل لما يلي :</w:t>
            </w:r>
          </w:p>
          <w:p w:rsidR="003E2B7B" w:rsidRPr="004F3252" w:rsidRDefault="00FC5323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1- سبب تشكل الصقيع</w:t>
            </w:r>
          </w:p>
          <w:p w:rsidR="00FC5323" w:rsidRPr="004F3252" w:rsidRDefault="00FC5323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 أهمية السحب في حياتنا</w:t>
            </w:r>
          </w:p>
          <w:p w:rsidR="00FC5323" w:rsidRPr="004F3252" w:rsidRDefault="00FC5323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C5323" w:rsidRPr="004F3252" w:rsidRDefault="00FC5323" w:rsidP="00A836B8">
            <w:pPr>
              <w:jc w:val="center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قارن بين أنواع السحب</w:t>
            </w:r>
          </w:p>
        </w:tc>
        <w:tc>
          <w:tcPr>
            <w:tcW w:w="4875" w:type="dxa"/>
          </w:tcPr>
          <w:p w:rsidR="005700C9" w:rsidRPr="004F3252" w:rsidRDefault="005700C9" w:rsidP="005700C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*التمهيد للدرس باجراء التقويم القبلي لربط الخبرات السابقة بالخبرات الجديدة من خلال طرح الاسئلة التالية:</w:t>
            </w:r>
          </w:p>
          <w:p w:rsidR="005700C9" w:rsidRPr="004F3252" w:rsidRDefault="005700C9" w:rsidP="005700C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العوامل المؤثرة في الرطوبة الجوية.</w:t>
            </w:r>
          </w:p>
          <w:p w:rsidR="005700C9" w:rsidRPr="004F3252" w:rsidRDefault="005700C9" w:rsidP="005700C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عرف الرطوبة المطلقة..</w:t>
            </w:r>
          </w:p>
          <w:p w:rsidR="003E2B7B" w:rsidRPr="004F3252" w:rsidRDefault="003E2B7B" w:rsidP="005700C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*( عرض فيلم قصي عن أشكال التكاثف )</w:t>
            </w:r>
          </w:p>
          <w:p w:rsidR="005700C9" w:rsidRPr="004F3252" w:rsidRDefault="005700C9" w:rsidP="003E2B7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* بعد </w:t>
            </w:r>
            <w:r w:rsidR="003E2B7B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مشاهدة الفيلم السابق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يتم مناقشة الطلاب في التكاثف وطرح الاسئلة التالية :  </w:t>
            </w:r>
          </w:p>
          <w:p w:rsidR="005700C9" w:rsidRPr="004F3252" w:rsidRDefault="005700C9" w:rsidP="005700C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المقصود بالتكاثف.</w:t>
            </w:r>
          </w:p>
          <w:p w:rsidR="005700C9" w:rsidRPr="004F3252" w:rsidRDefault="005700C9" w:rsidP="005700C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كيف يحدث التكاثف.</w:t>
            </w:r>
          </w:p>
          <w:p w:rsidR="005700C9" w:rsidRPr="004F3252" w:rsidRDefault="005700C9" w:rsidP="005700C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ما الشروط التي تحتاجها عملية التكاثف.</w:t>
            </w:r>
          </w:p>
          <w:p w:rsidR="00D90D8F" w:rsidRPr="004F3252" w:rsidRDefault="003E2B7B" w:rsidP="003E2B7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نفسر كيفية تشكل كل من :</w:t>
            </w:r>
          </w:p>
          <w:p w:rsidR="003E2B7B" w:rsidRPr="004F3252" w:rsidRDefault="003E2B7B" w:rsidP="003E2B7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1- الندى 2- الصقيع 3- الضباب </w:t>
            </w:r>
          </w:p>
          <w:p w:rsidR="003E2B7B" w:rsidRPr="004F3252" w:rsidRDefault="003E2B7B" w:rsidP="003E2B7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3E2B7B" w:rsidRPr="004F3252" w:rsidRDefault="003E2B7B" w:rsidP="003E2B7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نقارن بين أنواع السحب ، ونعطي أمثلة على كل منها .</w:t>
            </w:r>
          </w:p>
          <w:p w:rsidR="005700C9" w:rsidRPr="004F3252" w:rsidRDefault="005700C9" w:rsidP="00935A16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700C9" w:rsidRPr="004F3252" w:rsidRDefault="005700C9" w:rsidP="005700C9">
            <w:pPr>
              <w:rPr>
                <w:color w:val="000000" w:themeColor="text1"/>
                <w:sz w:val="24"/>
                <w:szCs w:val="24"/>
              </w:rPr>
            </w:pPr>
          </w:p>
          <w:p w:rsidR="005700C9" w:rsidRPr="004F3252" w:rsidRDefault="005700C9" w:rsidP="005700C9">
            <w:pPr>
              <w:rPr>
                <w:color w:val="000000" w:themeColor="text1"/>
                <w:sz w:val="24"/>
                <w:szCs w:val="24"/>
              </w:rPr>
            </w:pPr>
          </w:p>
          <w:p w:rsidR="005700C9" w:rsidRPr="004F3252" w:rsidRDefault="005700C9" w:rsidP="005700C9">
            <w:pPr>
              <w:rPr>
                <w:color w:val="000000" w:themeColor="text1"/>
              </w:rPr>
            </w:pPr>
          </w:p>
          <w:p w:rsidR="00D90D8F" w:rsidRPr="004F3252" w:rsidRDefault="00D90D8F" w:rsidP="005700C9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A60038" w:rsidRPr="004F3252" w:rsidRDefault="00A60038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  <w:r w:rsidR="005700C9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ان يعرف الطالب :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التكاثف , الندى , نقطة الندى. </w:t>
            </w:r>
            <w:r w:rsidR="003E2B7B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الصقيع ، الضباب ، السحب</w:t>
            </w:r>
          </w:p>
          <w:p w:rsidR="003E2B7B" w:rsidRPr="004F3252" w:rsidRDefault="003E2B7B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90D8F" w:rsidRPr="004F3252" w:rsidRDefault="003E2B7B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يذكر شروط حدوث التكاثف .</w:t>
            </w:r>
          </w:p>
          <w:p w:rsidR="003E2B7B" w:rsidRPr="004F3252" w:rsidRDefault="003E2B7B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E2B7B" w:rsidRPr="004F3252" w:rsidRDefault="003E2B7B" w:rsidP="00A836B8">
            <w:pPr>
              <w:tabs>
                <w:tab w:val="center" w:pos="1361"/>
                <w:tab w:val="right" w:pos="2722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يستنتج فوائد الندى</w:t>
            </w: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نقترح حلول لمشاكل الصقيع</w:t>
            </w: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نعلل لما يلي : 1-  سبب تشكل الصقيع</w:t>
            </w: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 أهمية السحب في حياتنا .</w:t>
            </w:r>
          </w:p>
          <w:p w:rsidR="003E2B7B" w:rsidRPr="004F3252" w:rsidRDefault="003E2B7B" w:rsidP="00A836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E2B7B" w:rsidRPr="004F3252" w:rsidRDefault="003E2B7B" w:rsidP="00A836B8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نقارن بين أنواع السحب ‘ ونضرب أمثلة على كل منها </w:t>
            </w: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A836B8" w:rsidRPr="004F3252" w:rsidRDefault="00A836B8" w:rsidP="00A836B8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7A3D51" w:rsidRPr="004F3252" w:rsidRDefault="00774348" w:rsidP="00774348">
      <w:pPr>
        <w:jc w:val="right"/>
        <w:rPr>
          <w:color w:val="000000" w:themeColor="text1"/>
          <w:rtl/>
        </w:rPr>
      </w:pPr>
      <w:r w:rsidRPr="004F3252">
        <w:rPr>
          <w:rFonts w:hint="cs"/>
          <w:color w:val="000000" w:themeColor="text1"/>
          <w:rtl/>
        </w:rPr>
        <w:t xml:space="preserve">                       </w:t>
      </w:r>
      <w:r w:rsidR="007A3D51" w:rsidRPr="004F3252">
        <w:rPr>
          <w:rFonts w:hint="cs"/>
          <w:color w:val="000000" w:themeColor="text1"/>
          <w:rtl/>
        </w:rPr>
        <w:t xml:space="preserve">  </w:t>
      </w:r>
    </w:p>
    <w:p w:rsidR="0087115A" w:rsidRPr="004F3252" w:rsidRDefault="0087115A" w:rsidP="009B20B9">
      <w:pPr>
        <w:jc w:val="right"/>
        <w:rPr>
          <w:color w:val="000000" w:themeColor="text1"/>
          <w:rtl/>
        </w:rPr>
      </w:pPr>
    </w:p>
    <w:p w:rsidR="00774348" w:rsidRPr="004F3252" w:rsidRDefault="00774348" w:rsidP="009B20B9">
      <w:pPr>
        <w:jc w:val="right"/>
        <w:rPr>
          <w:color w:val="000000" w:themeColor="text1"/>
          <w:rtl/>
        </w:rPr>
      </w:pPr>
    </w:p>
    <w:p w:rsidR="00915CDD" w:rsidRPr="004F3252" w:rsidRDefault="00915CDD" w:rsidP="009B20B9">
      <w:pPr>
        <w:jc w:val="right"/>
        <w:rPr>
          <w:color w:val="000000" w:themeColor="text1"/>
          <w:rtl/>
        </w:rPr>
      </w:pPr>
    </w:p>
    <w:p w:rsidR="007A3D51" w:rsidRPr="004F3252" w:rsidRDefault="007A3D51" w:rsidP="00A836B8">
      <w:pPr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Y="264"/>
        <w:tblW w:w="9587" w:type="dxa"/>
        <w:tblLook w:val="04A0"/>
      </w:tblPr>
      <w:tblGrid>
        <w:gridCol w:w="2178"/>
        <w:gridCol w:w="4860"/>
        <w:gridCol w:w="2549"/>
      </w:tblGrid>
      <w:tr w:rsidR="00FC5323" w:rsidRPr="004F3252" w:rsidTr="00FC5323">
        <w:tc>
          <w:tcPr>
            <w:tcW w:w="2178" w:type="dxa"/>
          </w:tcPr>
          <w:p w:rsidR="00FC5323" w:rsidRPr="004F3252" w:rsidRDefault="00FC5323" w:rsidP="00FC5323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التقويم</w:t>
            </w:r>
          </w:p>
        </w:tc>
        <w:tc>
          <w:tcPr>
            <w:tcW w:w="4860" w:type="dxa"/>
          </w:tcPr>
          <w:p w:rsidR="00FC5323" w:rsidRPr="004F3252" w:rsidRDefault="00FC5323" w:rsidP="00FC532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549" w:type="dxa"/>
          </w:tcPr>
          <w:p w:rsidR="00FC5323" w:rsidRPr="004F3252" w:rsidRDefault="00FC5323" w:rsidP="00FC5323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FC5323" w:rsidRPr="004F3252" w:rsidTr="00FC5323">
        <w:trPr>
          <w:trHeight w:val="2614"/>
        </w:trPr>
        <w:tc>
          <w:tcPr>
            <w:tcW w:w="2178" w:type="dxa"/>
          </w:tcPr>
          <w:p w:rsidR="00FC5323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1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- عرف كل من : التساقط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المنخفضات الجوية ، البرد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الثلج 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2- نفسر سبب حدوث التساقط 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3-قارن بين أنواع الأمطار حسب تكوينها 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4-صنف الأمطار حسب كمية سقوطها 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5- قارن بين البرد والثلج من حيث 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 </w:t>
            </w:r>
            <w:r w:rsidRPr="004F3252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المفهوم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ب- سبب تشكل كل منهما </w:t>
            </w:r>
          </w:p>
          <w:p w:rsidR="00040DC2" w:rsidRPr="004F3252" w:rsidRDefault="00040DC2" w:rsidP="00040DC2">
            <w:pPr>
              <w:rPr>
                <w:color w:val="000000" w:themeColor="text1"/>
              </w:rPr>
            </w:pPr>
          </w:p>
        </w:tc>
        <w:tc>
          <w:tcPr>
            <w:tcW w:w="4860" w:type="dxa"/>
          </w:tcPr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 التالية: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عرف الضباب وما هي اقسامه.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اذكر طرق التخفيف من اثر الصقيع.</w:t>
            </w: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كتابة عنوان الدرس واهدافه على السبورة , والتقديم للدرس يتم مناقشة الطلاب حول المطر وطرح الاسئلة التالية :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كيف يحدث التساقط.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لماذا تعد الامطار من اكثر اشكال التساقط شيوعا,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عدد شروط سقوط الامطار.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 ما أنواع الأمطار حسب تكوينها 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*****************************************</w:t>
            </w:r>
          </w:p>
          <w:p w:rsidR="00FC5323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نصنف أنواع الأمطار حسب كمية سقوطها ونوزعها على خريطة العالم .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040DC2" w:rsidRPr="004F3252" w:rsidRDefault="00040DC2" w:rsidP="00040DC2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يقارن الطلبة بين البرد والثلج من حيث :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1- مفهوم كل منهما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2- سبب تشكل الثلج والبرد</w:t>
            </w: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040DC2" w:rsidRPr="004F3252" w:rsidRDefault="00040DC2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يستنتج الطالبة لماذا تسود هذه ظاهرة البرد  في المناطق المدارية ولا تسقط في المناطق القطبية</w:t>
            </w:r>
          </w:p>
          <w:p w:rsidR="00A836B8" w:rsidRPr="004F3252" w:rsidRDefault="00A836B8" w:rsidP="00040DC2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A836B8" w:rsidRPr="004F3252" w:rsidRDefault="00A836B8" w:rsidP="00040DC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49" w:type="dxa"/>
          </w:tcPr>
          <w:p w:rsidR="00FC5323" w:rsidRPr="004F3252" w:rsidRDefault="00FC5323" w:rsidP="00FC5323">
            <w:pPr>
              <w:jc w:val="center"/>
              <w:rPr>
                <w:color w:val="000000" w:themeColor="text1"/>
              </w:rPr>
            </w:pP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أن يعرف الطالب التساقط</w:t>
            </w: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المنخفضات الجوية</w:t>
            </w:r>
          </w:p>
          <w:p w:rsidR="00FC5323" w:rsidRPr="004F3252" w:rsidRDefault="00FC5323" w:rsidP="00FC532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البرد ، الثلج </w:t>
            </w:r>
          </w:p>
          <w:p w:rsidR="00FC5323" w:rsidRPr="004F3252" w:rsidRDefault="00FC5323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نفسر سبب حدوث التساقط </w:t>
            </w: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نقارن بين أنواع الأمطار حسب تكوينها .</w:t>
            </w: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نصنف أنواع الأمطار حسب كمية سقوطها </w:t>
            </w: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نقارن بين البرد والثلج من حيث :</w:t>
            </w:r>
          </w:p>
          <w:p w:rsidR="00FC5323" w:rsidRPr="004F3252" w:rsidRDefault="00FC5323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1- المفهوم</w:t>
            </w:r>
          </w:p>
          <w:p w:rsidR="00FC5323" w:rsidRPr="004F3252" w:rsidRDefault="00FC5323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2- سبب تشكل كل منها </w:t>
            </w:r>
          </w:p>
          <w:p w:rsidR="00FC5323" w:rsidRPr="004F3252" w:rsidRDefault="00FC5323" w:rsidP="00FC5323">
            <w:pPr>
              <w:jc w:val="center"/>
              <w:rPr>
                <w:color w:val="000000" w:themeColor="text1"/>
              </w:rPr>
            </w:pPr>
          </w:p>
        </w:tc>
      </w:tr>
      <w:tr w:rsidR="00FC5323" w:rsidRPr="004F3252" w:rsidTr="00FC5323">
        <w:trPr>
          <w:trHeight w:val="5082"/>
        </w:trPr>
        <w:tc>
          <w:tcPr>
            <w:tcW w:w="2178" w:type="dxa"/>
          </w:tcPr>
          <w:p w:rsidR="00BD529B" w:rsidRPr="004F3252" w:rsidRDefault="00BD529B" w:rsidP="00FC5323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 البرق  ، الرعد ، الصاعقة .</w:t>
            </w: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وضح مراحل تشكل العاصفة الرعدية </w:t>
            </w: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ارسم مراحل تشكل العاصفة الرعدية </w:t>
            </w: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استنتج مخاطر العواصف الرعدية </w:t>
            </w: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BD529B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اقترح حلول للتخفيف من مخاطر العاصفة الرعدية </w:t>
            </w:r>
          </w:p>
        </w:tc>
        <w:tc>
          <w:tcPr>
            <w:tcW w:w="4860" w:type="dxa"/>
          </w:tcPr>
          <w:p w:rsidR="00FC5323" w:rsidRPr="004F3252" w:rsidRDefault="00FC5323" w:rsidP="00FC5323">
            <w:pPr>
              <w:jc w:val="right"/>
              <w:rPr>
                <w:color w:val="000000" w:themeColor="text1"/>
                <w:rtl/>
              </w:rPr>
            </w:pPr>
          </w:p>
          <w:p w:rsidR="00FC5323" w:rsidRPr="004F3252" w:rsidRDefault="00B14DBE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مراجعة الطلبة في الدرس السابق من خلال طرح مجموعة من الأسئلة :</w:t>
            </w:r>
          </w:p>
          <w:p w:rsidR="00B14DBE" w:rsidRPr="004F3252" w:rsidRDefault="00B14DBE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1- عرف البرد   ، الثلج  </w:t>
            </w:r>
          </w:p>
          <w:p w:rsidR="00B14DBE" w:rsidRPr="004F3252" w:rsidRDefault="00B14DBE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2- ما هي أنواع الامطار حسب تكوينها </w:t>
            </w:r>
          </w:p>
          <w:p w:rsidR="00B14DBE" w:rsidRPr="004F3252" w:rsidRDefault="00BD529B" w:rsidP="00FC532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نعرض فيلم قصير عن العواصف الرعدية ثم نطرح مجموعو من الأسئلة حولها :</w:t>
            </w:r>
          </w:p>
          <w:p w:rsidR="00BD529B" w:rsidRPr="004F3252" w:rsidRDefault="00BD529B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فسر نشأة العاصفة الرعدية</w:t>
            </w:r>
          </w:p>
          <w:p w:rsidR="00BD529B" w:rsidRPr="004F3252" w:rsidRDefault="00BD529B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ما هي مراحل تشكل العاصفة الرعدية </w:t>
            </w:r>
          </w:p>
          <w:p w:rsidR="00BD529B" w:rsidRPr="004F3252" w:rsidRDefault="00BD529B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نرسم مراحل تشكل العاصفة الرعدية على السبورة </w:t>
            </w:r>
          </w:p>
          <w:p w:rsidR="00BD529B" w:rsidRPr="004F3252" w:rsidRDefault="00BD529B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يقارن الطلبة بين البرق ، الرعد ، الصاعقة .</w:t>
            </w:r>
          </w:p>
          <w:p w:rsidR="00BD529B" w:rsidRPr="004F3252" w:rsidRDefault="00BD529B" w:rsidP="00FC5323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FC5323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نستنتج مخاطر العواصف الرعدية ونقترح حلول للتخفيف من مخاطرها .</w:t>
            </w:r>
          </w:p>
        </w:tc>
        <w:tc>
          <w:tcPr>
            <w:tcW w:w="2549" w:type="dxa"/>
          </w:tcPr>
          <w:p w:rsidR="00B14DBE" w:rsidRPr="004F3252" w:rsidRDefault="00B14DBE" w:rsidP="00FC5323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</w:p>
          <w:p w:rsidR="00B14DBE" w:rsidRPr="004F3252" w:rsidRDefault="00B14DBE" w:rsidP="00B14DB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يعرف الطالب البرق ، الرعد ، الصاعقة </w:t>
            </w:r>
          </w:p>
          <w:p w:rsidR="00B14DBE" w:rsidRPr="004F3252" w:rsidRDefault="00B14DBE" w:rsidP="00B14DBE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C5323" w:rsidRPr="004F3252" w:rsidRDefault="00B14DBE" w:rsidP="00B14DB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نوضح مراحل تشكل العاصفة الرعدية .</w:t>
            </w:r>
          </w:p>
          <w:p w:rsidR="00B14DBE" w:rsidRPr="004F3252" w:rsidRDefault="00B14DBE" w:rsidP="00B14DB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14DBE" w:rsidRPr="004F3252" w:rsidRDefault="00B14DBE" w:rsidP="00B14DBE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نرسم على السبورة مراحل تشكل العاصفة الرعدية .</w:t>
            </w:r>
          </w:p>
          <w:p w:rsidR="00B14DBE" w:rsidRPr="004F3252" w:rsidRDefault="00B14DBE" w:rsidP="00B14DBE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14DBE" w:rsidRPr="004F3252" w:rsidRDefault="00B14DBE" w:rsidP="00B14DBE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نستنتج مخاطر العواصف الرعدية </w:t>
            </w:r>
          </w:p>
        </w:tc>
      </w:tr>
    </w:tbl>
    <w:p w:rsidR="00774348" w:rsidRPr="004F3252" w:rsidRDefault="00774348" w:rsidP="00774348">
      <w:pPr>
        <w:jc w:val="center"/>
        <w:rPr>
          <w:b/>
          <w:bCs/>
          <w:color w:val="000000" w:themeColor="text1"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86349" w:rsidRPr="004F3252" w:rsidRDefault="00A86349" w:rsidP="00A86349">
      <w:pPr>
        <w:spacing w:after="0"/>
        <w:jc w:val="right"/>
        <w:rPr>
          <w:color w:val="000000" w:themeColor="text1"/>
          <w:rtl/>
        </w:rPr>
      </w:pPr>
    </w:p>
    <w:p w:rsidR="00A60038" w:rsidRPr="004F3252" w:rsidRDefault="00A60038" w:rsidP="00A86349">
      <w:pPr>
        <w:spacing w:after="0"/>
        <w:jc w:val="right"/>
        <w:rPr>
          <w:color w:val="000000" w:themeColor="text1"/>
          <w:rtl/>
        </w:rPr>
      </w:pPr>
    </w:p>
    <w:p w:rsidR="00A60038" w:rsidRPr="004F3252" w:rsidRDefault="00A60038" w:rsidP="00A86349">
      <w:pPr>
        <w:spacing w:after="0"/>
        <w:jc w:val="right"/>
        <w:rPr>
          <w:color w:val="000000" w:themeColor="text1"/>
          <w:rtl/>
        </w:rPr>
      </w:pPr>
    </w:p>
    <w:p w:rsidR="00A60038" w:rsidRPr="004F3252" w:rsidRDefault="00A60038" w:rsidP="00A86349">
      <w:pPr>
        <w:spacing w:after="0"/>
        <w:jc w:val="right"/>
        <w:rPr>
          <w:color w:val="000000" w:themeColor="text1"/>
          <w:rtl/>
        </w:rPr>
      </w:pPr>
    </w:p>
    <w:p w:rsidR="00A60038" w:rsidRPr="004F3252" w:rsidRDefault="00A60038" w:rsidP="00A86349">
      <w:pPr>
        <w:spacing w:after="0"/>
        <w:jc w:val="right"/>
        <w:rPr>
          <w:color w:val="000000" w:themeColor="text1"/>
          <w:rtl/>
        </w:rPr>
      </w:pPr>
    </w:p>
    <w:p w:rsidR="00A60038" w:rsidRPr="004F3252" w:rsidRDefault="00A60038" w:rsidP="00A86349">
      <w:pPr>
        <w:spacing w:after="0"/>
        <w:jc w:val="right"/>
        <w:rPr>
          <w:color w:val="000000" w:themeColor="text1"/>
          <w:rtl/>
        </w:rPr>
      </w:pPr>
    </w:p>
    <w:p w:rsidR="00A60038" w:rsidRPr="004F3252" w:rsidRDefault="00A60038" w:rsidP="00A86349">
      <w:pPr>
        <w:spacing w:after="0"/>
        <w:jc w:val="right"/>
        <w:rPr>
          <w:color w:val="000000" w:themeColor="text1"/>
          <w:rtl/>
        </w:rPr>
      </w:pPr>
    </w:p>
    <w:p w:rsidR="0061682F" w:rsidRPr="004F3252" w:rsidRDefault="0061682F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BD529B" w:rsidP="00BD529B">
      <w:pPr>
        <w:tabs>
          <w:tab w:val="left" w:pos="9233"/>
        </w:tabs>
        <w:rPr>
          <w:color w:val="000000" w:themeColor="text1"/>
          <w:rtl/>
        </w:rPr>
      </w:pPr>
      <w:r w:rsidRPr="004F3252">
        <w:rPr>
          <w:color w:val="000000" w:themeColor="text1"/>
        </w:rPr>
        <w:tab/>
      </w:r>
      <w:r w:rsidRPr="004F3252">
        <w:rPr>
          <w:rFonts w:hint="cs"/>
          <w:color w:val="000000" w:themeColor="text1"/>
          <w:rtl/>
        </w:rPr>
        <w:t xml:space="preserve">الوسائل : السبورة  الكتاب  شفافيات   جهاز العرض  خريطة العالم     أقلام لوح ملونة                                                                </w:t>
      </w: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A836B8" w:rsidP="00A836B8">
      <w:pPr>
        <w:tabs>
          <w:tab w:val="left" w:pos="9064"/>
        </w:tabs>
        <w:rPr>
          <w:b/>
          <w:bCs/>
          <w:color w:val="000000" w:themeColor="text1"/>
          <w:rtl/>
        </w:rPr>
      </w:pPr>
      <w:r w:rsidRPr="004F3252">
        <w:rPr>
          <w:color w:val="000000" w:themeColor="text1"/>
        </w:rPr>
        <w:tab/>
      </w:r>
      <w:r w:rsidRPr="004F3252">
        <w:rPr>
          <w:rFonts w:hint="cs"/>
          <w:b/>
          <w:bCs/>
          <w:color w:val="000000" w:themeColor="text1"/>
          <w:rtl/>
        </w:rPr>
        <w:t xml:space="preserve">الوسائل : السبورة   الكتاب المدرسي   خريطة العالم   </w:t>
      </w:r>
      <w:r w:rsidR="00DC0A88" w:rsidRPr="004F3252">
        <w:rPr>
          <w:rFonts w:hint="cs"/>
          <w:b/>
          <w:bCs/>
          <w:color w:val="000000" w:themeColor="text1"/>
          <w:rtl/>
        </w:rPr>
        <w:t xml:space="preserve"> شفافيات                                                                                    </w:t>
      </w: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FC5323" w:rsidRPr="004F3252" w:rsidRDefault="00FC5323" w:rsidP="00A86349">
      <w:pPr>
        <w:rPr>
          <w:color w:val="000000" w:themeColor="text1"/>
          <w:rtl/>
        </w:rPr>
      </w:pPr>
    </w:p>
    <w:p w:rsidR="007A3D51" w:rsidRPr="004F3252" w:rsidRDefault="007A3D51" w:rsidP="00BD529B">
      <w:pPr>
        <w:tabs>
          <w:tab w:val="left" w:pos="2970"/>
        </w:tabs>
        <w:jc w:val="center"/>
        <w:rPr>
          <w:b/>
          <w:bCs/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XSpec="center" w:tblpY="32"/>
        <w:tblW w:w="9677" w:type="dxa"/>
        <w:tblLook w:val="04A0"/>
      </w:tblPr>
      <w:tblGrid>
        <w:gridCol w:w="1968"/>
        <w:gridCol w:w="5742"/>
        <w:gridCol w:w="1967"/>
      </w:tblGrid>
      <w:tr w:rsidR="00D90D8F" w:rsidRPr="004F3252" w:rsidTr="00D90D8F">
        <w:tc>
          <w:tcPr>
            <w:tcW w:w="1968" w:type="dxa"/>
          </w:tcPr>
          <w:p w:rsidR="00D90D8F" w:rsidRPr="004F3252" w:rsidRDefault="00D90D8F" w:rsidP="00BD529B">
            <w:pPr>
              <w:tabs>
                <w:tab w:val="left" w:pos="2970"/>
              </w:tabs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5742" w:type="dxa"/>
          </w:tcPr>
          <w:p w:rsidR="00D90D8F" w:rsidRPr="004F3252" w:rsidRDefault="00D90D8F" w:rsidP="00BD529B">
            <w:pPr>
              <w:tabs>
                <w:tab w:val="left" w:pos="2970"/>
              </w:tabs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1967" w:type="dxa"/>
          </w:tcPr>
          <w:p w:rsidR="00D90D8F" w:rsidRPr="004F3252" w:rsidRDefault="00D90D8F" w:rsidP="00BD529B">
            <w:pPr>
              <w:tabs>
                <w:tab w:val="left" w:pos="2970"/>
              </w:tabs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D90D8F" w:rsidRPr="004F3252" w:rsidTr="00DC0A88">
        <w:trPr>
          <w:trHeight w:val="6847"/>
        </w:trPr>
        <w:tc>
          <w:tcPr>
            <w:tcW w:w="1968" w:type="dxa"/>
          </w:tcPr>
          <w:p w:rsidR="00D90D8F" w:rsidRPr="004F3252" w:rsidRDefault="000D2D89" w:rsidP="000D2D8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عرف ما يلي : الكتلة الهوائية، الجبهة الهوائية المنخفض الجوي</w:t>
            </w:r>
          </w:p>
          <w:p w:rsidR="000D2D89" w:rsidRPr="004F3252" w:rsidRDefault="000D2D89" w:rsidP="000D2D8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المرتفع الجوي</w:t>
            </w:r>
          </w:p>
          <w:p w:rsidR="000D2D89" w:rsidRPr="004F3252" w:rsidRDefault="000D2D89" w:rsidP="000D2D8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D2D89" w:rsidRPr="004F3252" w:rsidRDefault="000D2D89" w:rsidP="000D2D8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قارن بين أنواع الجبهات الهوائية </w:t>
            </w:r>
          </w:p>
          <w:p w:rsidR="000D2D89" w:rsidRPr="004F3252" w:rsidRDefault="000D2D89" w:rsidP="000D2D8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D2D89" w:rsidRPr="004F3252" w:rsidRDefault="000D2D89" w:rsidP="000D2D89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وضح مع الرسم مراحل تشكل المنخفض الجوي ، والمرتفع الجوي</w:t>
            </w: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742" w:type="dxa"/>
          </w:tcPr>
          <w:p w:rsidR="00D90D8F" w:rsidRPr="004F3252" w:rsidRDefault="00D90D8F" w:rsidP="00A86349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90D8F" w:rsidRPr="004F3252" w:rsidRDefault="00946A0F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عمل تغذية راجعة للدرس السابق من خلال طرح أسئلة :</w:t>
            </w:r>
          </w:p>
          <w:p w:rsidR="00946A0F" w:rsidRPr="004F3252" w:rsidRDefault="00946A0F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1- عرف ال</w:t>
            </w:r>
            <w:r w:rsidR="000D2D89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عاصفة الرعدية ، البرق  ، الرعد  ، الصاعقة </w:t>
            </w: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عرض فيلم قصير عن الكتل والجبهات الهوائية ، المرتفعات والنخفضات الجوية</w:t>
            </w: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ثم نطرح الأسئلة التالية :</w:t>
            </w: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ما هي الكتل والجبهات الهوائية</w:t>
            </w: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ما سبب حرارة أو برودة الكتلة الهوائية </w:t>
            </w: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قارن بين الجبهات الهوائية الباردة ، الدافئة ، المستقرة .</w:t>
            </w:r>
          </w:p>
          <w:p w:rsidR="000D2D89" w:rsidRPr="004F3252" w:rsidRDefault="000D2D89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DC0A88" w:rsidRPr="004F3252" w:rsidRDefault="000D2D89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نوضح مع الرسم المنخفضات والنرتفعات الجوية </w:t>
            </w:r>
          </w:p>
          <w:p w:rsidR="00DC0A88" w:rsidRPr="004F3252" w:rsidRDefault="00DC0A88" w:rsidP="00DC0A88">
            <w:pPr>
              <w:rPr>
                <w:color w:val="000000" w:themeColor="text1"/>
                <w:sz w:val="24"/>
                <w:szCs w:val="24"/>
              </w:rPr>
            </w:pPr>
          </w:p>
          <w:p w:rsidR="00DC0A88" w:rsidRPr="004F3252" w:rsidRDefault="00DC0A88" w:rsidP="00DC0A88">
            <w:pPr>
              <w:rPr>
                <w:color w:val="000000" w:themeColor="text1"/>
              </w:rPr>
            </w:pPr>
          </w:p>
          <w:p w:rsidR="00DC0A88" w:rsidRPr="004F3252" w:rsidRDefault="00DC0A88" w:rsidP="00DC0A88">
            <w:pPr>
              <w:rPr>
                <w:color w:val="000000" w:themeColor="text1"/>
              </w:rPr>
            </w:pPr>
          </w:p>
          <w:p w:rsidR="00DC0A88" w:rsidRPr="004F3252" w:rsidRDefault="008E2D74" w:rsidP="00DC0A88">
            <w:pPr>
              <w:rPr>
                <w:color w:val="000000" w:themeColor="text1"/>
              </w:rPr>
            </w:pPr>
            <w:r w:rsidRPr="004F3252">
              <w:rPr>
                <w:b/>
                <w:bCs/>
                <w:noProof/>
                <w:color w:val="000000" w:themeColor="text1"/>
              </w:rPr>
              <w:pict>
                <v:shape id="_x0000_s1030" type="#_x0000_t202" style="position:absolute;margin-left:14.75pt;margin-top:1.65pt;width:159.15pt;height:101.3pt;z-index:251662336">
                  <v:textbox>
                    <w:txbxContent>
                      <w:p w:rsidR="00DC0A88" w:rsidRDefault="00DC0A8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1943" cy="1129553"/>
                              <wp:effectExtent l="19050" t="0" r="6857" b="0"/>
                              <wp:docPr id="5" name="Picture 5" descr="C:\Users\user\Desktop\رسم.png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user\Desktop\رسم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1338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0D2D89" w:rsidRPr="004F3252" w:rsidRDefault="00DC0A88" w:rsidP="00DC0A88">
            <w:pPr>
              <w:tabs>
                <w:tab w:val="left" w:pos="4211"/>
              </w:tabs>
              <w:rPr>
                <w:color w:val="000000" w:themeColor="text1"/>
                <w:rtl/>
              </w:rPr>
            </w:pPr>
            <w:r w:rsidRPr="004F3252">
              <w:rPr>
                <w:color w:val="000000" w:themeColor="text1"/>
              </w:rPr>
              <w:tab/>
            </w:r>
          </w:p>
          <w:p w:rsidR="00DC0A88" w:rsidRPr="004F3252" w:rsidRDefault="00DC0A88" w:rsidP="00DC0A88">
            <w:pPr>
              <w:tabs>
                <w:tab w:val="left" w:pos="4211"/>
              </w:tabs>
              <w:rPr>
                <w:color w:val="000000" w:themeColor="text1"/>
                <w:rtl/>
              </w:rPr>
            </w:pPr>
          </w:p>
          <w:p w:rsidR="00DC0A88" w:rsidRPr="004F3252" w:rsidRDefault="00DC0A88" w:rsidP="00DC0A88">
            <w:pPr>
              <w:tabs>
                <w:tab w:val="left" w:pos="4211"/>
              </w:tabs>
              <w:rPr>
                <w:color w:val="000000" w:themeColor="text1"/>
                <w:rtl/>
              </w:rPr>
            </w:pPr>
          </w:p>
          <w:p w:rsidR="00DC0A88" w:rsidRPr="004F3252" w:rsidRDefault="00DC0A88" w:rsidP="00DC0A88">
            <w:pPr>
              <w:tabs>
                <w:tab w:val="left" w:pos="4211"/>
              </w:tabs>
              <w:rPr>
                <w:color w:val="000000" w:themeColor="text1"/>
                <w:rtl/>
              </w:rPr>
            </w:pPr>
          </w:p>
          <w:p w:rsidR="00DC0A88" w:rsidRPr="004F3252" w:rsidRDefault="00DC0A88" w:rsidP="00DC0A88">
            <w:pPr>
              <w:tabs>
                <w:tab w:val="left" w:pos="4211"/>
              </w:tabs>
              <w:rPr>
                <w:color w:val="000000" w:themeColor="text1"/>
              </w:rPr>
            </w:pPr>
          </w:p>
        </w:tc>
        <w:tc>
          <w:tcPr>
            <w:tcW w:w="1967" w:type="dxa"/>
          </w:tcPr>
          <w:p w:rsidR="00D90D8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نعرف الكتلة الهوائية</w:t>
            </w: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الجبهة الهوائية </w:t>
            </w: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المنخفض الجوي </w:t>
            </w: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المرتفع الجوي</w:t>
            </w: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نقارن بين أنواع الجبهات مع الرسم </w:t>
            </w:r>
          </w:p>
          <w:p w:rsidR="00DC0A88" w:rsidRPr="004F3252" w:rsidRDefault="008E2D74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 id="_x0000_s1029" type="#_x0000_t202" style="position:absolute;left:0;text-align:left;margin-left:11.35pt;margin-top:6.85pt;width:65.95pt;height:63.05pt;z-index:251661312">
                  <v:textbox>
                    <w:txbxContent>
                      <w:p w:rsidR="00DC0A88" w:rsidRDefault="00DC0A8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6473" cy="745351"/>
                              <wp:effectExtent l="19050" t="0" r="1227" b="0"/>
                              <wp:docPr id="4" name="Picture 4" descr="C:\Users\user\Desktop\imag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user\Desktop\image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160" cy="7438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C0A88" w:rsidRPr="004F3252" w:rsidRDefault="00DC0A88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46A0F" w:rsidRPr="004F3252" w:rsidRDefault="00946A0F" w:rsidP="00946A0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46A0F" w:rsidRPr="004F3252" w:rsidRDefault="00946A0F" w:rsidP="00946A0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46A0F" w:rsidRPr="004F3252" w:rsidRDefault="00946A0F" w:rsidP="00946A0F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نوضح مع الرسم المنخفضات والمرتفعات الجوية</w:t>
            </w: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946A0F" w:rsidRPr="004F3252" w:rsidRDefault="00946A0F" w:rsidP="00946A0F">
            <w:pPr>
              <w:jc w:val="right"/>
              <w:rPr>
                <w:color w:val="000000" w:themeColor="text1"/>
              </w:rPr>
            </w:pPr>
          </w:p>
        </w:tc>
      </w:tr>
      <w:tr w:rsidR="00D90D8F" w:rsidRPr="004F3252" w:rsidTr="00DC0A88">
        <w:trPr>
          <w:trHeight w:val="1069"/>
        </w:trPr>
        <w:tc>
          <w:tcPr>
            <w:tcW w:w="1968" w:type="dxa"/>
          </w:tcPr>
          <w:p w:rsidR="00D90D8F" w:rsidRPr="004F3252" w:rsidRDefault="00D90D8F" w:rsidP="00A86349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:rsidR="00D90D8F" w:rsidRPr="004F3252" w:rsidRDefault="000D2D89" w:rsidP="00A86349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color w:val="000000" w:themeColor="text1"/>
                <w:rtl/>
              </w:rPr>
              <w:t>السبورة   الكتاب المدرسي   شفافيات   خريطة العالم   جهاز العرض</w:t>
            </w:r>
          </w:p>
        </w:tc>
        <w:tc>
          <w:tcPr>
            <w:tcW w:w="1967" w:type="dxa"/>
          </w:tcPr>
          <w:p w:rsidR="00D90D8F" w:rsidRPr="004F3252" w:rsidRDefault="000D2D89" w:rsidP="00A86349">
            <w:pPr>
              <w:tabs>
                <w:tab w:val="center" w:pos="1361"/>
                <w:tab w:val="right" w:pos="2722"/>
              </w:tabs>
              <w:jc w:val="center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الوسائل</w:t>
            </w:r>
          </w:p>
        </w:tc>
      </w:tr>
    </w:tbl>
    <w:p w:rsidR="007A3D51" w:rsidRPr="004F3252" w:rsidRDefault="007A3D51" w:rsidP="00A86349">
      <w:pPr>
        <w:jc w:val="right"/>
        <w:rPr>
          <w:color w:val="000000" w:themeColor="text1"/>
          <w:rtl/>
        </w:rPr>
      </w:pPr>
      <w:r w:rsidRPr="004F3252">
        <w:rPr>
          <w:rFonts w:hint="cs"/>
          <w:color w:val="000000" w:themeColor="text1"/>
          <w:rtl/>
        </w:rPr>
        <w:t xml:space="preserve">                        </w:t>
      </w:r>
      <w:r w:rsidR="00E05EA4" w:rsidRPr="004F3252">
        <w:rPr>
          <w:rFonts w:hint="cs"/>
          <w:color w:val="000000" w:themeColor="text1"/>
          <w:rtl/>
        </w:rPr>
        <w:t xml:space="preserve">    </w:t>
      </w:r>
      <w:r w:rsidRPr="004F3252">
        <w:rPr>
          <w:rFonts w:hint="cs"/>
          <w:color w:val="000000" w:themeColor="text1"/>
          <w:rtl/>
        </w:rPr>
        <w:t xml:space="preserve">       </w:t>
      </w:r>
    </w:p>
    <w:p w:rsidR="005C558C" w:rsidRPr="004F3252" w:rsidRDefault="005C558C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BD529B" w:rsidRPr="004F3252" w:rsidRDefault="00BD529B" w:rsidP="00EB6093">
      <w:pPr>
        <w:rPr>
          <w:color w:val="000000" w:themeColor="text1"/>
          <w:rtl/>
        </w:rPr>
      </w:pPr>
    </w:p>
    <w:p w:rsidR="00DC0A88" w:rsidRDefault="00DC0A88" w:rsidP="00DC0A88">
      <w:pPr>
        <w:rPr>
          <w:rFonts w:hint="cs"/>
          <w:color w:val="000000" w:themeColor="text1"/>
          <w:rtl/>
        </w:rPr>
      </w:pPr>
    </w:p>
    <w:p w:rsidR="004F3252" w:rsidRDefault="004F3252" w:rsidP="00DC0A88">
      <w:pPr>
        <w:rPr>
          <w:rFonts w:hint="cs"/>
          <w:color w:val="000000" w:themeColor="text1"/>
          <w:rtl/>
        </w:rPr>
      </w:pPr>
    </w:p>
    <w:p w:rsidR="004F3252" w:rsidRDefault="004F3252" w:rsidP="00DC0A88">
      <w:pPr>
        <w:rPr>
          <w:rFonts w:hint="cs"/>
          <w:color w:val="000000" w:themeColor="text1"/>
          <w:rtl/>
        </w:rPr>
      </w:pPr>
    </w:p>
    <w:p w:rsidR="004F3252" w:rsidRDefault="004F3252" w:rsidP="00DC0A88">
      <w:pPr>
        <w:rPr>
          <w:rFonts w:hint="cs"/>
          <w:color w:val="000000" w:themeColor="text1"/>
          <w:rtl/>
        </w:rPr>
      </w:pPr>
    </w:p>
    <w:p w:rsidR="004F3252" w:rsidRPr="004F3252" w:rsidRDefault="004F3252" w:rsidP="00DC0A88">
      <w:pPr>
        <w:rPr>
          <w:color w:val="000000" w:themeColor="text1"/>
          <w:rtl/>
        </w:rPr>
      </w:pPr>
    </w:p>
    <w:p w:rsidR="00DC0A88" w:rsidRPr="004F3252" w:rsidRDefault="004F3252" w:rsidP="00DC0A88">
      <w:pPr>
        <w:rPr>
          <w:b/>
          <w:bCs/>
          <w:color w:val="000000" w:themeColor="text1"/>
          <w:sz w:val="24"/>
          <w:szCs w:val="24"/>
          <w:rtl/>
        </w:rPr>
      </w:pPr>
      <w:hyperlink r:id="rId13" w:history="1">
        <w:r w:rsidR="00DC0A88" w:rsidRPr="004F325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الدرس الثالث : الأقاليم المناخية الحارة</w:t>
        </w:r>
      </w:hyperlink>
      <w:r w:rsidR="00DC0A88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</w:p>
    <w:tbl>
      <w:tblPr>
        <w:tblStyle w:val="a3"/>
        <w:tblpPr w:leftFromText="180" w:rightFromText="180" w:vertAnchor="text" w:horzAnchor="margin" w:tblpY="396"/>
        <w:tblW w:w="9750" w:type="dxa"/>
        <w:tblLook w:val="04A0"/>
      </w:tblPr>
      <w:tblGrid>
        <w:gridCol w:w="1954"/>
        <w:gridCol w:w="5812"/>
        <w:gridCol w:w="1984"/>
      </w:tblGrid>
      <w:tr w:rsidR="00BD529B" w:rsidRPr="004F3252" w:rsidTr="00BD529B">
        <w:tc>
          <w:tcPr>
            <w:tcW w:w="1954" w:type="dxa"/>
          </w:tcPr>
          <w:p w:rsidR="00BD529B" w:rsidRPr="004F3252" w:rsidRDefault="00BD529B" w:rsidP="00BD529B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5812" w:type="dxa"/>
          </w:tcPr>
          <w:p w:rsidR="00BD529B" w:rsidRPr="004F3252" w:rsidRDefault="00BD529B" w:rsidP="00BD529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1984" w:type="dxa"/>
          </w:tcPr>
          <w:p w:rsidR="00BD529B" w:rsidRPr="004F3252" w:rsidRDefault="00BD529B" w:rsidP="00BD529B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BD529B" w:rsidRPr="004F3252" w:rsidTr="00056F84">
        <w:trPr>
          <w:trHeight w:val="7834"/>
        </w:trPr>
        <w:tc>
          <w:tcPr>
            <w:tcW w:w="1954" w:type="dxa"/>
          </w:tcPr>
          <w:p w:rsidR="00BD529B" w:rsidRPr="004F3252" w:rsidRDefault="00626769" w:rsidP="00626769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*عرفي ما يلي : الإقليم المناخي ، الأقاليم الحارة </w:t>
            </w:r>
          </w:p>
          <w:p w:rsidR="00056F84" w:rsidRPr="004F3252" w:rsidRDefault="00626769" w:rsidP="00626769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الأمطار التصعيدية</w:t>
            </w:r>
          </w:p>
          <w:p w:rsidR="00056F84" w:rsidRPr="004F3252" w:rsidRDefault="00056F84" w:rsidP="00056F8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626769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حدد الإمتداد الفلكي للإقليم الإستوائي .</w:t>
            </w: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*وزع الٌلإقليم الإستوائي جغرافيا على خريطة العالم</w:t>
            </w:r>
          </w:p>
          <w:p w:rsidR="00056F84" w:rsidRPr="004F3252" w:rsidRDefault="00056F84" w:rsidP="00056F8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56F84" w:rsidRPr="004F3252" w:rsidRDefault="00056F84" w:rsidP="00056F8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صف الخصائص المناخية للإقليم الإستوائي من حيث : الحرارة</w:t>
            </w: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الأمطار</w:t>
            </w: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الضغط الجوي</w:t>
            </w: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الرطوبة .</w:t>
            </w: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56F84" w:rsidRPr="004F3252" w:rsidRDefault="00056F84" w:rsidP="00056F84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56F84" w:rsidRPr="004F3252" w:rsidRDefault="00056F84" w:rsidP="00056F84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*بم  تفسر غنى المناطق الإستوائية بالغطاء النباتي</w:t>
            </w: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812" w:type="dxa"/>
          </w:tcPr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*التمهيد للدرس باجراء التقويم القبلي لربط الخبرات السابقة بالخبرات الجديدة من خلال طرح الاسئلة التالية :</w:t>
            </w: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BD529B" w:rsidRPr="004F3252" w:rsidRDefault="00BD529B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26769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هي مراحل المنخفض الجوي </w:t>
            </w:r>
          </w:p>
          <w:p w:rsidR="00626769" w:rsidRPr="004F3252" w:rsidRDefault="00626769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ربط عناصر المناخ السابقة بالدرس الجديد ( الأقاليم المناخية )</w:t>
            </w:r>
          </w:p>
          <w:p w:rsidR="00626769" w:rsidRPr="004F3252" w:rsidRDefault="00626769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626769" w:rsidRPr="004F3252" w:rsidRDefault="00626769" w:rsidP="00BD529B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تدوين أهداف الدرس الجديد على السبورة </w:t>
            </w:r>
          </w:p>
          <w:p w:rsidR="00626769" w:rsidRPr="004F3252" w:rsidRDefault="00626769" w:rsidP="00BD529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</w:t>
            </w: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عرض فيلم قصير عن الإقليم الإستوائي ثم طرح الأسئلة التالية : </w:t>
            </w:r>
          </w:p>
          <w:p w:rsidR="00626769" w:rsidRPr="004F3252" w:rsidRDefault="00626769" w:rsidP="00BD529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عرف كل من الإقليم المناخي ، الأقاليم الحارة </w:t>
            </w:r>
          </w:p>
          <w:p w:rsidR="00626769" w:rsidRPr="004F3252" w:rsidRDefault="00626769" w:rsidP="00BD529B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بم تفسر ارتفاع درجات الحرارة في هذه الأقاليم </w:t>
            </w:r>
          </w:p>
          <w:p w:rsidR="00626769" w:rsidRPr="004F3252" w:rsidRDefault="00626769" w:rsidP="00BD529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حدد التوزيع الفلكي والجغرافي للإقليم الإستوائي على خريطة العالم </w:t>
            </w:r>
          </w:p>
          <w:p w:rsidR="00BD529B" w:rsidRPr="004F3252" w:rsidRDefault="00BD529B" w:rsidP="00BD529B">
            <w:pPr>
              <w:jc w:val="right"/>
              <w:rPr>
                <w:color w:val="000000" w:themeColor="text1"/>
                <w:rtl/>
              </w:rPr>
            </w:pPr>
          </w:p>
          <w:p w:rsidR="00626769" w:rsidRPr="004F3252" w:rsidRDefault="00626769" w:rsidP="00BD529B">
            <w:pPr>
              <w:jc w:val="right"/>
              <w:rPr>
                <w:b/>
                <w:bCs/>
                <w:color w:val="000000" w:themeColor="text1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بعد التعرف على خصائص الأقاليم الحارة يتوقع من الطالب أن يستنتج ما يلي :</w:t>
            </w:r>
          </w:p>
          <w:p w:rsidR="00626769" w:rsidRPr="004F3252" w:rsidRDefault="00626769" w:rsidP="00BD529B">
            <w:pPr>
              <w:jc w:val="right"/>
              <w:rPr>
                <w:color w:val="000000" w:themeColor="text1"/>
                <w:rtl/>
              </w:rPr>
            </w:pPr>
          </w:p>
          <w:p w:rsidR="00626769" w:rsidRPr="004F3252" w:rsidRDefault="00626769" w:rsidP="0062676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* </w:t>
            </w: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ارتفاع معدل الرطوبة في البيئة الاستوائية </w:t>
            </w:r>
          </w:p>
          <w:p w:rsidR="00626769" w:rsidRPr="004F3252" w:rsidRDefault="00626769" w:rsidP="0062676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انخفاض الضغط الجوي في البيئة الاستوائية</w:t>
            </w:r>
          </w:p>
          <w:p w:rsidR="00626769" w:rsidRPr="004F3252" w:rsidRDefault="00626769" w:rsidP="00626769">
            <w:pPr>
              <w:rPr>
                <w:color w:val="000000" w:themeColor="text1"/>
                <w:sz w:val="24"/>
                <w:szCs w:val="24"/>
                <w:rtl/>
              </w:rPr>
            </w:pPr>
          </w:p>
          <w:p w:rsidR="00626769" w:rsidRPr="004F3252" w:rsidRDefault="00626769" w:rsidP="0062676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يصف الطالب الغطاء النباتي والحيواني في البيئة الإستوائية .</w:t>
            </w:r>
          </w:p>
          <w:p w:rsidR="00626769" w:rsidRPr="004F3252" w:rsidRDefault="00626769" w:rsidP="0062676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626769" w:rsidRPr="004F3252" w:rsidRDefault="00626769" w:rsidP="00626769">
            <w:pPr>
              <w:jc w:val="right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تكليف الطالب بالبحث عن أقاليم مناخية حارة أخرى ، وتحديد الامتداد الفلكي والجغرافي لها .</w:t>
            </w:r>
          </w:p>
        </w:tc>
        <w:tc>
          <w:tcPr>
            <w:tcW w:w="1984" w:type="dxa"/>
          </w:tcPr>
          <w:p w:rsidR="00BD529B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يعرف الطالب الإقليم المناخي </w:t>
            </w: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الأقاليم الحارة </w:t>
            </w:r>
          </w:p>
          <w:p w:rsidR="00626769" w:rsidRPr="004F3252" w:rsidRDefault="00626769" w:rsidP="0062676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الأمطار التصعيدية</w:t>
            </w: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يحدد الامتداد الفلكي لكل من : للأقاليم الحارة </w:t>
            </w: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الإقليم الإستوائي .</w:t>
            </w: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يوزع على خريطة العالم الامتداد الجغرافي للإقليم الإستوائي </w:t>
            </w: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يصف الخصصائص المناخية للإقليم الإستوائي </w:t>
            </w: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يفسر غنى المناطق الإستوائية بالغطاء النباتي</w:t>
            </w: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  <w:rtl/>
              </w:rPr>
            </w:pPr>
          </w:p>
          <w:p w:rsidR="00DC0A88" w:rsidRPr="004F3252" w:rsidRDefault="00DC0A88" w:rsidP="00DC0A88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:rsidR="00BD529B" w:rsidRPr="004F3252" w:rsidRDefault="00BD529B" w:rsidP="007A3D51">
      <w:pPr>
        <w:jc w:val="right"/>
        <w:rPr>
          <w:color w:val="000000" w:themeColor="text1"/>
          <w:rtl/>
        </w:rPr>
      </w:pPr>
    </w:p>
    <w:p w:rsidR="007A3D51" w:rsidRPr="004F3252" w:rsidRDefault="007A3D51" w:rsidP="004616B6">
      <w:pPr>
        <w:jc w:val="right"/>
        <w:rPr>
          <w:color w:val="000000" w:themeColor="text1"/>
          <w:rtl/>
        </w:rPr>
      </w:pPr>
    </w:p>
    <w:p w:rsidR="005A32C3" w:rsidRPr="004F3252" w:rsidRDefault="005A32C3" w:rsidP="00A86349">
      <w:pPr>
        <w:spacing w:after="0"/>
        <w:jc w:val="right"/>
        <w:rPr>
          <w:b/>
          <w:bCs/>
          <w:color w:val="000000" w:themeColor="text1"/>
          <w:sz w:val="24"/>
          <w:szCs w:val="24"/>
          <w:rtl/>
        </w:rPr>
      </w:pPr>
      <w:r w:rsidRPr="004F3252">
        <w:rPr>
          <w:rFonts w:hint="cs"/>
          <w:b/>
          <w:bCs/>
          <w:color w:val="000000" w:themeColor="text1"/>
          <w:sz w:val="24"/>
          <w:szCs w:val="24"/>
          <w:rtl/>
        </w:rPr>
        <w:t>الوسائل : الكتاب المقرر , اوراق عمل , شفافيات , خرائط</w:t>
      </w:r>
      <w:r w:rsidR="00056F84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 ، جهاز العرض </w:t>
      </w:r>
    </w:p>
    <w:p w:rsidR="00D51C64" w:rsidRPr="004F3252" w:rsidRDefault="00D51C64" w:rsidP="004616B6">
      <w:pPr>
        <w:jc w:val="right"/>
        <w:rPr>
          <w:color w:val="000000" w:themeColor="text1"/>
          <w:rtl/>
        </w:rPr>
      </w:pPr>
    </w:p>
    <w:p w:rsidR="00D51C64" w:rsidRPr="004F3252" w:rsidRDefault="00D51C64" w:rsidP="004616B6">
      <w:pPr>
        <w:jc w:val="right"/>
        <w:rPr>
          <w:color w:val="000000" w:themeColor="text1"/>
          <w:rtl/>
        </w:rPr>
      </w:pPr>
    </w:p>
    <w:p w:rsidR="00D51C64" w:rsidRPr="004F3252" w:rsidRDefault="00D51C64" w:rsidP="004616B6">
      <w:pPr>
        <w:jc w:val="right"/>
        <w:rPr>
          <w:color w:val="000000" w:themeColor="text1"/>
        </w:rPr>
      </w:pPr>
    </w:p>
    <w:p w:rsidR="005A32C3" w:rsidRPr="004F3252" w:rsidRDefault="005A32C3" w:rsidP="004616B6">
      <w:pPr>
        <w:jc w:val="right"/>
        <w:rPr>
          <w:color w:val="000000" w:themeColor="text1"/>
        </w:rPr>
      </w:pPr>
    </w:p>
    <w:p w:rsidR="005A32C3" w:rsidRPr="004F3252" w:rsidRDefault="005A32C3" w:rsidP="004616B6">
      <w:pPr>
        <w:jc w:val="right"/>
        <w:rPr>
          <w:color w:val="000000" w:themeColor="text1"/>
        </w:rPr>
      </w:pPr>
    </w:p>
    <w:p w:rsidR="004616B6" w:rsidRPr="004F3252" w:rsidRDefault="004616B6" w:rsidP="005A32C3">
      <w:pPr>
        <w:rPr>
          <w:color w:val="000000" w:themeColor="text1"/>
          <w:rtl/>
        </w:rPr>
      </w:pPr>
    </w:p>
    <w:p w:rsidR="00A86349" w:rsidRPr="004F3252" w:rsidRDefault="00A86349" w:rsidP="005A32C3">
      <w:pPr>
        <w:rPr>
          <w:color w:val="000000" w:themeColor="text1"/>
          <w:rtl/>
        </w:rPr>
      </w:pPr>
    </w:p>
    <w:p w:rsidR="00A86349" w:rsidRPr="004F3252" w:rsidRDefault="00A86349" w:rsidP="005A32C3">
      <w:pPr>
        <w:rPr>
          <w:color w:val="000000" w:themeColor="text1"/>
          <w:rtl/>
        </w:rPr>
      </w:pPr>
    </w:p>
    <w:p w:rsidR="00A86349" w:rsidRPr="004F3252" w:rsidRDefault="00A86349" w:rsidP="005A32C3">
      <w:pPr>
        <w:rPr>
          <w:color w:val="000000" w:themeColor="text1"/>
          <w:rtl/>
        </w:rPr>
      </w:pPr>
    </w:p>
    <w:p w:rsidR="004616B6" w:rsidRPr="004F3252" w:rsidRDefault="004616B6" w:rsidP="00724FC5">
      <w:pPr>
        <w:rPr>
          <w:color w:val="000000" w:themeColor="text1"/>
          <w:rtl/>
        </w:rPr>
      </w:pPr>
    </w:p>
    <w:p w:rsidR="007A3D51" w:rsidRPr="004F3252" w:rsidRDefault="004F3252" w:rsidP="00A86349">
      <w:pPr>
        <w:jc w:val="center"/>
        <w:rPr>
          <w:b/>
          <w:bCs/>
          <w:color w:val="000000" w:themeColor="text1"/>
          <w:sz w:val="24"/>
          <w:szCs w:val="24"/>
          <w:rtl/>
        </w:rPr>
      </w:pPr>
      <w:hyperlink r:id="rId14" w:history="1">
        <w:r w:rsidR="00056F84" w:rsidRPr="004F325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الدرس الرابع :  الأقاليم المعتدلة</w:t>
        </w:r>
      </w:hyperlink>
      <w:r w:rsidR="00056F84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72"/>
        <w:tblW w:w="9781" w:type="dxa"/>
        <w:tblLook w:val="04A0"/>
      </w:tblPr>
      <w:tblGrid>
        <w:gridCol w:w="2269"/>
        <w:gridCol w:w="4677"/>
        <w:gridCol w:w="2835"/>
      </w:tblGrid>
      <w:tr w:rsidR="00D90D8F" w:rsidRPr="004F3252" w:rsidTr="00D90D8F">
        <w:tc>
          <w:tcPr>
            <w:tcW w:w="2269" w:type="dxa"/>
          </w:tcPr>
          <w:p w:rsidR="00D90D8F" w:rsidRPr="004F3252" w:rsidRDefault="00D90D8F" w:rsidP="00A86349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4677" w:type="dxa"/>
          </w:tcPr>
          <w:p w:rsidR="00D90D8F" w:rsidRPr="004F3252" w:rsidRDefault="00D90D8F" w:rsidP="00A86349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835" w:type="dxa"/>
          </w:tcPr>
          <w:p w:rsidR="00D90D8F" w:rsidRPr="004F3252" w:rsidRDefault="00D90D8F" w:rsidP="00A86349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D90D8F" w:rsidRPr="004F3252" w:rsidTr="00814C95">
        <w:trPr>
          <w:trHeight w:val="11153"/>
        </w:trPr>
        <w:tc>
          <w:tcPr>
            <w:tcW w:w="2269" w:type="dxa"/>
          </w:tcPr>
          <w:p w:rsidR="00896395" w:rsidRPr="004F3252" w:rsidRDefault="00896395" w:rsidP="00056F84">
            <w:pPr>
              <w:jc w:val="center"/>
              <w:rPr>
                <w:color w:val="000000" w:themeColor="text1"/>
                <w:rtl/>
              </w:rPr>
            </w:pPr>
          </w:p>
          <w:p w:rsidR="00896395" w:rsidRPr="004F3252" w:rsidRDefault="00896395" w:rsidP="0089639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*عرف : الأقاليم المعتدلة</w:t>
            </w:r>
          </w:p>
          <w:p w:rsidR="00896395" w:rsidRPr="004F3252" w:rsidRDefault="00896395" w:rsidP="0089639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ظل المطر </w:t>
            </w:r>
          </w:p>
          <w:p w:rsidR="00896395" w:rsidRPr="004F3252" w:rsidRDefault="00896395" w:rsidP="0089639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الرياح المحلية</w:t>
            </w: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96395" w:rsidRPr="004F3252" w:rsidRDefault="00896395" w:rsidP="0089639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*عدد الأقاليم المعتدلة </w:t>
            </w: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96395" w:rsidRPr="004F3252" w:rsidRDefault="00896395" w:rsidP="0089639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*حدد على خريطة العالم الإمتداد الفلكي والجغرافي لإقليم البحر المتوسط </w:t>
            </w: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96395" w:rsidRPr="004F3252" w:rsidRDefault="00896395" w:rsidP="00896395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*صف قليم البحر المتوسط مناخيا من حيث : الحرارة والامطار ، الضغط الجوي والرياح </w:t>
            </w: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896395" w:rsidRPr="004F3252" w:rsidRDefault="00896395" w:rsidP="00896395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D90D8F" w:rsidRPr="004F3252" w:rsidRDefault="008E2D74" w:rsidP="008963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 id="_x0000_s1032" type="#_x0000_t202" style="position:absolute;left:0;text-align:left;margin-left:107.85pt;margin-top:125.2pt;width:102.85pt;height:156.8pt;z-index:251663360">
                  <v:textbox>
                    <w:txbxContent>
                      <w:p w:rsidR="00200263" w:rsidRDefault="0020026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1975" cy="1982481"/>
                              <wp:effectExtent l="19050" t="0" r="9125" b="0"/>
                              <wp:docPr id="6" name="Picture 1" descr="C:\Users\user\Desktop\جغرافيا من 5 حتى 12\2خرائط\palestine0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esktop\جغرافيا من 5 حتى 12\2خرائط\palestine0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6131" cy="19895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96395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*وضح العوامل المؤثرة في مناخ فلسطين</w:t>
            </w:r>
          </w:p>
        </w:tc>
        <w:tc>
          <w:tcPr>
            <w:tcW w:w="4677" w:type="dxa"/>
          </w:tcPr>
          <w:p w:rsidR="00D90D8F" w:rsidRPr="004F3252" w:rsidRDefault="00D90D8F" w:rsidP="00A86349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 </w:t>
            </w:r>
          </w:p>
          <w:p w:rsidR="00D90D8F" w:rsidRPr="004F3252" w:rsidRDefault="00D90D8F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بعد اجراء التقويم التكويني لاهداف الدرس يت</w:t>
            </w:r>
            <w:r w:rsidR="00056F84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 مناقشة الطلاب في انواع الأقاليم الحارة </w:t>
            </w: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خلال طرح الاسئلة التالية: </w:t>
            </w:r>
          </w:p>
          <w:p w:rsidR="00056F84" w:rsidRPr="004F3252" w:rsidRDefault="00056F84" w:rsidP="00056F84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- أعط أمثل على أقاليم حارة</w:t>
            </w:r>
          </w:p>
          <w:p w:rsidR="00056F84" w:rsidRPr="004F3252" w:rsidRDefault="00056F84" w:rsidP="00056F84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-صف الإقليم الإستوائي مناخيا </w:t>
            </w:r>
          </w:p>
          <w:p w:rsidR="00056F84" w:rsidRPr="004F3252" w:rsidRDefault="00056F84" w:rsidP="00056F84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بعد كتابة عنوان الدرس الجديد على السبورة وأهدافه يتم مناقشة الطلبة في أنواع الأقاليم المعتدلة من خلال طرح مجموعة من الأسئلة :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عرف الأقاليم المعتدلة 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أعط أمثلة على أنواع الأقاليم المعتدلة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*إلى أي الأقاليم المناخية تنتمي فلســـــــــــــطين 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6F6945" w:rsidRPr="004F3252" w:rsidRDefault="006F6945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بين الأقاليم المناخية المعتدلة سيتم الحديث عن الإقليم المعتدل </w:t>
            </w:r>
          </w:p>
          <w:p w:rsidR="006F6945" w:rsidRPr="004F3252" w:rsidRDefault="006F6945" w:rsidP="00A8634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شبه الرطب ( إقليم البحر المتوسط )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من خلال طرح الأسئلة التالية ك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حدد إقليم البحر المتوسط فلكيا وجغرافيا على خريطة العالم 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ثم وقعها على الخريطة الصماء أمامك .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صف إقليم البحر المتوسط مناخيا من حيث : الحرارة ، الأمطار ، الضغط الجوي والرياح .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200263"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يوضح أهم العوامل التي تؤثر في مناخ فلسطــــــــــــــــــــــــين </w:t>
            </w:r>
          </w:p>
          <w:p w:rsidR="006F6945" w:rsidRPr="004F3252" w:rsidRDefault="006F6945" w:rsidP="00A86349">
            <w:pPr>
              <w:jc w:val="right"/>
              <w:rPr>
                <w:color w:val="000000" w:themeColor="text1"/>
                <w:rtl/>
              </w:rPr>
            </w:pPr>
          </w:p>
          <w:p w:rsidR="00D90D8F" w:rsidRPr="004F3252" w:rsidRDefault="00200263" w:rsidP="00A86349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* حدد امتداد اقليم البحر المتوسط جغرافيا وفليكا على خريطة فلسطين </w:t>
            </w:r>
            <w:r w:rsidR="00D90D8F" w:rsidRPr="004F3252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835" w:type="dxa"/>
          </w:tcPr>
          <w:p w:rsidR="00200263" w:rsidRPr="004F3252" w:rsidRDefault="00200263" w:rsidP="00A86349">
            <w:pPr>
              <w:jc w:val="center"/>
              <w:rPr>
                <w:color w:val="000000" w:themeColor="text1"/>
              </w:rPr>
            </w:pPr>
          </w:p>
          <w:p w:rsidR="00D90D8F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*أن يعرف الطلبة الأقاليم المعتدلة </w:t>
            </w: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ظل المطر </w:t>
            </w: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الرياح المحلية </w:t>
            </w: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يعدد الأقاليم المعتدلة </w:t>
            </w: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* أن يحدد على خريطة العالم الإمتداد الفلكي والجغرافي لإقليم المعتدل شبه الرطب ( البحر المتوسط )</w:t>
            </w: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200263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0E425B" w:rsidRPr="004F3252" w:rsidRDefault="00200263" w:rsidP="00200263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 أن يصف </w:t>
            </w:r>
            <w:r w:rsidR="000E425B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إقليم البحر المتوسط مناخيا من حيث : الحرارة والأمطار الضغط الجوي والرياح</w:t>
            </w:r>
          </w:p>
          <w:p w:rsidR="000E425B" w:rsidRPr="004F3252" w:rsidRDefault="000E425B" w:rsidP="000E42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E425B" w:rsidRPr="004F3252" w:rsidRDefault="000E425B" w:rsidP="000E42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200263" w:rsidRPr="004F3252" w:rsidRDefault="000E425B" w:rsidP="000E425B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*ان يوضح العوامل المؤثرة في مناخ </w:t>
            </w:r>
            <w:r w:rsidR="00896395"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فلسطين</w:t>
            </w:r>
          </w:p>
        </w:tc>
      </w:tr>
    </w:tbl>
    <w:p w:rsidR="007A3D51" w:rsidRPr="004F3252" w:rsidRDefault="00A86349" w:rsidP="00A86349">
      <w:pPr>
        <w:jc w:val="right"/>
        <w:rPr>
          <w:color w:val="000000" w:themeColor="text1"/>
          <w:rtl/>
        </w:rPr>
      </w:pPr>
      <w:r w:rsidRPr="004F3252">
        <w:rPr>
          <w:rFonts w:hint="cs"/>
          <w:color w:val="000000" w:themeColor="text1"/>
          <w:rtl/>
        </w:rPr>
        <w:t xml:space="preserve">                        </w:t>
      </w:r>
    </w:p>
    <w:p w:rsidR="008B3A50" w:rsidRPr="004F3252" w:rsidRDefault="009254B1" w:rsidP="008B3A50">
      <w:pPr>
        <w:jc w:val="right"/>
        <w:rPr>
          <w:b/>
          <w:bCs/>
          <w:color w:val="000000" w:themeColor="text1"/>
          <w:sz w:val="24"/>
          <w:szCs w:val="24"/>
        </w:rPr>
      </w:pPr>
      <w:r w:rsidRPr="004F3252">
        <w:rPr>
          <w:rFonts w:hint="cs"/>
          <w:b/>
          <w:bCs/>
          <w:color w:val="000000" w:themeColor="text1"/>
          <w:sz w:val="24"/>
          <w:szCs w:val="24"/>
          <w:rtl/>
        </w:rPr>
        <w:t>ا</w:t>
      </w:r>
      <w:r w:rsidR="006849FD" w:rsidRPr="004F3252">
        <w:rPr>
          <w:rFonts w:hint="cs"/>
          <w:b/>
          <w:bCs/>
          <w:color w:val="000000" w:themeColor="text1"/>
          <w:sz w:val="24"/>
          <w:szCs w:val="24"/>
          <w:rtl/>
        </w:rPr>
        <w:t>لوسائل : الكتاب المقرر , شفافيات , اوراق عمل</w:t>
      </w:r>
      <w:r w:rsidR="00736FE5" w:rsidRPr="004F3252">
        <w:rPr>
          <w:rFonts w:hint="cs"/>
          <w:b/>
          <w:bCs/>
          <w:color w:val="000000" w:themeColor="text1"/>
          <w:sz w:val="24"/>
          <w:szCs w:val="24"/>
          <w:rtl/>
        </w:rPr>
        <w:t xml:space="preserve"> , خرائط , صور</w:t>
      </w:r>
    </w:p>
    <w:p w:rsidR="001755B4" w:rsidRPr="004F3252" w:rsidRDefault="001755B4" w:rsidP="007A3D51">
      <w:pPr>
        <w:jc w:val="right"/>
        <w:rPr>
          <w:color w:val="000000" w:themeColor="text1"/>
          <w:rtl/>
        </w:rPr>
      </w:pPr>
    </w:p>
    <w:p w:rsidR="001755B4" w:rsidRPr="004F3252" w:rsidRDefault="001755B4" w:rsidP="007A3D51">
      <w:pPr>
        <w:jc w:val="right"/>
        <w:rPr>
          <w:color w:val="000000" w:themeColor="text1"/>
          <w:rtl/>
        </w:rPr>
      </w:pPr>
    </w:p>
    <w:p w:rsidR="001755B4" w:rsidRPr="004F3252" w:rsidRDefault="001755B4" w:rsidP="00200263">
      <w:pPr>
        <w:rPr>
          <w:color w:val="000000" w:themeColor="text1"/>
          <w:rtl/>
        </w:rPr>
      </w:pPr>
    </w:p>
    <w:p w:rsidR="00D90D8F" w:rsidRPr="004F3252" w:rsidRDefault="00D90D8F" w:rsidP="00896395">
      <w:pPr>
        <w:rPr>
          <w:color w:val="000000" w:themeColor="text1"/>
          <w:rtl/>
        </w:rPr>
      </w:pPr>
    </w:p>
    <w:p w:rsidR="00896395" w:rsidRPr="004F3252" w:rsidRDefault="00896395" w:rsidP="00896395">
      <w:pPr>
        <w:rPr>
          <w:color w:val="000000" w:themeColor="text1"/>
          <w:rtl/>
        </w:rPr>
      </w:pPr>
    </w:p>
    <w:p w:rsidR="00896395" w:rsidRPr="004F3252" w:rsidRDefault="004F3252" w:rsidP="00896395">
      <w:pPr>
        <w:tabs>
          <w:tab w:val="left" w:pos="7188"/>
        </w:tabs>
        <w:jc w:val="center"/>
        <w:rPr>
          <w:b/>
          <w:bCs/>
          <w:color w:val="000000" w:themeColor="text1"/>
          <w:sz w:val="24"/>
          <w:szCs w:val="24"/>
          <w:rtl/>
        </w:rPr>
      </w:pPr>
      <w:hyperlink r:id="rId16" w:history="1">
        <w:r w:rsidR="00896395" w:rsidRPr="004F325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الدرس الخامس : الأقاليم الباردة</w:t>
        </w:r>
      </w:hyperlink>
    </w:p>
    <w:tbl>
      <w:tblPr>
        <w:tblStyle w:val="a3"/>
        <w:tblpPr w:leftFromText="180" w:rightFromText="180" w:vertAnchor="text" w:horzAnchor="margin" w:tblpXSpec="center" w:tblpY="384"/>
        <w:tblW w:w="9781" w:type="dxa"/>
        <w:tblLook w:val="04A0"/>
      </w:tblPr>
      <w:tblGrid>
        <w:gridCol w:w="2269"/>
        <w:gridCol w:w="4677"/>
        <w:gridCol w:w="2835"/>
      </w:tblGrid>
      <w:tr w:rsidR="00211943" w:rsidRPr="004F3252" w:rsidTr="00211943">
        <w:tc>
          <w:tcPr>
            <w:tcW w:w="2269" w:type="dxa"/>
          </w:tcPr>
          <w:p w:rsidR="00211943" w:rsidRPr="004F3252" w:rsidRDefault="00211943" w:rsidP="00D90D8F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التقويم</w:t>
            </w:r>
          </w:p>
        </w:tc>
        <w:tc>
          <w:tcPr>
            <w:tcW w:w="4677" w:type="dxa"/>
          </w:tcPr>
          <w:p w:rsidR="00211943" w:rsidRPr="004F3252" w:rsidRDefault="00211943" w:rsidP="00D90D8F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خطوات التنفيذ</w:t>
            </w:r>
          </w:p>
        </w:tc>
        <w:tc>
          <w:tcPr>
            <w:tcW w:w="2835" w:type="dxa"/>
          </w:tcPr>
          <w:p w:rsidR="00211943" w:rsidRPr="004F3252" w:rsidRDefault="00211943" w:rsidP="00D90D8F">
            <w:pPr>
              <w:jc w:val="center"/>
              <w:rPr>
                <w:b/>
                <w:bCs/>
                <w:color w:val="000000" w:themeColor="text1"/>
              </w:rPr>
            </w:pPr>
            <w:r w:rsidRPr="004F3252">
              <w:rPr>
                <w:rFonts w:hint="cs"/>
                <w:b/>
                <w:bCs/>
                <w:color w:val="000000" w:themeColor="text1"/>
                <w:rtl/>
              </w:rPr>
              <w:t>الأهداف</w:t>
            </w:r>
          </w:p>
        </w:tc>
      </w:tr>
      <w:tr w:rsidR="00211943" w:rsidRPr="004F3252" w:rsidTr="00814C95">
        <w:trPr>
          <w:trHeight w:val="10163"/>
        </w:trPr>
        <w:tc>
          <w:tcPr>
            <w:tcW w:w="2269" w:type="dxa"/>
          </w:tcPr>
          <w:p w:rsidR="00814C95" w:rsidRPr="004F3252" w:rsidRDefault="00814C95" w:rsidP="00D90D8F">
            <w:pPr>
              <w:jc w:val="center"/>
              <w:rPr>
                <w:color w:val="000000" w:themeColor="text1"/>
                <w:rtl/>
              </w:rPr>
            </w:pPr>
          </w:p>
          <w:p w:rsidR="00211943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* عرف ما يلي : الأقاليم الباردة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التندرا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* حدد الامتداد الفلكي والجغرافي للأقاليم الباردة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* صف الأقاليم البادرة من حيث :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الحرارة والامطار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الغطاء النباتي والحيواني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*قارن بين كل من (التندرا ، الاقليم شبه القطبي ، الإقليم القطبي ) من حيث: 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1- الامتداد الجغرافي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 2- والخصائص المناخية .</w:t>
            </w:r>
          </w:p>
        </w:tc>
        <w:tc>
          <w:tcPr>
            <w:tcW w:w="4677" w:type="dxa"/>
          </w:tcPr>
          <w:p w:rsidR="00211943" w:rsidRPr="004F3252" w:rsidRDefault="00211943" w:rsidP="00D90D8F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اجراء التقويم القبلي لربط الخبرات السابقة بالخبرات الجديدة من خلال طرح الاسئلة التالية:</w:t>
            </w:r>
          </w:p>
          <w:p w:rsidR="00211943" w:rsidRPr="004F3252" w:rsidRDefault="00211943" w:rsidP="00D90D8F">
            <w:pPr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ما العوامل المؤثرة في مناخ فلسطين </w:t>
            </w:r>
          </w:p>
          <w:p w:rsidR="00211943" w:rsidRPr="004F3252" w:rsidRDefault="00211943" w:rsidP="00D90D8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ما هي أهم الأقاليم المعتدلة </w:t>
            </w:r>
          </w:p>
          <w:p w:rsidR="00211943" w:rsidRPr="004F3252" w:rsidRDefault="00211943" w:rsidP="00211943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بعد تدوين عنوان الدرس الجديد والأهداف على السبورة ، يتم عرض فيلم قصير عن الأقاليم الباردة ثم يستعد الطلبة لمناقشة الأسئلة التالية :</w:t>
            </w:r>
            <w:r w:rsidRPr="004F3252">
              <w:rPr>
                <w:rFonts w:hint="cs"/>
                <w:color w:val="000000" w:themeColor="text1"/>
                <w:rtl/>
              </w:rPr>
              <w:t xml:space="preserve">                                                       </w:t>
            </w:r>
          </w:p>
          <w:p w:rsidR="00211943" w:rsidRPr="004F3252" w:rsidRDefault="00211943" w:rsidP="00896395">
            <w:pPr>
              <w:tabs>
                <w:tab w:val="left" w:pos="3630"/>
              </w:tabs>
              <w:rPr>
                <w:color w:val="000000" w:themeColor="text1"/>
                <w:rtl/>
              </w:rPr>
            </w:pPr>
            <w:r w:rsidRPr="004F3252">
              <w:rPr>
                <w:color w:val="000000" w:themeColor="text1"/>
              </w:rPr>
              <w:tab/>
            </w: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*ما المقصود بالأقاليم الباردة ؟</w:t>
            </w: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*بم تفسر وجود الأقاليم الباردة ؟</w:t>
            </w: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 ما هي أنواع الأقاليم الباردة ؟</w:t>
            </w: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عرض خريطة العالم على السبورة من أجل تحديد الأقاليم الباردة جغرافيا وفلكيا ، ثم توقيعها على الخريطة الصماء .</w:t>
            </w: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رسم جدول على السبورة للمقارنة بين الأقاليم الباردة من حيث :</w:t>
            </w: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>*الامتداد الجغرافي</w:t>
            </w:r>
          </w:p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*الخصائص المناخية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11"/>
              <w:gridCol w:w="1111"/>
              <w:gridCol w:w="1112"/>
              <w:gridCol w:w="1112"/>
            </w:tblGrid>
            <w:tr w:rsidR="00211943" w:rsidRPr="004F3252" w:rsidTr="00211943">
              <w:tc>
                <w:tcPr>
                  <w:tcW w:w="1111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F3252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المناخ القطبي</w:t>
                  </w:r>
                </w:p>
              </w:tc>
              <w:tc>
                <w:tcPr>
                  <w:tcW w:w="1111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F3252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مناخ التندرا</w:t>
                  </w:r>
                </w:p>
              </w:tc>
              <w:tc>
                <w:tcPr>
                  <w:tcW w:w="1112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F3252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المناخ شبه القطبي</w:t>
                  </w:r>
                </w:p>
              </w:tc>
              <w:tc>
                <w:tcPr>
                  <w:tcW w:w="1112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F3252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وجه المقارنة</w:t>
                  </w:r>
                </w:p>
              </w:tc>
            </w:tr>
            <w:tr w:rsidR="00211943" w:rsidRPr="004F3252" w:rsidTr="00211943">
              <w:tc>
                <w:tcPr>
                  <w:tcW w:w="1111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4F3252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>الامتداد الجغرافي</w:t>
                  </w:r>
                </w:p>
              </w:tc>
            </w:tr>
            <w:tr w:rsidR="00211943" w:rsidRPr="004F3252" w:rsidTr="00211943">
              <w:tc>
                <w:tcPr>
                  <w:tcW w:w="1111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4F3252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112" w:type="dxa"/>
                </w:tcPr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rPr>
                      <w:color w:val="000000" w:themeColor="text1"/>
                      <w:sz w:val="24"/>
                      <w:szCs w:val="24"/>
                      <w:rtl/>
                    </w:rPr>
                  </w:pPr>
                  <w:r w:rsidRPr="004F3252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 xml:space="preserve"> الخصائص المناخية   </w:t>
                  </w:r>
                </w:p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center"/>
                    <w:rPr>
                      <w:color w:val="000000" w:themeColor="text1"/>
                      <w:sz w:val="24"/>
                      <w:szCs w:val="24"/>
                      <w:rtl/>
                    </w:rPr>
                  </w:pPr>
                </w:p>
                <w:p w:rsidR="00211943" w:rsidRPr="004F3252" w:rsidRDefault="00211943" w:rsidP="004F3252">
                  <w:pPr>
                    <w:framePr w:hSpace="180" w:wrap="around" w:vAnchor="text" w:hAnchor="margin" w:xAlign="center" w:y="384"/>
                    <w:tabs>
                      <w:tab w:val="left" w:pos="3630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211943" w:rsidRPr="004F3252" w:rsidRDefault="00211943" w:rsidP="00211943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211943" w:rsidRPr="004F3252" w:rsidRDefault="00211943" w:rsidP="00896395">
            <w:pPr>
              <w:tabs>
                <w:tab w:val="left" w:pos="3630"/>
              </w:tabs>
              <w:rPr>
                <w:color w:val="000000" w:themeColor="text1"/>
                <w:sz w:val="24"/>
                <w:szCs w:val="24"/>
                <w:rtl/>
              </w:rPr>
            </w:pPr>
          </w:p>
          <w:p w:rsidR="00211943" w:rsidRPr="004F3252" w:rsidRDefault="00211943" w:rsidP="00814C95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* بعد الانتهاء من درس الأقاليم المناخية يتم عمل تغذية راجعة لهذه الأقاليم والمقارنة بينها من حيث امتدادها الفلكي ، الجغرافي </w:t>
            </w:r>
            <w:r w:rsidR="002E1A77"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خصائصها المناخية</w:t>
            </w:r>
            <w:r w:rsidR="002E1A77"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 ، ثم تحديد موعد لاختبار في هذا الدرس .    </w:t>
            </w:r>
            <w:r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E1A77" w:rsidRPr="004F3252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</w:t>
            </w:r>
          </w:p>
          <w:p w:rsidR="00211943" w:rsidRPr="004F3252" w:rsidRDefault="00211943" w:rsidP="00814C95">
            <w:pPr>
              <w:tabs>
                <w:tab w:val="left" w:pos="3630"/>
              </w:tabs>
              <w:jc w:val="right"/>
              <w:rPr>
                <w:color w:val="000000" w:themeColor="text1"/>
                <w:sz w:val="24"/>
                <w:szCs w:val="24"/>
                <w:rtl/>
              </w:rPr>
            </w:pPr>
          </w:p>
          <w:p w:rsidR="00211943" w:rsidRPr="004F3252" w:rsidRDefault="00211943" w:rsidP="00896395">
            <w:pPr>
              <w:tabs>
                <w:tab w:val="left" w:pos="3630"/>
              </w:tabs>
              <w:rPr>
                <w:color w:val="000000" w:themeColor="text1"/>
                <w:sz w:val="24"/>
                <w:szCs w:val="24"/>
                <w:rtl/>
              </w:rPr>
            </w:pPr>
          </w:p>
          <w:p w:rsidR="00211943" w:rsidRPr="004F3252" w:rsidRDefault="00211943" w:rsidP="00896395">
            <w:pPr>
              <w:tabs>
                <w:tab w:val="left" w:pos="3630"/>
              </w:tabs>
              <w:rPr>
                <w:color w:val="000000" w:themeColor="text1"/>
                <w:sz w:val="24"/>
                <w:szCs w:val="24"/>
                <w:rtl/>
              </w:rPr>
            </w:pPr>
          </w:p>
          <w:p w:rsidR="00211943" w:rsidRPr="004F3252" w:rsidRDefault="00211943" w:rsidP="002E1A77">
            <w:pPr>
              <w:tabs>
                <w:tab w:val="left" w:pos="3630"/>
              </w:tabs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2E1A77" w:rsidRPr="004F3252" w:rsidRDefault="002E1A77" w:rsidP="00D90D8F">
            <w:pPr>
              <w:jc w:val="center"/>
              <w:rPr>
                <w:color w:val="000000" w:themeColor="text1"/>
              </w:rPr>
            </w:pPr>
          </w:p>
          <w:p w:rsidR="00211943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*أن يعرف الطالب ما يلي : الإقليم البارد</w:t>
            </w:r>
          </w:p>
          <w:p w:rsidR="002E1A77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التندرا</w:t>
            </w:r>
          </w:p>
          <w:p w:rsidR="002E1A77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 </w:t>
            </w:r>
          </w:p>
          <w:p w:rsidR="002E1A77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</w:p>
          <w:p w:rsidR="002E1A77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* أن يحدد الامتداد الفلكي والجغرافي للأقاليم الباردة</w:t>
            </w:r>
            <w:r w:rsidR="00814C95" w:rsidRPr="004F3252">
              <w:rPr>
                <w:rFonts w:hint="cs"/>
                <w:color w:val="000000" w:themeColor="text1"/>
                <w:rtl/>
              </w:rPr>
              <w:t xml:space="preserve"> على خريطة العالم </w:t>
            </w:r>
          </w:p>
          <w:p w:rsidR="002E1A77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</w:p>
          <w:p w:rsidR="002E1A77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</w:p>
          <w:p w:rsidR="002E1A77" w:rsidRPr="004F3252" w:rsidRDefault="002E1A77" w:rsidP="002E1A77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* أن يصف خصائص هذه الأقاليم من حيث :</w:t>
            </w:r>
          </w:p>
          <w:p w:rsidR="002E1A77" w:rsidRPr="004F3252" w:rsidRDefault="00814C95" w:rsidP="002E1A77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>1- الحرارة والامطار</w:t>
            </w:r>
          </w:p>
          <w:p w:rsidR="00814C95" w:rsidRPr="004F3252" w:rsidRDefault="00814C95" w:rsidP="002E1A77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2- الغطاء النباتي والحيواني </w:t>
            </w:r>
          </w:p>
          <w:p w:rsidR="00814C95" w:rsidRPr="004F3252" w:rsidRDefault="00814C95" w:rsidP="00814C95">
            <w:pPr>
              <w:rPr>
                <w:color w:val="000000" w:themeColor="text1"/>
              </w:rPr>
            </w:pPr>
          </w:p>
          <w:p w:rsidR="00814C95" w:rsidRPr="004F3252" w:rsidRDefault="00814C95" w:rsidP="00814C95">
            <w:pPr>
              <w:rPr>
                <w:color w:val="000000" w:themeColor="text1"/>
              </w:rPr>
            </w:pPr>
          </w:p>
          <w:p w:rsidR="00814C95" w:rsidRPr="004F3252" w:rsidRDefault="00814C95" w:rsidP="00814C95">
            <w:pPr>
              <w:rPr>
                <w:color w:val="000000" w:themeColor="text1"/>
              </w:rPr>
            </w:pPr>
          </w:p>
          <w:p w:rsidR="00814C95" w:rsidRPr="004F3252" w:rsidRDefault="00814C95" w:rsidP="00814C95">
            <w:pPr>
              <w:jc w:val="right"/>
              <w:rPr>
                <w:color w:val="000000" w:themeColor="text1"/>
                <w:rtl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* أن يقارن الطالب بين الأقاليم الباردة من حيث : الصفات المناخية </w:t>
            </w:r>
          </w:p>
          <w:p w:rsidR="00814C95" w:rsidRPr="004F3252" w:rsidRDefault="00814C95" w:rsidP="00814C95">
            <w:pPr>
              <w:jc w:val="right"/>
              <w:rPr>
                <w:color w:val="000000" w:themeColor="text1"/>
              </w:rPr>
            </w:pPr>
            <w:r w:rsidRPr="004F3252">
              <w:rPr>
                <w:rFonts w:hint="cs"/>
                <w:color w:val="000000" w:themeColor="text1"/>
                <w:rtl/>
              </w:rPr>
              <w:t xml:space="preserve">التوزيع الجغرافي </w:t>
            </w:r>
          </w:p>
        </w:tc>
      </w:tr>
    </w:tbl>
    <w:p w:rsidR="00A62E4C" w:rsidRPr="004F3252" w:rsidRDefault="00A62E4C" w:rsidP="00A62E4C">
      <w:pPr>
        <w:jc w:val="right"/>
        <w:rPr>
          <w:color w:val="000000" w:themeColor="text1"/>
        </w:rPr>
      </w:pPr>
    </w:p>
    <w:p w:rsidR="00A62E4C" w:rsidRPr="004F3252" w:rsidRDefault="00A62E4C" w:rsidP="002E1A77">
      <w:pPr>
        <w:spacing w:after="0"/>
        <w:jc w:val="right"/>
        <w:rPr>
          <w:color w:val="000000" w:themeColor="text1"/>
          <w:rtl/>
        </w:rPr>
      </w:pPr>
      <w:r w:rsidRPr="004F3252">
        <w:rPr>
          <w:rFonts w:hint="cs"/>
          <w:color w:val="000000" w:themeColor="text1"/>
          <w:rtl/>
        </w:rPr>
        <w:t>الوسائل : الكتاب المقرر , شفافيات , اوراق عمل</w:t>
      </w:r>
      <w:r w:rsidR="00735AE6" w:rsidRPr="004F3252">
        <w:rPr>
          <w:rFonts w:hint="cs"/>
          <w:color w:val="000000" w:themeColor="text1"/>
          <w:rtl/>
        </w:rPr>
        <w:t xml:space="preserve"> , خرائط , صور , انترنت </w:t>
      </w:r>
    </w:p>
    <w:p w:rsidR="00100298" w:rsidRPr="004F3252" w:rsidRDefault="00100298" w:rsidP="002E1A77">
      <w:pPr>
        <w:spacing w:after="0"/>
        <w:jc w:val="right"/>
        <w:rPr>
          <w:color w:val="000000" w:themeColor="text1"/>
          <w:rtl/>
        </w:rPr>
      </w:pPr>
    </w:p>
    <w:p w:rsidR="004F3252" w:rsidRPr="004F3252" w:rsidRDefault="004F3252" w:rsidP="00100298">
      <w:pPr>
        <w:jc w:val="center"/>
        <w:rPr>
          <w:rFonts w:hint="cs"/>
          <w:color w:val="000000" w:themeColor="text1"/>
          <w:rtl/>
        </w:rPr>
      </w:pPr>
    </w:p>
    <w:p w:rsidR="004F3252" w:rsidRDefault="004F3252" w:rsidP="00100298">
      <w:pPr>
        <w:jc w:val="center"/>
        <w:rPr>
          <w:rFonts w:hint="cs"/>
          <w:color w:val="000000" w:themeColor="text1"/>
          <w:rtl/>
        </w:rPr>
      </w:pPr>
    </w:p>
    <w:p w:rsidR="004F3252" w:rsidRDefault="004F3252" w:rsidP="00100298">
      <w:pPr>
        <w:jc w:val="center"/>
        <w:rPr>
          <w:rFonts w:hint="cs"/>
          <w:color w:val="000000" w:themeColor="text1"/>
          <w:rtl/>
        </w:rPr>
      </w:pPr>
    </w:p>
    <w:p w:rsidR="004F3252" w:rsidRDefault="004F3252" w:rsidP="00100298">
      <w:pPr>
        <w:jc w:val="center"/>
        <w:rPr>
          <w:rFonts w:hint="cs"/>
          <w:color w:val="000000" w:themeColor="text1"/>
          <w:rtl/>
        </w:rPr>
      </w:pPr>
    </w:p>
    <w:p w:rsidR="004F3252" w:rsidRDefault="004F3252" w:rsidP="00100298">
      <w:pPr>
        <w:jc w:val="center"/>
        <w:rPr>
          <w:rFonts w:hint="cs"/>
          <w:b/>
          <w:bCs/>
          <w:color w:val="000000" w:themeColor="text1"/>
          <w:sz w:val="96"/>
          <w:szCs w:val="96"/>
          <w:rtl/>
        </w:rPr>
      </w:pPr>
    </w:p>
    <w:p w:rsidR="0029144B" w:rsidRPr="004F3252" w:rsidRDefault="00100298" w:rsidP="00100298">
      <w:pPr>
        <w:jc w:val="center"/>
        <w:rPr>
          <w:b/>
          <w:bCs/>
          <w:color w:val="000000" w:themeColor="text1"/>
          <w:sz w:val="96"/>
          <w:szCs w:val="96"/>
          <w:rtl/>
        </w:rPr>
      </w:pPr>
      <w:r w:rsidRPr="004F3252">
        <w:rPr>
          <w:rFonts w:hint="cs"/>
          <w:b/>
          <w:bCs/>
          <w:color w:val="000000" w:themeColor="text1"/>
          <w:sz w:val="96"/>
          <w:szCs w:val="96"/>
          <w:rtl/>
        </w:rPr>
        <w:t>المادة : الدراسات الجغرافية</w:t>
      </w:r>
    </w:p>
    <w:p w:rsidR="00100298" w:rsidRPr="004F3252" w:rsidRDefault="00100298" w:rsidP="00100298">
      <w:pPr>
        <w:jc w:val="center"/>
        <w:rPr>
          <w:b/>
          <w:bCs/>
          <w:color w:val="000000" w:themeColor="text1"/>
          <w:sz w:val="96"/>
          <w:szCs w:val="96"/>
          <w:rtl/>
        </w:rPr>
      </w:pPr>
      <w:r w:rsidRPr="004F3252">
        <w:rPr>
          <w:rFonts w:hint="cs"/>
          <w:b/>
          <w:bCs/>
          <w:color w:val="000000" w:themeColor="text1"/>
          <w:sz w:val="96"/>
          <w:szCs w:val="96"/>
          <w:rtl/>
        </w:rPr>
        <w:t>الوحدة الأولى</w:t>
      </w:r>
    </w:p>
    <w:p w:rsidR="00100298" w:rsidRPr="004F3252" w:rsidRDefault="00100298" w:rsidP="00100298">
      <w:pPr>
        <w:jc w:val="center"/>
        <w:rPr>
          <w:b/>
          <w:bCs/>
          <w:color w:val="000000" w:themeColor="text1"/>
          <w:sz w:val="96"/>
          <w:szCs w:val="96"/>
          <w:rtl/>
        </w:rPr>
      </w:pPr>
      <w:r w:rsidRPr="004F3252">
        <w:rPr>
          <w:rFonts w:hint="cs"/>
          <w:b/>
          <w:bCs/>
          <w:color w:val="000000" w:themeColor="text1"/>
          <w:sz w:val="96"/>
          <w:szCs w:val="96"/>
          <w:rtl/>
        </w:rPr>
        <w:t>الصف الثاني عشر ( علوم إنسانية )</w:t>
      </w:r>
    </w:p>
    <w:p w:rsidR="00100298" w:rsidRPr="004F3252" w:rsidRDefault="00100298" w:rsidP="00100298">
      <w:pPr>
        <w:jc w:val="center"/>
        <w:rPr>
          <w:color w:val="000000" w:themeColor="text1"/>
        </w:rPr>
      </w:pPr>
      <w:r w:rsidRPr="004F3252">
        <w:rPr>
          <w:rFonts w:hint="cs"/>
          <w:b/>
          <w:bCs/>
          <w:color w:val="000000" w:themeColor="text1"/>
          <w:sz w:val="96"/>
          <w:szCs w:val="96"/>
          <w:rtl/>
        </w:rPr>
        <w:t>المعلمة : بثينة كمال الاحمد</w:t>
      </w:r>
    </w:p>
    <w:sectPr w:rsidR="00100298" w:rsidRPr="004F3252" w:rsidSect="00853607">
      <w:pgSz w:w="12240" w:h="15840"/>
      <w:pgMar w:top="180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323"/>
    <w:multiLevelType w:val="hybridMultilevel"/>
    <w:tmpl w:val="92846B80"/>
    <w:lvl w:ilvl="0" w:tplc="551812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7C5"/>
    <w:multiLevelType w:val="hybridMultilevel"/>
    <w:tmpl w:val="A39AB6C6"/>
    <w:lvl w:ilvl="0" w:tplc="470AA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C33FA"/>
    <w:multiLevelType w:val="hybridMultilevel"/>
    <w:tmpl w:val="357402C0"/>
    <w:lvl w:ilvl="0" w:tplc="F514B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359"/>
    <w:multiLevelType w:val="hybridMultilevel"/>
    <w:tmpl w:val="4AC03072"/>
    <w:lvl w:ilvl="0" w:tplc="18F4A2E2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99213E6"/>
    <w:multiLevelType w:val="hybridMultilevel"/>
    <w:tmpl w:val="C4323800"/>
    <w:lvl w:ilvl="0" w:tplc="52421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617DB"/>
    <w:multiLevelType w:val="hybridMultilevel"/>
    <w:tmpl w:val="C8BA245A"/>
    <w:lvl w:ilvl="0" w:tplc="04103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7FFB"/>
    <w:multiLevelType w:val="hybridMultilevel"/>
    <w:tmpl w:val="3120FF04"/>
    <w:lvl w:ilvl="0" w:tplc="40CAD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762"/>
    <w:multiLevelType w:val="hybridMultilevel"/>
    <w:tmpl w:val="3608303A"/>
    <w:lvl w:ilvl="0" w:tplc="CE10B228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C75E50"/>
    <w:multiLevelType w:val="hybridMultilevel"/>
    <w:tmpl w:val="A7AACDC8"/>
    <w:lvl w:ilvl="0" w:tplc="1F9E5E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C4BF0"/>
    <w:multiLevelType w:val="hybridMultilevel"/>
    <w:tmpl w:val="99A6E0CC"/>
    <w:lvl w:ilvl="0" w:tplc="B948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47845"/>
    <w:multiLevelType w:val="hybridMultilevel"/>
    <w:tmpl w:val="5802D9C6"/>
    <w:lvl w:ilvl="0" w:tplc="9FE80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E180A"/>
    <w:multiLevelType w:val="hybridMultilevel"/>
    <w:tmpl w:val="BBECFFDE"/>
    <w:lvl w:ilvl="0" w:tplc="CD3C0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82248"/>
    <w:multiLevelType w:val="hybridMultilevel"/>
    <w:tmpl w:val="B2A87BFA"/>
    <w:lvl w:ilvl="0" w:tplc="7AE887A8">
      <w:numFmt w:val="bullet"/>
      <w:lvlText w:val=""/>
      <w:lvlJc w:val="left"/>
      <w:pPr>
        <w:ind w:left="1860" w:hanging="15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1F20"/>
    <w:multiLevelType w:val="hybridMultilevel"/>
    <w:tmpl w:val="260614F6"/>
    <w:lvl w:ilvl="0" w:tplc="7FEAA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40016"/>
    <w:multiLevelType w:val="hybridMultilevel"/>
    <w:tmpl w:val="BBE48E34"/>
    <w:lvl w:ilvl="0" w:tplc="CAF4A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26089"/>
    <w:rsid w:val="000003BC"/>
    <w:rsid w:val="00001146"/>
    <w:rsid w:val="0000265E"/>
    <w:rsid w:val="000110A1"/>
    <w:rsid w:val="000125FE"/>
    <w:rsid w:val="00021593"/>
    <w:rsid w:val="00024C9E"/>
    <w:rsid w:val="0003271B"/>
    <w:rsid w:val="0003355F"/>
    <w:rsid w:val="000340E9"/>
    <w:rsid w:val="00040DC2"/>
    <w:rsid w:val="000436E5"/>
    <w:rsid w:val="000442E1"/>
    <w:rsid w:val="00044602"/>
    <w:rsid w:val="00045232"/>
    <w:rsid w:val="0005001F"/>
    <w:rsid w:val="000516B7"/>
    <w:rsid w:val="00056F84"/>
    <w:rsid w:val="000574FF"/>
    <w:rsid w:val="00063519"/>
    <w:rsid w:val="00066341"/>
    <w:rsid w:val="000759AB"/>
    <w:rsid w:val="000906CD"/>
    <w:rsid w:val="00091B2D"/>
    <w:rsid w:val="00091D0C"/>
    <w:rsid w:val="00094177"/>
    <w:rsid w:val="000A3C21"/>
    <w:rsid w:val="000A72E9"/>
    <w:rsid w:val="000B1B3C"/>
    <w:rsid w:val="000C641B"/>
    <w:rsid w:val="000C6C41"/>
    <w:rsid w:val="000C6E1A"/>
    <w:rsid w:val="000C79C7"/>
    <w:rsid w:val="000D2D89"/>
    <w:rsid w:val="000D44F9"/>
    <w:rsid w:val="000E261D"/>
    <w:rsid w:val="000E425B"/>
    <w:rsid w:val="000E5B5A"/>
    <w:rsid w:val="000F156B"/>
    <w:rsid w:val="00100298"/>
    <w:rsid w:val="00103844"/>
    <w:rsid w:val="0010661C"/>
    <w:rsid w:val="00106FE7"/>
    <w:rsid w:val="00111F3C"/>
    <w:rsid w:val="00116C5E"/>
    <w:rsid w:val="00121089"/>
    <w:rsid w:val="001214CF"/>
    <w:rsid w:val="00122EEE"/>
    <w:rsid w:val="0012753B"/>
    <w:rsid w:val="0013193F"/>
    <w:rsid w:val="00133448"/>
    <w:rsid w:val="00141AA9"/>
    <w:rsid w:val="00141B57"/>
    <w:rsid w:val="0014221D"/>
    <w:rsid w:val="001447CA"/>
    <w:rsid w:val="001522DA"/>
    <w:rsid w:val="001570A1"/>
    <w:rsid w:val="0016054D"/>
    <w:rsid w:val="001638C8"/>
    <w:rsid w:val="00167005"/>
    <w:rsid w:val="00167B4B"/>
    <w:rsid w:val="00174C2B"/>
    <w:rsid w:val="001755B4"/>
    <w:rsid w:val="00180F25"/>
    <w:rsid w:val="0018560F"/>
    <w:rsid w:val="00185F71"/>
    <w:rsid w:val="00186B29"/>
    <w:rsid w:val="001A1B10"/>
    <w:rsid w:val="001A1B7E"/>
    <w:rsid w:val="001A1BDB"/>
    <w:rsid w:val="001A1F87"/>
    <w:rsid w:val="001A7274"/>
    <w:rsid w:val="001B45D7"/>
    <w:rsid w:val="001B5768"/>
    <w:rsid w:val="001B725A"/>
    <w:rsid w:val="001C0139"/>
    <w:rsid w:val="001C0202"/>
    <w:rsid w:val="001C2F97"/>
    <w:rsid w:val="001C51C3"/>
    <w:rsid w:val="001D338E"/>
    <w:rsid w:val="001D6B28"/>
    <w:rsid w:val="001D6CAE"/>
    <w:rsid w:val="001E60A3"/>
    <w:rsid w:val="001F2E4C"/>
    <w:rsid w:val="00200263"/>
    <w:rsid w:val="00203586"/>
    <w:rsid w:val="00205731"/>
    <w:rsid w:val="00211943"/>
    <w:rsid w:val="002140BA"/>
    <w:rsid w:val="00230F85"/>
    <w:rsid w:val="0023744A"/>
    <w:rsid w:val="002431C4"/>
    <w:rsid w:val="00243E57"/>
    <w:rsid w:val="002451B3"/>
    <w:rsid w:val="00257F41"/>
    <w:rsid w:val="002602D1"/>
    <w:rsid w:val="00260CB2"/>
    <w:rsid w:val="00261536"/>
    <w:rsid w:val="00264010"/>
    <w:rsid w:val="00271B6C"/>
    <w:rsid w:val="00272952"/>
    <w:rsid w:val="00273ED2"/>
    <w:rsid w:val="0029144B"/>
    <w:rsid w:val="0029147F"/>
    <w:rsid w:val="0029586F"/>
    <w:rsid w:val="002A090A"/>
    <w:rsid w:val="002A097C"/>
    <w:rsid w:val="002A1906"/>
    <w:rsid w:val="002A4C62"/>
    <w:rsid w:val="002B65D8"/>
    <w:rsid w:val="002C1A18"/>
    <w:rsid w:val="002C43CF"/>
    <w:rsid w:val="002E0A44"/>
    <w:rsid w:val="002E1A77"/>
    <w:rsid w:val="002E3F19"/>
    <w:rsid w:val="002E5205"/>
    <w:rsid w:val="002E7007"/>
    <w:rsid w:val="002F5231"/>
    <w:rsid w:val="00302721"/>
    <w:rsid w:val="003053DF"/>
    <w:rsid w:val="00321698"/>
    <w:rsid w:val="00321AE7"/>
    <w:rsid w:val="0033282D"/>
    <w:rsid w:val="00353DCD"/>
    <w:rsid w:val="00360BAE"/>
    <w:rsid w:val="003639DD"/>
    <w:rsid w:val="003656E8"/>
    <w:rsid w:val="0036701A"/>
    <w:rsid w:val="003678D2"/>
    <w:rsid w:val="0037018E"/>
    <w:rsid w:val="00370466"/>
    <w:rsid w:val="003708EE"/>
    <w:rsid w:val="00370A7D"/>
    <w:rsid w:val="00375042"/>
    <w:rsid w:val="003766F9"/>
    <w:rsid w:val="0038056D"/>
    <w:rsid w:val="00382BD1"/>
    <w:rsid w:val="00387053"/>
    <w:rsid w:val="00391E12"/>
    <w:rsid w:val="00392C96"/>
    <w:rsid w:val="0039322E"/>
    <w:rsid w:val="00397B03"/>
    <w:rsid w:val="003A13F6"/>
    <w:rsid w:val="003A2E59"/>
    <w:rsid w:val="003A7AEA"/>
    <w:rsid w:val="003B0AFF"/>
    <w:rsid w:val="003B1925"/>
    <w:rsid w:val="003C0BB8"/>
    <w:rsid w:val="003D0498"/>
    <w:rsid w:val="003D0D3C"/>
    <w:rsid w:val="003D2A42"/>
    <w:rsid w:val="003D4920"/>
    <w:rsid w:val="003E08C1"/>
    <w:rsid w:val="003E2B7B"/>
    <w:rsid w:val="003E2CAD"/>
    <w:rsid w:val="003E5220"/>
    <w:rsid w:val="003E621D"/>
    <w:rsid w:val="003E7CD2"/>
    <w:rsid w:val="003F7B8B"/>
    <w:rsid w:val="00404AB9"/>
    <w:rsid w:val="0041302E"/>
    <w:rsid w:val="004130D3"/>
    <w:rsid w:val="00414350"/>
    <w:rsid w:val="00414484"/>
    <w:rsid w:val="00417405"/>
    <w:rsid w:val="00420825"/>
    <w:rsid w:val="004254B1"/>
    <w:rsid w:val="0043231B"/>
    <w:rsid w:val="00432454"/>
    <w:rsid w:val="004477F8"/>
    <w:rsid w:val="004511C8"/>
    <w:rsid w:val="00452FAE"/>
    <w:rsid w:val="00453BFC"/>
    <w:rsid w:val="004547EC"/>
    <w:rsid w:val="0046036C"/>
    <w:rsid w:val="004616B6"/>
    <w:rsid w:val="00462157"/>
    <w:rsid w:val="0046781D"/>
    <w:rsid w:val="00472FB8"/>
    <w:rsid w:val="00474812"/>
    <w:rsid w:val="00475302"/>
    <w:rsid w:val="004760AC"/>
    <w:rsid w:val="00477786"/>
    <w:rsid w:val="004823F3"/>
    <w:rsid w:val="00482F24"/>
    <w:rsid w:val="00487BE6"/>
    <w:rsid w:val="004914F5"/>
    <w:rsid w:val="0049247D"/>
    <w:rsid w:val="00496D5D"/>
    <w:rsid w:val="004A288F"/>
    <w:rsid w:val="004A3423"/>
    <w:rsid w:val="004B2E7C"/>
    <w:rsid w:val="004C0D57"/>
    <w:rsid w:val="004C38AF"/>
    <w:rsid w:val="004D1D53"/>
    <w:rsid w:val="004D3D63"/>
    <w:rsid w:val="004D4A7A"/>
    <w:rsid w:val="004D57FA"/>
    <w:rsid w:val="004D607A"/>
    <w:rsid w:val="004D7051"/>
    <w:rsid w:val="004E4F8D"/>
    <w:rsid w:val="004F3252"/>
    <w:rsid w:val="004F42A8"/>
    <w:rsid w:val="004F52DD"/>
    <w:rsid w:val="004F71FC"/>
    <w:rsid w:val="004F7699"/>
    <w:rsid w:val="00500FB0"/>
    <w:rsid w:val="0050129C"/>
    <w:rsid w:val="00504009"/>
    <w:rsid w:val="005045BC"/>
    <w:rsid w:val="005056C7"/>
    <w:rsid w:val="00506C3B"/>
    <w:rsid w:val="00515941"/>
    <w:rsid w:val="00530996"/>
    <w:rsid w:val="00530C21"/>
    <w:rsid w:val="005341ED"/>
    <w:rsid w:val="00540113"/>
    <w:rsid w:val="005410D9"/>
    <w:rsid w:val="005479BF"/>
    <w:rsid w:val="00547BC6"/>
    <w:rsid w:val="00551E4D"/>
    <w:rsid w:val="00553177"/>
    <w:rsid w:val="00555274"/>
    <w:rsid w:val="00556317"/>
    <w:rsid w:val="00565064"/>
    <w:rsid w:val="005700C9"/>
    <w:rsid w:val="00580026"/>
    <w:rsid w:val="0058182E"/>
    <w:rsid w:val="0058304F"/>
    <w:rsid w:val="00590D93"/>
    <w:rsid w:val="0059120E"/>
    <w:rsid w:val="00592170"/>
    <w:rsid w:val="00592548"/>
    <w:rsid w:val="00592E76"/>
    <w:rsid w:val="005A1750"/>
    <w:rsid w:val="005A32C3"/>
    <w:rsid w:val="005A37FE"/>
    <w:rsid w:val="005A6AD4"/>
    <w:rsid w:val="005A7531"/>
    <w:rsid w:val="005B3610"/>
    <w:rsid w:val="005C02CA"/>
    <w:rsid w:val="005C11C4"/>
    <w:rsid w:val="005C558C"/>
    <w:rsid w:val="005D673C"/>
    <w:rsid w:val="005E0121"/>
    <w:rsid w:val="005E063B"/>
    <w:rsid w:val="005E1E55"/>
    <w:rsid w:val="005E3AE5"/>
    <w:rsid w:val="005E57D1"/>
    <w:rsid w:val="005F019B"/>
    <w:rsid w:val="005F20D7"/>
    <w:rsid w:val="005F4E11"/>
    <w:rsid w:val="006118D2"/>
    <w:rsid w:val="00612248"/>
    <w:rsid w:val="00615F69"/>
    <w:rsid w:val="0061682F"/>
    <w:rsid w:val="00620953"/>
    <w:rsid w:val="00621C1C"/>
    <w:rsid w:val="00622395"/>
    <w:rsid w:val="00626089"/>
    <w:rsid w:val="00626769"/>
    <w:rsid w:val="00626C1B"/>
    <w:rsid w:val="00631216"/>
    <w:rsid w:val="00631A49"/>
    <w:rsid w:val="0063515E"/>
    <w:rsid w:val="0064269A"/>
    <w:rsid w:val="0065577C"/>
    <w:rsid w:val="00664C9E"/>
    <w:rsid w:val="0066535C"/>
    <w:rsid w:val="00665BE7"/>
    <w:rsid w:val="00666D8F"/>
    <w:rsid w:val="0067295F"/>
    <w:rsid w:val="006849FD"/>
    <w:rsid w:val="00686097"/>
    <w:rsid w:val="00686E75"/>
    <w:rsid w:val="00691054"/>
    <w:rsid w:val="0069226B"/>
    <w:rsid w:val="0069403A"/>
    <w:rsid w:val="006974FC"/>
    <w:rsid w:val="00697A9B"/>
    <w:rsid w:val="006A09BD"/>
    <w:rsid w:val="006A0DD2"/>
    <w:rsid w:val="006A17D9"/>
    <w:rsid w:val="006A24FB"/>
    <w:rsid w:val="006A4ACF"/>
    <w:rsid w:val="006B43D5"/>
    <w:rsid w:val="006C50BB"/>
    <w:rsid w:val="006D24F7"/>
    <w:rsid w:val="006D4CF0"/>
    <w:rsid w:val="006E165B"/>
    <w:rsid w:val="006E2181"/>
    <w:rsid w:val="006E6742"/>
    <w:rsid w:val="006F0CE1"/>
    <w:rsid w:val="006F6945"/>
    <w:rsid w:val="007025EE"/>
    <w:rsid w:val="0070463C"/>
    <w:rsid w:val="00710141"/>
    <w:rsid w:val="007117A7"/>
    <w:rsid w:val="007123AB"/>
    <w:rsid w:val="00714E62"/>
    <w:rsid w:val="0071774A"/>
    <w:rsid w:val="00724FC5"/>
    <w:rsid w:val="00725248"/>
    <w:rsid w:val="0072555C"/>
    <w:rsid w:val="0073387E"/>
    <w:rsid w:val="00735AE6"/>
    <w:rsid w:val="00736FE5"/>
    <w:rsid w:val="007423D5"/>
    <w:rsid w:val="00746BD7"/>
    <w:rsid w:val="007479BB"/>
    <w:rsid w:val="00750920"/>
    <w:rsid w:val="0075377A"/>
    <w:rsid w:val="00756BF9"/>
    <w:rsid w:val="00760CB7"/>
    <w:rsid w:val="00761B31"/>
    <w:rsid w:val="00763EE9"/>
    <w:rsid w:val="007704DA"/>
    <w:rsid w:val="00771D3B"/>
    <w:rsid w:val="00774348"/>
    <w:rsid w:val="007753DC"/>
    <w:rsid w:val="00775F3E"/>
    <w:rsid w:val="00776B4C"/>
    <w:rsid w:val="0078284D"/>
    <w:rsid w:val="00787948"/>
    <w:rsid w:val="00793BE1"/>
    <w:rsid w:val="00796B7F"/>
    <w:rsid w:val="007A3D51"/>
    <w:rsid w:val="007A3EB3"/>
    <w:rsid w:val="007A5595"/>
    <w:rsid w:val="007A7369"/>
    <w:rsid w:val="007B0845"/>
    <w:rsid w:val="007B1D2B"/>
    <w:rsid w:val="007B3C0C"/>
    <w:rsid w:val="007B66CD"/>
    <w:rsid w:val="007B7CC4"/>
    <w:rsid w:val="007C23B4"/>
    <w:rsid w:val="007C2A90"/>
    <w:rsid w:val="007C40D5"/>
    <w:rsid w:val="007C790C"/>
    <w:rsid w:val="007D6A74"/>
    <w:rsid w:val="007E04FB"/>
    <w:rsid w:val="007E71F2"/>
    <w:rsid w:val="007F3B50"/>
    <w:rsid w:val="007F4532"/>
    <w:rsid w:val="007F6DAE"/>
    <w:rsid w:val="008037AB"/>
    <w:rsid w:val="00805F51"/>
    <w:rsid w:val="00810DE3"/>
    <w:rsid w:val="00814C95"/>
    <w:rsid w:val="0081673A"/>
    <w:rsid w:val="00826BC4"/>
    <w:rsid w:val="00827E38"/>
    <w:rsid w:val="00830937"/>
    <w:rsid w:val="00832B8E"/>
    <w:rsid w:val="00836E87"/>
    <w:rsid w:val="00840241"/>
    <w:rsid w:val="008428AE"/>
    <w:rsid w:val="008465EF"/>
    <w:rsid w:val="00850EB6"/>
    <w:rsid w:val="008530A7"/>
    <w:rsid w:val="00853607"/>
    <w:rsid w:val="00854B7F"/>
    <w:rsid w:val="00855132"/>
    <w:rsid w:val="00860799"/>
    <w:rsid w:val="00861B03"/>
    <w:rsid w:val="00862527"/>
    <w:rsid w:val="00862BF6"/>
    <w:rsid w:val="0087011E"/>
    <w:rsid w:val="0087115A"/>
    <w:rsid w:val="00871BAF"/>
    <w:rsid w:val="0087507A"/>
    <w:rsid w:val="00880D53"/>
    <w:rsid w:val="00881CEF"/>
    <w:rsid w:val="008826FE"/>
    <w:rsid w:val="00883650"/>
    <w:rsid w:val="008924D9"/>
    <w:rsid w:val="00892FEB"/>
    <w:rsid w:val="00896395"/>
    <w:rsid w:val="008A3A95"/>
    <w:rsid w:val="008A5E35"/>
    <w:rsid w:val="008A6820"/>
    <w:rsid w:val="008B1DD5"/>
    <w:rsid w:val="008B3A50"/>
    <w:rsid w:val="008B4C1A"/>
    <w:rsid w:val="008B5CFC"/>
    <w:rsid w:val="008B62A2"/>
    <w:rsid w:val="008C0DEE"/>
    <w:rsid w:val="008C1D03"/>
    <w:rsid w:val="008C35D8"/>
    <w:rsid w:val="008C6819"/>
    <w:rsid w:val="008C6E5B"/>
    <w:rsid w:val="008D0DDA"/>
    <w:rsid w:val="008D1AA7"/>
    <w:rsid w:val="008D43F8"/>
    <w:rsid w:val="008D58A5"/>
    <w:rsid w:val="008E1D7A"/>
    <w:rsid w:val="008E2D74"/>
    <w:rsid w:val="008E61AE"/>
    <w:rsid w:val="008F0476"/>
    <w:rsid w:val="008F3F23"/>
    <w:rsid w:val="008F4D87"/>
    <w:rsid w:val="0090210F"/>
    <w:rsid w:val="009042EB"/>
    <w:rsid w:val="00904AE0"/>
    <w:rsid w:val="00904E05"/>
    <w:rsid w:val="00905E6D"/>
    <w:rsid w:val="00906E32"/>
    <w:rsid w:val="00910CF8"/>
    <w:rsid w:val="00914803"/>
    <w:rsid w:val="00915CDD"/>
    <w:rsid w:val="009216DF"/>
    <w:rsid w:val="009243B3"/>
    <w:rsid w:val="009254B1"/>
    <w:rsid w:val="00935A16"/>
    <w:rsid w:val="00935A9F"/>
    <w:rsid w:val="00935D41"/>
    <w:rsid w:val="00937167"/>
    <w:rsid w:val="00937430"/>
    <w:rsid w:val="00937608"/>
    <w:rsid w:val="009401C8"/>
    <w:rsid w:val="00940B9F"/>
    <w:rsid w:val="0094281F"/>
    <w:rsid w:val="00946A0F"/>
    <w:rsid w:val="00946FA6"/>
    <w:rsid w:val="0095036D"/>
    <w:rsid w:val="00962518"/>
    <w:rsid w:val="00962583"/>
    <w:rsid w:val="0096730E"/>
    <w:rsid w:val="00967555"/>
    <w:rsid w:val="009708C1"/>
    <w:rsid w:val="00974C79"/>
    <w:rsid w:val="00974F58"/>
    <w:rsid w:val="0097511D"/>
    <w:rsid w:val="00976AD7"/>
    <w:rsid w:val="009811F7"/>
    <w:rsid w:val="0098288D"/>
    <w:rsid w:val="00984439"/>
    <w:rsid w:val="0099024B"/>
    <w:rsid w:val="00995170"/>
    <w:rsid w:val="009968AF"/>
    <w:rsid w:val="00997916"/>
    <w:rsid w:val="009B17A9"/>
    <w:rsid w:val="009B20B9"/>
    <w:rsid w:val="009B267E"/>
    <w:rsid w:val="009B5A54"/>
    <w:rsid w:val="009B6E47"/>
    <w:rsid w:val="009C3F77"/>
    <w:rsid w:val="009C4DAD"/>
    <w:rsid w:val="009C5833"/>
    <w:rsid w:val="009C596D"/>
    <w:rsid w:val="009C6FF8"/>
    <w:rsid w:val="009D1328"/>
    <w:rsid w:val="009D7EDB"/>
    <w:rsid w:val="009E2071"/>
    <w:rsid w:val="009F1290"/>
    <w:rsid w:val="009F147D"/>
    <w:rsid w:val="009F593E"/>
    <w:rsid w:val="00A01149"/>
    <w:rsid w:val="00A01E9E"/>
    <w:rsid w:val="00A03B02"/>
    <w:rsid w:val="00A05622"/>
    <w:rsid w:val="00A104CA"/>
    <w:rsid w:val="00A10D31"/>
    <w:rsid w:val="00A11337"/>
    <w:rsid w:val="00A15370"/>
    <w:rsid w:val="00A17B04"/>
    <w:rsid w:val="00A22C4C"/>
    <w:rsid w:val="00A2347D"/>
    <w:rsid w:val="00A26DBB"/>
    <w:rsid w:val="00A32C49"/>
    <w:rsid w:val="00A34361"/>
    <w:rsid w:val="00A360F0"/>
    <w:rsid w:val="00A36221"/>
    <w:rsid w:val="00A378D0"/>
    <w:rsid w:val="00A4402B"/>
    <w:rsid w:val="00A53A93"/>
    <w:rsid w:val="00A60038"/>
    <w:rsid w:val="00A62E4C"/>
    <w:rsid w:val="00A64A33"/>
    <w:rsid w:val="00A67104"/>
    <w:rsid w:val="00A74E59"/>
    <w:rsid w:val="00A74ED2"/>
    <w:rsid w:val="00A7631B"/>
    <w:rsid w:val="00A81171"/>
    <w:rsid w:val="00A816D1"/>
    <w:rsid w:val="00A836B8"/>
    <w:rsid w:val="00A841A4"/>
    <w:rsid w:val="00A85E7D"/>
    <w:rsid w:val="00A86349"/>
    <w:rsid w:val="00A92A70"/>
    <w:rsid w:val="00A92FBC"/>
    <w:rsid w:val="00A94431"/>
    <w:rsid w:val="00AA5F28"/>
    <w:rsid w:val="00AA64AE"/>
    <w:rsid w:val="00AB33F7"/>
    <w:rsid w:val="00AC6B43"/>
    <w:rsid w:val="00AC7C30"/>
    <w:rsid w:val="00AD09AC"/>
    <w:rsid w:val="00AD35C6"/>
    <w:rsid w:val="00AD3EA4"/>
    <w:rsid w:val="00AD427D"/>
    <w:rsid w:val="00AF7F0F"/>
    <w:rsid w:val="00B003D7"/>
    <w:rsid w:val="00B00854"/>
    <w:rsid w:val="00B101AD"/>
    <w:rsid w:val="00B14019"/>
    <w:rsid w:val="00B14DBE"/>
    <w:rsid w:val="00B17886"/>
    <w:rsid w:val="00B21270"/>
    <w:rsid w:val="00B22BCA"/>
    <w:rsid w:val="00B24577"/>
    <w:rsid w:val="00B30852"/>
    <w:rsid w:val="00B34868"/>
    <w:rsid w:val="00B3528A"/>
    <w:rsid w:val="00B36187"/>
    <w:rsid w:val="00B40D6B"/>
    <w:rsid w:val="00B47CD9"/>
    <w:rsid w:val="00B55B82"/>
    <w:rsid w:val="00B57C91"/>
    <w:rsid w:val="00B60919"/>
    <w:rsid w:val="00B62FB4"/>
    <w:rsid w:val="00B644AE"/>
    <w:rsid w:val="00B65542"/>
    <w:rsid w:val="00B718EA"/>
    <w:rsid w:val="00B76183"/>
    <w:rsid w:val="00B81192"/>
    <w:rsid w:val="00B924C5"/>
    <w:rsid w:val="00B92A49"/>
    <w:rsid w:val="00B94A19"/>
    <w:rsid w:val="00B955D6"/>
    <w:rsid w:val="00B95AA4"/>
    <w:rsid w:val="00B964C9"/>
    <w:rsid w:val="00BA0651"/>
    <w:rsid w:val="00BA084B"/>
    <w:rsid w:val="00BA49BD"/>
    <w:rsid w:val="00BC7278"/>
    <w:rsid w:val="00BD236D"/>
    <w:rsid w:val="00BD529B"/>
    <w:rsid w:val="00BE38AF"/>
    <w:rsid w:val="00BE5AEE"/>
    <w:rsid w:val="00BF14B6"/>
    <w:rsid w:val="00BF6BA9"/>
    <w:rsid w:val="00BF7A08"/>
    <w:rsid w:val="00C00344"/>
    <w:rsid w:val="00C04395"/>
    <w:rsid w:val="00C07667"/>
    <w:rsid w:val="00C076ED"/>
    <w:rsid w:val="00C1335F"/>
    <w:rsid w:val="00C169DB"/>
    <w:rsid w:val="00C2068D"/>
    <w:rsid w:val="00C27717"/>
    <w:rsid w:val="00C277FE"/>
    <w:rsid w:val="00C27D78"/>
    <w:rsid w:val="00C31E96"/>
    <w:rsid w:val="00C32148"/>
    <w:rsid w:val="00C32A53"/>
    <w:rsid w:val="00C34A3C"/>
    <w:rsid w:val="00C37628"/>
    <w:rsid w:val="00C40467"/>
    <w:rsid w:val="00C40D7F"/>
    <w:rsid w:val="00C435C2"/>
    <w:rsid w:val="00C4411E"/>
    <w:rsid w:val="00C45748"/>
    <w:rsid w:val="00C46C5D"/>
    <w:rsid w:val="00C65C37"/>
    <w:rsid w:val="00C73533"/>
    <w:rsid w:val="00C74291"/>
    <w:rsid w:val="00C7664C"/>
    <w:rsid w:val="00C8020C"/>
    <w:rsid w:val="00C80BB0"/>
    <w:rsid w:val="00C854FE"/>
    <w:rsid w:val="00C914B8"/>
    <w:rsid w:val="00C95667"/>
    <w:rsid w:val="00CA4D9D"/>
    <w:rsid w:val="00CA67AE"/>
    <w:rsid w:val="00CA708F"/>
    <w:rsid w:val="00CC3694"/>
    <w:rsid w:val="00CC6091"/>
    <w:rsid w:val="00CE05D3"/>
    <w:rsid w:val="00CE1FA2"/>
    <w:rsid w:val="00CE4C77"/>
    <w:rsid w:val="00CE4FD0"/>
    <w:rsid w:val="00CF2DB2"/>
    <w:rsid w:val="00CF7551"/>
    <w:rsid w:val="00D00028"/>
    <w:rsid w:val="00D031ED"/>
    <w:rsid w:val="00D03244"/>
    <w:rsid w:val="00D056FA"/>
    <w:rsid w:val="00D13BF2"/>
    <w:rsid w:val="00D15101"/>
    <w:rsid w:val="00D163FD"/>
    <w:rsid w:val="00D20310"/>
    <w:rsid w:val="00D21473"/>
    <w:rsid w:val="00D32C55"/>
    <w:rsid w:val="00D337E7"/>
    <w:rsid w:val="00D41E9F"/>
    <w:rsid w:val="00D47D36"/>
    <w:rsid w:val="00D51C64"/>
    <w:rsid w:val="00D531F4"/>
    <w:rsid w:val="00D57C7D"/>
    <w:rsid w:val="00D60144"/>
    <w:rsid w:val="00D62D85"/>
    <w:rsid w:val="00D63590"/>
    <w:rsid w:val="00D651C5"/>
    <w:rsid w:val="00D654FA"/>
    <w:rsid w:val="00D7306E"/>
    <w:rsid w:val="00D86B29"/>
    <w:rsid w:val="00D90863"/>
    <w:rsid w:val="00D90D8F"/>
    <w:rsid w:val="00D95A1B"/>
    <w:rsid w:val="00DB364F"/>
    <w:rsid w:val="00DB58AA"/>
    <w:rsid w:val="00DB7BAF"/>
    <w:rsid w:val="00DC053F"/>
    <w:rsid w:val="00DC09C2"/>
    <w:rsid w:val="00DC0A88"/>
    <w:rsid w:val="00DC34FD"/>
    <w:rsid w:val="00DC43A9"/>
    <w:rsid w:val="00DD11A0"/>
    <w:rsid w:val="00DD15C1"/>
    <w:rsid w:val="00DD1ACF"/>
    <w:rsid w:val="00DD5792"/>
    <w:rsid w:val="00DE043E"/>
    <w:rsid w:val="00DE0520"/>
    <w:rsid w:val="00DE5D43"/>
    <w:rsid w:val="00DF11F8"/>
    <w:rsid w:val="00DF1A57"/>
    <w:rsid w:val="00DF38B5"/>
    <w:rsid w:val="00DF3EC6"/>
    <w:rsid w:val="00DF54C8"/>
    <w:rsid w:val="00DF7481"/>
    <w:rsid w:val="00E05EA4"/>
    <w:rsid w:val="00E177E6"/>
    <w:rsid w:val="00E21FC2"/>
    <w:rsid w:val="00E26E9A"/>
    <w:rsid w:val="00E273A0"/>
    <w:rsid w:val="00E31A92"/>
    <w:rsid w:val="00E31AC6"/>
    <w:rsid w:val="00E33ADD"/>
    <w:rsid w:val="00E41C40"/>
    <w:rsid w:val="00E444A9"/>
    <w:rsid w:val="00E462A4"/>
    <w:rsid w:val="00E51450"/>
    <w:rsid w:val="00E55965"/>
    <w:rsid w:val="00E56812"/>
    <w:rsid w:val="00E62533"/>
    <w:rsid w:val="00E67925"/>
    <w:rsid w:val="00E67F04"/>
    <w:rsid w:val="00E749B3"/>
    <w:rsid w:val="00E82D25"/>
    <w:rsid w:val="00E86254"/>
    <w:rsid w:val="00EA1322"/>
    <w:rsid w:val="00EA2D57"/>
    <w:rsid w:val="00EA37C3"/>
    <w:rsid w:val="00EB2EEC"/>
    <w:rsid w:val="00EB363E"/>
    <w:rsid w:val="00EB3C14"/>
    <w:rsid w:val="00EB558B"/>
    <w:rsid w:val="00EB6093"/>
    <w:rsid w:val="00EC1D37"/>
    <w:rsid w:val="00EC4D88"/>
    <w:rsid w:val="00EC5626"/>
    <w:rsid w:val="00ED2CC8"/>
    <w:rsid w:val="00ED352D"/>
    <w:rsid w:val="00EE1397"/>
    <w:rsid w:val="00EF102D"/>
    <w:rsid w:val="00EF1560"/>
    <w:rsid w:val="00F00846"/>
    <w:rsid w:val="00F02B8C"/>
    <w:rsid w:val="00F10108"/>
    <w:rsid w:val="00F12224"/>
    <w:rsid w:val="00F1254E"/>
    <w:rsid w:val="00F14820"/>
    <w:rsid w:val="00F2298D"/>
    <w:rsid w:val="00F25D0E"/>
    <w:rsid w:val="00F30616"/>
    <w:rsid w:val="00F33BD4"/>
    <w:rsid w:val="00F364A6"/>
    <w:rsid w:val="00F36E79"/>
    <w:rsid w:val="00F40453"/>
    <w:rsid w:val="00F42F6D"/>
    <w:rsid w:val="00F44336"/>
    <w:rsid w:val="00F60953"/>
    <w:rsid w:val="00F72710"/>
    <w:rsid w:val="00F82ED9"/>
    <w:rsid w:val="00F8670B"/>
    <w:rsid w:val="00FA16F6"/>
    <w:rsid w:val="00FA5554"/>
    <w:rsid w:val="00FA5AFE"/>
    <w:rsid w:val="00FB6211"/>
    <w:rsid w:val="00FB631C"/>
    <w:rsid w:val="00FC0C09"/>
    <w:rsid w:val="00FC3786"/>
    <w:rsid w:val="00FC4A99"/>
    <w:rsid w:val="00FC5323"/>
    <w:rsid w:val="00FF4E4F"/>
    <w:rsid w:val="00FF54C4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4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1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14DB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F3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wepal.net/library/?app=content.list&amp;level=18&amp;subject=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18&amp;subject=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wepal.net/library/?app=content.list&amp;level=18&amp;subject=16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wepal.net/library/?app=content.list&amp;level=18&amp;subject=16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ubject=16" TargetMode="External"/><Relationship Id="rId14" Type="http://schemas.openxmlformats.org/officeDocument/2006/relationships/hyperlink" Target="https://www.wepal.net/library/?app=content.list&amp;level=18&amp;subject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2568</Words>
  <Characters>14642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KHLEEL</dc:creator>
  <cp:lastModifiedBy>dad</cp:lastModifiedBy>
  <cp:revision>12</cp:revision>
  <dcterms:created xsi:type="dcterms:W3CDTF">2018-02-09T23:32:00Z</dcterms:created>
  <dcterms:modified xsi:type="dcterms:W3CDTF">2019-10-15T05:43:00Z</dcterms:modified>
</cp:coreProperties>
</file>