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47" w:rsidRDefault="00772747" w:rsidP="00772747">
      <w:pPr>
        <w:rPr>
          <w:rtl/>
        </w:rPr>
      </w:pPr>
    </w:p>
    <w:p w:rsidR="00BC380F" w:rsidRDefault="00BC380F" w:rsidP="00BC380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الاستماع </w:t>
      </w:r>
      <w:r>
        <w:rPr>
          <w:rFonts w:hint="cs"/>
          <w:b/>
          <w:bCs/>
          <w:rtl/>
        </w:rPr>
        <w:t xml:space="preserve">عبد الرحيم الحاج محمد        </w:t>
      </w:r>
      <w:r>
        <w:rPr>
          <w:rFonts w:hint="cs"/>
          <w:rtl/>
        </w:rPr>
        <w:t xml:space="preserve">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C380F" w:rsidRDefault="00BC380F" w:rsidP="00BC380F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BC380F">
        <w:trPr>
          <w:trHeight w:val="779"/>
        </w:trPr>
        <w:tc>
          <w:tcPr>
            <w:tcW w:w="2516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C380F">
        <w:tc>
          <w:tcPr>
            <w:tcW w:w="2516" w:type="dxa"/>
          </w:tcPr>
          <w:p w:rsidR="00BC380F" w:rsidRPr="008A0C2F" w:rsidRDefault="00BC380F" w:rsidP="005034C6">
            <w:pPr>
              <w:rPr>
                <w:sz w:val="27"/>
                <w:szCs w:val="27"/>
              </w:rPr>
            </w:pPr>
          </w:p>
          <w:p w:rsidR="00BC380F" w:rsidRPr="009D0109" w:rsidRDefault="00BC380F" w:rsidP="005034C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النص.</w:t>
            </w:r>
          </w:p>
          <w:p w:rsidR="00BC380F" w:rsidRDefault="00BC380F" w:rsidP="005034C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شخصية القائد عبد الرحيم.</w:t>
            </w:r>
          </w:p>
          <w:p w:rsidR="00BC380F" w:rsidRDefault="00BC380F" w:rsidP="005034C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Default="00BC380F" w:rsidP="005034C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8A0C2F" w:rsidRDefault="00BC380F" w:rsidP="005034C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الى شخصية عبد الرحيم الحاج  محمد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8A0C2F" w:rsidRDefault="00BC380F" w:rsidP="005034C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BC380F" w:rsidRPr="008A0C2F" w:rsidRDefault="00BC380F" w:rsidP="005034C6">
            <w:pPr>
              <w:rPr>
                <w:sz w:val="27"/>
                <w:szCs w:val="27"/>
              </w:rPr>
            </w:pPr>
          </w:p>
          <w:p w:rsidR="00BC380F" w:rsidRPr="008A0C2F" w:rsidRDefault="00BC380F" w:rsidP="005034C6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BC380F" w:rsidRPr="00C747B9" w:rsidRDefault="00BC380F" w:rsidP="005034C6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الحديث عن الانتداب البريطاني لفلسطين والثورات ضد الانتداب . </w:t>
            </w:r>
          </w:p>
          <w:p w:rsidR="00BC380F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BC380F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92190E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C380F" w:rsidRPr="009D0109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بالحديث عن اثار الانتداب البريطاني على فلسطين ونتائجه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BC380F" w:rsidRPr="008A0C2F" w:rsidRDefault="00BC380F" w:rsidP="005034C6">
            <w:pPr>
              <w:pStyle w:val="a3"/>
              <w:rPr>
                <w:sz w:val="27"/>
                <w:szCs w:val="27"/>
                <w:rtl/>
              </w:rPr>
            </w:pPr>
          </w:p>
          <w:p w:rsidR="00BC380F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الانتداب البريطاني؟</w:t>
            </w:r>
          </w:p>
          <w:p w:rsidR="00BC380F" w:rsidRPr="009D0109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BC380F" w:rsidRDefault="00BC380F" w:rsidP="005034C6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BC380F" w:rsidRDefault="00BC380F" w:rsidP="005034C6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من هي الشخصية الثورية التي يتحدث عنها النص؟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BC380F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>
              <w:rPr>
                <w:rFonts w:ascii="Simplified Arabic" w:eastAsia="Calibri" w:hAnsi="Simplified Arabic" w:hint="cs"/>
                <w:rtl/>
              </w:rPr>
              <w:t>جعبته</w:t>
            </w:r>
            <w:r>
              <w:rPr>
                <w:rFonts w:ascii="Simplified Arabic" w:eastAsia="Calibri" w:hAnsi="Simplified Arabic"/>
                <w:rtl/>
              </w:rPr>
              <w:t>،</w:t>
            </w:r>
          </w:p>
          <w:p w:rsidR="00BC380F" w:rsidRDefault="00BC380F" w:rsidP="005034C6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الاستقامة</w:t>
            </w:r>
            <w:r>
              <w:rPr>
                <w:rFonts w:ascii="Simplified Arabic" w:eastAsia="Calibri" w:hAnsi="Simplified Arabic"/>
                <w:rtl/>
              </w:rPr>
              <w:t>؟</w:t>
            </w:r>
          </w:p>
          <w:p w:rsidR="00BC380F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اذكر بعض الشخصيات التي شاركت بجانب عبد الرحيم في ثورته ضد بريطانيا؟</w:t>
            </w:r>
          </w:p>
          <w:p w:rsidR="00BC380F" w:rsidRPr="009C1C4A" w:rsidRDefault="00BC380F" w:rsidP="005034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أين دفن الشهيد عبد الرحيم </w:t>
            </w:r>
            <w:r w:rsidRPr="009C1C4A">
              <w:rPr>
                <w:rFonts w:ascii="Simplified Arabic" w:eastAsia="Calibri" w:hAnsi="Simplified Arabic" w:hint="cs"/>
                <w:rtl/>
              </w:rPr>
              <w:t>؟</w:t>
            </w:r>
          </w:p>
          <w:p w:rsidR="00BC380F" w:rsidRPr="00F252EA" w:rsidRDefault="00BC380F" w:rsidP="005034C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 w:hint="cs"/>
                <w:rtl/>
              </w:rPr>
              <w:t>ذا فعل الثوار بجثمان الشهيد عبد الرحيم؟</w:t>
            </w:r>
          </w:p>
        </w:tc>
        <w:tc>
          <w:tcPr>
            <w:tcW w:w="1526" w:type="dxa"/>
          </w:tcPr>
          <w:p w:rsidR="00BC380F" w:rsidRDefault="00BC380F" w:rsidP="005034C6">
            <w:pPr>
              <w:pStyle w:val="a3"/>
              <w:rPr>
                <w:rtl/>
              </w:rPr>
            </w:pPr>
          </w:p>
        </w:tc>
      </w:tr>
    </w:tbl>
    <w:p w:rsidR="00BC380F" w:rsidRDefault="00BC380F" w:rsidP="00FE3929">
      <w:pPr>
        <w:pStyle w:val="a6"/>
        <w:rPr>
          <w:rtl/>
        </w:rPr>
      </w:pPr>
      <w:r>
        <w:rPr>
          <w:rFonts w:hint="cs"/>
          <w:rtl/>
        </w:rPr>
        <w:t>الوسائل:</w:t>
      </w:r>
      <w:r w:rsidR="00FE3929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BC380F" w:rsidRDefault="00BC380F" w:rsidP="00BC380F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BC380F" w:rsidRDefault="00BC380F" w:rsidP="00BC380F">
      <w:pPr>
        <w:pStyle w:val="a6"/>
        <w:rPr>
          <w:rtl/>
        </w:rPr>
      </w:pPr>
    </w:p>
    <w:p w:rsidR="00BC380F" w:rsidRDefault="00BC380F" w:rsidP="00BC380F">
      <w:pPr>
        <w:pStyle w:val="a6"/>
        <w:rPr>
          <w:rtl/>
        </w:rPr>
      </w:pPr>
    </w:p>
    <w:p w:rsidR="00BC380F" w:rsidRDefault="00BC380F" w:rsidP="00BC380F">
      <w:pPr>
        <w:pStyle w:val="a6"/>
        <w:rPr>
          <w:rtl/>
        </w:rPr>
      </w:pPr>
    </w:p>
    <w:p w:rsidR="00BC380F" w:rsidRDefault="00BC380F" w:rsidP="00BC380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  الدرس:  </w:t>
      </w:r>
      <w:r>
        <w:rPr>
          <w:rFonts w:hint="cs"/>
          <w:b/>
          <w:bCs/>
          <w:rtl/>
        </w:rPr>
        <w:t xml:space="preserve">مدينة من بلادي فلسطين ( الناصرة ) </w:t>
      </w:r>
      <w:r>
        <w:rPr>
          <w:rFonts w:hint="cs"/>
          <w:rtl/>
        </w:rPr>
        <w:t xml:space="preserve">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C380F" w:rsidRDefault="00BC380F" w:rsidP="00BC380F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 الفترة الزمنية من: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800"/>
        <w:gridCol w:w="3827"/>
        <w:gridCol w:w="2551"/>
        <w:gridCol w:w="1668"/>
      </w:tblGrid>
      <w:tr w:rsidR="00BC380F">
        <w:trPr>
          <w:trHeight w:val="779"/>
        </w:trPr>
        <w:tc>
          <w:tcPr>
            <w:tcW w:w="2800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7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C380F" w:rsidRPr="00AC7A1B">
        <w:trPr>
          <w:trHeight w:val="10463"/>
        </w:trPr>
        <w:tc>
          <w:tcPr>
            <w:tcW w:w="2800" w:type="dxa"/>
          </w:tcPr>
          <w:p w:rsidR="00BC380F" w:rsidRPr="0092190E" w:rsidRDefault="00BC380F" w:rsidP="005034C6">
            <w:pPr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يقرأ النص قراءة صامتة سريعة واعية.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يقرأ الطالب الدرس قراءة جهرية سليمة ومعبرة 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الطالب إلى مدينة الناصرة ؟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يحدد الموقع الجغرافي لهذه المدينة على خريطة فلسطين ؟</w:t>
            </w: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الطالب إلى المكانة التاريخية لمدينة الناصرة ؟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إلى بعض المعالم الدينية والتاريخية للمدينة.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يجيب على أسئلة النص</w:t>
            </w: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3827" w:type="dxa"/>
          </w:tcPr>
          <w:p w:rsidR="00BC380F" w:rsidRPr="0092190E" w:rsidRDefault="00BC380F" w:rsidP="005034C6">
            <w:pPr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92190E">
              <w:rPr>
                <w:rFonts w:hint="cs"/>
                <w:sz w:val="26"/>
                <w:szCs w:val="26"/>
                <w:rtl/>
              </w:rPr>
              <w:t>:</w:t>
            </w:r>
          </w:p>
          <w:p w:rsidR="00BC380F" w:rsidRPr="0092190E" w:rsidRDefault="00BC380F" w:rsidP="005034C6">
            <w:pPr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 مراجعة الطلاب في الدرس السابق ،والحديث عن المدن الفلسطينية التي احتلتها اسرائيل عام 1948م  .</w:t>
            </w:r>
          </w:p>
          <w:p w:rsidR="00BC380F" w:rsidRPr="0092190E" w:rsidRDefault="00BC380F" w:rsidP="005034C6">
            <w:pPr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قراءة المعلم الجهرية النموذجية.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BC380F" w:rsidRPr="0092190E" w:rsidRDefault="00BC380F" w:rsidP="005034C6">
            <w:pPr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22"/>
              </w:numPr>
              <w:ind w:left="360" w:hanging="43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مستوياتهم ، ثم مناقشة أسئلة الفهم والتحليل واللغة .</w:t>
            </w:r>
          </w:p>
          <w:p w:rsidR="00BC380F" w:rsidRPr="0092190E" w:rsidRDefault="00BC380F" w:rsidP="005034C6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إعطاء لمحة عن اهمية مدينة الناصرة الثقافية والإدارية للفلسطينيين .</w:t>
            </w:r>
          </w:p>
        </w:tc>
        <w:tc>
          <w:tcPr>
            <w:tcW w:w="2551" w:type="dxa"/>
          </w:tcPr>
          <w:p w:rsidR="00BC380F" w:rsidRPr="0092190E" w:rsidRDefault="00BC380F" w:rsidP="005034C6">
            <w:pPr>
              <w:pStyle w:val="a3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BC380F" w:rsidRPr="0092190E" w:rsidRDefault="00BC380F" w:rsidP="005034C6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الاسم الكنعاني القديم لمدينة الناصرة؟</w:t>
            </w: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أين تقع مدينة الناصرة ؟</w:t>
            </w: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ماهو اللقب الذي أخذته هذه المدينة؟</w:t>
            </w:r>
          </w:p>
          <w:p w:rsidR="00BC380F" w:rsidRPr="0092190E" w:rsidRDefault="00BC380F" w:rsidP="005034C6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معاني المفردات؟ وشائج مرموق.....الخ</w:t>
            </w: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اسم الجامع الذي شيد في الناصر في عهد أحمد باشا الجزار؟</w:t>
            </w:r>
          </w:p>
          <w:p w:rsidR="00BC380F" w:rsidRPr="0092190E" w:rsidRDefault="00BC380F" w:rsidP="005034C6">
            <w:pPr>
              <w:pStyle w:val="a5"/>
              <w:rPr>
                <w:sz w:val="26"/>
                <w:szCs w:val="26"/>
                <w:rtl/>
              </w:rPr>
            </w:pPr>
          </w:p>
          <w:p w:rsidR="00BC380F" w:rsidRPr="0092190E" w:rsidRDefault="00BC380F" w:rsidP="005034C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تصحيح الدفاتر ومتابعة الطلاب في حل الاسئلة.</w:t>
            </w:r>
          </w:p>
        </w:tc>
        <w:tc>
          <w:tcPr>
            <w:tcW w:w="1668" w:type="dxa"/>
          </w:tcPr>
          <w:p w:rsidR="00BC380F" w:rsidRPr="00AC7A1B" w:rsidRDefault="00BC380F" w:rsidP="005034C6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C380F" w:rsidRPr="00A92D83" w:rsidRDefault="00BC380F" w:rsidP="00FE3929">
      <w:pPr>
        <w:pStyle w:val="a6"/>
        <w:rPr>
          <w:sz w:val="26"/>
          <w:szCs w:val="26"/>
          <w:rtl/>
        </w:rPr>
      </w:pPr>
      <w:r w:rsidRPr="00A92D83">
        <w:rPr>
          <w:rFonts w:hint="cs"/>
          <w:sz w:val="26"/>
          <w:szCs w:val="26"/>
          <w:rtl/>
        </w:rPr>
        <w:t>الوسائل:</w:t>
      </w:r>
      <w:r w:rsidR="00FE3929">
        <w:rPr>
          <w:rFonts w:hint="cs"/>
          <w:sz w:val="26"/>
          <w:szCs w:val="26"/>
          <w:rtl/>
        </w:rPr>
        <w:t xml:space="preserve"> </w:t>
      </w:r>
      <w:r w:rsidRPr="00A92D83">
        <w:rPr>
          <w:rFonts w:hint="cs"/>
          <w:sz w:val="26"/>
          <w:szCs w:val="26"/>
          <w:rtl/>
        </w:rPr>
        <w:t>..........</w:t>
      </w:r>
      <w:r w:rsidR="00402D13">
        <w:rPr>
          <w:rFonts w:hint="cs"/>
          <w:sz w:val="26"/>
          <w:szCs w:val="26"/>
          <w:rtl/>
        </w:rPr>
        <w:t>...............</w:t>
      </w:r>
      <w:r w:rsidRPr="00A92D83">
        <w:rPr>
          <w:rFonts w:hint="cs"/>
          <w:sz w:val="26"/>
          <w:szCs w:val="26"/>
          <w:rtl/>
        </w:rPr>
        <w:t>...................</w:t>
      </w:r>
      <w:r>
        <w:rPr>
          <w:rFonts w:hint="cs"/>
          <w:sz w:val="26"/>
          <w:szCs w:val="26"/>
          <w:rtl/>
        </w:rPr>
        <w:t>......................</w:t>
      </w:r>
      <w:r w:rsidRPr="00A92D83">
        <w:rPr>
          <w:rFonts w:hint="cs"/>
          <w:sz w:val="26"/>
          <w:szCs w:val="26"/>
          <w:rtl/>
        </w:rPr>
        <w:t>.............</w:t>
      </w:r>
      <w:r w:rsidRPr="00A92D83">
        <w:rPr>
          <w:rFonts w:hint="cs"/>
          <w:sz w:val="26"/>
          <w:szCs w:val="26"/>
          <w:rtl/>
        </w:rPr>
        <w:br/>
        <w:t>ملاحظات مدير المدرسة :.............................................................</w:t>
      </w:r>
      <w:r>
        <w:rPr>
          <w:rFonts w:hint="cs"/>
          <w:sz w:val="26"/>
          <w:szCs w:val="26"/>
          <w:rtl/>
        </w:rPr>
        <w:t>.................</w:t>
      </w:r>
      <w:r w:rsidRPr="00A92D83">
        <w:rPr>
          <w:rFonts w:hint="cs"/>
          <w:sz w:val="26"/>
          <w:szCs w:val="26"/>
          <w:rtl/>
        </w:rPr>
        <w:t>........................</w:t>
      </w:r>
    </w:p>
    <w:p w:rsidR="00BC380F" w:rsidRPr="00A92D83" w:rsidRDefault="00BC380F" w:rsidP="00BC380F">
      <w:pPr>
        <w:pStyle w:val="a6"/>
        <w:rPr>
          <w:sz w:val="26"/>
          <w:szCs w:val="26"/>
          <w:rtl/>
        </w:rPr>
      </w:pPr>
      <w:r w:rsidRPr="00A92D83">
        <w:rPr>
          <w:rFonts w:hint="cs"/>
          <w:sz w:val="26"/>
          <w:szCs w:val="26"/>
          <w:rtl/>
        </w:rPr>
        <w:t>ملاحظات المشرف التربوي:...........................................................</w:t>
      </w:r>
      <w:r>
        <w:rPr>
          <w:rFonts w:hint="cs"/>
          <w:sz w:val="26"/>
          <w:szCs w:val="26"/>
          <w:rtl/>
        </w:rPr>
        <w:t>................</w:t>
      </w:r>
      <w:r w:rsidRPr="00A92D83">
        <w:rPr>
          <w:rFonts w:hint="cs"/>
          <w:sz w:val="26"/>
          <w:szCs w:val="26"/>
          <w:rtl/>
        </w:rPr>
        <w:t>.........................</w:t>
      </w:r>
    </w:p>
    <w:p w:rsidR="00BC380F" w:rsidRDefault="00BC380F" w:rsidP="00BC380F">
      <w:pPr>
        <w:pStyle w:val="a6"/>
        <w:rPr>
          <w:sz w:val="30"/>
          <w:szCs w:val="30"/>
          <w:rtl/>
        </w:rPr>
      </w:pPr>
    </w:p>
    <w:p w:rsidR="00BC380F" w:rsidRPr="00AC7A1B" w:rsidRDefault="00BC380F" w:rsidP="00BC380F">
      <w:pPr>
        <w:pStyle w:val="a6"/>
        <w:rPr>
          <w:sz w:val="30"/>
          <w:szCs w:val="30"/>
          <w:rtl/>
        </w:rPr>
      </w:pPr>
    </w:p>
    <w:p w:rsidR="00BC380F" w:rsidRDefault="00BC380F" w:rsidP="00BC380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  الدرس:  </w:t>
      </w:r>
      <w:r>
        <w:rPr>
          <w:rFonts w:hint="cs"/>
          <w:b/>
          <w:bCs/>
          <w:rtl/>
        </w:rPr>
        <w:t xml:space="preserve">الجليل        </w:t>
      </w:r>
      <w:r>
        <w:rPr>
          <w:rFonts w:hint="cs"/>
          <w:rtl/>
        </w:rPr>
        <w:t xml:space="preserve">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C380F" w:rsidRDefault="00BC380F" w:rsidP="00BC380F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 الفترة الزمنية من: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252"/>
        <w:gridCol w:w="2552"/>
        <w:gridCol w:w="1809"/>
      </w:tblGrid>
      <w:tr w:rsidR="00BC380F">
        <w:trPr>
          <w:trHeight w:val="779"/>
        </w:trPr>
        <w:tc>
          <w:tcPr>
            <w:tcW w:w="2233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2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2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BC380F" w:rsidRDefault="00BC380F" w:rsidP="005034C6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C380F" w:rsidRPr="001A42B2">
        <w:tc>
          <w:tcPr>
            <w:tcW w:w="2233" w:type="dxa"/>
          </w:tcPr>
          <w:p w:rsidR="00BC380F" w:rsidRPr="001A42B2" w:rsidRDefault="00BC380F" w:rsidP="005034C6">
            <w:pPr>
              <w:rPr>
                <w:sz w:val="29"/>
                <w:szCs w:val="29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BC380F" w:rsidRPr="001A42B2" w:rsidRDefault="00BC380F" w:rsidP="005034C6">
            <w:pPr>
              <w:pStyle w:val="a5"/>
              <w:ind w:left="176"/>
              <w:rPr>
                <w:sz w:val="29"/>
                <w:szCs w:val="29"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9"/>
                <w:szCs w:val="29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يشرح الطالب الأبيات شرحاً أدبياً .</w:t>
            </w: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BC380F" w:rsidRPr="001A42B2" w:rsidRDefault="00BC380F" w:rsidP="005034C6">
            <w:pPr>
              <w:pStyle w:val="a5"/>
              <w:rPr>
                <w:sz w:val="29"/>
                <w:szCs w:val="29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252" w:type="dxa"/>
          </w:tcPr>
          <w:p w:rsidR="00BC380F" w:rsidRPr="001A42B2" w:rsidRDefault="00BC380F" w:rsidP="005034C6">
            <w:pPr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1A42B2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1A42B2">
              <w:rPr>
                <w:rFonts w:hint="cs"/>
                <w:sz w:val="29"/>
                <w:szCs w:val="29"/>
                <w:rtl/>
              </w:rPr>
              <w:t>:</w:t>
            </w:r>
          </w:p>
          <w:p w:rsidR="00BC380F" w:rsidRPr="001A42B2" w:rsidRDefault="00BC380F" w:rsidP="005034C6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مراجعة الطلاب في الدرس السابق مدينة من بلادي فلسطين</w:t>
            </w:r>
            <w:r w:rsidRPr="001A42B2">
              <w:rPr>
                <w:rFonts w:hint="cs"/>
                <w:sz w:val="27"/>
                <w:szCs w:val="27"/>
                <w:rtl/>
              </w:rPr>
              <w:t xml:space="preserve"> ، 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 </w:t>
            </w:r>
            <w:r w:rsidRPr="001A42B2">
              <w:rPr>
                <w:rFonts w:hint="cs"/>
                <w:sz w:val="27"/>
                <w:szCs w:val="27"/>
                <w:rtl/>
              </w:rPr>
              <w:t xml:space="preserve">ثم التعريف بحياة الشاعر </w:t>
            </w:r>
            <w:r>
              <w:rPr>
                <w:rFonts w:hint="cs"/>
                <w:sz w:val="27"/>
                <w:szCs w:val="27"/>
                <w:rtl/>
              </w:rPr>
              <w:t>تميم البرغوثي</w:t>
            </w:r>
            <w:r w:rsidRPr="001A42B2">
              <w:rPr>
                <w:rFonts w:hint="cs"/>
                <w:sz w:val="27"/>
                <w:szCs w:val="27"/>
                <w:rtl/>
              </w:rPr>
              <w:t>.</w:t>
            </w: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1A42B2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BC380F" w:rsidRPr="001A42B2" w:rsidRDefault="00BC380F" w:rsidP="005034C6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BC380F" w:rsidRPr="001A42B2" w:rsidRDefault="00BC380F" w:rsidP="005034C6">
            <w:pPr>
              <w:pStyle w:val="a5"/>
              <w:ind w:left="600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BC380F" w:rsidRPr="001A42B2" w:rsidRDefault="00BC380F" w:rsidP="005034C6">
            <w:pPr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BC380F" w:rsidRPr="001A42B2" w:rsidRDefault="00BC380F" w:rsidP="005034C6">
            <w:pPr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1"/>
              </w:numPr>
              <w:ind w:left="600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BC380F" w:rsidRPr="001A42B2" w:rsidRDefault="00BC380F" w:rsidP="005034C6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BC380F" w:rsidRPr="001A42B2" w:rsidRDefault="00BC380F" w:rsidP="005034C6">
            <w:pPr>
              <w:pStyle w:val="a5"/>
              <w:ind w:left="240"/>
              <w:rPr>
                <w:sz w:val="29"/>
                <w:szCs w:val="29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1"/>
              </w:numPr>
              <w:ind w:left="360" w:hanging="43"/>
              <w:rPr>
                <w:sz w:val="29"/>
                <w:szCs w:val="29"/>
              </w:rPr>
            </w:pPr>
            <w:r w:rsidRPr="001A42B2">
              <w:rPr>
                <w:rFonts w:hint="cs"/>
                <w:sz w:val="29"/>
                <w:szCs w:val="29"/>
                <w:rtl/>
              </w:rPr>
              <w:t>القراءة الختامية ( التحقيق):</w:t>
            </w:r>
          </w:p>
          <w:p w:rsidR="00BC380F" w:rsidRPr="001A42B2" w:rsidRDefault="00BC380F" w:rsidP="005034C6">
            <w:pPr>
              <w:pStyle w:val="a5"/>
              <w:rPr>
                <w:sz w:val="29"/>
                <w:szCs w:val="29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1A42B2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1A42B2">
              <w:rPr>
                <w:rFonts w:hint="cs"/>
                <w:rtl/>
              </w:rPr>
              <w:t>توزيع القراءة على التلاميذ حسب مستويا</w:t>
            </w:r>
            <w:r>
              <w:rPr>
                <w:rFonts w:hint="cs"/>
                <w:rtl/>
              </w:rPr>
              <w:t>تهم ، ثم مناقشة أسئلة الفهم والتحليل واللغة</w:t>
            </w:r>
            <w:r w:rsidRPr="001A42B2">
              <w:rPr>
                <w:rFonts w:hint="cs"/>
                <w:rtl/>
              </w:rPr>
              <w:t xml:space="preserve"> .</w:t>
            </w:r>
          </w:p>
          <w:p w:rsidR="00BC380F" w:rsidRPr="001A42B2" w:rsidRDefault="00BC380F" w:rsidP="005034C6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BC380F" w:rsidRPr="001A42B2" w:rsidRDefault="00BC380F" w:rsidP="005034C6">
            <w:pPr>
              <w:rPr>
                <w:sz w:val="30"/>
                <w:szCs w:val="30"/>
                <w:rtl/>
              </w:rPr>
            </w:pPr>
          </w:p>
        </w:tc>
        <w:tc>
          <w:tcPr>
            <w:tcW w:w="2552" w:type="dxa"/>
          </w:tcPr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>من قائل القصيدة؟</w:t>
            </w: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</w:rPr>
            </w:pPr>
          </w:p>
          <w:p w:rsidR="00BC380F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 xml:space="preserve">ما معنى كلمة </w:t>
            </w:r>
            <w:r>
              <w:rPr>
                <w:rFonts w:hint="cs"/>
                <w:rtl/>
              </w:rPr>
              <w:t>حواضر</w:t>
            </w:r>
            <w:r w:rsidRPr="001A42B2">
              <w:rPr>
                <w:rFonts w:hint="cs"/>
                <w:rtl/>
              </w:rPr>
              <w:t xml:space="preserve"> ؟</w:t>
            </w:r>
          </w:p>
          <w:p w:rsidR="00BC380F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اشرح البيت الأول شرحا أدبيا ؟</w:t>
            </w: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بماذا وصف الشاعر قرى الجليل ومدنه ؟</w:t>
            </w: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>تسميع ال</w:t>
            </w:r>
            <w:r>
              <w:rPr>
                <w:rFonts w:hint="cs"/>
                <w:rtl/>
              </w:rPr>
              <w:t>قصيدة</w:t>
            </w:r>
            <w:r w:rsidRPr="001A42B2">
              <w:rPr>
                <w:rFonts w:hint="cs"/>
                <w:sz w:val="32"/>
                <w:szCs w:val="32"/>
                <w:rtl/>
              </w:rPr>
              <w:t>.</w:t>
            </w:r>
          </w:p>
          <w:p w:rsidR="00BC380F" w:rsidRPr="001A42B2" w:rsidRDefault="00BC380F" w:rsidP="005034C6">
            <w:pPr>
              <w:pStyle w:val="a5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C380F" w:rsidRPr="001A42B2" w:rsidRDefault="00BC380F" w:rsidP="005034C6">
            <w:pPr>
              <w:pStyle w:val="a5"/>
              <w:ind w:left="176"/>
              <w:rPr>
                <w:sz w:val="27"/>
                <w:szCs w:val="27"/>
              </w:rPr>
            </w:pPr>
          </w:p>
          <w:p w:rsidR="00BC380F" w:rsidRPr="001A42B2" w:rsidRDefault="00BC380F" w:rsidP="005034C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1A42B2">
              <w:rPr>
                <w:rFonts w:hint="cs"/>
                <w:rtl/>
              </w:rPr>
              <w:t xml:space="preserve">تصحيح الإجابات </w:t>
            </w:r>
            <w:r w:rsidRPr="001A42B2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809" w:type="dxa"/>
          </w:tcPr>
          <w:p w:rsidR="00BC380F" w:rsidRPr="001A42B2" w:rsidRDefault="00BC380F" w:rsidP="005034C6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C380F" w:rsidRPr="008E3F7C" w:rsidRDefault="00BC380F" w:rsidP="00FE3929">
      <w:pPr>
        <w:pStyle w:val="a6"/>
        <w:rPr>
          <w:sz w:val="26"/>
          <w:szCs w:val="26"/>
          <w:rtl/>
        </w:rPr>
      </w:pPr>
      <w:r w:rsidRPr="008E3F7C">
        <w:rPr>
          <w:rFonts w:hint="cs"/>
          <w:sz w:val="26"/>
          <w:szCs w:val="26"/>
          <w:rtl/>
        </w:rPr>
        <w:t>الوسائل:</w:t>
      </w:r>
      <w:r w:rsidR="00FE3929">
        <w:rPr>
          <w:rFonts w:hint="cs"/>
          <w:sz w:val="26"/>
          <w:szCs w:val="26"/>
          <w:rtl/>
        </w:rPr>
        <w:t xml:space="preserve"> </w:t>
      </w:r>
      <w:r w:rsidRPr="008E3F7C">
        <w:rPr>
          <w:rFonts w:hint="cs"/>
          <w:sz w:val="26"/>
          <w:szCs w:val="26"/>
          <w:rtl/>
        </w:rPr>
        <w:t>......</w:t>
      </w:r>
      <w:r>
        <w:rPr>
          <w:rFonts w:hint="cs"/>
          <w:sz w:val="26"/>
          <w:szCs w:val="26"/>
          <w:rtl/>
        </w:rPr>
        <w:t>.</w:t>
      </w:r>
      <w:r w:rsidRPr="008E3F7C">
        <w:rPr>
          <w:rFonts w:hint="cs"/>
          <w:sz w:val="26"/>
          <w:szCs w:val="26"/>
          <w:rtl/>
        </w:rPr>
        <w:t>...</w:t>
      </w:r>
      <w:r>
        <w:rPr>
          <w:rFonts w:hint="cs"/>
          <w:sz w:val="26"/>
          <w:szCs w:val="26"/>
          <w:rtl/>
        </w:rPr>
        <w:t>.............</w:t>
      </w:r>
      <w:r w:rsidRPr="008E3F7C">
        <w:rPr>
          <w:rFonts w:hint="cs"/>
          <w:sz w:val="26"/>
          <w:szCs w:val="26"/>
          <w:rtl/>
        </w:rPr>
        <w:t>...........................................................</w:t>
      </w:r>
      <w:r w:rsidRPr="008E3F7C">
        <w:rPr>
          <w:rFonts w:hint="cs"/>
          <w:sz w:val="26"/>
          <w:szCs w:val="26"/>
          <w:rtl/>
        </w:rPr>
        <w:br/>
        <w:t>ملاحظات مدير المدرسة :.........................</w:t>
      </w:r>
      <w:r>
        <w:rPr>
          <w:rFonts w:hint="cs"/>
          <w:sz w:val="26"/>
          <w:szCs w:val="26"/>
          <w:rtl/>
        </w:rPr>
        <w:t>.........</w:t>
      </w:r>
      <w:r w:rsidRPr="008E3F7C">
        <w:rPr>
          <w:rFonts w:hint="cs"/>
          <w:sz w:val="26"/>
          <w:szCs w:val="26"/>
          <w:rtl/>
        </w:rPr>
        <w:t>....................................................................</w:t>
      </w:r>
    </w:p>
    <w:p w:rsidR="00BC380F" w:rsidRDefault="00BC380F" w:rsidP="00BC380F">
      <w:pPr>
        <w:pStyle w:val="a6"/>
        <w:rPr>
          <w:sz w:val="26"/>
          <w:szCs w:val="26"/>
          <w:rtl/>
        </w:rPr>
      </w:pPr>
      <w:r w:rsidRPr="008E3F7C">
        <w:rPr>
          <w:rFonts w:hint="cs"/>
          <w:sz w:val="26"/>
          <w:szCs w:val="26"/>
          <w:rtl/>
        </w:rPr>
        <w:t>ملاحظات المشرف التربوي:.........................</w:t>
      </w:r>
      <w:r>
        <w:rPr>
          <w:rFonts w:hint="cs"/>
          <w:sz w:val="26"/>
          <w:szCs w:val="26"/>
          <w:rtl/>
        </w:rPr>
        <w:t>........</w:t>
      </w:r>
      <w:r w:rsidRPr="008E3F7C">
        <w:rPr>
          <w:rFonts w:hint="cs"/>
          <w:sz w:val="26"/>
          <w:szCs w:val="26"/>
          <w:rtl/>
        </w:rPr>
        <w:t>...................................................................</w:t>
      </w:r>
    </w:p>
    <w:p w:rsidR="00772747" w:rsidRDefault="00772747" w:rsidP="00772747">
      <w:pPr>
        <w:rPr>
          <w:rtl/>
        </w:rPr>
      </w:pPr>
    </w:p>
    <w:p w:rsidR="00772747" w:rsidRDefault="00772747" w:rsidP="00772747">
      <w:pPr>
        <w:rPr>
          <w:rtl/>
        </w:rPr>
      </w:pPr>
    </w:p>
    <w:p w:rsidR="002B4F64" w:rsidRDefault="002B4F64" w:rsidP="00FE3929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871893">
        <w:rPr>
          <w:rFonts w:hint="cs"/>
          <w:rtl/>
        </w:rPr>
        <w:t xml:space="preserve"> ( </w:t>
      </w:r>
      <w:r>
        <w:rPr>
          <w:rFonts w:hint="cs"/>
          <w:rtl/>
        </w:rPr>
        <w:t xml:space="preserve">المثنى </w:t>
      </w:r>
      <w:r w:rsidRPr="00871893">
        <w:rPr>
          <w:rFonts w:hint="cs"/>
          <w:rtl/>
        </w:rPr>
        <w:t>)</w:t>
      </w:r>
      <w:r w:rsidRPr="00871893">
        <w:rPr>
          <w:rFonts w:hint="cs"/>
          <w:sz w:val="30"/>
          <w:szCs w:val="30"/>
          <w:rtl/>
        </w:rPr>
        <w:t xml:space="preserve">        </w:t>
      </w:r>
      <w:r>
        <w:rPr>
          <w:rFonts w:hint="cs"/>
          <w:sz w:val="30"/>
          <w:szCs w:val="30"/>
          <w:rtl/>
        </w:rPr>
        <w:t xml:space="preserve">    </w:t>
      </w:r>
      <w:r w:rsidRPr="00871893">
        <w:rPr>
          <w:rFonts w:hint="cs"/>
          <w:sz w:val="30"/>
          <w:szCs w:val="30"/>
          <w:rtl/>
        </w:rPr>
        <w:t xml:space="preserve"> </w:t>
      </w:r>
      <w:r w:rsidR="00FE3929">
        <w:rPr>
          <w:rFonts w:hint="cs"/>
          <w:sz w:val="30"/>
          <w:szCs w:val="30"/>
          <w:rtl/>
        </w:rPr>
        <w:t xml:space="preserve">      </w:t>
      </w:r>
      <w:r w:rsidRPr="00871893">
        <w:rPr>
          <w:rFonts w:hint="cs"/>
          <w:sz w:val="30"/>
          <w:szCs w:val="30"/>
          <w:rtl/>
        </w:rPr>
        <w:t xml:space="preserve">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2B4F64" w:rsidRDefault="002B4F64" w:rsidP="002B4F64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252"/>
        <w:gridCol w:w="2693"/>
        <w:gridCol w:w="1668"/>
      </w:tblGrid>
      <w:tr w:rsidR="002B4F64">
        <w:trPr>
          <w:trHeight w:val="779"/>
        </w:trPr>
        <w:tc>
          <w:tcPr>
            <w:tcW w:w="2233" w:type="dxa"/>
          </w:tcPr>
          <w:p w:rsidR="002B4F64" w:rsidRDefault="002B4F64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2" w:type="dxa"/>
          </w:tcPr>
          <w:p w:rsidR="002B4F64" w:rsidRDefault="002B4F64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2B4F64" w:rsidRDefault="002B4F64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2B4F64" w:rsidRDefault="002B4F64" w:rsidP="00714F2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B4F64" w:rsidRPr="00287C0F">
        <w:tc>
          <w:tcPr>
            <w:tcW w:w="2233" w:type="dxa"/>
          </w:tcPr>
          <w:p w:rsidR="002B4F64" w:rsidRPr="007E5211" w:rsidRDefault="002B4F64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2B4F64" w:rsidRPr="007E5211" w:rsidRDefault="002B4F64" w:rsidP="00714F23">
            <w:pPr>
              <w:pStyle w:val="a5"/>
              <w:ind w:left="176"/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ind w:left="176"/>
              <w:rPr>
                <w:sz w:val="26"/>
                <w:szCs w:val="26"/>
              </w:rPr>
            </w:pPr>
          </w:p>
          <w:p w:rsidR="002B4F64" w:rsidRPr="007E5211" w:rsidRDefault="00FE3929" w:rsidP="00FE392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أن يعرف الطالب المثنى </w:t>
            </w:r>
          </w:p>
          <w:p w:rsidR="002B4F64" w:rsidRPr="007E5211" w:rsidRDefault="002B4F64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2B4F64" w:rsidRDefault="002B4F64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E3929" w:rsidRPr="007E5211" w:rsidRDefault="00FE3929" w:rsidP="00714F23">
            <w:pPr>
              <w:pStyle w:val="a5"/>
              <w:ind w:left="176"/>
              <w:rPr>
                <w:sz w:val="26"/>
                <w:szCs w:val="26"/>
              </w:rPr>
            </w:pPr>
          </w:p>
          <w:p w:rsidR="002B4F64" w:rsidRPr="007E5211" w:rsidRDefault="00FE3929" w:rsidP="00714F2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أن يبن طريقة تحويل المفرد إلى مثنى </w:t>
            </w:r>
          </w:p>
          <w:p w:rsidR="002B4F64" w:rsidRDefault="002B4F64" w:rsidP="00714F23">
            <w:pPr>
              <w:rPr>
                <w:sz w:val="26"/>
                <w:szCs w:val="26"/>
                <w:rtl/>
              </w:rPr>
            </w:pPr>
          </w:p>
          <w:p w:rsidR="00FE3929" w:rsidRDefault="00FE3929" w:rsidP="00714F23">
            <w:pPr>
              <w:rPr>
                <w:sz w:val="26"/>
                <w:szCs w:val="26"/>
                <w:rtl/>
              </w:rPr>
            </w:pPr>
          </w:p>
          <w:p w:rsidR="00FE3929" w:rsidRPr="007E5211" w:rsidRDefault="00FE3929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7E5211">
              <w:rPr>
                <w:rFonts w:hint="eastAsia"/>
                <w:sz w:val="26"/>
                <w:szCs w:val="26"/>
                <w:rtl/>
              </w:rPr>
              <w:t>ت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2B4F64" w:rsidRPr="007E5211" w:rsidRDefault="002B4F64" w:rsidP="00714F23">
            <w:pPr>
              <w:pStyle w:val="a5"/>
              <w:rPr>
                <w:sz w:val="26"/>
                <w:szCs w:val="26"/>
                <w:rtl/>
              </w:rPr>
            </w:pPr>
          </w:p>
          <w:p w:rsidR="002B4F64" w:rsidRPr="007E5211" w:rsidRDefault="002B4F64" w:rsidP="00714F23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252" w:type="dxa"/>
          </w:tcPr>
          <w:p w:rsidR="002B4F64" w:rsidRPr="007E5211" w:rsidRDefault="002B4F64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7E5211">
              <w:rPr>
                <w:rFonts w:hint="cs"/>
                <w:sz w:val="26"/>
                <w:szCs w:val="26"/>
                <w:rtl/>
              </w:rPr>
              <w:t>:</w:t>
            </w:r>
          </w:p>
          <w:p w:rsidR="002B4F64" w:rsidRPr="007E5211" w:rsidRDefault="002B4F64" w:rsidP="00714F23">
            <w:pPr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  مراجعة الطلبة في الاسم وعلاماته  .</w:t>
            </w:r>
          </w:p>
          <w:p w:rsidR="002B4F64" w:rsidRDefault="002B4F64" w:rsidP="00714F23">
            <w:pPr>
              <w:rPr>
                <w:sz w:val="26"/>
                <w:szCs w:val="26"/>
                <w:rtl/>
              </w:rPr>
            </w:pPr>
          </w:p>
          <w:p w:rsidR="00FE3929" w:rsidRPr="007E5211" w:rsidRDefault="00FE3929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2B4F64" w:rsidRPr="007E5211" w:rsidRDefault="002B4F64" w:rsidP="00714F23">
            <w:pPr>
              <w:pStyle w:val="a5"/>
              <w:numPr>
                <w:ilvl w:val="0"/>
                <w:numId w:val="9"/>
              </w:numPr>
              <w:ind w:left="600" w:hanging="42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2B4F64" w:rsidRPr="007E5211" w:rsidRDefault="002B4F64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2B4F64" w:rsidRPr="007E5211" w:rsidRDefault="002B4F64" w:rsidP="00714F23">
            <w:pPr>
              <w:pStyle w:val="a5"/>
              <w:ind w:left="600"/>
              <w:rPr>
                <w:sz w:val="26"/>
                <w:szCs w:val="26"/>
              </w:rPr>
            </w:pPr>
          </w:p>
          <w:p w:rsidR="002B4F64" w:rsidRDefault="002B4F64" w:rsidP="00FE3929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مناقشة الأمثلة من خلال طرح أسئلة ، واستنتاج </w:t>
            </w:r>
            <w:r w:rsidR="00FE3929">
              <w:rPr>
                <w:rFonts w:hint="cs"/>
                <w:sz w:val="26"/>
                <w:szCs w:val="26"/>
                <w:rtl/>
              </w:rPr>
              <w:t xml:space="preserve">تعريف المثنى 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وتدوينها على السبورة .</w:t>
            </w:r>
          </w:p>
          <w:p w:rsidR="00FE3929" w:rsidRPr="007E5211" w:rsidRDefault="00FE3929" w:rsidP="00FE3929">
            <w:pPr>
              <w:pStyle w:val="a5"/>
              <w:ind w:left="240"/>
              <w:rPr>
                <w:sz w:val="26"/>
                <w:szCs w:val="26"/>
              </w:rPr>
            </w:pPr>
          </w:p>
          <w:p w:rsidR="002B4F64" w:rsidRPr="007E5211" w:rsidRDefault="00FE3929" w:rsidP="00714F23">
            <w:pPr>
              <w:pStyle w:val="a5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من خلال الأمثلة يتم توضيح كيفية تحويل المقرد إلى مثنى ومتى يضاف ألف و نون أو ياء  ونون </w:t>
            </w:r>
          </w:p>
          <w:p w:rsidR="002B4F64" w:rsidRPr="007E5211" w:rsidRDefault="002B4F64" w:rsidP="00714F23">
            <w:pPr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ind w:left="600"/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5"/>
              <w:numPr>
                <w:ilvl w:val="0"/>
                <w:numId w:val="9"/>
              </w:numPr>
              <w:ind w:left="360" w:hanging="43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2B4F64" w:rsidRPr="007E5211" w:rsidRDefault="002B4F64" w:rsidP="00714F23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2B4F64" w:rsidRPr="007E5211" w:rsidRDefault="002B4F64" w:rsidP="00714F23">
            <w:pPr>
              <w:pStyle w:val="a3"/>
              <w:rPr>
                <w:sz w:val="26"/>
                <w:szCs w:val="26"/>
                <w:rtl/>
              </w:rPr>
            </w:pPr>
          </w:p>
          <w:p w:rsidR="002B4F64" w:rsidRPr="007E5211" w:rsidRDefault="002B4F64" w:rsidP="00714F2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B4F64" w:rsidRPr="007E5211" w:rsidRDefault="00FE3929" w:rsidP="00714F2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عرف المثنى </w:t>
            </w:r>
            <w:r w:rsidR="002B4F64" w:rsidRPr="007E5211">
              <w:rPr>
                <w:rFonts w:hint="cs"/>
                <w:sz w:val="26"/>
                <w:szCs w:val="26"/>
                <w:rtl/>
              </w:rPr>
              <w:t>؟</w:t>
            </w: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2B4F64" w:rsidRPr="007E5211" w:rsidRDefault="002B4F64" w:rsidP="00714F23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حول الكلمات الآتية من مفرد إلى مثنى : جريح ، مهندس ، قلم ...</w:t>
            </w:r>
          </w:p>
          <w:p w:rsidR="00B351BD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B351BD" w:rsidRPr="007E5211" w:rsidRDefault="00B351BD" w:rsidP="00B351BD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متابعة الطلاب و ضبط إجاباتهم وتصحيح الدفاتر </w:t>
            </w:r>
          </w:p>
        </w:tc>
        <w:tc>
          <w:tcPr>
            <w:tcW w:w="1668" w:type="dxa"/>
          </w:tcPr>
          <w:p w:rsidR="002B4F64" w:rsidRPr="00287C0F" w:rsidRDefault="002B4F64" w:rsidP="00714F2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B4F64" w:rsidRPr="007E5211" w:rsidRDefault="002B4F64" w:rsidP="00FE3929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الوسائل:</w:t>
      </w:r>
      <w:r w:rsidR="00FE3929">
        <w:rPr>
          <w:rFonts w:hint="cs"/>
          <w:sz w:val="26"/>
          <w:szCs w:val="26"/>
          <w:rtl/>
        </w:rPr>
        <w:t xml:space="preserve"> </w:t>
      </w:r>
      <w:r w:rsidRPr="007E5211">
        <w:rPr>
          <w:rFonts w:hint="cs"/>
          <w:sz w:val="26"/>
          <w:szCs w:val="26"/>
          <w:rtl/>
        </w:rPr>
        <w:t>.........</w:t>
      </w:r>
      <w:r>
        <w:rPr>
          <w:rFonts w:hint="cs"/>
          <w:sz w:val="26"/>
          <w:szCs w:val="26"/>
          <w:rtl/>
        </w:rPr>
        <w:t>............</w:t>
      </w:r>
      <w:r w:rsidRPr="007E5211">
        <w:rPr>
          <w:rFonts w:hint="cs"/>
          <w:sz w:val="26"/>
          <w:szCs w:val="26"/>
          <w:rtl/>
        </w:rPr>
        <w:t>.....................................................</w:t>
      </w:r>
      <w:r w:rsidRPr="007E5211">
        <w:rPr>
          <w:rFonts w:hint="cs"/>
          <w:sz w:val="26"/>
          <w:szCs w:val="26"/>
          <w:rtl/>
        </w:rPr>
        <w:br/>
        <w:t>ملاحظات مدير المدرسة :...................................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</w:t>
      </w:r>
    </w:p>
    <w:p w:rsidR="002B4F64" w:rsidRDefault="002B4F64" w:rsidP="002B4F64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ملاحظات المشرف التربوي:.................................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...........................................................</w:t>
      </w:r>
    </w:p>
    <w:p w:rsidR="00772747" w:rsidRDefault="00772747" w:rsidP="00BA61B7">
      <w:pPr>
        <w:pStyle w:val="a6"/>
        <w:rPr>
          <w:sz w:val="30"/>
          <w:szCs w:val="30"/>
          <w:rtl/>
        </w:rPr>
      </w:pPr>
    </w:p>
    <w:p w:rsidR="00A111A0" w:rsidRDefault="00A111A0" w:rsidP="00BA61B7">
      <w:pPr>
        <w:pStyle w:val="a6"/>
        <w:rPr>
          <w:sz w:val="30"/>
          <w:szCs w:val="30"/>
          <w:rtl/>
        </w:rPr>
      </w:pPr>
    </w:p>
    <w:p w:rsidR="00A111A0" w:rsidRDefault="00A111A0" w:rsidP="00BA61B7">
      <w:pPr>
        <w:pStyle w:val="a6"/>
        <w:rPr>
          <w:sz w:val="30"/>
          <w:szCs w:val="30"/>
          <w:rtl/>
        </w:rPr>
      </w:pPr>
    </w:p>
    <w:p w:rsidR="00F44C1B" w:rsidRDefault="00F44C1B" w:rsidP="00BA61B7">
      <w:pPr>
        <w:pStyle w:val="a6"/>
        <w:rPr>
          <w:sz w:val="30"/>
          <w:szCs w:val="30"/>
          <w:rtl/>
        </w:rPr>
      </w:pPr>
    </w:p>
    <w:p w:rsidR="00F44C1B" w:rsidRDefault="00F44C1B" w:rsidP="00F44C1B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DA735C">
        <w:rPr>
          <w:rFonts w:hint="cs"/>
          <w:b/>
          <w:bCs/>
          <w:sz w:val="30"/>
          <w:szCs w:val="30"/>
          <w:rtl/>
        </w:rPr>
        <w:t>الإملاء الاختباري</w:t>
      </w:r>
      <w:r>
        <w:rPr>
          <w:rFonts w:hint="cs"/>
          <w:rtl/>
        </w:rPr>
        <w:t xml:space="preserve">)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44C1B" w:rsidRDefault="00F44C1B" w:rsidP="00F44C1B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127"/>
        <w:gridCol w:w="1809"/>
      </w:tblGrid>
      <w:tr w:rsidR="00F44C1B">
        <w:trPr>
          <w:trHeight w:val="779"/>
        </w:trPr>
        <w:tc>
          <w:tcPr>
            <w:tcW w:w="2233" w:type="dxa"/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127" w:type="dxa"/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44C1B" w:rsidRPr="00A2391B">
        <w:trPr>
          <w:trHeight w:val="9868"/>
        </w:trPr>
        <w:tc>
          <w:tcPr>
            <w:tcW w:w="2233" w:type="dxa"/>
          </w:tcPr>
          <w:p w:rsidR="00F44C1B" w:rsidRPr="00A2391B" w:rsidRDefault="00F44C1B" w:rsidP="00714F23">
            <w:pPr>
              <w:rPr>
                <w:sz w:val="29"/>
                <w:szCs w:val="29"/>
              </w:rPr>
            </w:pPr>
          </w:p>
          <w:p w:rsidR="00F44C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Default="00F44C1B" w:rsidP="00A22DF6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</w:rPr>
            </w:pPr>
          </w:p>
          <w:p w:rsidR="00F44C1B" w:rsidRPr="00A2391B" w:rsidRDefault="00F44C1B" w:rsidP="00A22DF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 w:rsidR="00A22DF6">
              <w:rPr>
                <w:rFonts w:hint="cs"/>
                <w:sz w:val="27"/>
                <w:szCs w:val="27"/>
                <w:rtl/>
              </w:rPr>
              <w:t>الطالب همزتي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="00A22DF6">
              <w:rPr>
                <w:rFonts w:hint="cs"/>
                <w:sz w:val="27"/>
                <w:szCs w:val="27"/>
                <w:rtl/>
              </w:rPr>
              <w:t xml:space="preserve">القطع و الوصل </w:t>
            </w:r>
            <w:r>
              <w:rPr>
                <w:rFonts w:hint="cs"/>
                <w:sz w:val="27"/>
                <w:szCs w:val="27"/>
                <w:rtl/>
              </w:rPr>
              <w:t>كتابة صحيحة.</w:t>
            </w:r>
          </w:p>
          <w:p w:rsidR="00F44C1B" w:rsidRPr="00A2391B" w:rsidRDefault="00F44C1B" w:rsidP="00714F23">
            <w:pPr>
              <w:pStyle w:val="a5"/>
              <w:ind w:left="176"/>
              <w:rPr>
                <w:sz w:val="29"/>
                <w:szCs w:val="29"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9"/>
                <w:szCs w:val="29"/>
              </w:rPr>
            </w:pPr>
          </w:p>
          <w:p w:rsidR="00F44C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rPr>
                <w:sz w:val="29"/>
                <w:szCs w:val="29"/>
                <w:rtl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F44C1B" w:rsidRPr="00A2391B" w:rsidRDefault="00F44C1B" w:rsidP="00714F23">
            <w:pPr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2391B">
              <w:rPr>
                <w:rFonts w:hint="cs"/>
                <w:sz w:val="29"/>
                <w:szCs w:val="29"/>
                <w:rtl/>
              </w:rPr>
              <w:t>:</w:t>
            </w:r>
          </w:p>
          <w:p w:rsidR="00F44C1B" w:rsidRPr="00A2391B" w:rsidRDefault="00F44C1B" w:rsidP="00714F23">
            <w:pPr>
              <w:pStyle w:val="a5"/>
              <w:ind w:left="360"/>
              <w:rPr>
                <w:sz w:val="29"/>
                <w:szCs w:val="29"/>
              </w:rPr>
            </w:pPr>
          </w:p>
          <w:p w:rsidR="00F44C1B" w:rsidRPr="00A2391B" w:rsidRDefault="00F44C1B" w:rsidP="00A22DF6">
            <w:pPr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A22DF6">
              <w:rPr>
                <w:rFonts w:hint="cs"/>
                <w:sz w:val="27"/>
                <w:szCs w:val="27"/>
                <w:rtl/>
              </w:rPr>
              <w:t>مراجعة الطلبة بهمزتي الوصل و القطع</w:t>
            </w:r>
          </w:p>
          <w:p w:rsidR="00F44C1B" w:rsidRPr="00A2391B" w:rsidRDefault="00F44C1B" w:rsidP="00714F23">
            <w:pPr>
              <w:pStyle w:val="a5"/>
              <w:ind w:left="360"/>
              <w:rPr>
                <w:sz w:val="29"/>
                <w:szCs w:val="29"/>
                <w:rtl/>
              </w:rPr>
            </w:pPr>
          </w:p>
          <w:p w:rsidR="00F44C1B" w:rsidRPr="00A2391B" w:rsidRDefault="00F44C1B" w:rsidP="00714F23">
            <w:pPr>
              <w:pStyle w:val="a5"/>
              <w:ind w:left="360"/>
              <w:rPr>
                <w:sz w:val="29"/>
                <w:szCs w:val="29"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2391B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F44C1B" w:rsidRPr="00A2391B" w:rsidRDefault="00F44C1B" w:rsidP="00714F23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تحديد فقرة الإملاء .</w:t>
            </w:r>
          </w:p>
          <w:p w:rsidR="00F44C1B" w:rsidRPr="00A2391B" w:rsidRDefault="00F44C1B" w:rsidP="00714F23">
            <w:pPr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توزيع الدفاتر على التلاميذ وتحضيرها .</w:t>
            </w: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إملاء الفقرة غيباً على مسامع التلاميذ .</w:t>
            </w: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جمع الدفاتر من الطلبة وتبيان بعض الأخطاء التي وقع فيها التلاميذ .</w:t>
            </w:r>
          </w:p>
          <w:p w:rsidR="00F44C1B" w:rsidRPr="00A2391B" w:rsidRDefault="00F44C1B" w:rsidP="00714F23">
            <w:pPr>
              <w:pStyle w:val="a5"/>
              <w:ind w:left="600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rPr>
                <w:sz w:val="29"/>
                <w:szCs w:val="29"/>
              </w:rPr>
            </w:pPr>
          </w:p>
          <w:p w:rsidR="00F44C1B" w:rsidRPr="00A2391B" w:rsidRDefault="00F44C1B" w:rsidP="00714F23">
            <w:pPr>
              <w:pStyle w:val="a5"/>
              <w:rPr>
                <w:sz w:val="29"/>
                <w:szCs w:val="29"/>
              </w:rPr>
            </w:pPr>
          </w:p>
          <w:p w:rsidR="00F44C1B" w:rsidRPr="00A2391B" w:rsidRDefault="00F44C1B" w:rsidP="00714F23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127" w:type="dxa"/>
          </w:tcPr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</w:rPr>
            </w:pPr>
          </w:p>
          <w:p w:rsidR="00F44C1B" w:rsidRPr="00A2391B" w:rsidRDefault="00F44C1B" w:rsidP="00A22DF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متابعة ا</w:t>
            </w:r>
            <w:r w:rsidR="00A22DF6">
              <w:rPr>
                <w:rFonts w:hint="cs"/>
                <w:sz w:val="27"/>
                <w:szCs w:val="27"/>
                <w:rtl/>
              </w:rPr>
              <w:t xml:space="preserve">لطلاب </w:t>
            </w:r>
            <w:r w:rsidRPr="00A2391B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مناقشة فقرة الإملاء.</w:t>
            </w: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rPr>
                <w:sz w:val="27"/>
                <w:szCs w:val="27"/>
                <w:rtl/>
              </w:rPr>
            </w:pPr>
          </w:p>
          <w:p w:rsidR="00F44C1B" w:rsidRPr="00A2391B" w:rsidRDefault="00F44C1B" w:rsidP="00714F2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تصحيح الدفاتر</w:t>
            </w:r>
            <w:r w:rsidRPr="00A2391B">
              <w:rPr>
                <w:rFonts w:hint="cs"/>
                <w:sz w:val="30"/>
                <w:szCs w:val="30"/>
                <w:rtl/>
              </w:rPr>
              <w:t>.</w:t>
            </w:r>
          </w:p>
          <w:p w:rsidR="00F44C1B" w:rsidRPr="00A2391B" w:rsidRDefault="00F44C1B" w:rsidP="00714F2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1809" w:type="dxa"/>
          </w:tcPr>
          <w:p w:rsidR="00F44C1B" w:rsidRPr="00A2391B" w:rsidRDefault="00F44C1B" w:rsidP="00714F2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44C1B" w:rsidRDefault="00F44C1B" w:rsidP="00A22DF6">
      <w:pPr>
        <w:pStyle w:val="a6"/>
        <w:rPr>
          <w:rtl/>
        </w:rPr>
      </w:pPr>
      <w:r w:rsidRPr="00A2391B">
        <w:rPr>
          <w:rFonts w:hint="cs"/>
          <w:sz w:val="30"/>
          <w:szCs w:val="30"/>
          <w:rtl/>
        </w:rPr>
        <w:t>الوسائل:</w:t>
      </w:r>
      <w:r w:rsidR="00A22DF6">
        <w:rPr>
          <w:rFonts w:hint="cs"/>
          <w:rtl/>
        </w:rPr>
        <w:t xml:space="preserve"> </w:t>
      </w:r>
      <w:r w:rsidRPr="00A2391B">
        <w:rPr>
          <w:rFonts w:hint="cs"/>
          <w:sz w:val="30"/>
          <w:szCs w:val="30"/>
          <w:rtl/>
        </w:rPr>
        <w:t>................</w:t>
      </w:r>
      <w:r w:rsidR="00402D13">
        <w:rPr>
          <w:rFonts w:hint="cs"/>
          <w:sz w:val="30"/>
          <w:szCs w:val="30"/>
          <w:rtl/>
        </w:rPr>
        <w:t>.........</w:t>
      </w:r>
      <w:r w:rsidRPr="00A2391B">
        <w:rPr>
          <w:rFonts w:hint="cs"/>
          <w:sz w:val="30"/>
          <w:szCs w:val="30"/>
          <w:rtl/>
        </w:rPr>
        <w:t>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A2391B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F44C1B" w:rsidRDefault="00F44C1B" w:rsidP="00F44C1B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F44C1B" w:rsidRDefault="00F44C1B" w:rsidP="00F44C1B">
      <w:pPr>
        <w:rPr>
          <w:rtl/>
        </w:rPr>
      </w:pPr>
    </w:p>
    <w:p w:rsidR="00FE3929" w:rsidRDefault="00FE3929" w:rsidP="00F44C1B">
      <w:pPr>
        <w:rPr>
          <w:rtl/>
        </w:rPr>
      </w:pPr>
    </w:p>
    <w:p w:rsidR="00A22DF6" w:rsidRDefault="00A22DF6" w:rsidP="00F44C1B">
      <w:pPr>
        <w:rPr>
          <w:rtl/>
        </w:rPr>
      </w:pPr>
    </w:p>
    <w:p w:rsidR="00F44C1B" w:rsidRDefault="00F44C1B" w:rsidP="00F44C1B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44C1B" w:rsidRDefault="00F44C1B" w:rsidP="00F44C1B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F44C1B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F44C1B" w:rsidRDefault="00F44C1B" w:rsidP="00714F2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44C1B" w:rsidRPr="008B499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F44C1B" w:rsidRPr="00601FE9" w:rsidRDefault="00F44C1B" w:rsidP="00714F23">
            <w:pPr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F44C1B" w:rsidRDefault="00F44C1B" w:rsidP="00714F2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A73136" w:rsidRPr="00601FE9" w:rsidRDefault="00A73136" w:rsidP="00714F2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F44C1B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A73136" w:rsidRPr="00601FE9" w:rsidRDefault="00A73136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F44C1B" w:rsidRPr="00601FE9" w:rsidRDefault="00F44C1B" w:rsidP="00714F2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F44C1B" w:rsidRPr="00601FE9" w:rsidRDefault="00F44C1B" w:rsidP="00714F23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F44C1B" w:rsidRPr="00601FE9" w:rsidRDefault="00F44C1B" w:rsidP="00714F23">
            <w:pPr>
              <w:rPr>
                <w:sz w:val="26"/>
                <w:szCs w:val="26"/>
              </w:rPr>
            </w:pPr>
          </w:p>
          <w:p w:rsidR="00F44C1B" w:rsidRPr="00601FE9" w:rsidRDefault="00F44C1B" w:rsidP="00A22DF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 w:rsidR="00A22DF6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وتفسير معناه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ولي وطنٌ آليتُ ألا أبيعهُ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  ألا أرى غيري لهُ الدهر مالكا.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F44C1B" w:rsidRDefault="00F44C1B" w:rsidP="00714F23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  <w:rtl/>
              </w:rPr>
            </w:pPr>
          </w:p>
          <w:p w:rsidR="00A73136" w:rsidRPr="00601FE9" w:rsidRDefault="00A73136" w:rsidP="00714F23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F44C1B" w:rsidRPr="00601FE9" w:rsidRDefault="00F44C1B" w:rsidP="00714F2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F44C1B" w:rsidRPr="00601FE9" w:rsidRDefault="00F44C1B" w:rsidP="00714F2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F44C1B" w:rsidRPr="00601FE9" w:rsidRDefault="00F44C1B" w:rsidP="00714F23">
            <w:pPr>
              <w:pStyle w:val="a3"/>
              <w:rPr>
                <w:sz w:val="26"/>
                <w:szCs w:val="26"/>
                <w:rtl/>
              </w:rPr>
            </w:pPr>
          </w:p>
          <w:p w:rsidR="00F44C1B" w:rsidRPr="00601FE9" w:rsidRDefault="00A22DF6" w:rsidP="00714F23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اقرأ البيت</w:t>
            </w:r>
            <w:r w:rsidR="00F44C1B" w:rsidRPr="00601FE9">
              <w:rPr>
                <w:rFonts w:hint="cs"/>
                <w:sz w:val="26"/>
                <w:szCs w:val="26"/>
                <w:rtl/>
              </w:rPr>
              <w:t xml:space="preserve"> قراءة سليمة </w:t>
            </w:r>
          </w:p>
          <w:p w:rsidR="00F44C1B" w:rsidRPr="00601FE9" w:rsidRDefault="00F44C1B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من قائل هذا البيت .</w:t>
            </w:r>
          </w:p>
          <w:p w:rsidR="00A73136" w:rsidRDefault="00A73136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A73136" w:rsidRDefault="00A73136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A73136" w:rsidRPr="00601FE9" w:rsidRDefault="00A73136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F44C1B" w:rsidRDefault="00F44C1B" w:rsidP="00714F23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A73136" w:rsidRDefault="00A73136" w:rsidP="00A7313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A73136" w:rsidRDefault="00A73136" w:rsidP="00A7313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A73136" w:rsidRPr="00601FE9" w:rsidRDefault="00A73136" w:rsidP="00A73136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F44C1B" w:rsidRDefault="00F44C1B" w:rsidP="00714F23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F44C1B" w:rsidRPr="00601FE9" w:rsidRDefault="00F44C1B" w:rsidP="00714F23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F44C1B" w:rsidRPr="00601FE9" w:rsidRDefault="00F44C1B" w:rsidP="00714F2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F44C1B" w:rsidRPr="00601FE9" w:rsidRDefault="00F44C1B" w:rsidP="00714F23">
            <w:pPr>
              <w:rPr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rPr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rPr>
                <w:sz w:val="26"/>
                <w:szCs w:val="26"/>
                <w:rtl/>
              </w:rPr>
            </w:pPr>
          </w:p>
          <w:p w:rsidR="00F44C1B" w:rsidRPr="00601FE9" w:rsidRDefault="00F44C1B" w:rsidP="00714F23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F44C1B" w:rsidRPr="008B4999" w:rsidRDefault="00F44C1B" w:rsidP="00714F2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A73136" w:rsidRDefault="00A73136" w:rsidP="00F44C1B">
      <w:pPr>
        <w:pStyle w:val="a6"/>
        <w:rPr>
          <w:rtl/>
        </w:rPr>
      </w:pPr>
    </w:p>
    <w:p w:rsidR="00F44C1B" w:rsidRPr="007B5F5C" w:rsidRDefault="00F44C1B" w:rsidP="00F44C1B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F44C1B" w:rsidRDefault="00F44C1B" w:rsidP="00F44C1B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F44C1B" w:rsidRDefault="00F44C1B" w:rsidP="00BA61B7">
      <w:pPr>
        <w:pStyle w:val="a6"/>
        <w:rPr>
          <w:sz w:val="30"/>
          <w:szCs w:val="30"/>
          <w:rtl/>
        </w:rPr>
      </w:pPr>
    </w:p>
    <w:p w:rsidR="00BA61B7" w:rsidRDefault="00BA61B7" w:rsidP="00CC70CA">
      <w:pPr>
        <w:rPr>
          <w:rtl/>
        </w:rPr>
      </w:pPr>
    </w:p>
    <w:p w:rsidR="00DA5C60" w:rsidRDefault="00DA5C60" w:rsidP="00CC70CA">
      <w:pPr>
        <w:rPr>
          <w:rtl/>
        </w:rPr>
      </w:pPr>
    </w:p>
    <w:p w:rsidR="00DA5C60" w:rsidRDefault="00DA5C60" w:rsidP="00CC70CA">
      <w:pPr>
        <w:rPr>
          <w:rtl/>
        </w:rPr>
      </w:pPr>
    </w:p>
    <w:p w:rsidR="00DA5C60" w:rsidRDefault="00DA5C60" w:rsidP="00DA5C60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/كتابة فقرة عن قريته أو مدينته</w:t>
      </w:r>
      <w:r>
        <w:rPr>
          <w:rFonts w:hint="cs"/>
          <w:rtl/>
        </w:rPr>
        <w:t xml:space="preserve">)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DA5C60" w:rsidRDefault="00DA5C60" w:rsidP="00DA5C60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DA5C60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DA5C60" w:rsidRDefault="00DA5C60" w:rsidP="007A22D8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DA5C60" w:rsidRDefault="00DA5C60" w:rsidP="007A22D8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DA5C60" w:rsidRDefault="00DA5C60" w:rsidP="007A22D8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DA5C60" w:rsidRDefault="00DA5C60" w:rsidP="007A22D8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DA5C60" w:rsidRPr="00A56C0F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DA5C60" w:rsidRDefault="00DA5C60" w:rsidP="007A22D8">
            <w:pPr>
              <w:rPr>
                <w:sz w:val="29"/>
                <w:szCs w:val="29"/>
                <w:rtl/>
              </w:rPr>
            </w:pPr>
          </w:p>
          <w:p w:rsidR="00DA5C60" w:rsidRDefault="00DA5C60" w:rsidP="007A22D8">
            <w:pPr>
              <w:rPr>
                <w:sz w:val="29"/>
                <w:szCs w:val="29"/>
                <w:rtl/>
              </w:rPr>
            </w:pPr>
          </w:p>
          <w:p w:rsidR="00DA5C60" w:rsidRDefault="00DA5C60" w:rsidP="007A22D8">
            <w:pPr>
              <w:rPr>
                <w:sz w:val="29"/>
                <w:szCs w:val="29"/>
                <w:rtl/>
              </w:rPr>
            </w:pPr>
          </w:p>
          <w:p w:rsidR="00DA5C60" w:rsidRPr="00A56C0F" w:rsidRDefault="00DA5C60" w:rsidP="007A22D8">
            <w:pPr>
              <w:rPr>
                <w:sz w:val="29"/>
                <w:szCs w:val="29"/>
              </w:rPr>
            </w:pPr>
          </w:p>
          <w:p w:rsidR="00DA5C60" w:rsidRDefault="00DA5C60" w:rsidP="007A22D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يقرأ الطلاب المطلوب من التعبير </w:t>
            </w:r>
          </w:p>
          <w:p w:rsidR="00DA5C60" w:rsidRDefault="00DA5C60" w:rsidP="007A22D8">
            <w:pPr>
              <w:pStyle w:val="a5"/>
              <w:rPr>
                <w:sz w:val="29"/>
                <w:szCs w:val="29"/>
                <w:rtl/>
              </w:rPr>
            </w:pPr>
          </w:p>
          <w:p w:rsidR="00DA5C60" w:rsidRPr="001211C5" w:rsidRDefault="00DA5C60" w:rsidP="007A22D8">
            <w:pPr>
              <w:pStyle w:val="a5"/>
              <w:rPr>
                <w:sz w:val="29"/>
                <w:szCs w:val="29"/>
              </w:rPr>
            </w:pPr>
          </w:p>
          <w:p w:rsidR="00DA5C60" w:rsidRPr="001211C5" w:rsidRDefault="00DA5C60" w:rsidP="007A22D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يكتب الطلاب الموضوع في دفاتر الطلاب بحدود فقرة.</w:t>
            </w:r>
          </w:p>
        </w:tc>
        <w:tc>
          <w:tcPr>
            <w:tcW w:w="4612" w:type="dxa"/>
            <w:tcBorders>
              <w:bottom w:val="nil"/>
            </w:tcBorders>
          </w:tcPr>
          <w:p w:rsidR="00DA5C60" w:rsidRPr="00A56C0F" w:rsidRDefault="00DA5C60" w:rsidP="007A22D8">
            <w:pPr>
              <w:rPr>
                <w:sz w:val="27"/>
                <w:szCs w:val="27"/>
              </w:rPr>
            </w:pPr>
          </w:p>
          <w:p w:rsidR="00DA5C60" w:rsidRPr="00A56C0F" w:rsidRDefault="00DA5C60" w:rsidP="007A22D8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DA5C60" w:rsidRDefault="00DA5C60" w:rsidP="00DA5C60">
            <w:pPr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  </w:t>
            </w:r>
            <w:r>
              <w:rPr>
                <w:rFonts w:hint="cs"/>
                <w:sz w:val="27"/>
                <w:szCs w:val="27"/>
                <w:rtl/>
              </w:rPr>
              <w:t xml:space="preserve">السؤال عن القرية والمدينة التي يسكنها وعلاقته فيها  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DA5C60" w:rsidRDefault="00DA5C60" w:rsidP="00DA5C60">
            <w:pPr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قراءة المطلوب من قبل الطلاب وتوضيح المطلوب </w:t>
            </w:r>
          </w:p>
          <w:p w:rsidR="00DA5C60" w:rsidRDefault="00DA5C60" w:rsidP="00DA5C60">
            <w:pPr>
              <w:rPr>
                <w:sz w:val="29"/>
                <w:szCs w:val="29"/>
                <w:rtl/>
              </w:rPr>
            </w:pPr>
          </w:p>
          <w:p w:rsidR="00DA5C60" w:rsidRDefault="00DA5C60" w:rsidP="00DA5C60">
            <w:pPr>
              <w:rPr>
                <w:sz w:val="29"/>
                <w:szCs w:val="29"/>
                <w:rtl/>
              </w:rPr>
            </w:pPr>
          </w:p>
          <w:p w:rsidR="00DA5C60" w:rsidRPr="00A56C0F" w:rsidRDefault="00DA5C60" w:rsidP="00DA5C60">
            <w:pPr>
              <w:rPr>
                <w:sz w:val="29"/>
                <w:szCs w:val="29"/>
              </w:rPr>
            </w:pPr>
          </w:p>
          <w:p w:rsidR="00DA5C60" w:rsidRPr="00A56C0F" w:rsidRDefault="00DA5C60" w:rsidP="007A22D8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DA5C60" w:rsidRPr="00FA491B" w:rsidRDefault="00DA5C60" w:rsidP="00DA5C60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DA5C60" w:rsidRPr="00A56C0F" w:rsidRDefault="00DA5C60" w:rsidP="00DA5C60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تكليف المعلم للتلاميذ</w:t>
            </w:r>
            <w:r>
              <w:rPr>
                <w:rFonts w:hint="cs"/>
                <w:sz w:val="27"/>
                <w:szCs w:val="27"/>
                <w:rtl/>
              </w:rPr>
              <w:t xml:space="preserve"> بكتابة </w:t>
            </w:r>
            <w:r w:rsidRPr="00A56C0F">
              <w:rPr>
                <w:rFonts w:hint="cs"/>
                <w:sz w:val="27"/>
                <w:szCs w:val="27"/>
                <w:rtl/>
              </w:rPr>
              <w:t>.</w:t>
            </w:r>
          </w:p>
          <w:p w:rsidR="00DA5C60" w:rsidRPr="00A56C0F" w:rsidRDefault="00DA5C60" w:rsidP="007A22D8">
            <w:pPr>
              <w:pStyle w:val="a5"/>
              <w:rPr>
                <w:sz w:val="27"/>
                <w:szCs w:val="27"/>
              </w:rPr>
            </w:pPr>
          </w:p>
          <w:p w:rsidR="00DA5C60" w:rsidRPr="00A56C0F" w:rsidRDefault="00DA5C60" w:rsidP="00DA5C60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.</w:t>
            </w:r>
          </w:p>
          <w:p w:rsidR="00DA5C60" w:rsidRPr="00A56C0F" w:rsidRDefault="00DA5C60" w:rsidP="00DA5C60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DA5C60" w:rsidRDefault="00DA5C60" w:rsidP="007A22D8">
            <w:pPr>
              <w:pStyle w:val="a3"/>
              <w:rPr>
                <w:sz w:val="27"/>
                <w:szCs w:val="27"/>
                <w:rtl/>
              </w:rPr>
            </w:pPr>
          </w:p>
          <w:p w:rsidR="00DA5C60" w:rsidRPr="00A56C0F" w:rsidRDefault="00DA5C60" w:rsidP="007A22D8">
            <w:pPr>
              <w:pStyle w:val="a3"/>
              <w:rPr>
                <w:sz w:val="27"/>
                <w:szCs w:val="27"/>
                <w:rtl/>
              </w:rPr>
            </w:pPr>
          </w:p>
          <w:p w:rsidR="00DA5C60" w:rsidRDefault="00DA5C60" w:rsidP="007A22D8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الاستماع للطلاب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متابعة الطلاب </w:t>
            </w: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A5C60" w:rsidRDefault="00DA5C60" w:rsidP="007A22D8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DA5C60" w:rsidRPr="00A56C0F" w:rsidRDefault="00DA5C60" w:rsidP="007A22D8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DA5C60" w:rsidRPr="00A56C0F" w:rsidRDefault="00DA5C60" w:rsidP="007A22D8">
            <w:pPr>
              <w:rPr>
                <w:sz w:val="30"/>
                <w:szCs w:val="30"/>
                <w:rtl/>
              </w:rPr>
            </w:pPr>
          </w:p>
          <w:p w:rsidR="00DA5C60" w:rsidRPr="00A56C0F" w:rsidRDefault="00DA5C60" w:rsidP="00DA5C60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DA5C60" w:rsidRPr="00A56C0F" w:rsidRDefault="00DA5C60" w:rsidP="007A22D8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DA5C60" w:rsidRPr="00A56C0F" w:rsidTr="004B00B7">
        <w:trPr>
          <w:trHeight w:val="3256"/>
        </w:trPr>
        <w:tc>
          <w:tcPr>
            <w:tcW w:w="2063" w:type="dxa"/>
            <w:tcBorders>
              <w:top w:val="nil"/>
            </w:tcBorders>
          </w:tcPr>
          <w:p w:rsidR="00DA5C60" w:rsidRPr="00A56C0F" w:rsidRDefault="00DA5C60" w:rsidP="007A22D8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DA5C60" w:rsidRPr="00DA5C60" w:rsidRDefault="00DA5C60" w:rsidP="00DA5C60">
            <w:pPr>
              <w:tabs>
                <w:tab w:val="left" w:pos="2718"/>
              </w:tabs>
            </w:pPr>
          </w:p>
        </w:tc>
        <w:tc>
          <w:tcPr>
            <w:tcW w:w="2236" w:type="dxa"/>
            <w:tcBorders>
              <w:top w:val="nil"/>
            </w:tcBorders>
          </w:tcPr>
          <w:p w:rsidR="00DA5C60" w:rsidRPr="00A56C0F" w:rsidRDefault="00DA5C60" w:rsidP="007A22D8">
            <w:pPr>
              <w:pStyle w:val="a3"/>
              <w:rPr>
                <w:sz w:val="27"/>
                <w:szCs w:val="27"/>
                <w:rtl/>
              </w:rPr>
            </w:pPr>
          </w:p>
          <w:p w:rsidR="00DA5C60" w:rsidRPr="00A56C0F" w:rsidRDefault="00DA5C60" w:rsidP="007A22D8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DA5C60" w:rsidRPr="00A56C0F" w:rsidRDefault="00DA5C60" w:rsidP="007A22D8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DA5C60" w:rsidRDefault="00DA5C60" w:rsidP="00DA5C60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rtl/>
        </w:rPr>
        <w:t xml:space="preserve"> </w:t>
      </w:r>
      <w:r w:rsidRPr="00FA491B">
        <w:rPr>
          <w:rFonts w:hint="cs"/>
          <w:sz w:val="30"/>
          <w:szCs w:val="30"/>
          <w:rtl/>
        </w:rPr>
        <w:t>....</w:t>
      </w:r>
      <w:r>
        <w:rPr>
          <w:rFonts w:hint="cs"/>
          <w:sz w:val="30"/>
          <w:szCs w:val="30"/>
          <w:rtl/>
        </w:rPr>
        <w:t>...............</w:t>
      </w:r>
      <w:r w:rsidRPr="00FA491B">
        <w:rPr>
          <w:rFonts w:hint="cs"/>
          <w:sz w:val="30"/>
          <w:szCs w:val="30"/>
          <w:rtl/>
        </w:rPr>
        <w:t>.................................................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DA5C60" w:rsidRDefault="00DA5C60" w:rsidP="00DA5C60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DA5C60" w:rsidRDefault="004B00B7" w:rsidP="004B00B7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DA5C60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24" w:rsidRDefault="00EC2124" w:rsidP="000302FA">
      <w:pPr>
        <w:pStyle w:val="a3"/>
      </w:pPr>
      <w:r>
        <w:separator/>
      </w:r>
    </w:p>
  </w:endnote>
  <w:endnote w:type="continuationSeparator" w:id="1">
    <w:p w:rsidR="00EC2124" w:rsidRDefault="00EC2124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13" w:rsidRDefault="006A16C9">
    <w:pPr>
      <w:pStyle w:val="a6"/>
      <w:jc w:val="center"/>
    </w:pPr>
    <w:fldSimple w:instr=" PAGE   \* MERGEFORMAT ">
      <w:r w:rsidR="004B00B7" w:rsidRPr="004B00B7">
        <w:rPr>
          <w:rFonts w:cs="Calibri"/>
          <w:noProof/>
          <w:rtl/>
          <w:lang w:val="ar-SA"/>
        </w:rPr>
        <w:t>7</w:t>
      </w:r>
    </w:fldSimple>
  </w:p>
  <w:p w:rsidR="00402D13" w:rsidRDefault="00402D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24" w:rsidRDefault="00EC2124" w:rsidP="000302FA">
      <w:pPr>
        <w:pStyle w:val="a3"/>
      </w:pPr>
      <w:r>
        <w:separator/>
      </w:r>
    </w:p>
  </w:footnote>
  <w:footnote w:type="continuationSeparator" w:id="1">
    <w:p w:rsidR="00EC2124" w:rsidRDefault="00EC2124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8"/>
  </w:num>
  <w:num w:numId="3">
    <w:abstractNumId w:val="47"/>
  </w:num>
  <w:num w:numId="4">
    <w:abstractNumId w:val="30"/>
  </w:num>
  <w:num w:numId="5">
    <w:abstractNumId w:val="20"/>
  </w:num>
  <w:num w:numId="6">
    <w:abstractNumId w:val="11"/>
  </w:num>
  <w:num w:numId="7">
    <w:abstractNumId w:val="46"/>
  </w:num>
  <w:num w:numId="8">
    <w:abstractNumId w:val="2"/>
  </w:num>
  <w:num w:numId="9">
    <w:abstractNumId w:val="56"/>
  </w:num>
  <w:num w:numId="10">
    <w:abstractNumId w:val="45"/>
  </w:num>
  <w:num w:numId="11">
    <w:abstractNumId w:val="29"/>
  </w:num>
  <w:num w:numId="12">
    <w:abstractNumId w:val="10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1"/>
  </w:num>
  <w:num w:numId="18">
    <w:abstractNumId w:val="54"/>
  </w:num>
  <w:num w:numId="19">
    <w:abstractNumId w:val="57"/>
  </w:num>
  <w:num w:numId="20">
    <w:abstractNumId w:val="24"/>
  </w:num>
  <w:num w:numId="21">
    <w:abstractNumId w:val="58"/>
  </w:num>
  <w:num w:numId="22">
    <w:abstractNumId w:val="19"/>
  </w:num>
  <w:num w:numId="23">
    <w:abstractNumId w:val="34"/>
  </w:num>
  <w:num w:numId="24">
    <w:abstractNumId w:val="15"/>
  </w:num>
  <w:num w:numId="25">
    <w:abstractNumId w:val="50"/>
  </w:num>
  <w:num w:numId="26">
    <w:abstractNumId w:val="16"/>
  </w:num>
  <w:num w:numId="27">
    <w:abstractNumId w:val="28"/>
  </w:num>
  <w:num w:numId="28">
    <w:abstractNumId w:val="23"/>
  </w:num>
  <w:num w:numId="29">
    <w:abstractNumId w:val="0"/>
  </w:num>
  <w:num w:numId="30">
    <w:abstractNumId w:val="48"/>
  </w:num>
  <w:num w:numId="31">
    <w:abstractNumId w:val="39"/>
  </w:num>
  <w:num w:numId="32">
    <w:abstractNumId w:val="40"/>
  </w:num>
  <w:num w:numId="33">
    <w:abstractNumId w:val="43"/>
  </w:num>
  <w:num w:numId="34">
    <w:abstractNumId w:val="12"/>
  </w:num>
  <w:num w:numId="35">
    <w:abstractNumId w:val="53"/>
  </w:num>
  <w:num w:numId="36">
    <w:abstractNumId w:val="52"/>
  </w:num>
  <w:num w:numId="37">
    <w:abstractNumId w:val="13"/>
  </w:num>
  <w:num w:numId="38">
    <w:abstractNumId w:val="4"/>
  </w:num>
  <w:num w:numId="39">
    <w:abstractNumId w:val="5"/>
  </w:num>
  <w:num w:numId="40">
    <w:abstractNumId w:val="55"/>
  </w:num>
  <w:num w:numId="41">
    <w:abstractNumId w:val="41"/>
  </w:num>
  <w:num w:numId="42">
    <w:abstractNumId w:val="36"/>
  </w:num>
  <w:num w:numId="43">
    <w:abstractNumId w:val="32"/>
  </w:num>
  <w:num w:numId="44">
    <w:abstractNumId w:val="9"/>
  </w:num>
  <w:num w:numId="45">
    <w:abstractNumId w:val="49"/>
  </w:num>
  <w:num w:numId="46">
    <w:abstractNumId w:val="14"/>
  </w:num>
  <w:num w:numId="47">
    <w:abstractNumId w:val="42"/>
  </w:num>
  <w:num w:numId="48">
    <w:abstractNumId w:val="37"/>
  </w:num>
  <w:num w:numId="49">
    <w:abstractNumId w:val="6"/>
  </w:num>
  <w:num w:numId="50">
    <w:abstractNumId w:val="44"/>
  </w:num>
  <w:num w:numId="51">
    <w:abstractNumId w:val="31"/>
  </w:num>
  <w:num w:numId="52">
    <w:abstractNumId w:val="27"/>
  </w:num>
  <w:num w:numId="53">
    <w:abstractNumId w:val="35"/>
  </w:num>
  <w:num w:numId="54">
    <w:abstractNumId w:val="26"/>
  </w:num>
  <w:num w:numId="55">
    <w:abstractNumId w:val="1"/>
  </w:num>
  <w:num w:numId="56">
    <w:abstractNumId w:val="17"/>
  </w:num>
  <w:num w:numId="57">
    <w:abstractNumId w:val="38"/>
  </w:num>
  <w:num w:numId="58">
    <w:abstractNumId w:val="18"/>
  </w:num>
  <w:num w:numId="59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7365A"/>
    <w:rsid w:val="00273809"/>
    <w:rsid w:val="00277309"/>
    <w:rsid w:val="00283F92"/>
    <w:rsid w:val="00287A19"/>
    <w:rsid w:val="00287C0F"/>
    <w:rsid w:val="00295051"/>
    <w:rsid w:val="0029761A"/>
    <w:rsid w:val="002A0298"/>
    <w:rsid w:val="002A079A"/>
    <w:rsid w:val="002A7AC9"/>
    <w:rsid w:val="002B4F64"/>
    <w:rsid w:val="002B5D8E"/>
    <w:rsid w:val="002D34C8"/>
    <w:rsid w:val="002E19AB"/>
    <w:rsid w:val="002E5C31"/>
    <w:rsid w:val="0030630B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2D13"/>
    <w:rsid w:val="00406F16"/>
    <w:rsid w:val="0041065C"/>
    <w:rsid w:val="00410CC4"/>
    <w:rsid w:val="004131DF"/>
    <w:rsid w:val="0041350E"/>
    <w:rsid w:val="00430E81"/>
    <w:rsid w:val="00431DE2"/>
    <w:rsid w:val="00432ED3"/>
    <w:rsid w:val="00432F54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81B0D"/>
    <w:rsid w:val="004975EC"/>
    <w:rsid w:val="004A03A1"/>
    <w:rsid w:val="004A15A3"/>
    <w:rsid w:val="004B00B7"/>
    <w:rsid w:val="004C22C2"/>
    <w:rsid w:val="004D1767"/>
    <w:rsid w:val="004D32B5"/>
    <w:rsid w:val="004D4E61"/>
    <w:rsid w:val="004E3665"/>
    <w:rsid w:val="004E6142"/>
    <w:rsid w:val="004F1497"/>
    <w:rsid w:val="005034C6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A16C9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14F23"/>
    <w:rsid w:val="00721EDE"/>
    <w:rsid w:val="00722473"/>
    <w:rsid w:val="00736583"/>
    <w:rsid w:val="00737C00"/>
    <w:rsid w:val="007443F1"/>
    <w:rsid w:val="00747CF2"/>
    <w:rsid w:val="00752B99"/>
    <w:rsid w:val="00760605"/>
    <w:rsid w:val="00770509"/>
    <w:rsid w:val="00772747"/>
    <w:rsid w:val="007811C0"/>
    <w:rsid w:val="00786AFC"/>
    <w:rsid w:val="00790099"/>
    <w:rsid w:val="007A22D8"/>
    <w:rsid w:val="007B0171"/>
    <w:rsid w:val="007B5F5C"/>
    <w:rsid w:val="007C2177"/>
    <w:rsid w:val="007D2A3F"/>
    <w:rsid w:val="007D4C64"/>
    <w:rsid w:val="007E25CF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2C6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111A0"/>
    <w:rsid w:val="00A150D9"/>
    <w:rsid w:val="00A22DF6"/>
    <w:rsid w:val="00A2391B"/>
    <w:rsid w:val="00A40FD7"/>
    <w:rsid w:val="00A43474"/>
    <w:rsid w:val="00A4595A"/>
    <w:rsid w:val="00A56C0F"/>
    <w:rsid w:val="00A73136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D7B6F"/>
    <w:rsid w:val="00AE36CA"/>
    <w:rsid w:val="00AF4717"/>
    <w:rsid w:val="00B10A97"/>
    <w:rsid w:val="00B147A6"/>
    <w:rsid w:val="00B3042B"/>
    <w:rsid w:val="00B351BD"/>
    <w:rsid w:val="00B426C6"/>
    <w:rsid w:val="00B43115"/>
    <w:rsid w:val="00B444A2"/>
    <w:rsid w:val="00B62E5B"/>
    <w:rsid w:val="00B70D40"/>
    <w:rsid w:val="00B73AA0"/>
    <w:rsid w:val="00B8302E"/>
    <w:rsid w:val="00B86F3C"/>
    <w:rsid w:val="00B96D33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380F"/>
    <w:rsid w:val="00BC43A9"/>
    <w:rsid w:val="00BC55DE"/>
    <w:rsid w:val="00BD38B4"/>
    <w:rsid w:val="00BE70DB"/>
    <w:rsid w:val="00BF1852"/>
    <w:rsid w:val="00C43367"/>
    <w:rsid w:val="00C5431C"/>
    <w:rsid w:val="00C543C4"/>
    <w:rsid w:val="00C6166A"/>
    <w:rsid w:val="00C7393E"/>
    <w:rsid w:val="00C747B9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5C60"/>
    <w:rsid w:val="00DA735C"/>
    <w:rsid w:val="00DA7F65"/>
    <w:rsid w:val="00DB51B7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2124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4C1B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392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2019-11-10T00:12:00Z</dcterms:created>
  <dcterms:modified xsi:type="dcterms:W3CDTF">2019-11-10T00:14:00Z</dcterms:modified>
</cp:coreProperties>
</file>