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8C" w:rsidRDefault="00CD455C" w:rsidP="00CD455C">
      <w:pPr>
        <w:jc w:val="right"/>
        <w:rPr>
          <w:rtl/>
          <w:lang w:bidi="ar-JO"/>
        </w:rPr>
      </w:pP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-457200</wp:posOffset>
            </wp:positionV>
            <wp:extent cx="438150" cy="571500"/>
            <wp:effectExtent l="19050" t="0" r="0" b="0"/>
            <wp:wrapNone/>
            <wp:docPr id="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071"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1pt;margin-top:-48.75pt;width:171pt;height:54pt;z-index:251661312;mso-position-horizontal-relative:text;mso-position-vertical-relative:text" stroked="f">
            <v:textbox style="mso-next-textbox:#_x0000_s1027">
              <w:txbxContent>
                <w:p w:rsidR="00CD455C" w:rsidRPr="00646A4A" w:rsidRDefault="00CD455C" w:rsidP="00CD455C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46A4A">
                        <w:rPr>
                          <w:b/>
                          <w:sz w:val="20"/>
                          <w:szCs w:val="20"/>
                        </w:rPr>
                        <w:t>Palestin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smartTag>
                    <w:r w:rsidRPr="00646A4A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b/>
                          <w:sz w:val="20"/>
                          <w:szCs w:val="20"/>
                        </w:rPr>
                        <w:t>State</w:t>
                      </w:r>
                    </w:smartTag>
                  </w:smartTag>
                </w:p>
                <w:p w:rsidR="00CD455C" w:rsidRPr="00646A4A" w:rsidRDefault="00CD455C" w:rsidP="00CD455C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Ministry of Education</w:t>
                  </w:r>
                </w:p>
                <w:p w:rsidR="00CD455C" w:rsidRPr="00646A4A" w:rsidRDefault="00CD455C" w:rsidP="00CD455C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>Directorate of Tulkarem</w:t>
                  </w:r>
                </w:p>
                <w:p w:rsidR="00CD455C" w:rsidRPr="00646A4A" w:rsidRDefault="00CD455C" w:rsidP="00CD455C">
                  <w:pPr>
                    <w:bidi w:val="0"/>
                    <w:rPr>
                      <w:b/>
                      <w:sz w:val="20"/>
                      <w:szCs w:val="20"/>
                    </w:rPr>
                  </w:pPr>
                  <w:r w:rsidRPr="00646A4A">
                    <w:rPr>
                      <w:b/>
                      <w:sz w:val="20"/>
                      <w:szCs w:val="20"/>
                    </w:rPr>
                    <w:t xml:space="preserve">Nazlet Issa </w:t>
                  </w:r>
                  <w:r>
                    <w:rPr>
                      <w:b/>
                      <w:sz w:val="20"/>
                      <w:szCs w:val="20"/>
                    </w:rPr>
                    <w:t>Basic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Boys</w:t>
                  </w:r>
                  <w:r>
                    <w:rPr>
                      <w:b/>
                      <w:sz w:val="20"/>
                      <w:szCs w:val="20"/>
                    </w:rPr>
                    <w:t>'</w:t>
                  </w:r>
                  <w:r w:rsidRPr="00646A4A">
                    <w:rPr>
                      <w:b/>
                      <w:sz w:val="20"/>
                      <w:szCs w:val="20"/>
                    </w:rPr>
                    <w:t xml:space="preserve"> School</w:t>
                  </w:r>
                </w:p>
              </w:txbxContent>
            </v:textbox>
            <w10:wrap anchorx="page"/>
          </v:shape>
        </w:pict>
      </w:r>
      <w:r w:rsidR="00FE3071">
        <w:rPr>
          <w:noProof/>
          <w:rtl/>
          <w:lang w:bidi="ar-SA"/>
        </w:rPr>
        <w:pict>
          <v:shape id="_x0000_s1026" type="#_x0000_t202" style="position:absolute;margin-left:312pt;margin-top:-54pt;width:2in;height:63pt;z-index:251658240;mso-position-horizontal-relative:text;mso-position-vertical-relative:text" stroked="f">
            <v:textbox style="mso-next-textbox:#_x0000_s1026">
              <w:txbxContent>
                <w:p w:rsidR="00CD455C" w:rsidRPr="00646A4A" w:rsidRDefault="00CD455C" w:rsidP="00CD455C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Name:</w:t>
                  </w:r>
                </w:p>
                <w:p w:rsidR="00CD455C" w:rsidRPr="00637175" w:rsidRDefault="00637175" w:rsidP="00CD455C">
                  <w:pPr>
                    <w:bidi w:val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hyperlink r:id="rId5" w:history="1">
                    <w:r w:rsidR="00CD455C" w:rsidRPr="00637175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Class:3 </w:t>
                    </w:r>
                    <w:r w:rsidR="00CD455C" w:rsidRPr="00637175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  <w:lang w:bidi="ar-JO"/>
                      </w:rPr>
                      <w:t>rd</w:t>
                    </w:r>
                    <w:r w:rsidR="00CD455C" w:rsidRPr="00637175">
                      <w:rPr>
                        <w:rStyle w:val="Hyperlin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Grade</w:t>
                    </w:r>
                  </w:hyperlink>
                </w:p>
                <w:p w:rsidR="00CD455C" w:rsidRPr="00646A4A" w:rsidRDefault="00CD455C" w:rsidP="00CD455C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Time:</w:t>
                  </w:r>
                </w:p>
                <w:p w:rsidR="00CD455C" w:rsidRDefault="00CD455C" w:rsidP="00CD455C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  <w:r w:rsidRPr="00646A4A">
                    <w:rPr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:rsidR="00CD455C" w:rsidRPr="00646A4A" w:rsidRDefault="00CD455C" w:rsidP="00CD455C">
                  <w:pPr>
                    <w:bidi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CD455C" w:rsidRPr="001E21F2" w:rsidRDefault="006B4B0B" w:rsidP="006B4B0B">
      <w:pPr>
        <w:tabs>
          <w:tab w:val="left" w:pos="3536"/>
          <w:tab w:val="center" w:pos="4153"/>
        </w:tabs>
        <w:rPr>
          <w:lang w:bidi="ar-JO"/>
        </w:rPr>
      </w:pPr>
      <w:r>
        <w:rPr>
          <w:lang w:bidi="ar-JO"/>
        </w:rPr>
        <w:tab/>
        <w:t xml:space="preserve">      U-1                  </w:t>
      </w:r>
      <w:r>
        <w:rPr>
          <w:lang w:bidi="ar-JO"/>
        </w:rPr>
        <w:tab/>
      </w:r>
      <w:r w:rsidR="00CD455C">
        <w:rPr>
          <w:lang w:bidi="ar-JO"/>
        </w:rPr>
        <w:t>worksheet</w:t>
      </w:r>
    </w:p>
    <w:p w:rsidR="0043137F" w:rsidRDefault="009D7314" w:rsidP="009D7314">
      <w:pPr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</w:t>
      </w:r>
    </w:p>
    <w:p w:rsidR="0043137F" w:rsidRDefault="0043137F">
      <w:r>
        <w:rPr>
          <w:noProof/>
          <w:lang w:bidi="ar-SA"/>
        </w:rPr>
        <w:drawing>
          <wp:inline distT="0" distB="0" distL="0" distR="0">
            <wp:extent cx="5286375" cy="23241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7F" w:rsidRDefault="0043137F" w:rsidP="0043137F"/>
    <w:p w:rsidR="0043137F" w:rsidRDefault="0043137F" w:rsidP="0043137F">
      <w:r>
        <w:rPr>
          <w:noProof/>
          <w:lang w:bidi="ar-SA"/>
        </w:rPr>
        <w:drawing>
          <wp:inline distT="0" distB="0" distL="0" distR="0">
            <wp:extent cx="5505450" cy="258127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7F" w:rsidRPr="0043137F" w:rsidRDefault="0043137F" w:rsidP="0043137F"/>
    <w:p w:rsidR="0043137F" w:rsidRDefault="00AC1238" w:rsidP="0043137F">
      <w:r>
        <w:rPr>
          <w:rFonts w:hint="cs"/>
          <w:rtl/>
          <w:lang w:bidi="ar-JO"/>
        </w:rPr>
        <w:t>-------------------------------------------------------------------------------------------------------</w:t>
      </w:r>
    </w:p>
    <w:p w:rsidR="0043137F" w:rsidRDefault="0043137F" w:rsidP="0043137F">
      <w:r>
        <w:rPr>
          <w:noProof/>
          <w:lang w:bidi="ar-SA"/>
        </w:rPr>
        <w:drawing>
          <wp:inline distT="0" distB="0" distL="0" distR="0">
            <wp:extent cx="5276850" cy="198120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7F" w:rsidRPr="0043137F" w:rsidRDefault="0043137F" w:rsidP="0043137F"/>
    <w:p w:rsidR="0043137F" w:rsidRDefault="0043137F" w:rsidP="0043137F"/>
    <w:p w:rsidR="0043137F" w:rsidRDefault="0043137F" w:rsidP="0043137F">
      <w:r>
        <w:rPr>
          <w:noProof/>
          <w:lang w:bidi="ar-SA"/>
        </w:rPr>
        <w:lastRenderedPageBreak/>
        <w:drawing>
          <wp:inline distT="0" distB="0" distL="0" distR="0">
            <wp:extent cx="5295900" cy="1828800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7F" w:rsidRPr="0043137F" w:rsidRDefault="00AC1238" w:rsidP="0043137F">
      <w:r>
        <w:rPr>
          <w:rFonts w:hint="cs"/>
          <w:rtl/>
          <w:lang w:bidi="ar-JO"/>
        </w:rPr>
        <w:t>-------------------------------------------------------------------------------------------------------</w:t>
      </w:r>
    </w:p>
    <w:p w:rsidR="0043137F" w:rsidRDefault="0043137F" w:rsidP="0043137F"/>
    <w:p w:rsidR="0043137F" w:rsidRDefault="0043137F" w:rsidP="0043137F">
      <w:r>
        <w:rPr>
          <w:noProof/>
          <w:lang w:bidi="ar-SA"/>
        </w:rPr>
        <w:drawing>
          <wp:inline distT="0" distB="0" distL="0" distR="0">
            <wp:extent cx="5514975" cy="2562225"/>
            <wp:effectExtent l="19050" t="0" r="9525" b="0"/>
            <wp:docPr id="5" name="صورة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7F" w:rsidRDefault="00AC1238" w:rsidP="0043137F">
      <w:r>
        <w:rPr>
          <w:rFonts w:hint="cs"/>
          <w:rtl/>
          <w:lang w:bidi="ar-JO"/>
        </w:rPr>
        <w:t>-----------------------------------------------------------------------------------------------------</w:t>
      </w:r>
    </w:p>
    <w:p w:rsidR="00CD455C" w:rsidRDefault="0043137F" w:rsidP="0043137F">
      <w:r>
        <w:rPr>
          <w:noProof/>
          <w:lang w:bidi="ar-SA"/>
        </w:rPr>
        <w:drawing>
          <wp:inline distT="0" distB="0" distL="0" distR="0">
            <wp:extent cx="5857875" cy="276225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5C" w:rsidRPr="00CD455C" w:rsidRDefault="00CD455C" w:rsidP="00CD455C">
      <w:r>
        <w:rPr>
          <w:rFonts w:hint="cs"/>
          <w:rtl/>
          <w:lang w:bidi="ar-JO"/>
        </w:rPr>
        <w:t>*********************************************************************</w:t>
      </w:r>
    </w:p>
    <w:p w:rsidR="00CD455C" w:rsidRDefault="00CD455C" w:rsidP="00CD455C"/>
    <w:p w:rsidR="00CD455C" w:rsidRDefault="00CD455C" w:rsidP="00CD455C">
      <w:pPr>
        <w:jc w:val="center"/>
        <w:rPr>
          <w:b/>
          <w:bCs/>
        </w:rPr>
      </w:pPr>
      <w:r>
        <w:rPr>
          <w:b/>
          <w:bCs/>
        </w:rPr>
        <w:t>The End</w:t>
      </w:r>
    </w:p>
    <w:p w:rsidR="00CD455C" w:rsidRPr="00B36276" w:rsidRDefault="00CD455C" w:rsidP="00CD455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Good Luck                Teacher: </w:t>
      </w:r>
      <w:proofErr w:type="spellStart"/>
      <w:r>
        <w:rPr>
          <w:b/>
          <w:bCs/>
        </w:rPr>
        <w:t>Akram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Younis</w:t>
      </w:r>
      <w:proofErr w:type="spellEnd"/>
      <w:r>
        <w:rPr>
          <w:b/>
          <w:bCs/>
        </w:rPr>
        <w:t xml:space="preserve"> </w:t>
      </w:r>
    </w:p>
    <w:p w:rsidR="0043137F" w:rsidRPr="00CD455C" w:rsidRDefault="0043137F" w:rsidP="00CD455C"/>
    <w:sectPr w:rsidR="0043137F" w:rsidRPr="00CD455C" w:rsidSect="001C50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137F"/>
    <w:rsid w:val="001504A4"/>
    <w:rsid w:val="001C50C2"/>
    <w:rsid w:val="00416F22"/>
    <w:rsid w:val="0043137F"/>
    <w:rsid w:val="00637175"/>
    <w:rsid w:val="006B4B0B"/>
    <w:rsid w:val="00765B50"/>
    <w:rsid w:val="007A6F96"/>
    <w:rsid w:val="009D7314"/>
    <w:rsid w:val="00A47A4D"/>
    <w:rsid w:val="00AC1238"/>
    <w:rsid w:val="00AC2BE2"/>
    <w:rsid w:val="00B2308B"/>
    <w:rsid w:val="00BA2FAA"/>
    <w:rsid w:val="00C32F94"/>
    <w:rsid w:val="00CD455C"/>
    <w:rsid w:val="00D87C50"/>
    <w:rsid w:val="00E93E47"/>
    <w:rsid w:val="00F46A8C"/>
    <w:rsid w:val="00FB437F"/>
    <w:rsid w:val="00FE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2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BE2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BE2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BE2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BE2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BE2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BE2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BE2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BE2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BE2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C2B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C2B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C2B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AC2BE2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2BE2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2BE2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2BE2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AC2BE2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2B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C2B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AC2B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C2BE2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AC2BE2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C2BE2"/>
    <w:rPr>
      <w:b/>
      <w:bCs/>
    </w:rPr>
  </w:style>
  <w:style w:type="character" w:styleId="a6">
    <w:name w:val="Emphasis"/>
    <w:basedOn w:val="a0"/>
    <w:uiPriority w:val="20"/>
    <w:qFormat/>
    <w:rsid w:val="00AC2BE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C2BE2"/>
    <w:pPr>
      <w:bidi w:val="0"/>
    </w:pPr>
    <w:rPr>
      <w:szCs w:val="32"/>
    </w:rPr>
  </w:style>
  <w:style w:type="paragraph" w:styleId="a8">
    <w:name w:val="List Paragraph"/>
    <w:basedOn w:val="a"/>
    <w:uiPriority w:val="34"/>
    <w:qFormat/>
    <w:rsid w:val="00AC2BE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AC2BE2"/>
    <w:pPr>
      <w:bidi w:val="0"/>
    </w:pPr>
    <w:rPr>
      <w:i/>
    </w:rPr>
  </w:style>
  <w:style w:type="character" w:customStyle="1" w:styleId="Char1">
    <w:name w:val="اقتباس Char"/>
    <w:basedOn w:val="a0"/>
    <w:link w:val="a9"/>
    <w:uiPriority w:val="29"/>
    <w:rsid w:val="00AC2BE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C2BE2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a"/>
    <w:uiPriority w:val="30"/>
    <w:rsid w:val="00AC2BE2"/>
    <w:rPr>
      <w:b/>
      <w:i/>
      <w:sz w:val="24"/>
    </w:rPr>
  </w:style>
  <w:style w:type="character" w:styleId="ab">
    <w:name w:val="Subtle Emphasis"/>
    <w:uiPriority w:val="19"/>
    <w:qFormat/>
    <w:rsid w:val="00AC2BE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C2BE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C2BE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C2BE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C2BE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C2BE2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43137F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43137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37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s://www.wepal.net/library/?app=content.list&amp;level=3&amp;semester=1&amp;subject=5&amp;type=2&amp;submit=submit" TargetMode="External"/><Relationship Id="rId10" Type="http://schemas.openxmlformats.org/officeDocument/2006/relationships/hyperlink" Target="https://www.wepal.net/library/?app=content.list&amp;level=2&amp;semester=1&amp;subject=5&amp;type=2&amp;submit=subm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Company>Nazlit Issa Basic Boys' School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‏‏مستخدم Windows</cp:lastModifiedBy>
  <cp:revision>9</cp:revision>
  <dcterms:created xsi:type="dcterms:W3CDTF">2014-09-23T06:36:00Z</dcterms:created>
  <dcterms:modified xsi:type="dcterms:W3CDTF">2020-10-23T20:55:00Z</dcterms:modified>
</cp:coreProperties>
</file>