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1418"/>
        <w:gridCol w:w="6199"/>
        <w:gridCol w:w="1298"/>
      </w:tblGrid>
      <w:tr w:rsidR="008B1C09" w:rsidRPr="008B1C09" w14:paraId="030B19E7" w14:textId="77777777" w:rsidTr="006C13CE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3422F8" w14:textId="77777777" w:rsidR="00BD45BB" w:rsidRPr="008B1C09" w:rsidRDefault="00BD45BB" w:rsidP="00BD45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6"/>
                <w:szCs w:val="26"/>
                <w:lang w:bidi="ar-JO"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المبحث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22E30FB" w14:textId="77777777" w:rsidR="00BD45BB" w:rsidRPr="008B1C09" w:rsidRDefault="00BD45BB" w:rsidP="00BD45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6"/>
                <w:szCs w:val="26"/>
                <w:lang w:bidi="ar-JO"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الصف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119B918" w14:textId="77777777" w:rsidR="00BD45BB" w:rsidRPr="008B1C09" w:rsidRDefault="00BD45BB" w:rsidP="00BD45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6"/>
                <w:szCs w:val="26"/>
                <w:lang w:bidi="ar-JO"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عنوان الوحدة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2DEA921" w14:textId="77777777" w:rsidR="00BD45BB" w:rsidRPr="008B1C09" w:rsidRDefault="00BD45BB" w:rsidP="00BD45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6"/>
                <w:szCs w:val="26"/>
                <w:lang w:bidi="ar-JO"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عدد الحصص</w:t>
            </w:r>
          </w:p>
        </w:tc>
      </w:tr>
      <w:tr w:rsidR="00BD45BB" w:rsidRPr="008B1C09" w14:paraId="1EE0DC56" w14:textId="77777777" w:rsidTr="006C13CE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6E43" w14:textId="77777777" w:rsidR="00BD45BB" w:rsidRPr="008B1C09" w:rsidRDefault="00BD45BB" w:rsidP="00BD45B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اللغة العربية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D4C9" w14:textId="77777777" w:rsidR="00BD45BB" w:rsidRPr="008B1C09" w:rsidRDefault="00BD45BB" w:rsidP="00BD45B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الخامس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08B2" w14:textId="77777777" w:rsidR="00BD45BB" w:rsidRPr="008B1C09" w:rsidRDefault="00BD45BB" w:rsidP="00BD45B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أحب قريتي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812A" w14:textId="7777777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10حصص</w:t>
            </w:r>
          </w:p>
        </w:tc>
      </w:tr>
    </w:tbl>
    <w:p w14:paraId="33718BEF" w14:textId="77777777" w:rsidR="00BD45BB" w:rsidRPr="008B1C09" w:rsidRDefault="00BD45BB" w:rsidP="00BD45B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8"/>
      </w:tblGrid>
      <w:tr w:rsidR="008B1C09" w:rsidRPr="008B1C09" w14:paraId="2292E7E5" w14:textId="77777777" w:rsidTr="006C13CE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6122E9C" w14:textId="08526EC5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الفكرة الكبرى للوحدة: ذكريات الطفولة تبقى مغروسة في الذاكرة فتجعلنا نتمسك بمكان نشأتنا وترعرعنا فحب تلك الأماكن يدفعنا للعودة إليه مهما ابتعدنا فهي تبقى مغروسة في القلب والوجدان</w:t>
            </w:r>
            <w:r w:rsidR="002F1267"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BD45BB" w:rsidRPr="008B1C09" w14:paraId="6DDF894D" w14:textId="77777777" w:rsidTr="006C13CE">
        <w:trPr>
          <w:trHeight w:val="376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1222" w14:textId="7777777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</w:tc>
      </w:tr>
    </w:tbl>
    <w:p w14:paraId="33A33EFE" w14:textId="77777777" w:rsidR="00BD45BB" w:rsidRPr="008B1C09" w:rsidRDefault="00BD45BB" w:rsidP="00BD45B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"/>
          <w:szCs w:val="2"/>
          <w:rtl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8"/>
      </w:tblGrid>
      <w:tr w:rsidR="008B1C09" w:rsidRPr="008B1C09" w14:paraId="5AAE77B1" w14:textId="77777777" w:rsidTr="006C13CE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8B45F08" w14:textId="7777777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المخرجات التعليمية التعلمية:</w:t>
            </w:r>
          </w:p>
        </w:tc>
      </w:tr>
      <w:tr w:rsidR="008B1C09" w:rsidRPr="008B1C09" w14:paraId="278D8855" w14:textId="77777777" w:rsidTr="006C13CE">
        <w:trPr>
          <w:trHeight w:val="1169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AD92" w14:textId="718CE02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 الاستماع إلى نص (أنتم </w:t>
            </w:r>
            <w:r w:rsidR="002F1267"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ضيوفنا)</w:t>
            </w: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والإجابة عن الأسئلة التي تليه وتحليله</w:t>
            </w:r>
            <w:r w:rsidR="002F1267"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1D39A5F0" w14:textId="3ECE0002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- قراءة درس"</w:t>
            </w:r>
            <w:r w:rsidR="002F1267"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أحب</w:t>
            </w: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قريت</w:t>
            </w:r>
            <w:r w:rsidR="002F1267"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ي </w:t>
            </w: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" قراءة معبرة.</w:t>
            </w:r>
          </w:p>
          <w:p w14:paraId="479FB13E" w14:textId="33C3CAED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 استنتاج أفكار الدرس" </w:t>
            </w: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أحب قريتي</w:t>
            </w: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"</w:t>
            </w:r>
            <w:r w:rsidR="002F1267"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545F752F" w14:textId="7777777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- تحليل قصيدة (لست أنسى قريتي).</w:t>
            </w:r>
          </w:p>
          <w:p w14:paraId="6D1F67DC" w14:textId="15A11CFD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 استنتاج أنواع الضمائر المتصلة </w:t>
            </w:r>
            <w:r w:rsidR="002F1267"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(</w:t>
            </w: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أن الضمائر المتصلة جميعها أسماء تكتب متصلة بما قبلها وتعود على متكلم أو مخاطب أو غائب</w:t>
            </w:r>
            <w:r w:rsidR="002F1267"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).</w:t>
            </w:r>
          </w:p>
          <w:p w14:paraId="68E05051" w14:textId="4651B25E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-استنتاج القاعدة الإملائية (التاء المفتوحة تنطق تاء عند الحركة</w:t>
            </w:r>
            <w:r w:rsidR="002F1267"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و</w:t>
            </w: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الوقف عليها والتاء المربوطة تنطق تاء عند الحركة وهاء عند الوقف عليها</w:t>
            </w:r>
            <w:r w:rsidR="002F1267"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)</w:t>
            </w:r>
          </w:p>
          <w:p w14:paraId="007614C3" w14:textId="5BA774AF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- كتابة النص بخط النسخ</w:t>
            </w:r>
            <w:r w:rsidR="002F1267"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4D072E71" w14:textId="09BD4190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- إعادة الكلمات إلى مكانها الذي سقطت منه في النّصّ</w:t>
            </w:r>
            <w:r w:rsidR="002F1267"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</w:tc>
      </w:tr>
    </w:tbl>
    <w:p w14:paraId="7BB3FDAA" w14:textId="77777777" w:rsidR="00BD45BB" w:rsidRPr="008B1C09" w:rsidRDefault="00BD45BB" w:rsidP="00BD45BB">
      <w:pPr>
        <w:tabs>
          <w:tab w:val="left" w:pos="1243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  <w:r w:rsidRPr="008B1C09"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  <w:tab/>
      </w:r>
    </w:p>
    <w:tbl>
      <w:tblPr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3429"/>
        <w:gridCol w:w="3223"/>
      </w:tblGrid>
      <w:tr w:rsidR="008B1C09" w:rsidRPr="008B1C09" w14:paraId="1FF783E7" w14:textId="77777777" w:rsidTr="006C13CE">
        <w:trPr>
          <w:trHeight w:val="241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3176C54" w14:textId="77777777" w:rsidR="00BD45BB" w:rsidRPr="008B1C09" w:rsidRDefault="00BD45BB" w:rsidP="00BD45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A398DF" w14:textId="77777777" w:rsidR="00BD45BB" w:rsidRPr="008B1C09" w:rsidRDefault="00BD45BB" w:rsidP="00BD45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32C925B" w14:textId="77777777" w:rsidR="00BD45BB" w:rsidRPr="008B1C09" w:rsidRDefault="00BD45BB" w:rsidP="00BD45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BD45BB" w:rsidRPr="008B1C09" w14:paraId="32EF5009" w14:textId="77777777" w:rsidTr="006C13CE">
        <w:trPr>
          <w:trHeight w:val="43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FC66" w14:textId="48BE552D" w:rsidR="00BD45BB" w:rsidRPr="008B1C09" w:rsidRDefault="00BD45BB" w:rsidP="00BD45BB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استنتاج أفكار الدرس "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أحب</w:t>
            </w: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قريتي "</w:t>
            </w:r>
          </w:p>
          <w:p w14:paraId="165EB9D6" w14:textId="6AA12C58" w:rsidR="00BD45BB" w:rsidRPr="008B1C09" w:rsidRDefault="00BD45BB" w:rsidP="00BD45BB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اكتساب ثروة لغوية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4B0C060E" w14:textId="77777777" w:rsidR="00BD45BB" w:rsidRPr="008B1C09" w:rsidRDefault="00BD45BB" w:rsidP="00BD45BB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استخراج أفكار الدرس</w:t>
            </w:r>
          </w:p>
          <w:p w14:paraId="27513395" w14:textId="611A6184" w:rsidR="00BD45BB" w:rsidRPr="008B1C09" w:rsidRDefault="00BD45BB" w:rsidP="00BD45BB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تتعرف الطالبة مفهوم الضمائر المتصلة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7134B591" w14:textId="77777777" w:rsidR="00BD45BB" w:rsidRPr="008B1C09" w:rsidRDefault="00BD45BB" w:rsidP="00BD45BB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بيان الفرق في </w:t>
            </w: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كتابة التاء المفتوحة والتاء المربوطة </w:t>
            </w:r>
          </w:p>
          <w:p w14:paraId="0E265EBC" w14:textId="6880CC34" w:rsidR="00BD45BB" w:rsidRPr="008B1C09" w:rsidRDefault="00BD45BB" w:rsidP="00BD45BB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كتابة النص بخط النسخ</w:t>
            </w:r>
            <w:r w:rsidR="002F1267"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710D0ADD" w14:textId="77777777" w:rsidR="00BD45BB" w:rsidRPr="008B1C09" w:rsidRDefault="00BD45BB" w:rsidP="00BD45BB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إعادة الكلمات إلى مكانها الذي سقطت منه في النّصّ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C5CF" w14:textId="77777777" w:rsidR="00BD45BB" w:rsidRPr="008B1C09" w:rsidRDefault="00BD45BB" w:rsidP="00BD45BB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- التفاعل مع النص المسموع.</w:t>
            </w:r>
          </w:p>
          <w:p w14:paraId="2DBF640D" w14:textId="77777777" w:rsidR="00BD45BB" w:rsidRPr="008B1C09" w:rsidRDefault="00BD45BB" w:rsidP="00BD45BB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- القراءة الجهرية بلغة صحيحة معبرة.</w:t>
            </w:r>
          </w:p>
          <w:p w14:paraId="226E1600" w14:textId="77777777" w:rsidR="00BD45BB" w:rsidRPr="008B1C09" w:rsidRDefault="00BD45BB" w:rsidP="00BD45BB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- استنتاج الأفكار والتعبير عنها بلغة صحيحة</w:t>
            </w:r>
          </w:p>
          <w:p w14:paraId="744EB837" w14:textId="77777777" w:rsidR="00BD45BB" w:rsidRPr="008B1C09" w:rsidRDefault="00BD45BB" w:rsidP="00BD45BB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- توظيف مفردات معطاة في جمل مفيدة.</w:t>
            </w:r>
          </w:p>
          <w:p w14:paraId="0AFE1B5B" w14:textId="77777777" w:rsidR="00BD45BB" w:rsidRPr="008B1C09" w:rsidRDefault="00BD45BB" w:rsidP="00BD45BB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مهارة </w:t>
            </w:r>
            <w:r w:rsidRPr="008B1C09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الاستنتاج</w:t>
            </w: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516C31D2" w14:textId="77777777" w:rsidR="00BD45BB" w:rsidRPr="008B1C09" w:rsidRDefault="00BD45BB" w:rsidP="00BD45BB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مهارة تحليل القصيدة.</w:t>
            </w:r>
          </w:p>
          <w:p w14:paraId="3EC0353B" w14:textId="602886BE" w:rsidR="00BD45BB" w:rsidRPr="008B1C09" w:rsidRDefault="00BD45BB" w:rsidP="00BD45BB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مهارة الربط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6EC70082" w14:textId="77777777" w:rsidR="00BD45BB" w:rsidRPr="008B1C09" w:rsidRDefault="00BD45BB" w:rsidP="00BD45BB">
            <w:pPr>
              <w:spacing w:after="0" w:line="240" w:lineRule="auto"/>
              <w:ind w:left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6087" w14:textId="77777777" w:rsidR="00BD45BB" w:rsidRPr="008B1C09" w:rsidRDefault="00BD45BB" w:rsidP="00BD45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احترام المرأة وتقديرها</w:t>
            </w:r>
          </w:p>
          <w:p w14:paraId="29630B10" w14:textId="0465FE8F" w:rsidR="00BD45BB" w:rsidRPr="008B1C09" w:rsidRDefault="00BD45BB" w:rsidP="00BD45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برّ الأم والعناية بها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57AC2D7E" w14:textId="49BE9560" w:rsidR="00BD45BB" w:rsidRPr="008B1C09" w:rsidRDefault="00BD45BB" w:rsidP="00BD45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تعليم المرأة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035A1BF6" w14:textId="77777777" w:rsidR="00BD45BB" w:rsidRPr="008B1C09" w:rsidRDefault="00BD45BB" w:rsidP="00BD45B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الافتخار بالنساء العربيات الرائدات كسكينة بنت الحسين الخ....</w:t>
            </w:r>
          </w:p>
        </w:tc>
      </w:tr>
    </w:tbl>
    <w:p w14:paraId="21DE2E6E" w14:textId="77777777" w:rsidR="00BD45BB" w:rsidRPr="008B1C09" w:rsidRDefault="00BD45BB" w:rsidP="00BD45B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</w:rPr>
      </w:pPr>
    </w:p>
    <w:p w14:paraId="3C05AC77" w14:textId="6B352987" w:rsidR="00BD45BB" w:rsidRPr="008B1C09" w:rsidRDefault="00BD45BB" w:rsidP="00BD45B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14:paraId="718705B8" w14:textId="63F3506A" w:rsidR="00BD45BB" w:rsidRPr="008B1C09" w:rsidRDefault="00BD45BB" w:rsidP="00BD45B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14:paraId="0860D3FE" w14:textId="05B176D1" w:rsidR="00BD45BB" w:rsidRPr="008B1C09" w:rsidRDefault="00BD45BB" w:rsidP="00BD45B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14:paraId="0427E49B" w14:textId="0979B606" w:rsidR="00BD45BB" w:rsidRPr="008B1C09" w:rsidRDefault="00BD45BB" w:rsidP="00BD45B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14:paraId="136FFE3D" w14:textId="634DFCD9" w:rsidR="00BD45BB" w:rsidRPr="008B1C09" w:rsidRDefault="00BD45BB" w:rsidP="00BD45BB">
      <w:pPr>
        <w:spacing w:after="0" w:line="240" w:lineRule="auto"/>
        <w:ind w:left="183"/>
        <w:jc w:val="center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14:paraId="2CD14CCE" w14:textId="747C4CF4" w:rsidR="00BD45BB" w:rsidRPr="008B1C09" w:rsidRDefault="00BD45BB" w:rsidP="00BD45BB">
      <w:pPr>
        <w:spacing w:after="0" w:line="240" w:lineRule="auto"/>
        <w:ind w:left="183"/>
        <w:jc w:val="center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14:paraId="5FA12FD7" w14:textId="77777777" w:rsidR="00BD45BB" w:rsidRPr="008B1C09" w:rsidRDefault="00BD45BB" w:rsidP="00BD45BB">
      <w:pPr>
        <w:spacing w:after="0" w:line="240" w:lineRule="auto"/>
        <w:ind w:left="183"/>
        <w:jc w:val="center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14:paraId="21E619BC" w14:textId="137613F2" w:rsidR="00BD45BB" w:rsidRPr="008B1C09" w:rsidRDefault="00BD45BB" w:rsidP="00BD45BB">
      <w:pPr>
        <w:spacing w:after="0" w:line="240" w:lineRule="auto"/>
        <w:ind w:left="183"/>
        <w:jc w:val="center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14:paraId="33E7EBCE" w14:textId="77777777" w:rsidR="00BD45BB" w:rsidRPr="008B1C09" w:rsidRDefault="00BD45BB" w:rsidP="00BD45BB">
      <w:pPr>
        <w:spacing w:after="0" w:line="240" w:lineRule="auto"/>
        <w:ind w:left="183"/>
        <w:jc w:val="center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tbl>
      <w:tblPr>
        <w:bidiVisual/>
        <w:tblW w:w="10342" w:type="dxa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1"/>
        <w:gridCol w:w="4111"/>
      </w:tblGrid>
      <w:tr w:rsidR="008B1C09" w:rsidRPr="008B1C09" w14:paraId="287A0805" w14:textId="77777777" w:rsidTr="00BD45BB">
        <w:trPr>
          <w:trHeight w:val="335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A465DB9" w14:textId="463DD8A8" w:rsidR="00BD45BB" w:rsidRPr="008B1C09" w:rsidRDefault="002F1267" w:rsidP="00BD45BB">
            <w:pPr>
              <w:tabs>
                <w:tab w:val="left" w:pos="360"/>
                <w:tab w:val="left" w:pos="540"/>
              </w:tabs>
              <w:spacing w:after="0" w:line="240" w:lineRule="auto"/>
              <w:ind w:left="6" w:right="360" w:firstLine="141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ا</w:t>
            </w:r>
            <w:r w:rsidR="00BD45BB" w:rsidRPr="008B1C09"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لمهام التعليمية الرئيسة في الوحدة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866FC2" w14:textId="77777777" w:rsidR="00BD45BB" w:rsidRPr="008B1C09" w:rsidRDefault="00BD45BB" w:rsidP="00BD45BB">
            <w:pPr>
              <w:tabs>
                <w:tab w:val="left" w:pos="360"/>
                <w:tab w:val="left" w:pos="540"/>
              </w:tabs>
              <w:spacing w:after="0" w:line="240" w:lineRule="auto"/>
              <w:ind w:left="6" w:right="360" w:firstLine="141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أداة التقويم</w:t>
            </w:r>
          </w:p>
        </w:tc>
      </w:tr>
      <w:tr w:rsidR="008B1C09" w:rsidRPr="008B1C09" w14:paraId="75D5E6B5" w14:textId="77777777" w:rsidTr="00BD45BB">
        <w:trPr>
          <w:trHeight w:val="788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778A" w14:textId="77777777" w:rsidR="00BD45BB" w:rsidRPr="008B1C09" w:rsidRDefault="00BD45BB" w:rsidP="00BD45BB">
            <w:pPr>
              <w:spacing w:after="0" w:line="240" w:lineRule="auto"/>
              <w:ind w:left="6" w:firstLine="141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- استنتاج أفكار الدرس " أحب قريتي ""</w:t>
            </w:r>
          </w:p>
          <w:p w14:paraId="4A00CD29" w14:textId="77777777" w:rsidR="00BD45BB" w:rsidRPr="008B1C09" w:rsidRDefault="00BD45BB" w:rsidP="00BD45BB">
            <w:pPr>
              <w:spacing w:after="0" w:line="240" w:lineRule="auto"/>
              <w:ind w:left="6" w:firstLine="141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- شرح القصيدة تحليلا أدبيا وافيا.</w:t>
            </w:r>
          </w:p>
          <w:p w14:paraId="1BCB8A9E" w14:textId="77777777" w:rsidR="00BD45BB" w:rsidRPr="008B1C09" w:rsidRDefault="00BD45BB" w:rsidP="00BD45BB">
            <w:pPr>
              <w:spacing w:after="0" w:line="240" w:lineRule="auto"/>
              <w:ind w:left="6" w:firstLine="141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- تحديد المقصود بالضمائر المتصلة.</w:t>
            </w:r>
          </w:p>
          <w:p w14:paraId="6A919860" w14:textId="77777777" w:rsidR="00BD45BB" w:rsidRPr="008B1C09" w:rsidRDefault="00BD45BB" w:rsidP="00BD45BB">
            <w:pPr>
              <w:spacing w:after="0" w:line="240" w:lineRule="auto"/>
              <w:ind w:left="6" w:firstLine="141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- تحديد الفرق في كتابة التاء المربوطة والتاء المفتوحة.</w:t>
            </w:r>
          </w:p>
          <w:p w14:paraId="6E8F97EE" w14:textId="1D8494F5" w:rsidR="00BD45BB" w:rsidRPr="008B1C09" w:rsidRDefault="00BD45BB" w:rsidP="00BD45BB">
            <w:pPr>
              <w:spacing w:after="0" w:line="240" w:lineRule="auto"/>
              <w:ind w:left="6" w:firstLine="141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كتابة الكلمات الصحيحة في مكانها الصحيح في الجملة.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655F" w14:textId="77777777" w:rsidR="00BD45BB" w:rsidRPr="008B1C09" w:rsidRDefault="00BD45BB" w:rsidP="00BD45BB">
            <w:pPr>
              <w:spacing w:after="0" w:line="240" w:lineRule="auto"/>
              <w:ind w:left="6" w:firstLine="141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lastRenderedPageBreak/>
              <w:t xml:space="preserve">- ملاحظة أداء الطالبات </w:t>
            </w:r>
          </w:p>
          <w:p w14:paraId="2A71B42C" w14:textId="77777777" w:rsidR="00BD45BB" w:rsidRPr="008B1C09" w:rsidRDefault="00BD45BB" w:rsidP="00BD45BB">
            <w:pPr>
              <w:spacing w:after="0" w:line="240" w:lineRule="auto"/>
              <w:ind w:left="6" w:firstLine="141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- أسئلة الكتاب وأسئلة إضافية إثرائية.</w:t>
            </w:r>
          </w:p>
          <w:p w14:paraId="6719BA79" w14:textId="77777777" w:rsidR="00BD45BB" w:rsidRPr="008B1C09" w:rsidRDefault="00BD45BB" w:rsidP="00BD45BB">
            <w:pPr>
              <w:spacing w:after="0" w:line="240" w:lineRule="auto"/>
              <w:ind w:left="6" w:firstLine="141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- ورقة عمل عن الضمائر المتصلة.</w:t>
            </w:r>
          </w:p>
          <w:p w14:paraId="6113A087" w14:textId="77777777" w:rsidR="00BD45BB" w:rsidRPr="008B1C09" w:rsidRDefault="00BD45BB" w:rsidP="00BD45BB">
            <w:pPr>
              <w:spacing w:after="0" w:line="240" w:lineRule="auto"/>
              <w:ind w:left="6" w:firstLine="141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lastRenderedPageBreak/>
              <w:t>- متابعة الطالبات الحثيثة وتعزيزهم</w:t>
            </w:r>
          </w:p>
          <w:p w14:paraId="49023C73" w14:textId="77777777" w:rsidR="00BD45BB" w:rsidRPr="008B1C09" w:rsidRDefault="00BD45BB" w:rsidP="00BD45BB">
            <w:pPr>
              <w:spacing w:after="0" w:line="240" w:lineRule="auto"/>
              <w:ind w:left="6" w:firstLine="141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 تصحيح أوراق العمل </w:t>
            </w:r>
          </w:p>
        </w:tc>
      </w:tr>
    </w:tbl>
    <w:p w14:paraId="40B61FC1" w14:textId="77777777" w:rsidR="00BD45BB" w:rsidRPr="008B1C09" w:rsidRDefault="00BD45BB" w:rsidP="00BD45B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14:paraId="25ED16BE" w14:textId="77777777" w:rsidR="00BD45BB" w:rsidRPr="008B1C09" w:rsidRDefault="00BD45BB" w:rsidP="00BD45BB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14:paraId="138E3285" w14:textId="77777777" w:rsidR="00BD45BB" w:rsidRPr="008B1C09" w:rsidRDefault="00BD45BB" w:rsidP="00BD45BB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14:paraId="5134D455" w14:textId="0399FFFA" w:rsidR="00BD45BB" w:rsidRPr="008B1C09" w:rsidRDefault="00BD45BB" w:rsidP="00BD45BB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14:paraId="45FDBB63" w14:textId="320AAD31" w:rsidR="00BD45BB" w:rsidRPr="008B1C09" w:rsidRDefault="00BD45BB" w:rsidP="00BD45BB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14:paraId="5EA2FDAD" w14:textId="2DEABDA0" w:rsidR="00BD45BB" w:rsidRPr="008B1C09" w:rsidRDefault="00BD45BB" w:rsidP="00BD45BB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14:paraId="21796C8F" w14:textId="77777777" w:rsidR="00BD45BB" w:rsidRPr="008B1C09" w:rsidRDefault="00BD45BB" w:rsidP="00BD45BB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14:paraId="72C2ADAC" w14:textId="77777777" w:rsidR="00BD45BB" w:rsidRPr="008B1C09" w:rsidRDefault="00BD45BB" w:rsidP="00BD45BB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14:paraId="318D95CC" w14:textId="77777777" w:rsidR="00BD45BB" w:rsidRPr="008B1C09" w:rsidRDefault="00BD45BB" w:rsidP="00BD45BB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14:paraId="1FB885C2" w14:textId="77777777" w:rsidR="00BD45BB" w:rsidRPr="008B1C09" w:rsidRDefault="00BD45BB" w:rsidP="00BD45BB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14:paraId="04F0245E" w14:textId="77777777" w:rsidR="00BD45BB" w:rsidRPr="008B1C09" w:rsidRDefault="00BD45BB" w:rsidP="00BD45BB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tbl>
      <w:tblPr>
        <w:bidiVisual/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2326"/>
        <w:gridCol w:w="4879"/>
        <w:gridCol w:w="1459"/>
      </w:tblGrid>
      <w:tr w:rsidR="008B1C09" w:rsidRPr="008B1C09" w14:paraId="6DD80D04" w14:textId="77777777" w:rsidTr="00BD45BB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BAFE92B" w14:textId="77777777" w:rsidR="00BD45BB" w:rsidRPr="008B1C09" w:rsidRDefault="00BD45BB" w:rsidP="00BD45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90C0E1" w14:textId="7B46D241" w:rsidR="00BD45BB" w:rsidRPr="008B1C09" w:rsidRDefault="000463F4" w:rsidP="00BD45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hyperlink r:id="rId5" w:history="1">
              <w:r w:rsidR="00BD45BB" w:rsidRPr="008B1C09">
                <w:rPr>
                  <w:rStyle w:val="Hyperlink"/>
                  <w:rFonts w:ascii="Simplified Arabic" w:eastAsia="Calibri" w:hAnsi="Simplified Arabic" w:cs="Simplified Arabic" w:hint="cs"/>
                  <w:b/>
                  <w:bCs/>
                  <w:color w:val="000000" w:themeColor="text1"/>
                  <w:sz w:val="24"/>
                  <w:szCs w:val="24"/>
                  <w:rtl/>
                  <w:lang w:bidi="ar-JO"/>
                </w:rPr>
                <w:t>الأهداف التعليمة التعلمية</w:t>
              </w:r>
            </w:hyperlink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4462AA" w14:textId="77777777" w:rsidR="00BD45BB" w:rsidRPr="008B1C09" w:rsidRDefault="00BD45BB" w:rsidP="00BD45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أنشطة الدرس </w:t>
            </w: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C89CF07" w14:textId="77777777" w:rsidR="00BD45BB" w:rsidRPr="008B1C09" w:rsidRDefault="00BD45BB" w:rsidP="00BD45BB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التقويم </w:t>
            </w:r>
          </w:p>
        </w:tc>
      </w:tr>
      <w:tr w:rsidR="008B1C09" w:rsidRPr="008B1C09" w14:paraId="0E3546B7" w14:textId="77777777" w:rsidTr="00BD45BB">
        <w:trPr>
          <w:trHeight w:val="274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4B9D" w14:textId="65338C48" w:rsidR="00BD45BB" w:rsidRPr="008B1C09" w:rsidRDefault="00BD45BB" w:rsidP="00BD45BB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الاستماع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</w:t>
            </w: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</w:p>
          <w:p w14:paraId="65F994EF" w14:textId="54243D6D" w:rsidR="00BD45BB" w:rsidRPr="008B1C09" w:rsidRDefault="00BD45BB" w:rsidP="00BD45BB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أنتم ضيوفنا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(حصة).</w:t>
            </w:r>
          </w:p>
          <w:p w14:paraId="32D378EE" w14:textId="77777777" w:rsidR="00BD45BB" w:rsidRPr="008B1C09" w:rsidRDefault="00BD45BB" w:rsidP="00BD4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75D30FB6" w14:textId="77777777" w:rsidR="00BD45BB" w:rsidRPr="008B1C09" w:rsidRDefault="00BD45BB" w:rsidP="00BD4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3D0E9D5F" w14:textId="77777777" w:rsidR="00BD45BB" w:rsidRPr="008B1C09" w:rsidRDefault="00BD45BB" w:rsidP="00BD4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74B820D9" w14:textId="77777777" w:rsidR="00BD45BB" w:rsidRPr="008B1C09" w:rsidRDefault="00BD45BB" w:rsidP="00BD4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56D10EC8" w14:textId="77777777" w:rsidR="00BD45BB" w:rsidRPr="008B1C09" w:rsidRDefault="00BD45BB" w:rsidP="00BD4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2D30E281" w14:textId="77777777" w:rsidR="00BD45BB" w:rsidRPr="008B1C09" w:rsidRDefault="00BD45BB" w:rsidP="00BD4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476E2C28" w14:textId="77777777" w:rsidR="00BD45BB" w:rsidRPr="008B1C09" w:rsidRDefault="00BD45BB" w:rsidP="00BD4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68A0C455" w14:textId="77777777" w:rsidR="00BD45BB" w:rsidRPr="008B1C09" w:rsidRDefault="00BD45BB" w:rsidP="00BD4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7A98EDDB" w14:textId="77777777" w:rsidR="00BD45BB" w:rsidRPr="008B1C09" w:rsidRDefault="00BD45BB" w:rsidP="00BD4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57E9E9DC" w14:textId="77777777" w:rsidR="00BD45BB" w:rsidRPr="008B1C09" w:rsidRDefault="00BD45BB" w:rsidP="00BD4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43BD8E23" w14:textId="77777777" w:rsidR="00BD45BB" w:rsidRPr="008B1C09" w:rsidRDefault="00BD45BB" w:rsidP="00BD4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5A02C029" w14:textId="711A39E7" w:rsidR="00BD45BB" w:rsidRPr="008B1C09" w:rsidRDefault="00BD45BB" w:rsidP="00BD45B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المطالعة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</w:t>
            </w: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أحب قريتي</w:t>
            </w:r>
          </w:p>
          <w:p w14:paraId="3692D0DE" w14:textId="77777777" w:rsidR="00BD45BB" w:rsidRPr="008B1C09" w:rsidRDefault="00BD45BB" w:rsidP="00BD4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3963A4AC" w14:textId="77777777" w:rsidR="00BD45BB" w:rsidRPr="008B1C09" w:rsidRDefault="00BD45BB" w:rsidP="00BD4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3EB13406" w14:textId="77777777" w:rsidR="00BD45BB" w:rsidRPr="008B1C09" w:rsidRDefault="00BD45BB" w:rsidP="00BD4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2F25A658" w14:textId="77777777" w:rsidR="00BD45BB" w:rsidRPr="008B1C09" w:rsidRDefault="00BD45BB" w:rsidP="00BD4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526B417A" w14:textId="77777777" w:rsidR="00BD45BB" w:rsidRPr="008B1C09" w:rsidRDefault="00BD45BB" w:rsidP="00BD4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77BBD868" w14:textId="77777777" w:rsidR="00BD45BB" w:rsidRPr="008B1C09" w:rsidRDefault="00BD45BB" w:rsidP="00BD4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7C6A0DFB" w14:textId="77777777" w:rsidR="00BD45BB" w:rsidRPr="008B1C09" w:rsidRDefault="00BD45BB" w:rsidP="00BD4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0BA74E4C" w14:textId="77777777" w:rsidR="00BD45BB" w:rsidRPr="008B1C09" w:rsidRDefault="00BD45BB" w:rsidP="00BD4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73AE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*الاستماع بانتباه إلى نص الاستماع </w:t>
            </w:r>
          </w:p>
          <w:p w14:paraId="6429AB48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التفاعل مع النص </w:t>
            </w:r>
          </w:p>
          <w:p w14:paraId="2D9CD787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*استنتاج أفكار الدرس</w:t>
            </w:r>
          </w:p>
          <w:p w14:paraId="75051EDF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* تفسير المفردات الجديدة</w:t>
            </w:r>
          </w:p>
          <w:p w14:paraId="607E4021" w14:textId="1DF514F3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توظيف المفردات والتراكيب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في جمل مفيدة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666F1A36" w14:textId="6A567B28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*تعزيز القيم والاتجاهات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4F4D7CDB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6ABBC555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408E3DAC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2BE0C9A0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69A3C64E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4AFB8D9B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2F744309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*قراءة النّص قراءة معبرة</w:t>
            </w:r>
          </w:p>
          <w:p w14:paraId="1A3C6DF0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*استنتاج أفكار الدرس</w:t>
            </w:r>
          </w:p>
          <w:p w14:paraId="1B525679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* تفسير المفردات الجديدة</w:t>
            </w:r>
          </w:p>
          <w:p w14:paraId="40CC21F8" w14:textId="284931BC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توظيف المفردات والتراكيب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في جمل مفيدة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724001E7" w14:textId="0964617E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*استخراج الأساليب والصور الفنية وتوضيحها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1C9600D1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1C2E" w14:textId="4673DA90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أهيئ البيئة الصفية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بطرح أسئلة حول اليوم </w:t>
            </w:r>
          </w:p>
          <w:p w14:paraId="3607EAC7" w14:textId="00992D3C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عصف ذهني تذكر فيه الطالبة اسم شخص قام بزيارتهم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68C69481" w14:textId="13017C22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أثناء القراءة التفسيرية مع الطالبات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</w:p>
          <w:p w14:paraId="253C0C41" w14:textId="4D42DF84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1-تستنتج الطالبة الفكرة العامة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0BAEE8F7" w14:textId="7777777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2-تفسر المفردات والتراكيب الجديدة.</w:t>
            </w:r>
          </w:p>
          <w:p w14:paraId="502C0CEB" w14:textId="7777777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3-توظفها في جمل من إنشائه.</w:t>
            </w:r>
          </w:p>
          <w:p w14:paraId="44F86E42" w14:textId="3536F6BB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4-توضح جمال الصور الفنية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................الخ</w:t>
            </w:r>
          </w:p>
          <w:p w14:paraId="09AAC07B" w14:textId="7777777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5-تحدد نوع الأساليب اللغوية.</w:t>
            </w:r>
          </w:p>
          <w:p w14:paraId="76A6F4BD" w14:textId="6E72B72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تقويم ختامي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7E07F07D" w14:textId="7777777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11A1F91A" w14:textId="7777777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0DDE2082" w14:textId="7777777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1D91C856" w14:textId="7777777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7CBF4C0D" w14:textId="20F109DB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أهيئ البيئة الصفية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بطرح أسئلة حول اليوم </w:t>
            </w:r>
          </w:p>
          <w:p w14:paraId="51D5937F" w14:textId="2DAF069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عصف ذهني تذكر فيه الطالبة اسم شخص قام بزيارتهم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098843E2" w14:textId="496A9131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أثناء القراءة التفسيرية مع الطالبات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</w:p>
          <w:p w14:paraId="4BA0F949" w14:textId="487F832D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1-تستنتج الطالبة الفكرة العامة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79884A98" w14:textId="7777777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2-تفسر المفردات والتراكيب الجديدة.</w:t>
            </w:r>
          </w:p>
          <w:p w14:paraId="7CA2AAB1" w14:textId="7777777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3-توظفها في جمل من إنشائه.</w:t>
            </w:r>
          </w:p>
          <w:p w14:paraId="077B43B6" w14:textId="2643B9DD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4-توضح جمال الصور الفنية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................الخ</w:t>
            </w:r>
          </w:p>
          <w:p w14:paraId="1EE156E4" w14:textId="7777777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5-تحدد نوع الأساليب اللغوية.</w:t>
            </w:r>
          </w:p>
          <w:p w14:paraId="45CF1E07" w14:textId="5A2E91A8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تقويم ختامي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B09" w14:textId="738AF374" w:rsidR="00BD45BB" w:rsidRPr="008B1C09" w:rsidRDefault="00BD45BB" w:rsidP="00BD45BB">
            <w:pPr>
              <w:rPr>
                <w:rFonts w:cs="Simplified Arabic"/>
                <w:color w:val="000000" w:themeColor="text1"/>
                <w:rtl/>
              </w:rPr>
            </w:pPr>
            <w:r w:rsidRPr="008B1C09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* </w:t>
            </w: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ملاحظة </w:t>
            </w:r>
            <w:r w:rsidRPr="008B1C09">
              <w:rPr>
                <w:rFonts w:cs="Simplified Arabic"/>
                <w:color w:val="000000" w:themeColor="text1"/>
                <w:rtl/>
              </w:rPr>
              <w:t xml:space="preserve">ملاحظة انتباه </w:t>
            </w:r>
            <w:r w:rsidRPr="008B1C09">
              <w:rPr>
                <w:rFonts w:cs="Simplified Arabic" w:hint="cs"/>
                <w:color w:val="000000" w:themeColor="text1"/>
                <w:rtl/>
              </w:rPr>
              <w:t>الطالبات</w:t>
            </w:r>
            <w:r w:rsidR="002F1267" w:rsidRPr="008B1C09">
              <w:rPr>
                <w:rFonts w:cs="Simplified Arabic" w:hint="cs"/>
                <w:color w:val="000000" w:themeColor="text1"/>
                <w:rtl/>
              </w:rPr>
              <w:t xml:space="preserve"> </w:t>
            </w:r>
            <w:r w:rsidRPr="008B1C09">
              <w:rPr>
                <w:rFonts w:cs="Simplified Arabic"/>
                <w:color w:val="000000" w:themeColor="text1"/>
                <w:rtl/>
              </w:rPr>
              <w:t>وتركيزه</w:t>
            </w:r>
            <w:r w:rsidRPr="008B1C09">
              <w:rPr>
                <w:rFonts w:cs="Simplified Arabic" w:hint="cs"/>
                <w:color w:val="000000" w:themeColor="text1"/>
                <w:rtl/>
              </w:rPr>
              <w:t>ن</w:t>
            </w:r>
          </w:p>
          <w:p w14:paraId="19DCDF9B" w14:textId="77777777" w:rsidR="00BD45BB" w:rsidRPr="008B1C09" w:rsidRDefault="00BD45BB" w:rsidP="00BD45BB">
            <w:pPr>
              <w:rPr>
                <w:rFonts w:cs="Simplified Arabic"/>
                <w:color w:val="000000" w:themeColor="text1"/>
                <w:rtl/>
              </w:rPr>
            </w:pPr>
            <w:r w:rsidRPr="008B1C09">
              <w:rPr>
                <w:rFonts w:cs="Simplified Arabic" w:hint="cs"/>
                <w:color w:val="000000" w:themeColor="text1"/>
                <w:rtl/>
              </w:rPr>
              <w:t>أ</w:t>
            </w:r>
            <w:r w:rsidRPr="008B1C09">
              <w:rPr>
                <w:rFonts w:cs="Simplified Arabic"/>
                <w:color w:val="000000" w:themeColor="text1"/>
                <w:rtl/>
              </w:rPr>
              <w:t>سئلة حول معاني كلما</w:t>
            </w:r>
            <w:r w:rsidRPr="008B1C09">
              <w:rPr>
                <w:rFonts w:cs="Simplified Arabic" w:hint="cs"/>
                <w:color w:val="000000" w:themeColor="text1"/>
                <w:rtl/>
              </w:rPr>
              <w:t xml:space="preserve">ت </w:t>
            </w:r>
          </w:p>
          <w:p w14:paraId="497AEDC9" w14:textId="77777777" w:rsidR="00BD45BB" w:rsidRPr="008B1C09" w:rsidRDefault="00BD45BB" w:rsidP="00BD45BB">
            <w:pPr>
              <w:rPr>
                <w:rFonts w:cs="Simplified Arabic"/>
                <w:color w:val="000000" w:themeColor="text1"/>
              </w:rPr>
            </w:pPr>
            <w:r w:rsidRPr="008B1C09">
              <w:rPr>
                <w:rFonts w:cs="Simplified Arabic" w:hint="cs"/>
                <w:color w:val="000000" w:themeColor="text1"/>
                <w:rtl/>
              </w:rPr>
              <w:t>أ</w:t>
            </w:r>
            <w:r w:rsidRPr="008B1C09">
              <w:rPr>
                <w:rFonts w:cs="Simplified Arabic"/>
                <w:color w:val="000000" w:themeColor="text1"/>
                <w:rtl/>
              </w:rPr>
              <w:t>سئلة حول الأفكار الواردة والقيم</w:t>
            </w:r>
          </w:p>
          <w:p w14:paraId="0C0125DE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cs="Simplified Arabic"/>
                <w:color w:val="000000" w:themeColor="text1"/>
                <w:rtl/>
              </w:rPr>
              <w:t xml:space="preserve">ملاحظة أداء </w:t>
            </w:r>
            <w:r w:rsidRPr="008B1C09">
              <w:rPr>
                <w:rFonts w:cs="Simplified Arabic" w:hint="cs"/>
                <w:color w:val="000000" w:themeColor="text1"/>
                <w:rtl/>
              </w:rPr>
              <w:t>الطالبات</w:t>
            </w:r>
          </w:p>
          <w:p w14:paraId="23167411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2F6F6F6B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61121B09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* </w:t>
            </w: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ملاحظة صحة القراءة والضبط السليم</w:t>
            </w:r>
          </w:p>
          <w:p w14:paraId="0EA406D5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14:paraId="45A6D5B2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* مناقشة أسئلة إثرائية</w:t>
            </w:r>
          </w:p>
          <w:p w14:paraId="2C60EFF9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*التأكد من قراءة الطالبات </w:t>
            </w:r>
          </w:p>
          <w:p w14:paraId="1DE2E2EC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*المناقشة والحوار</w:t>
            </w:r>
          </w:p>
          <w:p w14:paraId="24284BCE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38F0F008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8B1C09" w:rsidRPr="008B1C09" w14:paraId="20982C35" w14:textId="77777777" w:rsidTr="00BD45BB">
        <w:trPr>
          <w:trHeight w:val="841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8BDC" w14:textId="77777777" w:rsidR="00BD45BB" w:rsidRPr="008B1C09" w:rsidRDefault="00BD45BB" w:rsidP="00BD45BB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0" w:firstLine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lastRenderedPageBreak/>
              <w:t>المحفوظات</w:t>
            </w:r>
          </w:p>
          <w:p w14:paraId="2390454D" w14:textId="77777777" w:rsidR="00BD45BB" w:rsidRPr="008B1C09" w:rsidRDefault="00BD45BB" w:rsidP="00BD45BB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(لست أنسى قريتي)</w:t>
            </w:r>
          </w:p>
          <w:p w14:paraId="70BF4E4C" w14:textId="77777777" w:rsidR="00BD45BB" w:rsidRPr="008B1C09" w:rsidRDefault="00BD45BB" w:rsidP="00BD45BB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762BA3B4" w14:textId="77777777" w:rsidR="00BD45BB" w:rsidRPr="008B1C09" w:rsidRDefault="00BD45BB" w:rsidP="00BD45BB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03343864" w14:textId="77777777" w:rsidR="00BD45BB" w:rsidRPr="008B1C09" w:rsidRDefault="00BD45BB" w:rsidP="00BD45BB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0563FB85" w14:textId="77777777" w:rsidR="00BD45BB" w:rsidRPr="008B1C09" w:rsidRDefault="00BD45BB" w:rsidP="00BD45BB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67B4D0B8" w14:textId="77777777" w:rsidR="00BD45BB" w:rsidRPr="008B1C09" w:rsidRDefault="00BD45BB" w:rsidP="00BD45BB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1EB8048B" w14:textId="77777777" w:rsidR="00BD45BB" w:rsidRPr="008B1C09" w:rsidRDefault="00BD45BB" w:rsidP="00BD45BB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14930DA8" w14:textId="77777777" w:rsidR="00BD45BB" w:rsidRPr="008B1C09" w:rsidRDefault="00BD45BB" w:rsidP="00BD45BB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687FB29B" w14:textId="77777777" w:rsidR="00BD45BB" w:rsidRPr="008B1C09" w:rsidRDefault="00BD45BB" w:rsidP="00BD45BB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05F3D694" w14:textId="77777777" w:rsidR="00BD45BB" w:rsidRPr="008B1C09" w:rsidRDefault="00BD45BB" w:rsidP="00BD45BB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767B9F50" w14:textId="77777777" w:rsidR="00BD45BB" w:rsidRPr="008B1C09" w:rsidRDefault="00BD45BB" w:rsidP="00BD45BB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7F9BBF10" w14:textId="77777777" w:rsidR="00BD45BB" w:rsidRPr="008B1C09" w:rsidRDefault="00BD45BB" w:rsidP="00BD45BB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14FDC486" w14:textId="77777777" w:rsidR="00BD45BB" w:rsidRPr="008B1C09" w:rsidRDefault="00BD45BB" w:rsidP="00BD45BB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6668F7F5" w14:textId="77777777" w:rsidR="00BD45BB" w:rsidRPr="008B1C09" w:rsidRDefault="00BD45BB" w:rsidP="00BD45BB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63FD6372" w14:textId="77777777" w:rsidR="00BD45BB" w:rsidRPr="008B1C09" w:rsidRDefault="00BD45BB" w:rsidP="00BD45BB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0ADCE668" w14:textId="77777777" w:rsidR="00BD45BB" w:rsidRPr="008B1C09" w:rsidRDefault="00BD45BB" w:rsidP="00BD45BB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577FDD06" w14:textId="77777777" w:rsidR="00BD45BB" w:rsidRPr="008B1C09" w:rsidRDefault="00BD45BB" w:rsidP="00BD45BB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14:paraId="5F4F26B0" w14:textId="77777777" w:rsidR="00BD45BB" w:rsidRPr="008B1C09" w:rsidRDefault="00BD45BB" w:rsidP="00BD45BB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0" w:firstLine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القواعد: الضمائر المتصلة </w:t>
            </w:r>
          </w:p>
          <w:p w14:paraId="7A8C2346" w14:textId="77B06A24" w:rsidR="00BD45BB" w:rsidRPr="008B1C09" w:rsidRDefault="00BD45BB" w:rsidP="00BD45BB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(حصتان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)</w:t>
            </w:r>
          </w:p>
          <w:p w14:paraId="6D321F80" w14:textId="77777777" w:rsidR="00BD45BB" w:rsidRPr="008B1C09" w:rsidRDefault="00BD45BB" w:rsidP="00BD4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36EF6112" w14:textId="77777777" w:rsidR="00BD45BB" w:rsidRPr="008B1C09" w:rsidRDefault="00BD45BB" w:rsidP="00BD4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BB4DA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7705C358" w14:textId="77777777" w:rsidR="00BD45BB" w:rsidRPr="008B1C09" w:rsidRDefault="00BD45BB" w:rsidP="00BD45B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*-</w:t>
            </w: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قراءة القصيدة </w:t>
            </w:r>
            <w:r w:rsidRPr="008B1C0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قراءة معبرة</w:t>
            </w:r>
          </w:p>
          <w:p w14:paraId="3323F0FE" w14:textId="77777777" w:rsidR="00BD45BB" w:rsidRPr="008B1C09" w:rsidRDefault="00BD45BB" w:rsidP="00BD45B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-</w:t>
            </w:r>
            <w:r w:rsidRPr="008B1C0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التعريف بالشاعر</w:t>
            </w:r>
          </w:p>
          <w:p w14:paraId="04E11B04" w14:textId="7D315027" w:rsidR="00BD45BB" w:rsidRPr="008B1C09" w:rsidRDefault="00BD45BB" w:rsidP="00BD45B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* </w:t>
            </w: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شرح القصيدة شرح تحليلي</w:t>
            </w:r>
            <w:r w:rsidR="002F1267"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4AD61AA8" w14:textId="77777777" w:rsidR="00BD45BB" w:rsidRPr="008B1C09" w:rsidRDefault="00BD45BB" w:rsidP="00BD45BB">
            <w:pPr>
              <w:spacing w:after="0" w:line="240" w:lineRule="auto"/>
              <w:ind w:left="80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12C96D56" w14:textId="1F754593" w:rsidR="00BD45BB" w:rsidRPr="008B1C09" w:rsidRDefault="00BD45BB" w:rsidP="00BD45B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* ت</w:t>
            </w: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وضيح </w:t>
            </w:r>
            <w:r w:rsidRPr="008B1C0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جمال </w:t>
            </w: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الصور الفنية</w:t>
            </w:r>
            <w:r w:rsidR="002F1267"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54742899" w14:textId="64DBB553" w:rsidR="00BD45BB" w:rsidRPr="008B1C09" w:rsidRDefault="00BD45BB" w:rsidP="00BD45B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-</w:t>
            </w:r>
            <w:r w:rsidRPr="008B1C0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استنتاج</w:t>
            </w: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عواطف الشاعر في القصيدة</w:t>
            </w:r>
            <w:r w:rsidR="002F1267"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074663CE" w14:textId="77777777" w:rsidR="00BD45BB" w:rsidRPr="008B1C09" w:rsidRDefault="00BD45BB" w:rsidP="00BD45B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326F90BB" w14:textId="77777777" w:rsidR="00BD45BB" w:rsidRPr="008B1C09" w:rsidRDefault="00BD45BB" w:rsidP="00BD45B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*-حفظ ستة أبيات من القصيدة.</w:t>
            </w:r>
          </w:p>
          <w:p w14:paraId="7D1026ED" w14:textId="77777777" w:rsidR="00BD45BB" w:rsidRPr="008B1C09" w:rsidRDefault="00BD45BB" w:rsidP="00BD45BB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6FB25FDC" w14:textId="7777777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29146E3D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0FD5E29E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1B6393AE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قراءة الأمثلة ومناقشتها.</w:t>
            </w:r>
          </w:p>
          <w:p w14:paraId="56252A3D" w14:textId="0DB75A31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* تحديد نوع الكلمة من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حيث أقسام الكلام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6AD2508E" w14:textId="10477C8E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* تحديد نوع الكلمة التي تتصل بها الضمائر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21695518" w14:textId="52BAF855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*استنتاج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- استنتاج أنواع الضمائر المتصلة </w:t>
            </w:r>
            <w:r w:rsidR="002F1267"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(</w:t>
            </w:r>
            <w:r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أن الضمائر المتصلة جميعها أسماء تكتب متصلة بما قبلها وتعود على متكلم أو مخاطب أو غائب</w:t>
            </w:r>
            <w:r w:rsidR="002F1267" w:rsidRPr="008B1C0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).</w:t>
            </w:r>
          </w:p>
          <w:p w14:paraId="60F236C9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472C9848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</w:p>
          <w:p w14:paraId="14DAE524" w14:textId="7777777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4788" w14:textId="7777777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</w:p>
          <w:p w14:paraId="75E601BF" w14:textId="7777777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14:paraId="13DDF852" w14:textId="2B17787B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اعرّف الطلبة بنبذة عن حياة الشاعر</w:t>
            </w:r>
            <w:r w:rsidR="002F1267"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458C260C" w14:textId="49C916A5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أثناء القراءة التفسيرية مع الط</w:t>
            </w:r>
            <w:r w:rsidRPr="008B1C0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البة</w:t>
            </w:r>
            <w:r w:rsidR="002F1267"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2C9C8668" w14:textId="5CC5D4AB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1-</w:t>
            </w:r>
            <w:r w:rsidRPr="008B1C0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ت</w:t>
            </w: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شرح </w:t>
            </w:r>
            <w:r w:rsidRPr="008B1C0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الطالبة أبيات </w:t>
            </w: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القصيدة</w:t>
            </w:r>
            <w:r w:rsidR="002F1267"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0BDD1AC7" w14:textId="7777777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2-</w:t>
            </w:r>
            <w:r w:rsidRPr="008B1C0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تفسر </w:t>
            </w: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الكلمات الصعبة </w:t>
            </w:r>
          </w:p>
          <w:p w14:paraId="3C58F359" w14:textId="77777777" w:rsidR="00BD45BB" w:rsidRPr="008B1C09" w:rsidRDefault="00BD45BB" w:rsidP="00BD45B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استعرض مع ا</w:t>
            </w:r>
            <w:r w:rsidRPr="008B1C0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لطالبات</w:t>
            </w: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عواطف الشاعر </w:t>
            </w:r>
          </w:p>
          <w:p w14:paraId="3B7C79DE" w14:textId="7777777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3-مناقشة الصور الفنية في القصيدة.................الخ</w:t>
            </w:r>
          </w:p>
          <w:p w14:paraId="315C2000" w14:textId="7777777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</w:p>
          <w:p w14:paraId="36447E7C" w14:textId="47BD1349" w:rsidR="00BD45BB" w:rsidRPr="008B1C09" w:rsidRDefault="000463F4" w:rsidP="00BD45BB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hyperlink r:id="rId6" w:history="1">
              <w:r w:rsidR="00BD45BB" w:rsidRPr="008B1C09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4"/>
                  <w:szCs w:val="24"/>
                  <w:rtl/>
                  <w:lang w:bidi="ar-JO"/>
                </w:rPr>
                <w:t>الخاتمة</w:t>
              </w:r>
            </w:hyperlink>
            <w:r w:rsidR="00BD45BB"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تقويم ختامي للقصيدة ومناقشة الط</w:t>
            </w:r>
            <w:r w:rsidR="00BD45BB" w:rsidRPr="008B1C0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البات</w:t>
            </w:r>
            <w:r w:rsidR="00BD45BB"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BD45BB" w:rsidRPr="008B1C0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واستنتاج القيم.</w:t>
            </w:r>
          </w:p>
          <w:p w14:paraId="7CB536C1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4F0296E7" w14:textId="7777777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</w:p>
          <w:p w14:paraId="31640172" w14:textId="7777777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</w:p>
          <w:p w14:paraId="649850F9" w14:textId="7777777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</w:p>
          <w:p w14:paraId="42674323" w14:textId="7777777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</w:p>
          <w:p w14:paraId="0E877806" w14:textId="7777777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</w:p>
          <w:p w14:paraId="7E143DA4" w14:textId="7777777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</w:p>
          <w:p w14:paraId="698DB702" w14:textId="7777777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تجهيز الوسيلة التعليمية وتهيئة السبورة.</w:t>
            </w:r>
          </w:p>
          <w:p w14:paraId="7CB2C06F" w14:textId="1058917E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تغذية راجعة للدرس السابق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واستدعاء خبرات الطلبة بأنواع الضمائر المنفصلة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708D5410" w14:textId="5D2C2E14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عرض أمثلة الكتاب ومناقشتها مع الطلبة دلالياً ونحوياً، واستنتاج القاعدة وتثبيتها والتمثيل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عليها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78DEDFD2" w14:textId="62E82262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</w:t>
            </w: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لخاتمة</w:t>
            </w: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تقويم ختامي لقياس مدى تحقق الأهداف بالتطبيق من الطالبات، ثم توزيع ورقة العمل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وحلّها فردياً مع الطلبة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7ECA" w14:textId="77777777" w:rsidR="00BD45BB" w:rsidRPr="008B1C09" w:rsidRDefault="00BD45BB" w:rsidP="00BD45B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6735DCD4" w14:textId="77777777" w:rsidR="00BD45BB" w:rsidRPr="008B1C09" w:rsidRDefault="00BD45BB" w:rsidP="00BD45B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* مناقشة أسئلة إثرائي</w:t>
            </w:r>
            <w:r w:rsidRPr="008B1C0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ّ</w:t>
            </w: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ة</w:t>
            </w:r>
          </w:p>
          <w:p w14:paraId="18659BDE" w14:textId="7777777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0D1947E0" w14:textId="650FE234" w:rsidR="00BD45BB" w:rsidRPr="008B1C09" w:rsidRDefault="00BD45BB" w:rsidP="00BD45B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التأكد من قراءة الط</w:t>
            </w:r>
            <w:r w:rsidRPr="008B1C0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البات</w:t>
            </w:r>
            <w:r w:rsidR="002F1267"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1DE72702" w14:textId="77777777" w:rsidR="00BD45BB" w:rsidRPr="008B1C09" w:rsidRDefault="00BD45BB" w:rsidP="00BD45B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47D027E8" w14:textId="77777777" w:rsidR="00BD45BB" w:rsidRPr="008B1C09" w:rsidRDefault="00BD45BB" w:rsidP="00BD45B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1797C141" w14:textId="77777777" w:rsidR="00BD45BB" w:rsidRPr="008B1C09" w:rsidRDefault="00BD45BB" w:rsidP="00BD45B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المناقشة والحوار </w:t>
            </w:r>
          </w:p>
          <w:p w14:paraId="33DDA984" w14:textId="77777777" w:rsidR="00BD45BB" w:rsidRPr="008B1C09" w:rsidRDefault="00BD45BB" w:rsidP="00BD45B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59BCEAB1" w14:textId="344452BE" w:rsidR="00BD45BB" w:rsidRPr="008B1C09" w:rsidRDefault="00BD45BB" w:rsidP="00BD45B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حل أسئلة القصيدة</w:t>
            </w:r>
            <w:r w:rsidR="002F1267"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14:paraId="3F847BEA" w14:textId="77777777" w:rsidR="00BD45BB" w:rsidRPr="008B1C09" w:rsidRDefault="00BD45BB" w:rsidP="00BD45B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* تسميع ستة أبيات من القصيدة </w:t>
            </w:r>
          </w:p>
          <w:p w14:paraId="5892A443" w14:textId="7777777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0CB47988" w14:textId="7777777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02A70C0F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5D865105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حل تدريبات الكتاب.</w:t>
            </w:r>
          </w:p>
          <w:p w14:paraId="04DF2828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- ورقة عمل</w:t>
            </w:r>
          </w:p>
          <w:p w14:paraId="001429E7" w14:textId="43575E49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الضمائر المتصلة</w:t>
            </w:r>
            <w:r w:rsidR="002F1267" w:rsidRPr="008B1C09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8B1C09" w:rsidRPr="008B1C09" w14:paraId="3B5D18E2" w14:textId="77777777" w:rsidTr="00BD45BB">
        <w:trPr>
          <w:trHeight w:val="3744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A3F5" w14:textId="77777777" w:rsidR="00BD45BB" w:rsidRPr="008B1C09" w:rsidRDefault="00BD45BB" w:rsidP="00BD4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lastRenderedPageBreak/>
              <w:t>4-</w:t>
            </w:r>
          </w:p>
          <w:p w14:paraId="46729FAE" w14:textId="77777777" w:rsidR="00BD45BB" w:rsidRPr="008B1C09" w:rsidRDefault="00BD45BB" w:rsidP="00BD45BB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  <w:t>الإملاء:</w:t>
            </w:r>
          </w:p>
          <w:p w14:paraId="3664C076" w14:textId="77777777" w:rsidR="00BD45BB" w:rsidRPr="008B1C09" w:rsidRDefault="00BD45BB" w:rsidP="00BD45BB">
            <w:pPr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>.</w:t>
            </w:r>
          </w:p>
          <w:p w14:paraId="52383812" w14:textId="77777777" w:rsidR="00BD45BB" w:rsidRPr="008B1C09" w:rsidRDefault="00BD45BB" w:rsidP="00BD4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51CBF623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18AE7043" w14:textId="77777777" w:rsidR="00BD45BB" w:rsidRPr="008B1C09" w:rsidRDefault="00BD45BB" w:rsidP="00BD4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821E" w14:textId="50470706" w:rsidR="00BD45BB" w:rsidRPr="008B1C09" w:rsidRDefault="00BD45BB" w:rsidP="00BD45BB">
            <w:pPr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8B1C09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ـ أن</w:t>
            </w: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 تقرأ </w:t>
            </w:r>
            <w:r w:rsidRPr="008B1C09">
              <w:rPr>
                <w:rFonts w:ascii="Simplified Arabic" w:hAnsi="Simplified Arabic" w:cs="Simplified Arabic" w:hint="cs"/>
                <w:color w:val="000000" w:themeColor="text1"/>
                <w:rtl/>
              </w:rPr>
              <w:t>الفقرة الواردة</w:t>
            </w: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 قراءة صحيحة.</w:t>
            </w:r>
          </w:p>
          <w:p w14:paraId="0F2DB98E" w14:textId="7C46D043" w:rsidR="00BD45BB" w:rsidRPr="008B1C09" w:rsidRDefault="00BD45BB" w:rsidP="00BD45BB">
            <w:pPr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أن تستخرج </w:t>
            </w:r>
            <w:r w:rsidRPr="008B1C09">
              <w:rPr>
                <w:rFonts w:ascii="Simplified Arabic" w:hAnsi="Simplified Arabic" w:cs="Simplified Arabic" w:hint="cs"/>
                <w:color w:val="000000" w:themeColor="text1"/>
                <w:rtl/>
              </w:rPr>
              <w:t>الطالبة أسماء</w:t>
            </w: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 منهية بالتاء المفتوحة أو المربوطة</w:t>
            </w:r>
            <w:r w:rsidR="002F1267"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>.</w:t>
            </w:r>
          </w:p>
          <w:p w14:paraId="68342B6A" w14:textId="3D38A11D" w:rsidR="00BD45BB" w:rsidRPr="008B1C09" w:rsidRDefault="00BD45BB" w:rsidP="00BD45BB">
            <w:pPr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>-أن تستنتج أنّ</w:t>
            </w:r>
            <w:r w:rsidR="002F1267"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>:</w:t>
            </w: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 </w:t>
            </w:r>
          </w:p>
          <w:p w14:paraId="34726F81" w14:textId="6AC9455C" w:rsidR="00BD45BB" w:rsidRPr="008B1C09" w:rsidRDefault="00BD45BB" w:rsidP="00BD45BB">
            <w:pPr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>*التاء المربوطة خاصة بالأسماء فقط</w:t>
            </w:r>
            <w:r w:rsidR="002F1267"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>.</w:t>
            </w:r>
          </w:p>
          <w:p w14:paraId="252C7438" w14:textId="55B9FFCF" w:rsidR="00BD45BB" w:rsidRPr="008B1C09" w:rsidRDefault="00BD45BB" w:rsidP="00BD45BB">
            <w:pPr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>* التاء المربوطة تختص غالبا بأسماء المؤنث</w:t>
            </w:r>
            <w:r w:rsidR="002F1267"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>.</w:t>
            </w:r>
          </w:p>
          <w:p w14:paraId="35733F58" w14:textId="494921F8" w:rsidR="00BD45BB" w:rsidRPr="008B1C09" w:rsidRDefault="00BD45BB" w:rsidP="00BD45BB">
            <w:pPr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>*التاء المربوطة تنطق هاء عند السكون</w:t>
            </w:r>
            <w:r w:rsidR="002F1267"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 و</w:t>
            </w: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تاء عند التحريك </w:t>
            </w:r>
          </w:p>
          <w:p w14:paraId="2151D2E3" w14:textId="77777777" w:rsidR="00BD45BB" w:rsidRPr="008B1C09" w:rsidRDefault="00BD45BB" w:rsidP="00BD45BB">
            <w:pPr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* التاء المفتوحة تختص بالأفعال والأسماء </w:t>
            </w:r>
          </w:p>
          <w:p w14:paraId="5B13FF9E" w14:textId="77777777" w:rsidR="00BD45BB" w:rsidRPr="008B1C09" w:rsidRDefault="00BD45BB" w:rsidP="00BD45BB">
            <w:pPr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* التاء المفتوحة تنطق تاء عند الوقف وعند السكون </w:t>
            </w:r>
          </w:p>
          <w:p w14:paraId="2942303C" w14:textId="707DBE4F" w:rsidR="00BD45BB" w:rsidRPr="008B1C09" w:rsidRDefault="00BD45BB" w:rsidP="00BD4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>أن تكتب الطالبة</w:t>
            </w:r>
            <w:r w:rsidR="002F1267"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 </w:t>
            </w: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كلمات تنتهي </w:t>
            </w:r>
            <w:proofErr w:type="spellStart"/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>بالتاءين</w:t>
            </w:r>
            <w:proofErr w:type="spellEnd"/>
            <w:r w:rsidR="002F1267"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 </w:t>
            </w:r>
          </w:p>
          <w:p w14:paraId="6B412D7C" w14:textId="77777777" w:rsidR="00BD45BB" w:rsidRPr="008B1C09" w:rsidRDefault="00BD45BB" w:rsidP="00BD4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3E7AD706" w14:textId="77777777" w:rsidR="00BD45BB" w:rsidRPr="008B1C09" w:rsidRDefault="00BD45BB" w:rsidP="00BD4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0997C717" w14:textId="77777777" w:rsidR="00BD45BB" w:rsidRPr="008B1C09" w:rsidRDefault="00BD45BB" w:rsidP="00BD45BB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82E4" w14:textId="7BA6F83A" w:rsidR="00BD45BB" w:rsidRPr="008B1C09" w:rsidRDefault="00BD45BB" w:rsidP="00BD45BB">
            <w:pPr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8B1C09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Pr="008B1C09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 </w:t>
            </w: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التمهيد</w:t>
            </w:r>
            <w:r w:rsidR="002F1267" w:rsidRPr="008B1C09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:</w:t>
            </w: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 طرح أسئلة حول كلمات تبدأ بــِ </w:t>
            </w:r>
            <w:r w:rsidR="002F1267"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>(</w:t>
            </w: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>ال</w:t>
            </w:r>
            <w:r w:rsidR="002F1267"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>)</w:t>
            </w: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 التعريف</w:t>
            </w:r>
            <w:r w:rsidR="002F1267"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>.</w:t>
            </w:r>
          </w:p>
          <w:p w14:paraId="67532DE2" w14:textId="77777777" w:rsidR="00BD45BB" w:rsidRPr="008B1C09" w:rsidRDefault="00BD45BB" w:rsidP="00BD45BB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7D1414C2" w14:textId="0C8C3E52" w:rsidR="00BD45BB" w:rsidRPr="008B1C09" w:rsidRDefault="00BD45BB" w:rsidP="00BD45BB">
            <w:pPr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العرض</w:t>
            </w:r>
            <w:r w:rsidR="002F1267" w:rsidRPr="008B1C09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:</w:t>
            </w:r>
            <w:r w:rsidRPr="008B1C09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14:paraId="066D58A1" w14:textId="39A31EBD" w:rsidR="00BD45BB" w:rsidRPr="008B1C09" w:rsidRDefault="00BD45BB" w:rsidP="00BD45BB">
            <w:pPr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>تذكير الطالبات طريقة كتابة التاء المربوطة والمفتوحة</w:t>
            </w:r>
            <w:r w:rsidR="002F1267"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>.</w:t>
            </w:r>
          </w:p>
          <w:p w14:paraId="2BEDDF99" w14:textId="77777777" w:rsidR="00BD45BB" w:rsidRPr="008B1C09" w:rsidRDefault="00BD45BB" w:rsidP="00BD45BB">
            <w:pPr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 </w:t>
            </w:r>
          </w:p>
          <w:p w14:paraId="5FA7B284" w14:textId="0AD76AED" w:rsidR="00BD45BB" w:rsidRPr="008B1C09" w:rsidRDefault="00BD45BB" w:rsidP="00BD45BB">
            <w:pPr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قراءة نص </w:t>
            </w:r>
            <w:r w:rsidR="002F1267" w:rsidRPr="008B1C09">
              <w:rPr>
                <w:rFonts w:ascii="Simplified Arabic" w:hAnsi="Simplified Arabic" w:cs="Simplified Arabic" w:hint="cs"/>
                <w:color w:val="000000" w:themeColor="text1"/>
                <w:rtl/>
              </w:rPr>
              <w:t>التدريب،</w:t>
            </w: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 تفسير </w:t>
            </w:r>
            <w:r w:rsidR="002F1267" w:rsidRPr="008B1C09">
              <w:rPr>
                <w:rFonts w:ascii="Simplified Arabic" w:hAnsi="Simplified Arabic" w:cs="Simplified Arabic" w:hint="cs"/>
                <w:color w:val="000000" w:themeColor="text1"/>
                <w:rtl/>
              </w:rPr>
              <w:t>معاني،</w:t>
            </w: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 توضيح </w:t>
            </w:r>
            <w:r w:rsidR="002F1267" w:rsidRPr="008B1C09">
              <w:rPr>
                <w:rFonts w:ascii="Simplified Arabic" w:hAnsi="Simplified Arabic" w:cs="Simplified Arabic" w:hint="cs"/>
                <w:color w:val="000000" w:themeColor="text1"/>
                <w:rtl/>
              </w:rPr>
              <w:t>المطلوب،</w:t>
            </w: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 الطلب إليهم الشروع</w:t>
            </w:r>
            <w:r w:rsidR="002F1267"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 </w:t>
            </w: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في </w:t>
            </w:r>
            <w:r w:rsidR="002F1267" w:rsidRPr="008B1C09">
              <w:rPr>
                <w:rFonts w:ascii="Simplified Arabic" w:hAnsi="Simplified Arabic" w:cs="Simplified Arabic" w:hint="cs"/>
                <w:color w:val="000000" w:themeColor="text1"/>
                <w:rtl/>
              </w:rPr>
              <w:t>الحل،</w:t>
            </w: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 مع المتابعة</w:t>
            </w:r>
          </w:p>
          <w:p w14:paraId="3F786C29" w14:textId="77777777" w:rsidR="00BD45BB" w:rsidRPr="008B1C09" w:rsidRDefault="00BD45BB" w:rsidP="00BD45BB">
            <w:pPr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>الحل على السبورة مع الشرح</w:t>
            </w:r>
          </w:p>
          <w:p w14:paraId="09DA448E" w14:textId="77777777" w:rsidR="00BD45BB" w:rsidRPr="008B1C09" w:rsidRDefault="00BD45BB" w:rsidP="00BD45BB">
            <w:pPr>
              <w:rPr>
                <w:rFonts w:ascii="Simplified Arabic" w:hAnsi="Simplified Arabic" w:cs="Simplified Arabic"/>
                <w:color w:val="000000" w:themeColor="text1"/>
                <w:rtl/>
              </w:rPr>
            </w:pPr>
          </w:p>
          <w:p w14:paraId="15849F08" w14:textId="77777777" w:rsidR="00BD45BB" w:rsidRPr="008B1C09" w:rsidRDefault="00BD45BB" w:rsidP="00BD45BB">
            <w:pPr>
              <w:rPr>
                <w:rFonts w:ascii="Simplified Arabic" w:hAnsi="Simplified Arabic" w:cs="Simplified Arabic"/>
                <w:color w:val="000000" w:themeColor="text1"/>
                <w:rtl/>
              </w:rPr>
            </w:pPr>
          </w:p>
          <w:p w14:paraId="1BD5A62A" w14:textId="5E0752DB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الوسائل</w:t>
            </w: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>: السبورة</w:t>
            </w:r>
            <w:r w:rsidR="002F1267"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>،</w:t>
            </w: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 الأقلام الملونة</w:t>
            </w:r>
            <w:r w:rsidR="002F1267"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>،</w:t>
            </w: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 الكتاب المقرر.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4BD5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32EE1B86" w14:textId="4ACA9588" w:rsidR="00BD45BB" w:rsidRPr="008B1C09" w:rsidRDefault="00BD45BB" w:rsidP="00BD45BB">
            <w:pPr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8B1C09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-</w:t>
            </w:r>
            <w:r w:rsidRPr="008B1C09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 </w:t>
            </w: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>ملاحظة</w:t>
            </w:r>
            <w:r w:rsidR="002F1267"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 </w:t>
            </w: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>فراءات</w:t>
            </w:r>
            <w:r w:rsidR="002F1267"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 ا</w:t>
            </w: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لطالبات </w:t>
            </w:r>
          </w:p>
          <w:p w14:paraId="73A2A1F1" w14:textId="77777777" w:rsidR="00BD45BB" w:rsidRPr="008B1C09" w:rsidRDefault="00BD45BB" w:rsidP="00BD45BB">
            <w:pPr>
              <w:jc w:val="right"/>
              <w:rPr>
                <w:rFonts w:ascii="Simplified Arabic" w:hAnsi="Simplified Arabic" w:cs="Simplified Arabic"/>
                <w:color w:val="000000" w:themeColor="text1"/>
              </w:rPr>
            </w:pPr>
          </w:p>
          <w:p w14:paraId="412B9895" w14:textId="77777777" w:rsidR="00BD45BB" w:rsidRPr="008B1C09" w:rsidRDefault="00BD45BB" w:rsidP="00BD45BB">
            <w:pPr>
              <w:jc w:val="right"/>
              <w:rPr>
                <w:rFonts w:ascii="Simplified Arabic" w:hAnsi="Simplified Arabic" w:cs="Simplified Arabic"/>
                <w:color w:val="000000" w:themeColor="text1"/>
              </w:rPr>
            </w:pPr>
          </w:p>
          <w:p w14:paraId="408953B0" w14:textId="515619F3" w:rsidR="00BD45BB" w:rsidRPr="008B1C09" w:rsidRDefault="00BD45BB" w:rsidP="00BD45BB">
            <w:pPr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>اكتبي الكلمات الآتية</w:t>
            </w:r>
            <w:r w:rsidR="002F1267"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>:</w:t>
            </w: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 </w:t>
            </w:r>
          </w:p>
          <w:p w14:paraId="6F5C4C52" w14:textId="52535F08" w:rsidR="00BD45BB" w:rsidRPr="008B1C09" w:rsidRDefault="002F1267" w:rsidP="00BD45BB">
            <w:pPr>
              <w:rPr>
                <w:rFonts w:ascii="Simplified Arabic" w:hAnsi="Simplified Arabic" w:cs="Simplified Arabic"/>
                <w:color w:val="000000" w:themeColor="text1"/>
              </w:rPr>
            </w:pPr>
            <w:r w:rsidRPr="008B1C09">
              <w:rPr>
                <w:rFonts w:ascii="Simplified Arabic" w:hAnsi="Simplified Arabic" w:cs="Simplified Arabic" w:hint="cs"/>
                <w:color w:val="000000" w:themeColor="text1"/>
                <w:rtl/>
              </w:rPr>
              <w:t>مدرسة، البيت،</w:t>
            </w:r>
            <w:r w:rsidR="00BD45BB"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 الأمة</w:t>
            </w:r>
          </w:p>
          <w:p w14:paraId="42E8C745" w14:textId="77777777" w:rsidR="00BD45BB" w:rsidRPr="008B1C09" w:rsidRDefault="00BD45BB" w:rsidP="00BD45BB">
            <w:pPr>
              <w:jc w:val="right"/>
              <w:rPr>
                <w:rFonts w:ascii="Simplified Arabic" w:hAnsi="Simplified Arabic" w:cs="Simplified Arabic"/>
                <w:color w:val="000000" w:themeColor="text1"/>
              </w:rPr>
            </w:pPr>
          </w:p>
          <w:p w14:paraId="7731880A" w14:textId="77777777" w:rsidR="00BD45BB" w:rsidRPr="008B1C09" w:rsidRDefault="00BD45BB" w:rsidP="00BD45BB">
            <w:pPr>
              <w:jc w:val="right"/>
              <w:rPr>
                <w:rFonts w:ascii="Simplified Arabic" w:hAnsi="Simplified Arabic" w:cs="Simplified Arabic"/>
                <w:color w:val="000000" w:themeColor="text1"/>
                <w:rtl/>
              </w:rPr>
            </w:pPr>
          </w:p>
          <w:p w14:paraId="423CF001" w14:textId="77777777" w:rsidR="00BD45BB" w:rsidRPr="008B1C09" w:rsidRDefault="00BD45BB" w:rsidP="00BD45BB">
            <w:pPr>
              <w:jc w:val="right"/>
              <w:rPr>
                <w:rFonts w:ascii="Simplified Arabic" w:hAnsi="Simplified Arabic" w:cs="Simplified Arabic"/>
                <w:color w:val="000000" w:themeColor="text1"/>
              </w:rPr>
            </w:pPr>
          </w:p>
          <w:p w14:paraId="36D02052" w14:textId="77777777" w:rsidR="00BD45BB" w:rsidRPr="008B1C09" w:rsidRDefault="00BD45BB" w:rsidP="00BD45BB">
            <w:pPr>
              <w:jc w:val="right"/>
              <w:rPr>
                <w:rFonts w:ascii="Simplified Arabic" w:hAnsi="Simplified Arabic" w:cs="Simplified Arabic"/>
                <w:color w:val="000000" w:themeColor="text1"/>
              </w:rPr>
            </w:pPr>
          </w:p>
          <w:p w14:paraId="6974A7FA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>ملاحظة أداء الطالبات</w:t>
            </w:r>
          </w:p>
        </w:tc>
      </w:tr>
      <w:tr w:rsidR="008B1C09" w:rsidRPr="008B1C09" w14:paraId="0090B43A" w14:textId="77777777" w:rsidTr="00BD45BB">
        <w:trPr>
          <w:trHeight w:val="2383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61A0" w14:textId="77777777" w:rsidR="00BD45BB" w:rsidRPr="008B1C09" w:rsidRDefault="00BD45BB" w:rsidP="00BD45BB">
            <w:pPr>
              <w:numPr>
                <w:ilvl w:val="0"/>
                <w:numId w:val="3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الخط</w:t>
            </w:r>
          </w:p>
          <w:p w14:paraId="26FE3AED" w14:textId="77777777" w:rsidR="00BD45BB" w:rsidRPr="008B1C09" w:rsidRDefault="00BD45BB" w:rsidP="00BD45BB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حصة واحدة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5D0F" w14:textId="530F7097" w:rsidR="00BD45BB" w:rsidRPr="008B1C09" w:rsidRDefault="00BD45BB" w:rsidP="00BD45BB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كتابة العبارة</w:t>
            </w:r>
            <w:r w:rsidR="002F1267" w:rsidRPr="008B1C09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8B1C09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بخط النسخ </w:t>
            </w:r>
          </w:p>
          <w:p w14:paraId="3B29BC73" w14:textId="77777777" w:rsidR="00BD45BB" w:rsidRPr="008B1C09" w:rsidRDefault="00BD45BB" w:rsidP="00BD45BB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4B2F63DE" w14:textId="77777777" w:rsidR="00BD45BB" w:rsidRPr="008B1C09" w:rsidRDefault="00BD45BB" w:rsidP="00BD45BB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74170F31" w14:textId="77777777" w:rsidR="00BD45BB" w:rsidRPr="008B1C09" w:rsidRDefault="00BD45BB" w:rsidP="00BD45BB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33AEB8F2" w14:textId="77777777" w:rsidR="00BD45BB" w:rsidRPr="008B1C09" w:rsidRDefault="00BD45BB" w:rsidP="00BD45BB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50F9F65A" w14:textId="77777777" w:rsidR="00BD45BB" w:rsidRPr="008B1C09" w:rsidRDefault="00BD45BB" w:rsidP="00BD45BB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206CBDC1" w14:textId="77777777" w:rsidR="00BD45BB" w:rsidRPr="008B1C09" w:rsidRDefault="00BD45BB" w:rsidP="00BD45BB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4D8A" w14:textId="5F76ED12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التمــهيد</w:t>
            </w:r>
            <w:r w:rsidR="002F1267" w:rsidRPr="008B1C09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:</w:t>
            </w: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 </w:t>
            </w:r>
            <w:r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مراجعة خط النسخ</w:t>
            </w:r>
          </w:p>
          <w:p w14:paraId="678351FD" w14:textId="77777777" w:rsidR="00BD45BB" w:rsidRPr="008B1C09" w:rsidRDefault="00BD45BB" w:rsidP="00BD45BB">
            <w:pPr>
              <w:spacing w:line="240" w:lineRule="auto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العـرض</w:t>
            </w:r>
            <w:r w:rsidRPr="008B1C09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: </w:t>
            </w:r>
          </w:p>
          <w:p w14:paraId="33ED5338" w14:textId="72DFFEEE" w:rsidR="00BD45BB" w:rsidRPr="008B1C09" w:rsidRDefault="00BD45BB" w:rsidP="00BD45BB">
            <w:pPr>
              <w:spacing w:line="240" w:lineRule="auto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>الطلب من الطالبات</w:t>
            </w:r>
            <w:r w:rsidR="002F1267"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 ا</w:t>
            </w:r>
            <w:r w:rsidRPr="008B1C09">
              <w:rPr>
                <w:rFonts w:ascii="Simplified Arabic" w:hAnsi="Simplified Arabic" w:cs="Simplified Arabic"/>
                <w:color w:val="000000" w:themeColor="text1"/>
                <w:rtl/>
              </w:rPr>
              <w:t>غلاق الكتب</w:t>
            </w:r>
          </w:p>
          <w:p w14:paraId="329E4BEF" w14:textId="56C6AA7B" w:rsidR="00BD45BB" w:rsidRPr="008B1C09" w:rsidRDefault="00BD45BB" w:rsidP="00BD45BB">
            <w:pPr>
              <w:spacing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شرح كيفية كتابة بعض الحروف</w:t>
            </w:r>
            <w:r w:rsidR="002F1267"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حسب قواعد خط النسخ</w:t>
            </w:r>
            <w:r w:rsidR="002F1267"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،</w:t>
            </w:r>
            <w:r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 xml:space="preserve"> وذلك على السبورة </w:t>
            </w:r>
            <w:r w:rsidR="002F1267"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(</w:t>
            </w:r>
            <w:r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الميل</w:t>
            </w:r>
            <w:r w:rsidR="002F1267"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،</w:t>
            </w:r>
            <w:r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 xml:space="preserve"> موقعه من السطر...</w:t>
            </w:r>
            <w:r w:rsidR="002F1267"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).</w:t>
            </w:r>
          </w:p>
          <w:p w14:paraId="7DD3D953" w14:textId="4E0703C4" w:rsidR="00BD45BB" w:rsidRPr="008B1C09" w:rsidRDefault="00BD45BB" w:rsidP="00BD45BB">
            <w:pPr>
              <w:spacing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الطلب إلى عدد منهن تقليد الكتابة على السبورة</w:t>
            </w:r>
            <w:r w:rsidR="002F1267"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.</w:t>
            </w:r>
          </w:p>
          <w:p w14:paraId="43454C9F" w14:textId="77777777" w:rsidR="00BD45BB" w:rsidRPr="008B1C09" w:rsidRDefault="00BD45BB" w:rsidP="00BD45BB">
            <w:pPr>
              <w:spacing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</w:p>
          <w:p w14:paraId="5499592F" w14:textId="3FE1CEE0" w:rsidR="00BD45BB" w:rsidRPr="008B1C09" w:rsidRDefault="00BD45BB" w:rsidP="00BD45BB">
            <w:pPr>
              <w:spacing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8B1C09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lastRenderedPageBreak/>
              <w:t>كتابة العبارة</w:t>
            </w:r>
            <w:r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 xml:space="preserve"> الواردة على السبورة بخط النسخ مع الشرح والتوضيح</w:t>
            </w:r>
            <w:r w:rsidR="002F1267"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،</w:t>
            </w:r>
            <w:r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 xml:space="preserve"> قراءتها</w:t>
            </w:r>
            <w:r w:rsidR="002F1267"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.</w:t>
            </w:r>
          </w:p>
          <w:p w14:paraId="19FF4FB8" w14:textId="77777777" w:rsidR="00BD45BB" w:rsidRPr="008B1C09" w:rsidRDefault="00BD45BB" w:rsidP="00BD45BB">
            <w:pPr>
              <w:spacing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الطلب إليهن تقليد الكتابة على السبورة</w:t>
            </w:r>
          </w:p>
          <w:p w14:paraId="72A2120B" w14:textId="77777777" w:rsidR="00BD45BB" w:rsidRPr="008B1C09" w:rsidRDefault="00BD45BB" w:rsidP="00BD45BB">
            <w:pPr>
              <w:spacing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الطلب إليهن فتح الكتب والشروع في الكتابة</w:t>
            </w:r>
          </w:p>
          <w:p w14:paraId="4E9B25C8" w14:textId="77777777" w:rsidR="00BD45BB" w:rsidRPr="008B1C09" w:rsidRDefault="00BD45BB" w:rsidP="00BD45BB">
            <w:pPr>
              <w:spacing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التجوال بينهن للتوجيه والإرشاد والتصحيح</w:t>
            </w:r>
          </w:p>
          <w:p w14:paraId="3105582D" w14:textId="77777777" w:rsidR="00BD45BB" w:rsidRPr="008B1C09" w:rsidRDefault="00BD45BB" w:rsidP="00BD45BB">
            <w:pPr>
              <w:spacing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معالجة الأخطاء المشتركة على السبورة</w:t>
            </w:r>
          </w:p>
          <w:p w14:paraId="35148D1E" w14:textId="7777777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7869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lastRenderedPageBreak/>
              <w:t>-الملاحظة.</w:t>
            </w:r>
          </w:p>
          <w:p w14:paraId="0BF63D0C" w14:textId="77777777" w:rsidR="00BD45BB" w:rsidRPr="008B1C09" w:rsidRDefault="00BD45BB" w:rsidP="00BD45B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_ تصحيح الخط</w:t>
            </w:r>
          </w:p>
        </w:tc>
      </w:tr>
      <w:tr w:rsidR="008B1C09" w:rsidRPr="008B1C09" w14:paraId="7628AD0F" w14:textId="77777777" w:rsidTr="00BD45BB">
        <w:trPr>
          <w:trHeight w:val="626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D7C2" w14:textId="77777777" w:rsidR="00BD45BB" w:rsidRPr="008B1C09" w:rsidRDefault="00BD45BB" w:rsidP="00BD4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5-التعبير </w:t>
            </w:r>
          </w:p>
          <w:p w14:paraId="3387FA48" w14:textId="77777777" w:rsidR="00BD45BB" w:rsidRPr="008B1C09" w:rsidRDefault="00BD45BB" w:rsidP="00BD4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14:paraId="02996212" w14:textId="77777777" w:rsidR="00BD45BB" w:rsidRPr="008B1C09" w:rsidRDefault="00BD45BB" w:rsidP="00BD45B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" حصة واحدة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EBB5" w14:textId="77777777" w:rsidR="00BD45BB" w:rsidRPr="008B1C09" w:rsidRDefault="00BD45BB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1- إعادة الكلمات إلى مكانها الذي سقطت منه في النص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6E2D" w14:textId="7A83AB44" w:rsidR="00BD45BB" w:rsidRPr="008B1C09" w:rsidRDefault="00BD45BB" w:rsidP="00BD45BB">
            <w:pPr>
              <w:spacing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B1C09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8B1C09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: </w:t>
            </w:r>
            <w:r w:rsidRPr="008B1C0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التمــهيد</w:t>
            </w:r>
            <w:r w:rsidRPr="008B1C09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t>:</w:t>
            </w:r>
            <w:r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 xml:space="preserve"> طرح أسئلة حول أهمية الاستيقاظ </w:t>
            </w: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باكرا </w:t>
            </w:r>
          </w:p>
          <w:p w14:paraId="0F3D82A7" w14:textId="77777777" w:rsidR="00BD45BB" w:rsidRPr="008B1C09" w:rsidRDefault="00BD45BB" w:rsidP="00BD45BB">
            <w:pPr>
              <w:spacing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8B1C09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العـرض</w:t>
            </w:r>
            <w:r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 xml:space="preserve">: </w:t>
            </w:r>
          </w:p>
          <w:p w14:paraId="45C9ED07" w14:textId="5D87BE08" w:rsidR="00BD45BB" w:rsidRPr="008B1C09" w:rsidRDefault="00BD45BB" w:rsidP="00BD45BB">
            <w:pPr>
              <w:spacing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 xml:space="preserve">قراءة الكلمات قراءة </w:t>
            </w:r>
            <w:r w:rsidRPr="008B1C09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t>صحيحة.</w:t>
            </w:r>
          </w:p>
          <w:p w14:paraId="6E96ED66" w14:textId="77777777" w:rsidR="00BD45BB" w:rsidRPr="008B1C09" w:rsidRDefault="00BD45BB" w:rsidP="00BD45BB">
            <w:pPr>
              <w:spacing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توضيح المطلوب</w:t>
            </w:r>
          </w:p>
          <w:p w14:paraId="2F1E4350" w14:textId="77777777" w:rsidR="00BD45BB" w:rsidRPr="008B1C09" w:rsidRDefault="00BD45BB" w:rsidP="00BD45BB">
            <w:pPr>
              <w:spacing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الطلب إليهن ملء الفراغات بالكلمات الواردة</w:t>
            </w:r>
          </w:p>
          <w:p w14:paraId="37092536" w14:textId="44E79D13" w:rsidR="00BD45BB" w:rsidRPr="008B1C09" w:rsidRDefault="00BD45BB" w:rsidP="00BD45BB">
            <w:pPr>
              <w:spacing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 xml:space="preserve">قراءة </w:t>
            </w:r>
            <w:r w:rsidRPr="008B1C09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t>النص،</w:t>
            </w:r>
            <w:r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 xml:space="preserve"> تفسير </w:t>
            </w:r>
            <w:r w:rsidR="002F1267" w:rsidRPr="008B1C09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t>كلمات،</w:t>
            </w:r>
            <w:r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 xml:space="preserve"> وطرح أسئلة حول الأفكار</w:t>
            </w:r>
          </w:p>
          <w:p w14:paraId="74E55797" w14:textId="77777777" w:rsidR="00BD45BB" w:rsidRPr="008B1C09" w:rsidRDefault="00BD45BB" w:rsidP="00BD45BB">
            <w:pPr>
              <w:spacing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>الطلب إليهن اقتراح عناوين واختيار العنوان المناسب</w:t>
            </w:r>
          </w:p>
          <w:p w14:paraId="1D5E26EE" w14:textId="77777777" w:rsidR="00BD45BB" w:rsidRPr="008B1C09" w:rsidRDefault="00BD45BB" w:rsidP="00BD45BB">
            <w:pPr>
              <w:spacing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 xml:space="preserve">طرح أسئلة حول التاء المفتوحة والتاء المربوطة </w:t>
            </w:r>
          </w:p>
          <w:p w14:paraId="400841AB" w14:textId="77777777" w:rsidR="00BD45BB" w:rsidRPr="008B1C09" w:rsidRDefault="00BD45BB" w:rsidP="00BD45BB">
            <w:pPr>
              <w:spacing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</w:p>
          <w:p w14:paraId="17CC025C" w14:textId="6843CC78" w:rsidR="00BD45BB" w:rsidRPr="008B1C09" w:rsidRDefault="000463F4" w:rsidP="00BD45B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7" w:history="1">
              <w:r w:rsidR="00BD45BB" w:rsidRPr="008B1C09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الوسائل</w:t>
              </w:r>
            </w:hyperlink>
            <w:r w:rsidR="00BD45BB" w:rsidRPr="008B1C09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="00BD45BB"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D45BB" w:rsidRPr="008B1C09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t>السبورة،</w:t>
            </w:r>
            <w:r w:rsidR="00BD45BB" w:rsidRPr="008B1C09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 xml:space="preserve"> الطباشير الملونة. الكتاب المقرر.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309B" w14:textId="77777777" w:rsidR="00BD45BB" w:rsidRPr="008B1C09" w:rsidRDefault="00BD45BB" w:rsidP="00BD45BB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-الحوار والمناقشة </w:t>
            </w:r>
          </w:p>
          <w:p w14:paraId="2BEC7217" w14:textId="77777777" w:rsidR="00BD45BB" w:rsidRPr="008B1C09" w:rsidRDefault="00BD45BB" w:rsidP="00BD45BB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B1C09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-تصحيح دفاتر التعبير </w:t>
            </w:r>
          </w:p>
          <w:p w14:paraId="28E1B6A5" w14:textId="77777777" w:rsidR="00BD45BB" w:rsidRPr="008B1C09" w:rsidRDefault="00BD45BB" w:rsidP="00BD45BB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</w:tbl>
    <w:p w14:paraId="711769D0" w14:textId="41B6FCBA" w:rsidR="005B04CC" w:rsidRPr="008B1C09" w:rsidRDefault="005B04CC" w:rsidP="00BD45BB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lang w:bidi="ar-JO"/>
        </w:rPr>
      </w:pPr>
    </w:p>
    <w:sectPr w:rsidR="005B04CC" w:rsidRPr="008B1C09" w:rsidSect="00D8712A">
      <w:pgSz w:w="11906" w:h="16838"/>
      <w:pgMar w:top="1440" w:right="1800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AD7BD1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7D"/>
    <w:rsid w:val="000463F4"/>
    <w:rsid w:val="002F1267"/>
    <w:rsid w:val="0042717D"/>
    <w:rsid w:val="005B04CC"/>
    <w:rsid w:val="005E0038"/>
    <w:rsid w:val="008B1C09"/>
    <w:rsid w:val="00BD45BB"/>
    <w:rsid w:val="00C1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00C1F6"/>
  <w15:chartTrackingRefBased/>
  <w15:docId w15:val="{872558F0-B1BB-4E27-BA18-078CB3E0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5BB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45B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D45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B1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5&amp;semester=1&amp;subject=1&amp;type=3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5&amp;semester=1&amp;subject=1&amp;type=3&amp;submit=submit" TargetMode="External"/><Relationship Id="rId5" Type="http://schemas.openxmlformats.org/officeDocument/2006/relationships/hyperlink" Target="https://www.wepal.net/library/?app=content.list&amp;level=5&amp;semester=1&amp;subject=1&amp;type=3&amp;submit=subm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997</Words>
  <Characters>5686</Characters>
  <Application>Microsoft Office Word</Application>
  <DocSecurity>0</DocSecurity>
  <Lines>47</Lines>
  <Paragraphs>13</Paragraphs>
  <ScaleCrop>false</ScaleCrop>
  <Manager>داود ابومويس</Manager>
  <Company>الملتقى التربوي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خامس الفصل الاول عربي درس احب قريتي</dc:title>
  <dc:subject>تحضير اللغة العربية للصف الخامس الوحدة الخامسة احب قريتي الفصل الاول</dc:subject>
  <dc:creator>dawwod abumwais</dc:creator>
  <cp:keywords>الصف الخامس; الفصل الاول; لغة عربية; تحضير</cp:keywords>
  <dc:description>تحضير اللغة العربية للصف الخامس الوحدة الخامسة احب قريتي الفصل الاول تحضير خامس الفصل الاول عربي درس احب قريتي</dc:description>
  <cp:lastModifiedBy>dawwod abumwais</cp:lastModifiedBy>
  <cp:revision>5</cp:revision>
  <dcterms:created xsi:type="dcterms:W3CDTF">2021-10-06T08:08:00Z</dcterms:created>
  <dcterms:modified xsi:type="dcterms:W3CDTF">2021-10-06T13:04:00Z</dcterms:modified>
  <cp:category>تحضير; الفصل الاول; الفترة الثانية; الفترة الاولى; اللغة العربية</cp:category>
</cp:coreProperties>
</file>