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0FD377" w14:textId="77777777" w:rsidR="008568FB" w:rsidRDefault="008568FB" w:rsidP="008568FB">
      <w:pPr>
        <w:ind w:left="-1"/>
        <w:jc w:val="center"/>
        <w:rPr>
          <w:b/>
          <w:bCs/>
          <w:sz w:val="28"/>
          <w:szCs w:val="28"/>
          <w:lang w:eastAsia="en-US"/>
        </w:rPr>
      </w:pPr>
      <w:r>
        <w:rPr>
          <w:rFonts w:hint="cs"/>
          <w:b/>
          <w:bCs/>
          <w:sz w:val="28"/>
          <w:szCs w:val="28"/>
          <w:rtl/>
          <w:lang w:eastAsia="en-US"/>
        </w:rPr>
        <w:t xml:space="preserve">بسم الله الرحمن الرحيم                                                                               </w:t>
      </w:r>
    </w:p>
    <w:p w14:paraId="1C30296A" w14:textId="77777777" w:rsidR="008568FB" w:rsidRDefault="008568FB" w:rsidP="002614EF">
      <w:pPr>
        <w:spacing w:line="276" w:lineRule="auto"/>
        <w:rPr>
          <w:sz w:val="28"/>
          <w:szCs w:val="28"/>
          <w:lang w:eastAsia="en-US"/>
        </w:rPr>
      </w:pPr>
      <w:r>
        <w:rPr>
          <w:noProof/>
          <w:lang w:eastAsia="en-US"/>
        </w:rPr>
        <w:drawing>
          <wp:anchor distT="0" distB="0" distL="114300" distR="114300" simplePos="0" relativeHeight="251658240" behindDoc="0" locked="0" layoutInCell="1" allowOverlap="1" wp14:anchorId="260C681A" wp14:editId="20554035">
            <wp:simplePos x="0" y="0"/>
            <wp:positionH relativeFrom="column">
              <wp:posOffset>2973705</wp:posOffset>
            </wp:positionH>
            <wp:positionV relativeFrom="paragraph">
              <wp:posOffset>106045</wp:posOffset>
            </wp:positionV>
            <wp:extent cx="561975" cy="638175"/>
            <wp:effectExtent l="19050" t="0" r="9525" b="0"/>
            <wp:wrapNone/>
            <wp:docPr id="2" name="Picture 2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Times New Roman"/>
          <w:sz w:val="28"/>
          <w:szCs w:val="28"/>
          <w:lang w:eastAsia="en-US"/>
        </w:rPr>
        <w:t xml:space="preserve">         </w:t>
      </w:r>
      <w:r>
        <w:rPr>
          <w:rFonts w:cs="Times New Roman" w:hint="cs"/>
          <w:sz w:val="28"/>
          <w:szCs w:val="28"/>
          <w:rtl/>
          <w:lang w:eastAsia="en-US"/>
        </w:rPr>
        <w:t xml:space="preserve">دولة فلسطين                                                                                  </w:t>
      </w:r>
      <w:r>
        <w:rPr>
          <w:rFonts w:cs="Arial"/>
          <w:sz w:val="28"/>
          <w:szCs w:val="28"/>
          <w:rtl/>
          <w:lang w:eastAsia="en-US"/>
        </w:rPr>
        <w:t xml:space="preserve">الصف : </w:t>
      </w:r>
      <w:r w:rsidR="00E12AB4">
        <w:rPr>
          <w:rFonts w:cs="Arial" w:hint="cs"/>
          <w:sz w:val="28"/>
          <w:szCs w:val="28"/>
          <w:rtl/>
          <w:lang w:eastAsia="en-US"/>
        </w:rPr>
        <w:t>الثامن</w:t>
      </w:r>
    </w:p>
    <w:p w14:paraId="7EB18F49" w14:textId="3F1FE6F8" w:rsidR="008568FB" w:rsidRPr="004E1803" w:rsidRDefault="004E1803" w:rsidP="002A37D5">
      <w:pPr>
        <w:spacing w:line="276" w:lineRule="auto"/>
        <w:rPr>
          <w:sz w:val="28"/>
          <w:szCs w:val="28"/>
          <w:rtl/>
          <w:lang w:eastAsia="en-US"/>
        </w:rPr>
      </w:pPr>
      <w:hyperlink r:id="rId8" w:history="1">
        <w:r w:rsidR="008568FB" w:rsidRPr="004E1803">
          <w:rPr>
            <w:rStyle w:val="Hyperlink"/>
            <w:rFonts w:cs="Simplified Arabic" w:hint="cs"/>
            <w:color w:val="auto"/>
            <w:sz w:val="28"/>
            <w:szCs w:val="28"/>
            <w:u w:val="none"/>
            <w:rtl/>
            <w:lang w:eastAsia="en-US"/>
          </w:rPr>
          <w:t xml:space="preserve">وزارة التربية والتعليم </w:t>
        </w:r>
        <w:r w:rsidR="00676A8A" w:rsidRPr="004E1803">
          <w:rPr>
            <w:rStyle w:val="Hyperlink"/>
            <w:rFonts w:cs="Simplified Arabic" w:hint="cs"/>
            <w:color w:val="auto"/>
            <w:sz w:val="28"/>
            <w:szCs w:val="28"/>
            <w:u w:val="none"/>
            <w:rtl/>
            <w:lang w:eastAsia="en-US"/>
          </w:rPr>
          <w:t>العالي</w:t>
        </w:r>
        <w:r w:rsidR="008568FB" w:rsidRPr="004E1803">
          <w:rPr>
            <w:rStyle w:val="Hyperlink"/>
            <w:rFonts w:cs="Simplified Arabic" w:hint="cs"/>
            <w:color w:val="auto"/>
            <w:sz w:val="28"/>
            <w:szCs w:val="28"/>
            <w:u w:val="none"/>
            <w:rtl/>
            <w:lang w:eastAsia="en-US"/>
          </w:rPr>
          <w:t xml:space="preserve">     </w:t>
        </w:r>
        <w:r w:rsidR="008568FB" w:rsidRPr="004E1803">
          <w:rPr>
            <w:rStyle w:val="Hyperlink"/>
            <w:rFonts w:cs="DecoType Naskh" w:hint="cs"/>
            <w:color w:val="auto"/>
            <w:sz w:val="28"/>
            <w:szCs w:val="28"/>
            <w:u w:val="none"/>
            <w:rtl/>
            <w:lang w:eastAsia="en-US"/>
          </w:rPr>
          <w:t xml:space="preserve">  </w:t>
        </w:r>
        <w:r w:rsidR="008568FB" w:rsidRPr="004E1803">
          <w:rPr>
            <w:rStyle w:val="Hyperlink"/>
            <w:rFonts w:hint="cs"/>
            <w:color w:val="auto"/>
            <w:sz w:val="28"/>
            <w:szCs w:val="28"/>
            <w:u w:val="none"/>
            <w:rtl/>
            <w:lang w:eastAsia="en-US"/>
          </w:rPr>
          <w:t xml:space="preserve">                                                                    </w:t>
        </w:r>
        <w:r w:rsidR="002614EF" w:rsidRPr="004E1803">
          <w:rPr>
            <w:rStyle w:val="Hyperlink"/>
            <w:rFonts w:cs="Arial"/>
            <w:color w:val="auto"/>
            <w:sz w:val="28"/>
            <w:szCs w:val="28"/>
            <w:u w:val="none"/>
            <w:rtl/>
            <w:lang w:eastAsia="en-US"/>
          </w:rPr>
          <w:t>العام الدراسي 20</w:t>
        </w:r>
        <w:r w:rsidR="00E61BE6" w:rsidRPr="004E1803">
          <w:rPr>
            <w:rStyle w:val="Hyperlink"/>
            <w:rFonts w:cs="Arial" w:hint="cs"/>
            <w:color w:val="auto"/>
            <w:sz w:val="28"/>
            <w:szCs w:val="28"/>
            <w:u w:val="none"/>
            <w:rtl/>
            <w:lang w:eastAsia="en-US"/>
          </w:rPr>
          <w:t>24\2025</w:t>
        </w:r>
      </w:hyperlink>
    </w:p>
    <w:p w14:paraId="7CD2E42B" w14:textId="7C34CCFE" w:rsidR="008568FB" w:rsidRDefault="008568FB" w:rsidP="002A37D5">
      <w:pPr>
        <w:spacing w:line="276" w:lineRule="auto"/>
        <w:rPr>
          <w:sz w:val="28"/>
          <w:szCs w:val="28"/>
          <w:rtl/>
          <w:lang w:eastAsia="en-US"/>
        </w:rPr>
      </w:pPr>
      <w:bookmarkStart w:id="0" w:name="_GoBack"/>
      <w:r>
        <w:rPr>
          <w:rFonts w:cs="Simplified Arabic" w:hint="cs"/>
          <w:sz w:val="28"/>
          <w:szCs w:val="28"/>
          <w:rtl/>
          <w:lang w:eastAsia="en-US"/>
        </w:rPr>
        <w:t>مديرية التربية والتعليم /</w:t>
      </w:r>
      <w:r w:rsidR="00E61BE6">
        <w:rPr>
          <w:rFonts w:cs="Simplified Arabic" w:hint="cs"/>
          <w:sz w:val="28"/>
          <w:szCs w:val="28"/>
          <w:rtl/>
          <w:lang w:eastAsia="en-US"/>
        </w:rPr>
        <w:t>نابلس</w:t>
      </w:r>
      <w:r>
        <w:rPr>
          <w:rFonts w:hint="cs"/>
          <w:sz w:val="28"/>
          <w:szCs w:val="28"/>
          <w:rtl/>
          <w:lang w:eastAsia="en-US"/>
        </w:rPr>
        <w:t xml:space="preserve">                                    </w:t>
      </w:r>
      <w:r w:rsidR="002614EF">
        <w:rPr>
          <w:rFonts w:hint="cs"/>
          <w:sz w:val="28"/>
          <w:szCs w:val="28"/>
          <w:rtl/>
          <w:lang w:eastAsia="en-US"/>
        </w:rPr>
        <w:t xml:space="preserve">                       </w:t>
      </w:r>
      <w:r w:rsidR="00456BDF">
        <w:rPr>
          <w:rFonts w:hint="cs"/>
          <w:sz w:val="28"/>
          <w:szCs w:val="28"/>
          <w:rtl/>
          <w:lang w:eastAsia="en-US"/>
        </w:rPr>
        <w:t xml:space="preserve">          </w:t>
      </w:r>
      <w:r w:rsidR="002614EF">
        <w:rPr>
          <w:rFonts w:hint="cs"/>
          <w:sz w:val="28"/>
          <w:szCs w:val="28"/>
          <w:rtl/>
          <w:lang w:eastAsia="en-US"/>
        </w:rPr>
        <w:t xml:space="preserve">  </w:t>
      </w:r>
      <w:r>
        <w:rPr>
          <w:rFonts w:hint="cs"/>
          <w:sz w:val="28"/>
          <w:szCs w:val="28"/>
          <w:rtl/>
          <w:lang w:eastAsia="en-US"/>
        </w:rPr>
        <w:t xml:space="preserve">  </w:t>
      </w:r>
      <w:r w:rsidRPr="002614EF">
        <w:rPr>
          <w:rFonts w:asciiTheme="majorBidi" w:hAnsiTheme="majorBidi" w:cstheme="majorBidi"/>
          <w:sz w:val="28"/>
          <w:szCs w:val="28"/>
          <w:rtl/>
          <w:lang w:eastAsia="en-US"/>
        </w:rPr>
        <w:t xml:space="preserve">المعلم : </w:t>
      </w:r>
      <w:r w:rsidR="00E61BE6">
        <w:rPr>
          <w:rFonts w:asciiTheme="majorBidi" w:hAnsiTheme="majorBidi" w:cstheme="majorBidi" w:hint="cs"/>
          <w:sz w:val="28"/>
          <w:szCs w:val="28"/>
          <w:rtl/>
          <w:lang w:eastAsia="en-US"/>
        </w:rPr>
        <w:t>راجح نوفل</w:t>
      </w:r>
    </w:p>
    <w:bookmarkEnd w:id="0"/>
    <w:p w14:paraId="4188412E" w14:textId="0D03D77A" w:rsidR="008568FB" w:rsidRPr="002A37D5" w:rsidRDefault="00676A8A" w:rsidP="002A37D5">
      <w:pPr>
        <w:spacing w:line="276" w:lineRule="auto"/>
        <w:rPr>
          <w:rFonts w:cs="Arial"/>
          <w:sz w:val="28"/>
          <w:szCs w:val="28"/>
          <w:rtl/>
          <w:lang w:eastAsia="en-US"/>
        </w:rPr>
      </w:pPr>
      <w:r>
        <w:rPr>
          <w:rFonts w:cs="Simplified Arabic" w:hint="cs"/>
          <w:sz w:val="28"/>
          <w:szCs w:val="28"/>
          <w:rtl/>
          <w:lang w:eastAsia="en-US"/>
        </w:rPr>
        <w:t>ال</w:t>
      </w:r>
      <w:r w:rsidR="002A37D5">
        <w:rPr>
          <w:rFonts w:cs="Simplified Arabic" w:hint="cs"/>
          <w:sz w:val="28"/>
          <w:szCs w:val="28"/>
          <w:rtl/>
          <w:lang w:eastAsia="en-US"/>
        </w:rPr>
        <w:t>مدرسة .........................</w:t>
      </w:r>
      <w:r w:rsidR="008568FB">
        <w:rPr>
          <w:rFonts w:cs="Arial"/>
          <w:sz w:val="28"/>
          <w:szCs w:val="28"/>
          <w:rtl/>
          <w:lang w:eastAsia="en-US"/>
        </w:rPr>
        <w:tab/>
      </w:r>
      <w:r w:rsidR="008568FB">
        <w:rPr>
          <w:rFonts w:cs="Arial"/>
          <w:sz w:val="28"/>
          <w:szCs w:val="28"/>
          <w:rtl/>
          <w:lang w:eastAsia="en-US"/>
        </w:rPr>
        <w:tab/>
      </w:r>
      <w:r w:rsidR="008568FB">
        <w:rPr>
          <w:rFonts w:cs="Arial"/>
          <w:sz w:val="28"/>
          <w:szCs w:val="28"/>
          <w:rtl/>
          <w:lang w:eastAsia="en-US"/>
        </w:rPr>
        <w:tab/>
      </w:r>
      <w:r w:rsidR="008568FB">
        <w:rPr>
          <w:rFonts w:cs="Arial"/>
          <w:sz w:val="28"/>
          <w:szCs w:val="28"/>
          <w:rtl/>
          <w:lang w:eastAsia="en-US"/>
        </w:rPr>
        <w:tab/>
      </w:r>
      <w:r w:rsidR="008568FB">
        <w:rPr>
          <w:rFonts w:cs="Arial"/>
          <w:sz w:val="28"/>
          <w:szCs w:val="28"/>
          <w:rtl/>
          <w:lang w:eastAsia="en-US"/>
        </w:rPr>
        <w:tab/>
      </w:r>
      <w:r w:rsidR="008568FB">
        <w:rPr>
          <w:rFonts w:cs="Arial"/>
          <w:sz w:val="28"/>
          <w:szCs w:val="28"/>
          <w:rtl/>
          <w:lang w:eastAsia="en-US"/>
        </w:rPr>
        <w:tab/>
      </w:r>
      <w:r w:rsidR="008568FB">
        <w:rPr>
          <w:rFonts w:cs="Arial"/>
          <w:sz w:val="28"/>
          <w:szCs w:val="28"/>
          <w:rtl/>
          <w:lang w:eastAsia="en-US"/>
        </w:rPr>
        <w:tab/>
        <w:t xml:space="preserve">          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76"/>
      </w:tblGrid>
      <w:tr w:rsidR="008568FB" w:rsidRPr="00685DCC" w14:paraId="27176E0B" w14:textId="77777777" w:rsidTr="009E0694">
        <w:tc>
          <w:tcPr>
            <w:tcW w:w="10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9496B" w14:textId="77777777" w:rsidR="008568FB" w:rsidRPr="00685DCC" w:rsidRDefault="008568FB" w:rsidP="009E0694">
            <w:pPr>
              <w:spacing w:line="168" w:lineRule="auto"/>
              <w:rPr>
                <w:sz w:val="28"/>
                <w:szCs w:val="28"/>
                <w:rtl/>
                <w:lang w:eastAsia="en-US"/>
              </w:rPr>
            </w:pPr>
          </w:p>
          <w:p w14:paraId="67C26130" w14:textId="77777777" w:rsidR="008568FB" w:rsidRPr="007E7A51" w:rsidRDefault="008568FB" w:rsidP="00E12AB4">
            <w:pPr>
              <w:spacing w:line="168" w:lineRule="auto"/>
              <w:jc w:val="center"/>
              <w:rPr>
                <w:rFonts w:ascii="Andalus" w:hAnsi="Andalus" w:cs="Andalus"/>
                <w:b/>
                <w:bCs/>
                <w:sz w:val="40"/>
                <w:szCs w:val="40"/>
                <w:lang w:eastAsia="en-US"/>
              </w:rPr>
            </w:pPr>
            <w:r w:rsidRPr="007E7A51">
              <w:rPr>
                <w:rFonts w:ascii="Andalus" w:hAnsi="Andalus" w:cs="Andalus"/>
                <w:b/>
                <w:bCs/>
                <w:sz w:val="40"/>
                <w:szCs w:val="40"/>
                <w:rtl/>
                <w:lang w:eastAsia="en-US"/>
              </w:rPr>
              <w:t>الخطة ال</w:t>
            </w:r>
            <w:r>
              <w:rPr>
                <w:rFonts w:ascii="Andalus" w:hAnsi="Andalus" w:cs="Andalus" w:hint="cs"/>
                <w:b/>
                <w:bCs/>
                <w:sz w:val="40"/>
                <w:szCs w:val="40"/>
                <w:rtl/>
                <w:lang w:eastAsia="en-US"/>
              </w:rPr>
              <w:t>فصلية</w:t>
            </w:r>
            <w:r w:rsidRPr="007E7A51">
              <w:rPr>
                <w:rFonts w:ascii="Andalus" w:hAnsi="Andalus" w:cs="Andalus"/>
                <w:b/>
                <w:bCs/>
                <w:sz w:val="40"/>
                <w:szCs w:val="40"/>
                <w:rtl/>
                <w:lang w:eastAsia="en-US"/>
              </w:rPr>
              <w:t xml:space="preserve"> للدراسات الاجتماعية الصف (</w:t>
            </w:r>
            <w:r w:rsidR="00E12AB4">
              <w:rPr>
                <w:rFonts w:ascii="Andalus" w:hAnsi="Andalus" w:cs="Andalus" w:hint="cs"/>
                <w:b/>
                <w:bCs/>
                <w:sz w:val="40"/>
                <w:szCs w:val="40"/>
                <w:rtl/>
                <w:lang w:eastAsia="en-US"/>
              </w:rPr>
              <w:t>8</w:t>
            </w:r>
            <w:r w:rsidRPr="007E7A51">
              <w:rPr>
                <w:rFonts w:ascii="Andalus" w:hAnsi="Andalus" w:cs="Andalus"/>
                <w:b/>
                <w:bCs/>
                <w:sz w:val="40"/>
                <w:szCs w:val="40"/>
                <w:rtl/>
                <w:lang w:eastAsia="en-US"/>
              </w:rPr>
              <w:t>)</w:t>
            </w:r>
          </w:p>
        </w:tc>
      </w:tr>
    </w:tbl>
    <w:p w14:paraId="48E55C49" w14:textId="77777777" w:rsidR="008568FB" w:rsidRDefault="002A37D5" w:rsidP="00456BDF">
      <w:pPr>
        <w:shd w:val="clear" w:color="auto" w:fill="000000" w:themeFill="text1"/>
        <w:ind w:left="26" w:hanging="26"/>
        <w:jc w:val="center"/>
        <w:rPr>
          <w:b/>
          <w:bCs/>
          <w:sz w:val="48"/>
          <w:szCs w:val="48"/>
          <w:rtl/>
        </w:rPr>
      </w:pPr>
      <w:r>
        <w:rPr>
          <w:rFonts w:hint="cs"/>
          <w:b/>
          <w:bCs/>
          <w:sz w:val="48"/>
          <w:szCs w:val="48"/>
          <w:rtl/>
        </w:rPr>
        <w:t xml:space="preserve">الفصل الأول </w:t>
      </w:r>
      <w:r w:rsidR="008568FB">
        <w:rPr>
          <w:rFonts w:hint="cs"/>
          <w:b/>
          <w:bCs/>
          <w:sz w:val="48"/>
          <w:szCs w:val="48"/>
          <w:rtl/>
        </w:rPr>
        <w:t xml:space="preserve"> </w:t>
      </w:r>
    </w:p>
    <w:tbl>
      <w:tblPr>
        <w:bidiVisual/>
        <w:tblW w:w="10773" w:type="dxa"/>
        <w:tblInd w:w="-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260"/>
        <w:gridCol w:w="2709"/>
        <w:gridCol w:w="1134"/>
        <w:gridCol w:w="735"/>
        <w:gridCol w:w="824"/>
        <w:gridCol w:w="2127"/>
        <w:gridCol w:w="1276"/>
      </w:tblGrid>
      <w:tr w:rsidR="002A37D5" w:rsidRPr="00E913D6" w14:paraId="4F6E56F3" w14:textId="77777777" w:rsidTr="00E20CC4">
        <w:trPr>
          <w:trHeight w:val="654"/>
        </w:trPr>
        <w:tc>
          <w:tcPr>
            <w:tcW w:w="708" w:type="dxa"/>
          </w:tcPr>
          <w:p w14:paraId="22123084" w14:textId="77777777" w:rsidR="002A37D5" w:rsidRPr="00E913D6" w:rsidRDefault="002A37D5" w:rsidP="002A37D5">
            <w:pPr>
              <w:jc w:val="right"/>
              <w:rPr>
                <w:sz w:val="24"/>
                <w:szCs w:val="24"/>
                <w:rtl/>
              </w:rPr>
            </w:pPr>
            <w:r w:rsidRPr="00E913D6">
              <w:rPr>
                <w:rFonts w:hint="cs"/>
                <w:sz w:val="24"/>
                <w:szCs w:val="24"/>
                <w:rtl/>
              </w:rPr>
              <w:t>الوحدة</w:t>
            </w:r>
          </w:p>
        </w:tc>
        <w:tc>
          <w:tcPr>
            <w:tcW w:w="1260" w:type="dxa"/>
          </w:tcPr>
          <w:p w14:paraId="2EDC032F" w14:textId="77777777" w:rsidR="002A37D5" w:rsidRPr="00E913D6" w:rsidRDefault="002A37D5" w:rsidP="002A37D5">
            <w:pPr>
              <w:jc w:val="center"/>
              <w:rPr>
                <w:sz w:val="24"/>
                <w:szCs w:val="24"/>
                <w:rtl/>
              </w:rPr>
            </w:pPr>
            <w:r w:rsidRPr="00E913D6">
              <w:rPr>
                <w:rFonts w:hint="cs"/>
                <w:sz w:val="24"/>
                <w:szCs w:val="24"/>
                <w:rtl/>
              </w:rPr>
              <w:t>الدرس</w:t>
            </w:r>
          </w:p>
        </w:tc>
        <w:tc>
          <w:tcPr>
            <w:tcW w:w="2709" w:type="dxa"/>
          </w:tcPr>
          <w:p w14:paraId="4972E3A3" w14:textId="77777777" w:rsidR="002A37D5" w:rsidRPr="00E913D6" w:rsidRDefault="002A37D5" w:rsidP="002A37D5">
            <w:pPr>
              <w:jc w:val="center"/>
              <w:rPr>
                <w:sz w:val="24"/>
                <w:szCs w:val="24"/>
                <w:rtl/>
              </w:rPr>
            </w:pPr>
            <w:r w:rsidRPr="00E913D6">
              <w:rPr>
                <w:rFonts w:hint="cs"/>
                <w:sz w:val="24"/>
                <w:szCs w:val="24"/>
                <w:rtl/>
              </w:rPr>
              <w:t>عنوان الدرس</w:t>
            </w:r>
          </w:p>
        </w:tc>
        <w:tc>
          <w:tcPr>
            <w:tcW w:w="1134" w:type="dxa"/>
          </w:tcPr>
          <w:p w14:paraId="5793BB95" w14:textId="77777777" w:rsidR="002A37D5" w:rsidRPr="00E913D6" w:rsidRDefault="002A37D5" w:rsidP="002A37D5">
            <w:pPr>
              <w:jc w:val="center"/>
              <w:rPr>
                <w:sz w:val="24"/>
                <w:szCs w:val="24"/>
                <w:rtl/>
              </w:rPr>
            </w:pPr>
            <w:r w:rsidRPr="00E913D6">
              <w:rPr>
                <w:rFonts w:hint="cs"/>
                <w:sz w:val="24"/>
                <w:szCs w:val="24"/>
                <w:rtl/>
              </w:rPr>
              <w:t xml:space="preserve">عدد الحصص </w:t>
            </w:r>
          </w:p>
        </w:tc>
        <w:tc>
          <w:tcPr>
            <w:tcW w:w="1559" w:type="dxa"/>
            <w:gridSpan w:val="2"/>
          </w:tcPr>
          <w:p w14:paraId="59901506" w14:textId="7EE6AACA" w:rsidR="002A37D5" w:rsidRPr="00E913D6" w:rsidRDefault="00E61BE6" w:rsidP="002A37D5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الأسبوع \الشهر </w:t>
            </w:r>
          </w:p>
        </w:tc>
        <w:tc>
          <w:tcPr>
            <w:tcW w:w="2127" w:type="dxa"/>
          </w:tcPr>
          <w:p w14:paraId="0783757A" w14:textId="69AA01D2" w:rsidR="002A37D5" w:rsidRPr="008B52EB" w:rsidRDefault="000324C0" w:rsidP="002A37D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B52EB">
              <w:rPr>
                <w:b/>
                <w:bCs/>
                <w:noProof/>
                <w:sz w:val="24"/>
                <w:szCs w:val="24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9B779BB" wp14:editId="76A80317">
                      <wp:simplePos x="0" y="0"/>
                      <wp:positionH relativeFrom="column">
                        <wp:posOffset>-36210</wp:posOffset>
                      </wp:positionH>
                      <wp:positionV relativeFrom="paragraph">
                        <wp:posOffset>409884</wp:posOffset>
                      </wp:positionV>
                      <wp:extent cx="1307805" cy="5751653"/>
                      <wp:effectExtent l="0" t="0" r="26035" b="20955"/>
                      <wp:wrapNone/>
                      <wp:docPr id="1772674325" name="مربع نص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07805" cy="575165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2811304" w14:textId="77777777" w:rsidR="000324C0" w:rsidRPr="000324C0" w:rsidRDefault="000324C0" w:rsidP="000324C0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ind w:left="340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0324C0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خارطة</w:t>
                                  </w:r>
                                </w:p>
                                <w:p w14:paraId="6CC348AE" w14:textId="77777777" w:rsidR="000324C0" w:rsidRPr="000324C0" w:rsidRDefault="000324C0" w:rsidP="000324C0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ind w:left="340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0324C0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جهاز عرض</w:t>
                                  </w:r>
                                </w:p>
                                <w:p w14:paraId="1AC83F50" w14:textId="77777777" w:rsidR="000324C0" w:rsidRPr="000324C0" w:rsidRDefault="000324C0" w:rsidP="000324C0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ind w:left="340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0324C0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الكتاب المقرر</w:t>
                                  </w:r>
                                </w:p>
                                <w:p w14:paraId="0F319C88" w14:textId="77777777" w:rsidR="000324C0" w:rsidRPr="000324C0" w:rsidRDefault="000324C0" w:rsidP="000324C0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ind w:left="340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0324C0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السبورة</w:t>
                                  </w:r>
                                </w:p>
                                <w:p w14:paraId="7D4ED748" w14:textId="373F62D6" w:rsidR="000324C0" w:rsidRPr="000324C0" w:rsidRDefault="00CE025C" w:rsidP="000324C0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ind w:left="340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</w:t>
                                  </w:r>
                                  <w:r w:rsidR="000324C0" w:rsidRPr="000324C0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قلام ملونة</w:t>
                                  </w:r>
                                </w:p>
                                <w:p w14:paraId="54A5E91B" w14:textId="77777777" w:rsidR="000324C0" w:rsidRPr="000324C0" w:rsidRDefault="000324C0" w:rsidP="000324C0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ind w:left="340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0324C0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مجسمات</w:t>
                                  </w:r>
                                </w:p>
                                <w:p w14:paraId="7BEC85B3" w14:textId="77777777" w:rsidR="000324C0" w:rsidRPr="000324C0" w:rsidRDefault="000324C0" w:rsidP="000324C0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ind w:left="340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0324C0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خرائط محوسبة </w:t>
                                  </w:r>
                                  <w:r w:rsidRPr="000324C0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3d</w:t>
                                  </w:r>
                                </w:p>
                                <w:p w14:paraId="3BD21C83" w14:textId="77777777" w:rsidR="000324C0" w:rsidRPr="000324C0" w:rsidRDefault="000324C0" w:rsidP="000324C0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ind w:left="340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0324C0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رحلات ميدانية (ان أمكن)</w:t>
                                  </w:r>
                                </w:p>
                                <w:p w14:paraId="069CAA6E" w14:textId="77777777" w:rsidR="000324C0" w:rsidRPr="000324C0" w:rsidRDefault="000324C0" w:rsidP="000324C0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ind w:left="340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0324C0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مقاطع فيديو</w:t>
                                  </w:r>
                                </w:p>
                                <w:p w14:paraId="782CA515" w14:textId="299F965B" w:rsidR="000324C0" w:rsidRPr="000324C0" w:rsidRDefault="000324C0" w:rsidP="000324C0">
                                  <w:pPr>
                                    <w:pStyle w:val="a4"/>
                                    <w:numPr>
                                      <w:ilvl w:val="0"/>
                                      <w:numId w:val="1"/>
                                    </w:numPr>
                                    <w:ind w:left="340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0324C0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لوحات جدارية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69B779B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مربع نص 2" o:spid="_x0000_s1026" type="#_x0000_t202" style="position:absolute;left:0;text-align:left;margin-left:-2.85pt;margin-top:32.25pt;width:103pt;height:452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" fillcolor="white [3201]" strokeweight=".5pt">
                      <v:textbox>
                        <w:txbxContent>
                          <w:p w14:paraId="42811304" w14:textId="77777777" w:rsidR="000324C0" w:rsidRPr="000324C0" w:rsidRDefault="000324C0" w:rsidP="000324C0">
                            <w:pPr>
                              <w:numPr>
                                <w:ilvl w:val="0"/>
                                <w:numId w:val="1"/>
                              </w:numPr>
                              <w:ind w:left="34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324C0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خارطة</w:t>
                            </w:r>
                          </w:p>
                          <w:p w14:paraId="6CC348AE" w14:textId="77777777" w:rsidR="000324C0" w:rsidRPr="000324C0" w:rsidRDefault="000324C0" w:rsidP="000324C0">
                            <w:pPr>
                              <w:numPr>
                                <w:ilvl w:val="0"/>
                                <w:numId w:val="1"/>
                              </w:numPr>
                              <w:ind w:left="340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0324C0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جهاز عرض</w:t>
                            </w:r>
                          </w:p>
                          <w:p w14:paraId="1AC83F50" w14:textId="77777777" w:rsidR="000324C0" w:rsidRPr="000324C0" w:rsidRDefault="000324C0" w:rsidP="000324C0">
                            <w:pPr>
                              <w:numPr>
                                <w:ilvl w:val="0"/>
                                <w:numId w:val="1"/>
                              </w:numPr>
                              <w:ind w:left="340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0324C0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الكتاب المقرر</w:t>
                            </w:r>
                          </w:p>
                          <w:p w14:paraId="0F319C88" w14:textId="77777777" w:rsidR="000324C0" w:rsidRPr="000324C0" w:rsidRDefault="000324C0" w:rsidP="000324C0">
                            <w:pPr>
                              <w:numPr>
                                <w:ilvl w:val="0"/>
                                <w:numId w:val="1"/>
                              </w:numPr>
                              <w:ind w:left="340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0324C0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السبورة</w:t>
                            </w:r>
                          </w:p>
                          <w:p w14:paraId="7D4ED748" w14:textId="373F62D6" w:rsidR="000324C0" w:rsidRPr="000324C0" w:rsidRDefault="00CE025C" w:rsidP="000324C0">
                            <w:pPr>
                              <w:numPr>
                                <w:ilvl w:val="0"/>
                                <w:numId w:val="1"/>
                              </w:numPr>
                              <w:ind w:left="340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</w:t>
                            </w:r>
                            <w:r w:rsidR="000324C0" w:rsidRPr="000324C0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قلام ملونة</w:t>
                            </w:r>
                          </w:p>
                          <w:p w14:paraId="54A5E91B" w14:textId="77777777" w:rsidR="000324C0" w:rsidRPr="000324C0" w:rsidRDefault="000324C0" w:rsidP="000324C0">
                            <w:pPr>
                              <w:numPr>
                                <w:ilvl w:val="0"/>
                                <w:numId w:val="1"/>
                              </w:numPr>
                              <w:ind w:left="34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324C0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مجسمات</w:t>
                            </w:r>
                          </w:p>
                          <w:p w14:paraId="7BEC85B3" w14:textId="77777777" w:rsidR="000324C0" w:rsidRPr="000324C0" w:rsidRDefault="000324C0" w:rsidP="000324C0">
                            <w:pPr>
                              <w:numPr>
                                <w:ilvl w:val="0"/>
                                <w:numId w:val="1"/>
                              </w:numPr>
                              <w:ind w:left="340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0324C0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خرائط محوسبة </w:t>
                            </w:r>
                            <w:r w:rsidRPr="000324C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3d</w:t>
                            </w:r>
                          </w:p>
                          <w:p w14:paraId="3BD21C83" w14:textId="77777777" w:rsidR="000324C0" w:rsidRPr="000324C0" w:rsidRDefault="000324C0" w:rsidP="000324C0">
                            <w:pPr>
                              <w:numPr>
                                <w:ilvl w:val="0"/>
                                <w:numId w:val="1"/>
                              </w:numPr>
                              <w:ind w:left="340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0324C0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رحلات ميدانية (ان أمكن)</w:t>
                            </w:r>
                          </w:p>
                          <w:p w14:paraId="069CAA6E" w14:textId="77777777" w:rsidR="000324C0" w:rsidRPr="000324C0" w:rsidRDefault="000324C0" w:rsidP="000324C0">
                            <w:pPr>
                              <w:numPr>
                                <w:ilvl w:val="0"/>
                                <w:numId w:val="1"/>
                              </w:numPr>
                              <w:ind w:left="340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0324C0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مقاطع فيديو</w:t>
                            </w:r>
                          </w:p>
                          <w:p w14:paraId="782CA515" w14:textId="299F965B" w:rsidR="000324C0" w:rsidRPr="000324C0" w:rsidRDefault="000324C0" w:rsidP="000324C0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ind w:left="34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324C0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لوحات جدارية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B52EB" w:rsidRPr="008B52EB">
              <w:rPr>
                <w:rFonts w:hint="cs"/>
                <w:b/>
                <w:bCs/>
                <w:sz w:val="24"/>
                <w:szCs w:val="24"/>
                <w:rtl/>
              </w:rPr>
              <w:t xml:space="preserve">الوسائل المقترحة </w:t>
            </w:r>
          </w:p>
        </w:tc>
        <w:tc>
          <w:tcPr>
            <w:tcW w:w="1276" w:type="dxa"/>
          </w:tcPr>
          <w:p w14:paraId="593E8B2E" w14:textId="77777777" w:rsidR="002A37D5" w:rsidRPr="00E913D6" w:rsidRDefault="002A37D5" w:rsidP="002A37D5">
            <w:pPr>
              <w:jc w:val="right"/>
              <w:rPr>
                <w:sz w:val="24"/>
                <w:szCs w:val="24"/>
                <w:rtl/>
              </w:rPr>
            </w:pPr>
            <w:r w:rsidRPr="00E913D6">
              <w:rPr>
                <w:rFonts w:hint="cs"/>
                <w:sz w:val="24"/>
                <w:szCs w:val="24"/>
                <w:rtl/>
              </w:rPr>
              <w:t>ملاحظات</w:t>
            </w:r>
          </w:p>
        </w:tc>
      </w:tr>
      <w:tr w:rsidR="00E61BE6" w:rsidRPr="00E913D6" w14:paraId="1A2CC3B9" w14:textId="77777777" w:rsidTr="00E61BE6">
        <w:trPr>
          <w:trHeight w:val="654"/>
        </w:trPr>
        <w:tc>
          <w:tcPr>
            <w:tcW w:w="708" w:type="dxa"/>
            <w:textDirection w:val="btLr"/>
          </w:tcPr>
          <w:p w14:paraId="796C0DE6" w14:textId="77777777" w:rsidR="00E61BE6" w:rsidRPr="00E913D6" w:rsidRDefault="00E61BE6" w:rsidP="002A37D5">
            <w:pPr>
              <w:ind w:left="113" w:right="113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1260" w:type="dxa"/>
          </w:tcPr>
          <w:p w14:paraId="415E3B3F" w14:textId="2FECF6D1" w:rsidR="00E61BE6" w:rsidRPr="00E913D6" w:rsidRDefault="00E61BE6" w:rsidP="002A37D5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تمهيد</w:t>
            </w:r>
          </w:p>
        </w:tc>
        <w:tc>
          <w:tcPr>
            <w:tcW w:w="2709" w:type="dxa"/>
          </w:tcPr>
          <w:p w14:paraId="5713C21E" w14:textId="0B6E67E8" w:rsidR="00E61BE6" w:rsidRDefault="00E61BE6" w:rsidP="002A37D5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التمهيد والترحيب في الطلاب والتعرف على وحدات الكتاب</w:t>
            </w:r>
          </w:p>
        </w:tc>
        <w:tc>
          <w:tcPr>
            <w:tcW w:w="1134" w:type="dxa"/>
          </w:tcPr>
          <w:p w14:paraId="2C0AD7C2" w14:textId="471BBF27" w:rsidR="00E61BE6" w:rsidRPr="00E913D6" w:rsidRDefault="00E61BE6" w:rsidP="002A37D5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1</w:t>
            </w:r>
          </w:p>
        </w:tc>
        <w:tc>
          <w:tcPr>
            <w:tcW w:w="735" w:type="dxa"/>
          </w:tcPr>
          <w:p w14:paraId="370405AB" w14:textId="2E157BFA" w:rsidR="00E61BE6" w:rsidRPr="00E913D6" w:rsidRDefault="00E61BE6" w:rsidP="002A37D5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 xml:space="preserve">الثاني   </w:t>
            </w:r>
          </w:p>
        </w:tc>
        <w:tc>
          <w:tcPr>
            <w:tcW w:w="824" w:type="dxa"/>
          </w:tcPr>
          <w:p w14:paraId="6AA97A07" w14:textId="71A3340C" w:rsidR="00E61BE6" w:rsidRPr="00E913D6" w:rsidRDefault="00E61BE6" w:rsidP="002A37D5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9</w:t>
            </w:r>
          </w:p>
        </w:tc>
        <w:tc>
          <w:tcPr>
            <w:tcW w:w="2127" w:type="dxa"/>
          </w:tcPr>
          <w:p w14:paraId="305A42F2" w14:textId="373C6E4B" w:rsidR="00E61BE6" w:rsidRPr="00E913D6" w:rsidRDefault="00E61BE6" w:rsidP="002A37D5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11C6FEE1" w14:textId="77777777" w:rsidR="00E61BE6" w:rsidRPr="00E913D6" w:rsidRDefault="00E61BE6" w:rsidP="002A37D5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</w:tr>
      <w:tr w:rsidR="00E61BE6" w:rsidRPr="00E913D6" w14:paraId="54FE3DC0" w14:textId="77777777" w:rsidTr="00E61BE6">
        <w:trPr>
          <w:trHeight w:val="654"/>
        </w:trPr>
        <w:tc>
          <w:tcPr>
            <w:tcW w:w="708" w:type="dxa"/>
            <w:vMerge w:val="restart"/>
            <w:textDirection w:val="btLr"/>
          </w:tcPr>
          <w:p w14:paraId="570A900D" w14:textId="77777777" w:rsidR="00E61BE6" w:rsidRPr="00E913D6" w:rsidRDefault="00E61BE6" w:rsidP="002A37D5">
            <w:pPr>
              <w:ind w:left="113" w:right="113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E913D6">
              <w:rPr>
                <w:rFonts w:asciiTheme="minorBidi" w:hAnsiTheme="minorBidi" w:cstheme="minorBidi"/>
                <w:sz w:val="24"/>
                <w:szCs w:val="24"/>
                <w:rtl/>
              </w:rPr>
              <w:t>الوحدة الاولى</w:t>
            </w:r>
          </w:p>
          <w:p w14:paraId="4B453284" w14:textId="77777777" w:rsidR="00E61BE6" w:rsidRPr="00E913D6" w:rsidRDefault="00E61BE6" w:rsidP="002A37D5">
            <w:pPr>
              <w:ind w:left="113" w:right="113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1260" w:type="dxa"/>
          </w:tcPr>
          <w:p w14:paraId="38AFCC18" w14:textId="77777777" w:rsidR="00E61BE6" w:rsidRPr="00E913D6" w:rsidRDefault="00E61BE6" w:rsidP="002A37D5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E913D6">
              <w:rPr>
                <w:rFonts w:asciiTheme="minorBidi" w:hAnsiTheme="minorBidi" w:cstheme="minorBidi"/>
                <w:sz w:val="24"/>
                <w:szCs w:val="24"/>
                <w:rtl/>
              </w:rPr>
              <w:t>الدرس الاول</w:t>
            </w:r>
          </w:p>
        </w:tc>
        <w:tc>
          <w:tcPr>
            <w:tcW w:w="2709" w:type="dxa"/>
          </w:tcPr>
          <w:p w14:paraId="4B357BE6" w14:textId="77777777" w:rsidR="00E61BE6" w:rsidRPr="00E913D6" w:rsidRDefault="00E61BE6" w:rsidP="002A37D5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موقع الوطن العربي</w:t>
            </w:r>
          </w:p>
        </w:tc>
        <w:tc>
          <w:tcPr>
            <w:tcW w:w="1134" w:type="dxa"/>
          </w:tcPr>
          <w:p w14:paraId="5DDF15D2" w14:textId="77777777" w:rsidR="00E61BE6" w:rsidRPr="00E913D6" w:rsidRDefault="00E61BE6" w:rsidP="002A37D5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E913D6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3حصص </w:t>
            </w:r>
          </w:p>
        </w:tc>
        <w:tc>
          <w:tcPr>
            <w:tcW w:w="735" w:type="dxa"/>
          </w:tcPr>
          <w:p w14:paraId="243BB9E8" w14:textId="2CE4F2FB" w:rsidR="00E61BE6" w:rsidRPr="00E913D6" w:rsidRDefault="00E61BE6" w:rsidP="002A37D5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الثالث</w:t>
            </w:r>
          </w:p>
        </w:tc>
        <w:tc>
          <w:tcPr>
            <w:tcW w:w="824" w:type="dxa"/>
          </w:tcPr>
          <w:p w14:paraId="33475C9B" w14:textId="1D10A04E" w:rsidR="00E61BE6" w:rsidRPr="00E913D6" w:rsidRDefault="00E61BE6" w:rsidP="002A37D5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9</w:t>
            </w:r>
          </w:p>
        </w:tc>
        <w:tc>
          <w:tcPr>
            <w:tcW w:w="2127" w:type="dxa"/>
          </w:tcPr>
          <w:p w14:paraId="2257BF91" w14:textId="2460049F" w:rsidR="00E61BE6" w:rsidRPr="00E913D6" w:rsidRDefault="00E61BE6" w:rsidP="002A37D5">
            <w:pPr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B5CDFB1" w14:textId="77777777" w:rsidR="00E61BE6" w:rsidRPr="00E913D6" w:rsidRDefault="00E61BE6" w:rsidP="002A37D5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</w:tr>
      <w:tr w:rsidR="00E61BE6" w:rsidRPr="00E913D6" w14:paraId="5C1D9106" w14:textId="77777777" w:rsidTr="00E61BE6">
        <w:trPr>
          <w:trHeight w:val="652"/>
        </w:trPr>
        <w:tc>
          <w:tcPr>
            <w:tcW w:w="708" w:type="dxa"/>
            <w:vMerge/>
          </w:tcPr>
          <w:p w14:paraId="3893CE49" w14:textId="77777777" w:rsidR="00E61BE6" w:rsidRPr="00E913D6" w:rsidRDefault="00E61BE6" w:rsidP="002A37D5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1260" w:type="dxa"/>
          </w:tcPr>
          <w:p w14:paraId="195D90B4" w14:textId="77777777" w:rsidR="00E61BE6" w:rsidRPr="00E913D6" w:rsidRDefault="00E61BE6" w:rsidP="002A37D5">
            <w:pPr>
              <w:jc w:val="right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E913D6">
              <w:rPr>
                <w:rFonts w:asciiTheme="minorBidi" w:hAnsiTheme="minorBidi" w:cstheme="minorBidi"/>
                <w:sz w:val="24"/>
                <w:szCs w:val="24"/>
                <w:rtl/>
              </w:rPr>
              <w:t>الدرس الثاني</w:t>
            </w:r>
          </w:p>
        </w:tc>
        <w:tc>
          <w:tcPr>
            <w:tcW w:w="2709" w:type="dxa"/>
          </w:tcPr>
          <w:p w14:paraId="3584F620" w14:textId="77777777" w:rsidR="00E61BE6" w:rsidRPr="00E913D6" w:rsidRDefault="00E61BE6" w:rsidP="002A37D5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تضاريس الوطن العربي</w:t>
            </w:r>
          </w:p>
        </w:tc>
        <w:tc>
          <w:tcPr>
            <w:tcW w:w="1134" w:type="dxa"/>
          </w:tcPr>
          <w:p w14:paraId="48E2EDF6" w14:textId="77777777" w:rsidR="00E61BE6" w:rsidRPr="00E913D6" w:rsidRDefault="00E61BE6" w:rsidP="002A37D5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E913D6">
              <w:rPr>
                <w:rFonts w:asciiTheme="minorBidi" w:hAnsiTheme="minorBidi" w:cstheme="minorBidi"/>
                <w:sz w:val="24"/>
                <w:szCs w:val="24"/>
                <w:rtl/>
              </w:rPr>
              <w:t>3 حصص</w:t>
            </w:r>
          </w:p>
        </w:tc>
        <w:tc>
          <w:tcPr>
            <w:tcW w:w="735" w:type="dxa"/>
          </w:tcPr>
          <w:p w14:paraId="44CFC305" w14:textId="39904D68" w:rsidR="00E61BE6" w:rsidRPr="00E913D6" w:rsidRDefault="00E61BE6" w:rsidP="002A37D5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الرابع</w:t>
            </w:r>
          </w:p>
        </w:tc>
        <w:tc>
          <w:tcPr>
            <w:tcW w:w="824" w:type="dxa"/>
          </w:tcPr>
          <w:p w14:paraId="36487051" w14:textId="6FF64EEB" w:rsidR="00E61BE6" w:rsidRPr="00E913D6" w:rsidRDefault="00E61BE6" w:rsidP="002A37D5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9</w:t>
            </w:r>
          </w:p>
        </w:tc>
        <w:tc>
          <w:tcPr>
            <w:tcW w:w="2127" w:type="dxa"/>
          </w:tcPr>
          <w:p w14:paraId="717969AF" w14:textId="129E0548" w:rsidR="00E61BE6" w:rsidRPr="00E913D6" w:rsidRDefault="00E61BE6" w:rsidP="002A37D5">
            <w:pPr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9D85ABB" w14:textId="09F1C4A0" w:rsidR="00E61BE6" w:rsidRPr="00E913D6" w:rsidRDefault="00E61BE6" w:rsidP="00FC0B92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</w:tr>
      <w:tr w:rsidR="00E61BE6" w:rsidRPr="00E913D6" w14:paraId="4C3DCAE0" w14:textId="77777777" w:rsidTr="00E61BE6">
        <w:trPr>
          <w:trHeight w:val="685"/>
        </w:trPr>
        <w:tc>
          <w:tcPr>
            <w:tcW w:w="708" w:type="dxa"/>
            <w:vMerge/>
          </w:tcPr>
          <w:p w14:paraId="75516BE4" w14:textId="77777777" w:rsidR="00E61BE6" w:rsidRPr="00E913D6" w:rsidRDefault="00E61BE6" w:rsidP="002A37D5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1260" w:type="dxa"/>
          </w:tcPr>
          <w:p w14:paraId="4FA50C6D" w14:textId="77777777" w:rsidR="00E61BE6" w:rsidRPr="00E913D6" w:rsidRDefault="00E61BE6" w:rsidP="002A37D5">
            <w:pPr>
              <w:jc w:val="right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E913D6">
              <w:rPr>
                <w:rFonts w:asciiTheme="minorBidi" w:hAnsiTheme="minorBidi" w:cstheme="minorBidi"/>
                <w:sz w:val="24"/>
                <w:szCs w:val="24"/>
                <w:rtl/>
              </w:rPr>
              <w:t>الدرس الثالث</w:t>
            </w:r>
          </w:p>
        </w:tc>
        <w:tc>
          <w:tcPr>
            <w:tcW w:w="2709" w:type="dxa"/>
          </w:tcPr>
          <w:p w14:paraId="09DAA285" w14:textId="77777777" w:rsidR="00E61BE6" w:rsidRPr="00E913D6" w:rsidRDefault="00E61BE6" w:rsidP="002A37D5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المناخ في الوطن العربي</w:t>
            </w:r>
          </w:p>
        </w:tc>
        <w:tc>
          <w:tcPr>
            <w:tcW w:w="1134" w:type="dxa"/>
          </w:tcPr>
          <w:p w14:paraId="23997187" w14:textId="77777777" w:rsidR="00E61BE6" w:rsidRPr="00E913D6" w:rsidRDefault="00E61BE6" w:rsidP="002A37D5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E913D6">
              <w:rPr>
                <w:rFonts w:asciiTheme="minorBidi" w:hAnsiTheme="minorBidi" w:cstheme="minorBidi"/>
                <w:sz w:val="24"/>
                <w:szCs w:val="24"/>
                <w:rtl/>
              </w:rPr>
              <w:t>3 حصص</w:t>
            </w:r>
          </w:p>
        </w:tc>
        <w:tc>
          <w:tcPr>
            <w:tcW w:w="735" w:type="dxa"/>
          </w:tcPr>
          <w:p w14:paraId="50A51E23" w14:textId="105565CF" w:rsidR="00E61BE6" w:rsidRPr="00E913D6" w:rsidRDefault="00E61BE6" w:rsidP="002A37D5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824" w:type="dxa"/>
          </w:tcPr>
          <w:p w14:paraId="7C6DAEAA" w14:textId="327CD1EF" w:rsidR="00E61BE6" w:rsidRPr="00E913D6" w:rsidRDefault="00E61BE6" w:rsidP="002A37D5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10</w:t>
            </w:r>
          </w:p>
        </w:tc>
        <w:tc>
          <w:tcPr>
            <w:tcW w:w="2127" w:type="dxa"/>
          </w:tcPr>
          <w:p w14:paraId="6981F33D" w14:textId="533D5380" w:rsidR="00E61BE6" w:rsidRPr="00E913D6" w:rsidRDefault="00E61BE6" w:rsidP="002A37D5">
            <w:pPr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95D52C9" w14:textId="192C4139" w:rsidR="00E61BE6" w:rsidRPr="00E913D6" w:rsidRDefault="00FC0B92" w:rsidP="002A37D5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proofErr w:type="spellStart"/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اخبتار</w:t>
            </w:r>
            <w:proofErr w:type="spellEnd"/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 xml:space="preserve"> يومي 1</w:t>
            </w:r>
          </w:p>
        </w:tc>
      </w:tr>
      <w:tr w:rsidR="00E61BE6" w:rsidRPr="00E913D6" w14:paraId="0E9BFD28" w14:textId="77777777" w:rsidTr="00E61BE6">
        <w:trPr>
          <w:trHeight w:val="572"/>
        </w:trPr>
        <w:tc>
          <w:tcPr>
            <w:tcW w:w="708" w:type="dxa"/>
            <w:vMerge/>
          </w:tcPr>
          <w:p w14:paraId="799CD5C1" w14:textId="77777777" w:rsidR="00E61BE6" w:rsidRPr="00E913D6" w:rsidRDefault="00E61BE6" w:rsidP="002A37D5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1260" w:type="dxa"/>
          </w:tcPr>
          <w:p w14:paraId="10C139EA" w14:textId="77777777" w:rsidR="00E61BE6" w:rsidRPr="00E913D6" w:rsidRDefault="00E61BE6" w:rsidP="002A37D5">
            <w:pPr>
              <w:jc w:val="right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E913D6">
              <w:rPr>
                <w:rFonts w:asciiTheme="minorBidi" w:hAnsiTheme="minorBidi" w:cstheme="minorBidi"/>
                <w:sz w:val="24"/>
                <w:szCs w:val="24"/>
                <w:rtl/>
              </w:rPr>
              <w:t>الدرس الرابع</w:t>
            </w:r>
          </w:p>
        </w:tc>
        <w:tc>
          <w:tcPr>
            <w:tcW w:w="2709" w:type="dxa"/>
          </w:tcPr>
          <w:p w14:paraId="5FD76F97" w14:textId="77777777" w:rsidR="00E61BE6" w:rsidRPr="00E913D6" w:rsidRDefault="00E61BE6" w:rsidP="002A37D5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السكان في الوطن العربي</w:t>
            </w:r>
          </w:p>
        </w:tc>
        <w:tc>
          <w:tcPr>
            <w:tcW w:w="1134" w:type="dxa"/>
          </w:tcPr>
          <w:p w14:paraId="66E0ECCA" w14:textId="77777777" w:rsidR="00E61BE6" w:rsidRPr="00E913D6" w:rsidRDefault="00E61BE6" w:rsidP="002A37D5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E913D6">
              <w:rPr>
                <w:rFonts w:asciiTheme="minorBidi" w:hAnsiTheme="minorBidi" w:cstheme="minorBidi"/>
                <w:sz w:val="24"/>
                <w:szCs w:val="24"/>
                <w:rtl/>
              </w:rPr>
              <w:t>3 حصص</w:t>
            </w:r>
          </w:p>
        </w:tc>
        <w:tc>
          <w:tcPr>
            <w:tcW w:w="735" w:type="dxa"/>
          </w:tcPr>
          <w:p w14:paraId="5DE8E1AA" w14:textId="68C6D7B1" w:rsidR="00E61BE6" w:rsidRPr="00E913D6" w:rsidRDefault="00E61BE6" w:rsidP="002A37D5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الثاني</w:t>
            </w:r>
          </w:p>
        </w:tc>
        <w:tc>
          <w:tcPr>
            <w:tcW w:w="824" w:type="dxa"/>
          </w:tcPr>
          <w:p w14:paraId="656ACC4D" w14:textId="4AECE094" w:rsidR="00E61BE6" w:rsidRPr="00E913D6" w:rsidRDefault="00E61BE6" w:rsidP="002A37D5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10</w:t>
            </w:r>
          </w:p>
        </w:tc>
        <w:tc>
          <w:tcPr>
            <w:tcW w:w="2127" w:type="dxa"/>
          </w:tcPr>
          <w:p w14:paraId="4A262042" w14:textId="72B9461D" w:rsidR="00E61BE6" w:rsidRPr="00E913D6" w:rsidRDefault="00E61BE6" w:rsidP="002A37D5">
            <w:pPr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3B0543A" w14:textId="77777777" w:rsidR="00E61BE6" w:rsidRPr="00E913D6" w:rsidRDefault="00E61BE6" w:rsidP="002A37D5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</w:tr>
      <w:tr w:rsidR="00E61BE6" w:rsidRPr="00E913D6" w14:paraId="22C4FEE0" w14:textId="77777777" w:rsidTr="00E61BE6">
        <w:trPr>
          <w:trHeight w:val="651"/>
        </w:trPr>
        <w:tc>
          <w:tcPr>
            <w:tcW w:w="708" w:type="dxa"/>
            <w:vMerge/>
          </w:tcPr>
          <w:p w14:paraId="114B90F8" w14:textId="77777777" w:rsidR="00E61BE6" w:rsidRPr="00E913D6" w:rsidRDefault="00E61BE6" w:rsidP="002A37D5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1260" w:type="dxa"/>
          </w:tcPr>
          <w:p w14:paraId="1B053EBB" w14:textId="77777777" w:rsidR="00E61BE6" w:rsidRPr="00E913D6" w:rsidRDefault="00E61BE6" w:rsidP="002A37D5">
            <w:pPr>
              <w:jc w:val="right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E913D6">
              <w:rPr>
                <w:rFonts w:asciiTheme="minorBidi" w:hAnsiTheme="minorBidi" w:cstheme="minorBidi"/>
                <w:sz w:val="24"/>
                <w:szCs w:val="24"/>
                <w:rtl/>
              </w:rPr>
              <w:t>الدرس الخامس</w:t>
            </w:r>
          </w:p>
        </w:tc>
        <w:tc>
          <w:tcPr>
            <w:tcW w:w="2709" w:type="dxa"/>
          </w:tcPr>
          <w:p w14:paraId="33444E19" w14:textId="77777777" w:rsidR="00E61BE6" w:rsidRPr="00E913D6" w:rsidRDefault="00E61BE6" w:rsidP="002A37D5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الأنشطة الاقتصادية في الوطن العربي</w:t>
            </w:r>
          </w:p>
        </w:tc>
        <w:tc>
          <w:tcPr>
            <w:tcW w:w="1134" w:type="dxa"/>
          </w:tcPr>
          <w:p w14:paraId="5E74D778" w14:textId="77777777" w:rsidR="00E61BE6" w:rsidRPr="00E913D6" w:rsidRDefault="00E61BE6" w:rsidP="002A37D5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E913D6">
              <w:rPr>
                <w:rFonts w:asciiTheme="minorBidi" w:hAnsiTheme="minorBidi" w:cstheme="minorBidi"/>
                <w:sz w:val="24"/>
                <w:szCs w:val="24"/>
                <w:rtl/>
              </w:rPr>
              <w:t>3 حصص</w:t>
            </w:r>
          </w:p>
        </w:tc>
        <w:tc>
          <w:tcPr>
            <w:tcW w:w="735" w:type="dxa"/>
          </w:tcPr>
          <w:p w14:paraId="437AEDE3" w14:textId="236634D0" w:rsidR="00E61BE6" w:rsidRPr="00E913D6" w:rsidRDefault="00E61BE6" w:rsidP="002A37D5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الثالث</w:t>
            </w:r>
          </w:p>
        </w:tc>
        <w:tc>
          <w:tcPr>
            <w:tcW w:w="824" w:type="dxa"/>
          </w:tcPr>
          <w:p w14:paraId="18B92716" w14:textId="0AFFCE2F" w:rsidR="00E61BE6" w:rsidRPr="00E913D6" w:rsidRDefault="00E61BE6" w:rsidP="002A37D5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10</w:t>
            </w:r>
          </w:p>
        </w:tc>
        <w:tc>
          <w:tcPr>
            <w:tcW w:w="2127" w:type="dxa"/>
          </w:tcPr>
          <w:p w14:paraId="5E04E864" w14:textId="48C3C6F6" w:rsidR="00E61BE6" w:rsidRPr="00E913D6" w:rsidRDefault="00E61BE6" w:rsidP="002A37D5">
            <w:pPr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D5436BD" w14:textId="77777777" w:rsidR="00E61BE6" w:rsidRPr="00E913D6" w:rsidRDefault="00E61BE6" w:rsidP="002A37D5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</w:tr>
      <w:tr w:rsidR="00E61BE6" w:rsidRPr="00E913D6" w14:paraId="69BD7343" w14:textId="77777777" w:rsidTr="00E61BE6">
        <w:trPr>
          <w:trHeight w:val="704"/>
        </w:trPr>
        <w:tc>
          <w:tcPr>
            <w:tcW w:w="708" w:type="dxa"/>
            <w:vMerge/>
          </w:tcPr>
          <w:p w14:paraId="7A72A7EB" w14:textId="77777777" w:rsidR="00E61BE6" w:rsidRPr="00E913D6" w:rsidRDefault="00E61BE6" w:rsidP="002A37D5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1260" w:type="dxa"/>
          </w:tcPr>
          <w:p w14:paraId="1BA0ECB1" w14:textId="77777777" w:rsidR="00E61BE6" w:rsidRPr="00E913D6" w:rsidRDefault="00E61BE6" w:rsidP="002A37D5">
            <w:pPr>
              <w:jc w:val="right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E913D6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الدرس السادس </w:t>
            </w:r>
          </w:p>
        </w:tc>
        <w:tc>
          <w:tcPr>
            <w:tcW w:w="2709" w:type="dxa"/>
          </w:tcPr>
          <w:p w14:paraId="07A501C5" w14:textId="77777777" w:rsidR="00E61BE6" w:rsidRPr="00E913D6" w:rsidRDefault="00E61BE6" w:rsidP="002A37D5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الامن المائي في الوطن العربي</w:t>
            </w:r>
          </w:p>
        </w:tc>
        <w:tc>
          <w:tcPr>
            <w:tcW w:w="1134" w:type="dxa"/>
          </w:tcPr>
          <w:p w14:paraId="60419045" w14:textId="77777777" w:rsidR="00E61BE6" w:rsidRPr="00E913D6" w:rsidRDefault="00E61BE6" w:rsidP="002A37D5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E913D6">
              <w:rPr>
                <w:rFonts w:asciiTheme="minorBidi" w:hAnsiTheme="minorBidi" w:cstheme="minorBidi"/>
                <w:sz w:val="24"/>
                <w:szCs w:val="24"/>
                <w:rtl/>
              </w:rPr>
              <w:t>3 حصص</w:t>
            </w:r>
          </w:p>
        </w:tc>
        <w:tc>
          <w:tcPr>
            <w:tcW w:w="735" w:type="dxa"/>
          </w:tcPr>
          <w:p w14:paraId="4E489FA0" w14:textId="499CD897" w:rsidR="00E61BE6" w:rsidRPr="00E913D6" w:rsidRDefault="00E61BE6" w:rsidP="002A37D5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الرابع</w:t>
            </w:r>
          </w:p>
        </w:tc>
        <w:tc>
          <w:tcPr>
            <w:tcW w:w="824" w:type="dxa"/>
          </w:tcPr>
          <w:p w14:paraId="6CC30549" w14:textId="7D3CCBE1" w:rsidR="00E61BE6" w:rsidRPr="00E913D6" w:rsidRDefault="00E61BE6" w:rsidP="002A37D5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10</w:t>
            </w:r>
          </w:p>
        </w:tc>
        <w:tc>
          <w:tcPr>
            <w:tcW w:w="2127" w:type="dxa"/>
          </w:tcPr>
          <w:p w14:paraId="5320A0EE" w14:textId="19B4B219" w:rsidR="00E61BE6" w:rsidRPr="00E913D6" w:rsidRDefault="00E61BE6" w:rsidP="002A37D5">
            <w:pPr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5CAA234" w14:textId="333D582B" w:rsidR="00E61BE6" w:rsidRPr="00E913D6" w:rsidRDefault="00FC0B92" w:rsidP="002A37D5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اختبار شهرين</w:t>
            </w:r>
          </w:p>
        </w:tc>
      </w:tr>
      <w:tr w:rsidR="00E61BE6" w:rsidRPr="00E913D6" w14:paraId="63E952DA" w14:textId="77777777" w:rsidTr="00E61BE6">
        <w:trPr>
          <w:trHeight w:val="704"/>
        </w:trPr>
        <w:tc>
          <w:tcPr>
            <w:tcW w:w="708" w:type="dxa"/>
            <w:vMerge w:val="restart"/>
            <w:textDirection w:val="btLr"/>
          </w:tcPr>
          <w:p w14:paraId="23FBD165" w14:textId="77777777" w:rsidR="00E61BE6" w:rsidRPr="00E913D6" w:rsidRDefault="00E61BE6" w:rsidP="00E20CC4">
            <w:pPr>
              <w:ind w:left="113" w:right="113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E913D6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الوحدة الثانية </w:t>
            </w:r>
          </w:p>
        </w:tc>
        <w:tc>
          <w:tcPr>
            <w:tcW w:w="1260" w:type="dxa"/>
          </w:tcPr>
          <w:p w14:paraId="0E9CD36E" w14:textId="77777777" w:rsidR="00E61BE6" w:rsidRPr="00E913D6" w:rsidRDefault="00E61BE6" w:rsidP="00E20CC4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E913D6">
              <w:rPr>
                <w:rFonts w:asciiTheme="minorBidi" w:hAnsiTheme="minorBidi" w:cstheme="minorBidi"/>
                <w:sz w:val="24"/>
                <w:szCs w:val="24"/>
                <w:rtl/>
              </w:rPr>
              <w:t>الدرس الاول</w:t>
            </w:r>
          </w:p>
        </w:tc>
        <w:tc>
          <w:tcPr>
            <w:tcW w:w="2709" w:type="dxa"/>
          </w:tcPr>
          <w:p w14:paraId="3167DE3B" w14:textId="77777777" w:rsidR="00E61BE6" w:rsidRPr="00E913D6" w:rsidRDefault="00E61BE6" w:rsidP="00E20CC4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 xml:space="preserve">القوى السياسية المسيطرة على الوطن العربي قبيل الحكم العثماني </w:t>
            </w:r>
          </w:p>
        </w:tc>
        <w:tc>
          <w:tcPr>
            <w:tcW w:w="1134" w:type="dxa"/>
          </w:tcPr>
          <w:p w14:paraId="78C54AE8" w14:textId="77777777" w:rsidR="00E61BE6" w:rsidRPr="00E913D6" w:rsidRDefault="00E61BE6" w:rsidP="00E20CC4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E913D6">
              <w:rPr>
                <w:rFonts w:asciiTheme="minorBidi" w:hAnsiTheme="minorBidi" w:cstheme="minorBidi"/>
                <w:sz w:val="24"/>
                <w:szCs w:val="24"/>
                <w:rtl/>
              </w:rPr>
              <w:t>3 حصص</w:t>
            </w:r>
          </w:p>
        </w:tc>
        <w:tc>
          <w:tcPr>
            <w:tcW w:w="735" w:type="dxa"/>
          </w:tcPr>
          <w:p w14:paraId="43D79F71" w14:textId="58A6C1A5" w:rsidR="00E61BE6" w:rsidRPr="00E913D6" w:rsidRDefault="00E61BE6" w:rsidP="00E20CC4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824" w:type="dxa"/>
          </w:tcPr>
          <w:p w14:paraId="05526302" w14:textId="44C55B08" w:rsidR="00E61BE6" w:rsidRPr="00E913D6" w:rsidRDefault="00E61BE6" w:rsidP="00E20CC4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11</w:t>
            </w:r>
          </w:p>
        </w:tc>
        <w:tc>
          <w:tcPr>
            <w:tcW w:w="2127" w:type="dxa"/>
          </w:tcPr>
          <w:p w14:paraId="420C80F3" w14:textId="44211DAF" w:rsidR="00E61BE6" w:rsidRPr="00E913D6" w:rsidRDefault="00E61BE6" w:rsidP="00E20CC4">
            <w:pPr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4BBCE61" w14:textId="77777777" w:rsidR="00E61BE6" w:rsidRPr="00E913D6" w:rsidRDefault="00E61BE6" w:rsidP="00E20CC4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</w:tr>
      <w:tr w:rsidR="00E61BE6" w:rsidRPr="00E913D6" w14:paraId="45FF6B45" w14:textId="77777777" w:rsidTr="00E61BE6">
        <w:trPr>
          <w:trHeight w:val="704"/>
        </w:trPr>
        <w:tc>
          <w:tcPr>
            <w:tcW w:w="708" w:type="dxa"/>
            <w:vMerge/>
          </w:tcPr>
          <w:p w14:paraId="091C5987" w14:textId="77777777" w:rsidR="00E61BE6" w:rsidRPr="00E913D6" w:rsidRDefault="00E61BE6" w:rsidP="00E20CC4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1260" w:type="dxa"/>
          </w:tcPr>
          <w:p w14:paraId="1FA34BD7" w14:textId="77777777" w:rsidR="00E61BE6" w:rsidRPr="00E913D6" w:rsidRDefault="00E61BE6" w:rsidP="00E20CC4">
            <w:pPr>
              <w:jc w:val="right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E913D6">
              <w:rPr>
                <w:rFonts w:asciiTheme="minorBidi" w:hAnsiTheme="minorBidi" w:cstheme="minorBidi"/>
                <w:sz w:val="24"/>
                <w:szCs w:val="24"/>
                <w:rtl/>
              </w:rPr>
              <w:t>الدرس الثاني</w:t>
            </w:r>
          </w:p>
        </w:tc>
        <w:tc>
          <w:tcPr>
            <w:tcW w:w="2709" w:type="dxa"/>
          </w:tcPr>
          <w:p w14:paraId="56A128A2" w14:textId="77777777" w:rsidR="00E61BE6" w:rsidRPr="00E913D6" w:rsidRDefault="00E61BE6" w:rsidP="00E20CC4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الحكم العثماني للوطن العربي</w:t>
            </w:r>
          </w:p>
        </w:tc>
        <w:tc>
          <w:tcPr>
            <w:tcW w:w="1134" w:type="dxa"/>
          </w:tcPr>
          <w:p w14:paraId="7FA0AB29" w14:textId="77777777" w:rsidR="00E61BE6" w:rsidRPr="00E913D6" w:rsidRDefault="00E61BE6" w:rsidP="00E20CC4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E913D6">
              <w:rPr>
                <w:rFonts w:asciiTheme="minorBidi" w:hAnsiTheme="minorBidi" w:cstheme="minorBidi"/>
                <w:sz w:val="24"/>
                <w:szCs w:val="24"/>
                <w:rtl/>
              </w:rPr>
              <w:t>3 حصص</w:t>
            </w:r>
          </w:p>
        </w:tc>
        <w:tc>
          <w:tcPr>
            <w:tcW w:w="735" w:type="dxa"/>
          </w:tcPr>
          <w:p w14:paraId="51D33BB4" w14:textId="2CBAED48" w:rsidR="00E61BE6" w:rsidRPr="00E913D6" w:rsidRDefault="00E61BE6" w:rsidP="00E20CC4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الثاني</w:t>
            </w:r>
          </w:p>
        </w:tc>
        <w:tc>
          <w:tcPr>
            <w:tcW w:w="824" w:type="dxa"/>
          </w:tcPr>
          <w:p w14:paraId="1F43C96B" w14:textId="65FAC85A" w:rsidR="00E61BE6" w:rsidRPr="00E913D6" w:rsidRDefault="00E61BE6" w:rsidP="00E20CC4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11</w:t>
            </w:r>
          </w:p>
        </w:tc>
        <w:tc>
          <w:tcPr>
            <w:tcW w:w="2127" w:type="dxa"/>
          </w:tcPr>
          <w:p w14:paraId="2FA65351" w14:textId="457C89AE" w:rsidR="00E61BE6" w:rsidRPr="00E913D6" w:rsidRDefault="00E61BE6" w:rsidP="00E20CC4">
            <w:pPr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AD7059F" w14:textId="77777777" w:rsidR="00E61BE6" w:rsidRPr="00E913D6" w:rsidRDefault="00E61BE6" w:rsidP="00E20CC4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</w:tr>
      <w:tr w:rsidR="00E61BE6" w:rsidRPr="00E913D6" w14:paraId="5922683B" w14:textId="77777777" w:rsidTr="00E61BE6">
        <w:trPr>
          <w:trHeight w:val="704"/>
        </w:trPr>
        <w:tc>
          <w:tcPr>
            <w:tcW w:w="708" w:type="dxa"/>
            <w:vMerge/>
          </w:tcPr>
          <w:p w14:paraId="72C30CFB" w14:textId="77777777" w:rsidR="00E61BE6" w:rsidRPr="00E913D6" w:rsidRDefault="00E61BE6" w:rsidP="00E20CC4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1260" w:type="dxa"/>
          </w:tcPr>
          <w:p w14:paraId="3FD5EDFF" w14:textId="77777777" w:rsidR="00E61BE6" w:rsidRPr="00E913D6" w:rsidRDefault="00E61BE6" w:rsidP="00E20CC4">
            <w:pPr>
              <w:jc w:val="right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E913D6">
              <w:rPr>
                <w:rFonts w:asciiTheme="minorBidi" w:hAnsiTheme="minorBidi" w:cstheme="minorBidi"/>
                <w:sz w:val="24"/>
                <w:szCs w:val="24"/>
                <w:rtl/>
              </w:rPr>
              <w:t>الدرس الثالث</w:t>
            </w:r>
          </w:p>
        </w:tc>
        <w:tc>
          <w:tcPr>
            <w:tcW w:w="2709" w:type="dxa"/>
          </w:tcPr>
          <w:p w14:paraId="0D18305F" w14:textId="77777777" w:rsidR="00E61BE6" w:rsidRPr="00E913D6" w:rsidRDefault="00E61BE6" w:rsidP="00E20CC4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 xml:space="preserve">أحوال الوطن العربي تحت الحكم العثماني </w:t>
            </w:r>
          </w:p>
        </w:tc>
        <w:tc>
          <w:tcPr>
            <w:tcW w:w="1134" w:type="dxa"/>
          </w:tcPr>
          <w:p w14:paraId="74047317" w14:textId="77777777" w:rsidR="00E61BE6" w:rsidRPr="00E913D6" w:rsidRDefault="00E61BE6" w:rsidP="00E20CC4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E913D6">
              <w:rPr>
                <w:rFonts w:asciiTheme="minorBidi" w:hAnsiTheme="minorBidi" w:cstheme="minorBidi"/>
                <w:sz w:val="24"/>
                <w:szCs w:val="24"/>
                <w:rtl/>
              </w:rPr>
              <w:t>3 حصص</w:t>
            </w:r>
          </w:p>
        </w:tc>
        <w:tc>
          <w:tcPr>
            <w:tcW w:w="735" w:type="dxa"/>
          </w:tcPr>
          <w:p w14:paraId="69C03D9A" w14:textId="0EE6AE95" w:rsidR="00E61BE6" w:rsidRPr="00E913D6" w:rsidRDefault="00E61BE6" w:rsidP="00E20CC4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الثالث</w:t>
            </w:r>
          </w:p>
        </w:tc>
        <w:tc>
          <w:tcPr>
            <w:tcW w:w="824" w:type="dxa"/>
          </w:tcPr>
          <w:p w14:paraId="1A0CA8BD" w14:textId="0105AC3F" w:rsidR="00E61BE6" w:rsidRPr="00E913D6" w:rsidRDefault="00E61BE6" w:rsidP="00E20CC4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11</w:t>
            </w:r>
          </w:p>
        </w:tc>
        <w:tc>
          <w:tcPr>
            <w:tcW w:w="2127" w:type="dxa"/>
          </w:tcPr>
          <w:p w14:paraId="0F082DB7" w14:textId="55BAC083" w:rsidR="00E61BE6" w:rsidRPr="00E913D6" w:rsidRDefault="00E61BE6" w:rsidP="00E20CC4">
            <w:pPr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7CE871E" w14:textId="68434C3B" w:rsidR="00E61BE6" w:rsidRPr="00E913D6" w:rsidRDefault="00FC0B92" w:rsidP="00E20CC4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اختبار يومي2</w:t>
            </w:r>
          </w:p>
        </w:tc>
      </w:tr>
      <w:tr w:rsidR="00E61BE6" w:rsidRPr="00E913D6" w14:paraId="464DD228" w14:textId="77777777" w:rsidTr="00E61BE6">
        <w:trPr>
          <w:trHeight w:val="704"/>
        </w:trPr>
        <w:tc>
          <w:tcPr>
            <w:tcW w:w="708" w:type="dxa"/>
            <w:vMerge/>
          </w:tcPr>
          <w:p w14:paraId="18059393" w14:textId="77777777" w:rsidR="00E61BE6" w:rsidRPr="00E913D6" w:rsidRDefault="00E61BE6" w:rsidP="00E20CC4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1260" w:type="dxa"/>
          </w:tcPr>
          <w:p w14:paraId="28FB36B6" w14:textId="77777777" w:rsidR="00E61BE6" w:rsidRPr="00E913D6" w:rsidRDefault="00E61BE6" w:rsidP="00E20CC4">
            <w:pPr>
              <w:jc w:val="right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E913D6">
              <w:rPr>
                <w:rFonts w:asciiTheme="minorBidi" w:hAnsiTheme="minorBidi" w:cstheme="minorBidi"/>
                <w:sz w:val="24"/>
                <w:szCs w:val="24"/>
                <w:rtl/>
              </w:rPr>
              <w:t>الدرس الرابع</w:t>
            </w:r>
          </w:p>
        </w:tc>
        <w:tc>
          <w:tcPr>
            <w:tcW w:w="2709" w:type="dxa"/>
          </w:tcPr>
          <w:p w14:paraId="486EA275" w14:textId="77777777" w:rsidR="00E61BE6" w:rsidRPr="00E913D6" w:rsidRDefault="00E61BE6" w:rsidP="00E20CC4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 xml:space="preserve">فلسطين في العهد العثماني </w:t>
            </w:r>
          </w:p>
        </w:tc>
        <w:tc>
          <w:tcPr>
            <w:tcW w:w="1134" w:type="dxa"/>
          </w:tcPr>
          <w:p w14:paraId="575B4123" w14:textId="77777777" w:rsidR="00E61BE6" w:rsidRPr="00E913D6" w:rsidRDefault="00E61BE6" w:rsidP="00E20CC4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E913D6">
              <w:rPr>
                <w:rFonts w:asciiTheme="minorBidi" w:hAnsiTheme="minorBidi" w:cstheme="minorBidi"/>
                <w:sz w:val="24"/>
                <w:szCs w:val="24"/>
                <w:rtl/>
              </w:rPr>
              <w:t>3 حصص</w:t>
            </w:r>
          </w:p>
        </w:tc>
        <w:tc>
          <w:tcPr>
            <w:tcW w:w="735" w:type="dxa"/>
          </w:tcPr>
          <w:p w14:paraId="62DEC55D" w14:textId="69C7B05C" w:rsidR="00E61BE6" w:rsidRPr="00E913D6" w:rsidRDefault="00E61BE6" w:rsidP="00E20CC4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الرابع</w:t>
            </w:r>
          </w:p>
        </w:tc>
        <w:tc>
          <w:tcPr>
            <w:tcW w:w="824" w:type="dxa"/>
          </w:tcPr>
          <w:p w14:paraId="10E2C6CE" w14:textId="3502483E" w:rsidR="00E61BE6" w:rsidRPr="00E913D6" w:rsidRDefault="00E61BE6" w:rsidP="00E20CC4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11</w:t>
            </w:r>
          </w:p>
        </w:tc>
        <w:tc>
          <w:tcPr>
            <w:tcW w:w="2127" w:type="dxa"/>
          </w:tcPr>
          <w:p w14:paraId="17465EF9" w14:textId="7878356E" w:rsidR="00E61BE6" w:rsidRPr="00E913D6" w:rsidRDefault="00E61BE6" w:rsidP="00E20CC4">
            <w:pPr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1B6364D" w14:textId="77777777" w:rsidR="00E61BE6" w:rsidRPr="00E913D6" w:rsidRDefault="00E61BE6" w:rsidP="00E20CC4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</w:tr>
      <w:tr w:rsidR="00E61BE6" w:rsidRPr="00E913D6" w14:paraId="5B08F03C" w14:textId="77777777" w:rsidTr="00E61BE6">
        <w:trPr>
          <w:trHeight w:val="704"/>
        </w:trPr>
        <w:tc>
          <w:tcPr>
            <w:tcW w:w="708" w:type="dxa"/>
            <w:vMerge w:val="restart"/>
            <w:textDirection w:val="btLr"/>
          </w:tcPr>
          <w:p w14:paraId="32842C7D" w14:textId="77777777" w:rsidR="00E61BE6" w:rsidRPr="00E913D6" w:rsidRDefault="00E61BE6" w:rsidP="006C7AEB">
            <w:pPr>
              <w:ind w:left="113" w:right="113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E913D6">
              <w:rPr>
                <w:rFonts w:asciiTheme="minorBidi" w:hAnsiTheme="minorBidi" w:cstheme="minorBidi"/>
                <w:sz w:val="24"/>
                <w:szCs w:val="24"/>
                <w:rtl/>
              </w:rPr>
              <w:t>الوحدة الثالثة</w:t>
            </w:r>
          </w:p>
        </w:tc>
        <w:tc>
          <w:tcPr>
            <w:tcW w:w="1260" w:type="dxa"/>
          </w:tcPr>
          <w:p w14:paraId="13AB8DBB" w14:textId="77777777" w:rsidR="00E61BE6" w:rsidRPr="00E913D6" w:rsidRDefault="00E61BE6" w:rsidP="006C7AEB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E913D6">
              <w:rPr>
                <w:rFonts w:asciiTheme="minorBidi" w:hAnsiTheme="minorBidi" w:cstheme="minorBidi"/>
                <w:sz w:val="24"/>
                <w:szCs w:val="24"/>
                <w:rtl/>
              </w:rPr>
              <w:t>الدرس الاول</w:t>
            </w:r>
          </w:p>
        </w:tc>
        <w:tc>
          <w:tcPr>
            <w:tcW w:w="2709" w:type="dxa"/>
          </w:tcPr>
          <w:p w14:paraId="3768FC00" w14:textId="77777777" w:rsidR="00E61BE6" w:rsidRPr="00E913D6" w:rsidRDefault="00E61BE6" w:rsidP="006C7AEB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 xml:space="preserve">المواطنة حقوق وواجبات </w:t>
            </w:r>
          </w:p>
        </w:tc>
        <w:tc>
          <w:tcPr>
            <w:tcW w:w="1134" w:type="dxa"/>
          </w:tcPr>
          <w:p w14:paraId="51986743" w14:textId="77777777" w:rsidR="00E61BE6" w:rsidRPr="00E913D6" w:rsidRDefault="00E61BE6" w:rsidP="006C7AEB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E913D6">
              <w:rPr>
                <w:rFonts w:asciiTheme="minorBidi" w:hAnsiTheme="minorBidi" w:cstheme="minorBidi"/>
                <w:sz w:val="24"/>
                <w:szCs w:val="24"/>
                <w:rtl/>
              </w:rPr>
              <w:t>3 حصص</w:t>
            </w:r>
          </w:p>
        </w:tc>
        <w:tc>
          <w:tcPr>
            <w:tcW w:w="735" w:type="dxa"/>
          </w:tcPr>
          <w:p w14:paraId="5EBE5852" w14:textId="4CF5B9C9" w:rsidR="00E61BE6" w:rsidRPr="00E913D6" w:rsidRDefault="00E61BE6" w:rsidP="000F456A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824" w:type="dxa"/>
          </w:tcPr>
          <w:p w14:paraId="570EEC53" w14:textId="3A08AC7B" w:rsidR="00E61BE6" w:rsidRPr="00E913D6" w:rsidRDefault="00E61BE6" w:rsidP="000F456A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12</w:t>
            </w:r>
          </w:p>
        </w:tc>
        <w:tc>
          <w:tcPr>
            <w:tcW w:w="2127" w:type="dxa"/>
          </w:tcPr>
          <w:p w14:paraId="474F199B" w14:textId="36A6C6FB" w:rsidR="00E61BE6" w:rsidRPr="00E913D6" w:rsidRDefault="00E61BE6" w:rsidP="006C7AEB">
            <w:pPr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09624A7" w14:textId="77777777" w:rsidR="00E61BE6" w:rsidRPr="00E913D6" w:rsidRDefault="00E61BE6" w:rsidP="006C7AEB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</w:tr>
      <w:tr w:rsidR="00E61BE6" w:rsidRPr="00E913D6" w14:paraId="08EA1772" w14:textId="77777777" w:rsidTr="00E61BE6">
        <w:trPr>
          <w:trHeight w:val="704"/>
        </w:trPr>
        <w:tc>
          <w:tcPr>
            <w:tcW w:w="708" w:type="dxa"/>
            <w:vMerge/>
          </w:tcPr>
          <w:p w14:paraId="00F51846" w14:textId="77777777" w:rsidR="00E61BE6" w:rsidRPr="00E913D6" w:rsidRDefault="00E61BE6" w:rsidP="006C7AEB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1260" w:type="dxa"/>
          </w:tcPr>
          <w:p w14:paraId="55B0ED2D" w14:textId="77777777" w:rsidR="00E61BE6" w:rsidRPr="00E913D6" w:rsidRDefault="00E61BE6" w:rsidP="006C7AEB">
            <w:pPr>
              <w:jc w:val="right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E913D6">
              <w:rPr>
                <w:rFonts w:asciiTheme="minorBidi" w:hAnsiTheme="minorBidi" w:cstheme="minorBidi"/>
                <w:sz w:val="24"/>
                <w:szCs w:val="24"/>
                <w:rtl/>
              </w:rPr>
              <w:t>الدرس الثاني</w:t>
            </w:r>
          </w:p>
        </w:tc>
        <w:tc>
          <w:tcPr>
            <w:tcW w:w="2709" w:type="dxa"/>
          </w:tcPr>
          <w:p w14:paraId="7F87B694" w14:textId="77777777" w:rsidR="00E61BE6" w:rsidRPr="00E913D6" w:rsidRDefault="00E61BE6" w:rsidP="006C7AEB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 xml:space="preserve">المواطنة تعزز مكافحة الفساد </w:t>
            </w:r>
          </w:p>
        </w:tc>
        <w:tc>
          <w:tcPr>
            <w:tcW w:w="1134" w:type="dxa"/>
          </w:tcPr>
          <w:p w14:paraId="14745244" w14:textId="3FA9C12B" w:rsidR="00E61BE6" w:rsidRPr="00E913D6" w:rsidRDefault="00E61BE6" w:rsidP="006C7AEB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4</w:t>
            </w:r>
            <w:r w:rsidRPr="00E913D6">
              <w:rPr>
                <w:rFonts w:asciiTheme="minorBidi" w:hAnsiTheme="minorBidi" w:cstheme="minorBidi"/>
                <w:sz w:val="24"/>
                <w:szCs w:val="24"/>
                <w:rtl/>
              </w:rPr>
              <w:t>حصص</w:t>
            </w:r>
          </w:p>
        </w:tc>
        <w:tc>
          <w:tcPr>
            <w:tcW w:w="735" w:type="dxa"/>
          </w:tcPr>
          <w:p w14:paraId="4D84AFFA" w14:textId="046604C7" w:rsidR="00E61BE6" w:rsidRPr="00E913D6" w:rsidRDefault="00E61BE6" w:rsidP="006C7AEB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الثاني \الثالث</w:t>
            </w:r>
          </w:p>
        </w:tc>
        <w:tc>
          <w:tcPr>
            <w:tcW w:w="824" w:type="dxa"/>
          </w:tcPr>
          <w:p w14:paraId="512BA249" w14:textId="1AA9C3D4" w:rsidR="00E61BE6" w:rsidRPr="00E913D6" w:rsidRDefault="00E61BE6" w:rsidP="006C7AEB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12</w:t>
            </w:r>
          </w:p>
        </w:tc>
        <w:tc>
          <w:tcPr>
            <w:tcW w:w="2127" w:type="dxa"/>
          </w:tcPr>
          <w:p w14:paraId="765FE947" w14:textId="372C5524" w:rsidR="00E61BE6" w:rsidRPr="00E913D6" w:rsidRDefault="00E61BE6" w:rsidP="006C7AEB">
            <w:pPr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885325E" w14:textId="77777777" w:rsidR="00E61BE6" w:rsidRPr="00E913D6" w:rsidRDefault="00E61BE6" w:rsidP="006C7AEB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</w:tr>
      <w:tr w:rsidR="006C7AEB" w:rsidRPr="00E913D6" w14:paraId="5A3BAD3C" w14:textId="77777777" w:rsidTr="006C7AEB">
        <w:trPr>
          <w:trHeight w:val="319"/>
        </w:trPr>
        <w:tc>
          <w:tcPr>
            <w:tcW w:w="10773" w:type="dxa"/>
            <w:gridSpan w:val="8"/>
          </w:tcPr>
          <w:p w14:paraId="5459ED8D" w14:textId="30AFC6D8" w:rsidR="00E61BE6" w:rsidRDefault="00A31D97" w:rsidP="00E61BE6">
            <w:pPr>
              <w:ind w:firstLine="4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456BDF">
              <w:rPr>
                <w:rFonts w:hint="cs"/>
                <w:b/>
                <w:bCs/>
                <w:sz w:val="24"/>
                <w:szCs w:val="24"/>
                <w:shd w:val="clear" w:color="auto" w:fill="000000" w:themeFill="text1"/>
                <w:rtl/>
              </w:rPr>
              <w:t>ملاحظة :</w:t>
            </w:r>
            <w:r w:rsidR="00E61BE6" w:rsidRPr="00456BDF">
              <w:rPr>
                <w:b/>
                <w:bCs/>
                <w:sz w:val="24"/>
                <w:szCs w:val="24"/>
                <w:shd w:val="clear" w:color="auto" w:fill="000000" w:themeFill="text1"/>
                <w:rtl/>
              </w:rPr>
              <w:t>الأسبوع الرابع من شهر 12 يتم مراجعة المادة التعليمة</w:t>
            </w:r>
            <w:r w:rsidR="00E61BE6">
              <w:rPr>
                <w:b/>
                <w:bCs/>
                <w:sz w:val="24"/>
                <w:szCs w:val="24"/>
                <w:rtl/>
              </w:rPr>
              <w:t xml:space="preserve"> \بداية الامتحانات الفصلية  في تاريخ 5\1 الى تاريخ 16\1</w:t>
            </w:r>
          </w:p>
          <w:p w14:paraId="179214FB" w14:textId="7DCA68AA" w:rsidR="006C7AEB" w:rsidRPr="00E61BE6" w:rsidRDefault="006C7AEB" w:rsidP="006C7AEB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</w:tr>
      <w:tr w:rsidR="006C7AEB" w:rsidRPr="00E913D6" w14:paraId="528CED68" w14:textId="77777777" w:rsidTr="006C7AEB">
        <w:trPr>
          <w:trHeight w:val="319"/>
        </w:trPr>
        <w:tc>
          <w:tcPr>
            <w:tcW w:w="10773" w:type="dxa"/>
            <w:gridSpan w:val="8"/>
          </w:tcPr>
          <w:p w14:paraId="3E71BEA6" w14:textId="77777777" w:rsidR="006C7AEB" w:rsidRPr="00E913D6" w:rsidRDefault="006C7AEB" w:rsidP="006C7AEB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E913D6">
              <w:rPr>
                <w:rFonts w:asciiTheme="minorBidi" w:hAnsiTheme="minorBidi" w:cstheme="minorBidi"/>
                <w:sz w:val="24"/>
                <w:szCs w:val="24"/>
                <w:rtl/>
              </w:rPr>
              <w:t>ملاحظات مدير المدرسة:..........................................................................................................</w:t>
            </w:r>
          </w:p>
          <w:p w14:paraId="2CABB6B4" w14:textId="77777777" w:rsidR="006C7AEB" w:rsidRPr="00E913D6" w:rsidRDefault="006C7AEB" w:rsidP="006C7AEB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E913D6">
              <w:rPr>
                <w:rFonts w:asciiTheme="minorBidi" w:hAnsiTheme="minorBidi" w:cstheme="minorBidi"/>
                <w:sz w:val="24"/>
                <w:szCs w:val="24"/>
                <w:rtl/>
              </w:rPr>
              <w:t>ملاحظات المشرف التربوي:.......................................................................................................</w:t>
            </w:r>
          </w:p>
        </w:tc>
      </w:tr>
    </w:tbl>
    <w:p w14:paraId="037C9CB4" w14:textId="77777777" w:rsidR="008568FB" w:rsidRPr="002F2A9D" w:rsidRDefault="008568FB" w:rsidP="008568FB">
      <w:pPr>
        <w:ind w:left="26" w:hanging="26"/>
        <w:rPr>
          <w:b/>
          <w:bCs/>
          <w:sz w:val="24"/>
          <w:szCs w:val="24"/>
          <w:rtl/>
        </w:rPr>
      </w:pPr>
    </w:p>
    <w:p w14:paraId="5E946AC6" w14:textId="77777777" w:rsidR="008568FB" w:rsidRDefault="008568FB" w:rsidP="008568FB">
      <w:pPr>
        <w:rPr>
          <w:b/>
          <w:bCs/>
          <w:sz w:val="28"/>
          <w:szCs w:val="28"/>
          <w:rtl/>
        </w:rPr>
      </w:pPr>
    </w:p>
    <w:p w14:paraId="3BF7A1F1" w14:textId="0E8DC50F" w:rsidR="008568FB" w:rsidRDefault="008568FB" w:rsidP="008C55E4">
      <w:pPr>
        <w:rPr>
          <w:b/>
          <w:bCs/>
          <w:sz w:val="28"/>
          <w:szCs w:val="28"/>
          <w:rtl/>
        </w:rPr>
      </w:pPr>
      <w:r w:rsidRPr="00E93AB1">
        <w:rPr>
          <w:rFonts w:hint="cs"/>
          <w:b/>
          <w:bCs/>
          <w:sz w:val="28"/>
          <w:szCs w:val="28"/>
          <w:rtl/>
        </w:rPr>
        <w:lastRenderedPageBreak/>
        <w:t xml:space="preserve">                                     </w:t>
      </w:r>
      <w:r>
        <w:rPr>
          <w:rFonts w:hint="cs"/>
          <w:b/>
          <w:bCs/>
          <w:sz w:val="28"/>
          <w:szCs w:val="28"/>
          <w:rtl/>
        </w:rPr>
        <w:t xml:space="preserve">      </w:t>
      </w:r>
      <w:r w:rsidRPr="00E93AB1">
        <w:rPr>
          <w:rFonts w:hint="cs"/>
          <w:b/>
          <w:bCs/>
          <w:sz w:val="28"/>
          <w:szCs w:val="28"/>
          <w:rtl/>
        </w:rPr>
        <w:t xml:space="preserve">  </w:t>
      </w:r>
    </w:p>
    <w:sectPr w:rsidR="008568FB" w:rsidSect="003F2CEA">
      <w:pgSz w:w="11906" w:h="16838"/>
      <w:pgMar w:top="540" w:right="746" w:bottom="284" w:left="9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ecoType Naskh">
    <w:altName w:val="Arial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ndalus">
    <w:altName w:val="Arial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D7A47"/>
    <w:multiLevelType w:val="hybridMultilevel"/>
    <w:tmpl w:val="EB2C7434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8FB"/>
    <w:rsid w:val="000324C0"/>
    <w:rsid w:val="00080229"/>
    <w:rsid w:val="000E480B"/>
    <w:rsid w:val="000F456A"/>
    <w:rsid w:val="0010024A"/>
    <w:rsid w:val="00173E44"/>
    <w:rsid w:val="00184008"/>
    <w:rsid w:val="001D7D0B"/>
    <w:rsid w:val="002614EF"/>
    <w:rsid w:val="002A37D5"/>
    <w:rsid w:val="002B0B1D"/>
    <w:rsid w:val="002F526A"/>
    <w:rsid w:val="00310631"/>
    <w:rsid w:val="00355C67"/>
    <w:rsid w:val="00356603"/>
    <w:rsid w:val="00445313"/>
    <w:rsid w:val="00456BDF"/>
    <w:rsid w:val="0047676B"/>
    <w:rsid w:val="004E1803"/>
    <w:rsid w:val="005758A4"/>
    <w:rsid w:val="0059651C"/>
    <w:rsid w:val="005F7686"/>
    <w:rsid w:val="00673607"/>
    <w:rsid w:val="00676A8A"/>
    <w:rsid w:val="006C7AEB"/>
    <w:rsid w:val="006E3E93"/>
    <w:rsid w:val="00713986"/>
    <w:rsid w:val="0077424A"/>
    <w:rsid w:val="00801954"/>
    <w:rsid w:val="008568FB"/>
    <w:rsid w:val="008B52EB"/>
    <w:rsid w:val="008C55E4"/>
    <w:rsid w:val="008E13BC"/>
    <w:rsid w:val="009A5805"/>
    <w:rsid w:val="00A31D97"/>
    <w:rsid w:val="00A40556"/>
    <w:rsid w:val="00A540C0"/>
    <w:rsid w:val="00B3528E"/>
    <w:rsid w:val="00B635DD"/>
    <w:rsid w:val="00BB7AC5"/>
    <w:rsid w:val="00C27ED6"/>
    <w:rsid w:val="00C714D9"/>
    <w:rsid w:val="00CA32AA"/>
    <w:rsid w:val="00CE025C"/>
    <w:rsid w:val="00D45A6D"/>
    <w:rsid w:val="00D52979"/>
    <w:rsid w:val="00D8605C"/>
    <w:rsid w:val="00D86FAB"/>
    <w:rsid w:val="00E12AB4"/>
    <w:rsid w:val="00E20CC4"/>
    <w:rsid w:val="00E26807"/>
    <w:rsid w:val="00E56689"/>
    <w:rsid w:val="00E61BE6"/>
    <w:rsid w:val="00E913D6"/>
    <w:rsid w:val="00F17ABF"/>
    <w:rsid w:val="00F27302"/>
    <w:rsid w:val="00F93522"/>
    <w:rsid w:val="00FC0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D248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8FB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5A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324C0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4E180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8FB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5A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324C0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4E18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7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al.net/library/?app=content.list&amp;level=8&amp;semester=1&amp;subject=14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epal.net/library/?app=content.list&amp;level=8&amp;semester=1&amp;subject=14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HIBA MOHAMED</dc:creator>
  <cp:lastModifiedBy>WORLD</cp:lastModifiedBy>
  <cp:revision>4</cp:revision>
  <cp:lastPrinted>2024-01-17T15:33:00Z</cp:lastPrinted>
  <dcterms:created xsi:type="dcterms:W3CDTF">2024-09-03T14:54:00Z</dcterms:created>
  <dcterms:modified xsi:type="dcterms:W3CDTF">2024-10-04T19:27:00Z</dcterms:modified>
</cp:coreProperties>
</file>