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73"/>
        <w:gridCol w:w="3449"/>
      </w:tblGrid>
      <w:tr w:rsidR="00BB3CF9" w14:paraId="4840D922" w14:textId="77777777">
        <w:trPr>
          <w:trHeight w:val="1548"/>
        </w:trPr>
        <w:tc>
          <w:tcPr>
            <w:tcW w:w="3530" w:type="dxa"/>
            <w:shd w:val="clear" w:color="auto" w:fill="auto"/>
          </w:tcPr>
          <w:p w14:paraId="5660DD7A" w14:textId="77777777" w:rsidR="00BB3CF9" w:rsidRDefault="0055022D" w:rsidP="00E046BC">
            <w:pPr>
              <w:bidi w:val="0"/>
              <w:rPr>
                <w:rFonts w:ascii="Monotype Corsiva" w:hAnsi="Monotype Corsiv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11A2BF2" wp14:editId="2414C8F8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86360</wp:posOffset>
                  </wp:positionV>
                  <wp:extent cx="619125" cy="809625"/>
                  <wp:effectExtent l="0" t="0" r="0" b="0"/>
                  <wp:wrapNone/>
                  <wp:docPr id="4" name="صور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1" w:type="dxa"/>
            <w:shd w:val="clear" w:color="auto" w:fill="auto"/>
          </w:tcPr>
          <w:p w14:paraId="5D1D6FF4" w14:textId="77777777" w:rsidR="00BB3CF9" w:rsidRDefault="00BB3CF9">
            <w:pPr>
              <w:bidi w:val="0"/>
              <w:jc w:val="center"/>
              <w:rPr>
                <w:rFonts w:ascii="Monotype Corsiva" w:hAnsi="Monotype Corsiva"/>
                <w:b/>
                <w:bCs/>
              </w:rPr>
            </w:pPr>
          </w:p>
          <w:p w14:paraId="4D5CCD4A" w14:textId="77777777" w:rsidR="00BB3CF9" w:rsidRDefault="00BB3CF9">
            <w:pPr>
              <w:bidi w:val="0"/>
              <w:spacing w:line="276" w:lineRule="auto"/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</w:rPr>
              <w:t>State of Palestine</w:t>
            </w:r>
          </w:p>
          <w:p w14:paraId="7C3C6E10" w14:textId="77777777" w:rsidR="00BB3CF9" w:rsidRDefault="00BB3CF9">
            <w:pPr>
              <w:bidi w:val="0"/>
              <w:spacing w:line="276" w:lineRule="auto"/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</w:rPr>
              <w:t xml:space="preserve">Ministry of Education </w:t>
            </w:r>
          </w:p>
          <w:p w14:paraId="35576861" w14:textId="77777777" w:rsidR="00BB3CF9" w:rsidRDefault="00BB3CF9">
            <w:pPr>
              <w:bidi w:val="0"/>
              <w:spacing w:line="360" w:lineRule="auto"/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</w:rPr>
              <w:t>Directorate of Tubas</w:t>
            </w:r>
          </w:p>
          <w:p w14:paraId="754C21C9" w14:textId="77777777" w:rsidR="00BB3CF9" w:rsidRDefault="00BB3CF9">
            <w:pPr>
              <w:bidi w:val="0"/>
              <w:jc w:val="center"/>
              <w:rPr>
                <w:rFonts w:ascii="Monotype Corsiva" w:hAnsi="Monotype Corsiva"/>
                <w:b/>
                <w:bCs/>
              </w:rPr>
            </w:pPr>
          </w:p>
        </w:tc>
        <w:tc>
          <w:tcPr>
            <w:tcW w:w="3531" w:type="dxa"/>
            <w:shd w:val="clear" w:color="auto" w:fill="auto"/>
          </w:tcPr>
          <w:p w14:paraId="04B8FFFA" w14:textId="77777777" w:rsidR="00BB3CF9" w:rsidRDefault="0055022D">
            <w:pPr>
              <w:bidi w:val="0"/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6E94B4" wp14:editId="494BA996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92710</wp:posOffset>
                  </wp:positionV>
                  <wp:extent cx="619125" cy="809625"/>
                  <wp:effectExtent l="0" t="0" r="0" b="0"/>
                  <wp:wrapNone/>
                  <wp:docPr id="12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D6D9D8" w14:textId="77777777" w:rsidR="00BB3CF9" w:rsidRPr="00BB3CF9" w:rsidRDefault="00BB3CF9" w:rsidP="00BB3CF9">
      <w:pPr>
        <w:bidi w:val="0"/>
        <w:jc w:val="center"/>
        <w:rPr>
          <w:rFonts w:ascii="Monotype Corsiva" w:hAnsi="Monotype Corsiva"/>
          <w:b/>
          <w:bCs/>
        </w:rPr>
      </w:pPr>
    </w:p>
    <w:p w14:paraId="1F703446" w14:textId="3E3F590F" w:rsidR="006A2EE6" w:rsidRPr="008127C5" w:rsidRDefault="00B95B9C" w:rsidP="008548FB">
      <w:pPr>
        <w:bidi w:val="0"/>
        <w:spacing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First </w:t>
      </w:r>
      <w:r w:rsidR="006A2EE6" w:rsidRPr="006A2EE6">
        <w:rPr>
          <w:b/>
          <w:bCs/>
          <w:i/>
          <w:iCs/>
          <w:sz w:val="28"/>
          <w:szCs w:val="28"/>
          <w:u w:val="single"/>
        </w:rPr>
        <w:t>Semester Plan</w:t>
      </w:r>
      <w:r w:rsidR="006A2EE6" w:rsidRPr="008127C5">
        <w:rPr>
          <w:b/>
          <w:bCs/>
          <w:i/>
          <w:iCs/>
          <w:sz w:val="28"/>
          <w:szCs w:val="28"/>
          <w:u w:val="single"/>
        </w:rPr>
        <w:t xml:space="preserve"> (</w:t>
      </w:r>
      <w:r w:rsidR="00395AF2">
        <w:rPr>
          <w:b/>
          <w:bCs/>
          <w:i/>
          <w:iCs/>
          <w:sz w:val="28"/>
          <w:szCs w:val="28"/>
          <w:u w:val="single"/>
        </w:rPr>
        <w:t>5</w:t>
      </w:r>
      <w:r w:rsidR="00A773A7">
        <w:rPr>
          <w:b/>
          <w:bCs/>
          <w:i/>
          <w:iCs/>
          <w:sz w:val="28"/>
          <w:szCs w:val="28"/>
          <w:u w:val="single"/>
        </w:rPr>
        <w:t xml:space="preserve"> </w:t>
      </w:r>
      <w:r w:rsidR="00A773A7" w:rsidRPr="00A773A7">
        <w:rPr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="006A2EE6" w:rsidRPr="008127C5">
        <w:rPr>
          <w:b/>
          <w:bCs/>
          <w:i/>
          <w:iCs/>
          <w:sz w:val="28"/>
          <w:szCs w:val="28"/>
          <w:u w:val="single"/>
        </w:rPr>
        <w:t>) grade, 20</w:t>
      </w:r>
      <w:r w:rsidR="00C65DF2">
        <w:rPr>
          <w:rFonts w:hint="cs"/>
          <w:b/>
          <w:bCs/>
          <w:i/>
          <w:iCs/>
          <w:sz w:val="28"/>
          <w:szCs w:val="28"/>
          <w:u w:val="single"/>
        </w:rPr>
        <w:t>24</w:t>
      </w:r>
      <w:r w:rsidR="006A2EE6" w:rsidRPr="008127C5">
        <w:rPr>
          <w:b/>
          <w:bCs/>
          <w:i/>
          <w:iCs/>
          <w:sz w:val="28"/>
          <w:szCs w:val="28"/>
          <w:u w:val="single"/>
        </w:rPr>
        <w:t xml:space="preserve"> - 20</w:t>
      </w:r>
      <w:r w:rsidR="006A2EE6">
        <w:rPr>
          <w:b/>
          <w:bCs/>
          <w:i/>
          <w:iCs/>
          <w:sz w:val="28"/>
          <w:szCs w:val="28"/>
          <w:u w:val="single"/>
        </w:rPr>
        <w:t>2</w:t>
      </w:r>
      <w:r w:rsidR="00C65DF2">
        <w:rPr>
          <w:rFonts w:hint="cs"/>
          <w:b/>
          <w:bCs/>
          <w:i/>
          <w:iCs/>
          <w:sz w:val="28"/>
          <w:szCs w:val="28"/>
          <w:u w:val="single"/>
        </w:rPr>
        <w:t>5</w:t>
      </w:r>
    </w:p>
    <w:p w14:paraId="2E921E33" w14:textId="77777777" w:rsidR="001C0E56" w:rsidRDefault="006A2EE6" w:rsidP="008548FB">
      <w:pPr>
        <w:bidi w:val="0"/>
        <w:spacing w:line="276" w:lineRule="auto"/>
        <w:jc w:val="center"/>
        <w:rPr>
          <w:b/>
          <w:bCs/>
          <w:sz w:val="27"/>
          <w:szCs w:val="27"/>
        </w:rPr>
      </w:pPr>
      <w:r w:rsidRPr="00702AED">
        <w:rPr>
          <w:rFonts w:ascii="Script MT Bold" w:hAnsi="Script MT Bold"/>
          <w:b/>
          <w:bCs/>
          <w:i/>
          <w:iCs/>
        </w:rPr>
        <w:t>School:</w:t>
      </w:r>
      <w:r w:rsidR="00BB3CF9">
        <w:rPr>
          <w:rFonts w:ascii="Script MT Bold" w:hAnsi="Script MT Bold"/>
          <w:b/>
          <w:bCs/>
          <w:i/>
          <w:iCs/>
        </w:rPr>
        <w:t xml:space="preserve">  </w:t>
      </w:r>
      <w:r w:rsidR="00705D40">
        <w:rPr>
          <w:b/>
          <w:bCs/>
          <w:i/>
          <w:iCs/>
          <w:sz w:val="27"/>
          <w:szCs w:val="27"/>
        </w:rPr>
        <w:t>____________________________</w:t>
      </w:r>
      <w:r w:rsidR="00705D40">
        <w:rPr>
          <w:rFonts w:ascii="Script MT Bold" w:hAnsi="Script MT Bold"/>
          <w:b/>
          <w:bCs/>
          <w:i/>
          <w:iCs/>
        </w:rPr>
        <w:t xml:space="preserve">   </w:t>
      </w:r>
      <w:r w:rsidR="008548FB">
        <w:rPr>
          <w:rFonts w:ascii="Script MT Bold" w:hAnsi="Script MT Bold"/>
          <w:b/>
          <w:bCs/>
          <w:i/>
          <w:iCs/>
        </w:rPr>
        <w:t xml:space="preserve">                      </w:t>
      </w:r>
      <w:r w:rsidRPr="00702AED">
        <w:rPr>
          <w:rFonts w:ascii="Script MT Bold" w:hAnsi="Script MT Bold"/>
          <w:b/>
          <w:bCs/>
          <w:i/>
          <w:iCs/>
        </w:rPr>
        <w:t>Teacher</w:t>
      </w:r>
      <w:r>
        <w:rPr>
          <w:rFonts w:ascii="Script MT Bold" w:hAnsi="Script MT Bold"/>
          <w:b/>
          <w:bCs/>
          <w:i/>
          <w:iCs/>
        </w:rPr>
        <w:t>:</w:t>
      </w:r>
      <w:r w:rsidR="00BB3CF9">
        <w:rPr>
          <w:b/>
          <w:bCs/>
          <w:sz w:val="27"/>
          <w:szCs w:val="27"/>
        </w:rPr>
        <w:t xml:space="preserve">  </w:t>
      </w:r>
      <w:r w:rsidR="00705D40">
        <w:rPr>
          <w:b/>
          <w:bCs/>
          <w:sz w:val="27"/>
          <w:szCs w:val="27"/>
        </w:rPr>
        <w:t>__________________</w:t>
      </w:r>
      <w:r w:rsidR="00BB3CF9">
        <w:rPr>
          <w:b/>
          <w:bCs/>
          <w:sz w:val="27"/>
          <w:szCs w:val="27"/>
        </w:rPr>
        <w:t xml:space="preserve"> </w:t>
      </w:r>
    </w:p>
    <w:p w14:paraId="369D49EB" w14:textId="77777777" w:rsidR="008548FB" w:rsidRPr="005C4A4D" w:rsidRDefault="008548FB" w:rsidP="008548FB">
      <w:pPr>
        <w:bidi w:val="0"/>
        <w:spacing w:line="276" w:lineRule="auto"/>
        <w:jc w:val="center"/>
        <w:rPr>
          <w:b/>
          <w:bCs/>
          <w:sz w:val="27"/>
          <w:szCs w:val="27"/>
        </w:rPr>
      </w:pPr>
    </w:p>
    <w:tbl>
      <w:tblPr>
        <w:tblW w:w="0" w:type="auto"/>
        <w:tblInd w:w="16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477"/>
        <w:gridCol w:w="1403"/>
        <w:gridCol w:w="4819"/>
        <w:gridCol w:w="1006"/>
        <w:gridCol w:w="1549"/>
      </w:tblGrid>
      <w:tr w:rsidR="00395AF2" w:rsidRPr="00062A42" w14:paraId="37F73EFA" w14:textId="77777777">
        <w:tc>
          <w:tcPr>
            <w:tcW w:w="477" w:type="dxa"/>
            <w:shd w:val="clear" w:color="auto" w:fill="D9D9D9"/>
            <w:vAlign w:val="center"/>
          </w:tcPr>
          <w:p w14:paraId="4B298979" w14:textId="77777777" w:rsidR="00395AF2" w:rsidRPr="00395AF2" w:rsidRDefault="00395AF2">
            <w:pPr>
              <w:jc w:val="center"/>
            </w:pPr>
            <w:r w:rsidRPr="00395AF2">
              <w:t>U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138BBD47" w14:textId="77777777" w:rsidR="00395AF2" w:rsidRPr="00395AF2" w:rsidRDefault="00395AF2">
            <w:pPr>
              <w:jc w:val="center"/>
            </w:pPr>
            <w:r w:rsidRPr="00395AF2">
              <w:t>Title</w:t>
            </w:r>
          </w:p>
        </w:tc>
        <w:tc>
          <w:tcPr>
            <w:tcW w:w="4819" w:type="dxa"/>
            <w:shd w:val="clear" w:color="auto" w:fill="D9D9D9"/>
          </w:tcPr>
          <w:p w14:paraId="72E909DB" w14:textId="77777777" w:rsidR="00395AF2" w:rsidRPr="00395AF2" w:rsidRDefault="00395AF2">
            <w:pPr>
              <w:jc w:val="center"/>
              <w:rPr>
                <w:rtl/>
                <w:lang w:bidi="ar-JO"/>
              </w:rPr>
            </w:pPr>
            <w:r w:rsidRPr="00395AF2">
              <w:t>Themes</w:t>
            </w:r>
          </w:p>
        </w:tc>
        <w:tc>
          <w:tcPr>
            <w:tcW w:w="1006" w:type="dxa"/>
            <w:shd w:val="clear" w:color="auto" w:fill="D9D9D9"/>
          </w:tcPr>
          <w:p w14:paraId="712C182F" w14:textId="77777777" w:rsidR="00395AF2" w:rsidRPr="00395AF2" w:rsidRDefault="00395AF2">
            <w:pPr>
              <w:jc w:val="center"/>
            </w:pPr>
            <w:r w:rsidRPr="00395AF2">
              <w:t>Dates</w:t>
            </w:r>
          </w:p>
        </w:tc>
        <w:tc>
          <w:tcPr>
            <w:tcW w:w="1549" w:type="dxa"/>
            <w:shd w:val="clear" w:color="auto" w:fill="D9D9D9"/>
          </w:tcPr>
          <w:p w14:paraId="43A8A60E" w14:textId="77777777" w:rsidR="00395AF2" w:rsidRPr="00395AF2" w:rsidRDefault="00395AF2">
            <w:pPr>
              <w:jc w:val="center"/>
            </w:pPr>
            <w:r w:rsidRPr="00395AF2">
              <w:t>Notes</w:t>
            </w:r>
          </w:p>
        </w:tc>
      </w:tr>
      <w:tr w:rsidR="00395AF2" w:rsidRPr="00062A42" w14:paraId="3091BECD" w14:textId="77777777">
        <w:tc>
          <w:tcPr>
            <w:tcW w:w="9254" w:type="dxa"/>
            <w:gridSpan w:val="5"/>
            <w:shd w:val="clear" w:color="auto" w:fill="D9D9D9"/>
            <w:vAlign w:val="center"/>
          </w:tcPr>
          <w:p w14:paraId="2337D922" w14:textId="77777777" w:rsidR="00395AF2" w:rsidRPr="00395AF2" w:rsidRDefault="00395AF2">
            <w:pPr>
              <w:jc w:val="center"/>
            </w:pPr>
            <w:r w:rsidRPr="00395AF2">
              <w:t>Revision  , Books Distribution and encourage students</w:t>
            </w:r>
          </w:p>
        </w:tc>
      </w:tr>
      <w:tr w:rsidR="00395AF2" w:rsidRPr="00062A42" w14:paraId="6D01FC09" w14:textId="77777777">
        <w:tc>
          <w:tcPr>
            <w:tcW w:w="477" w:type="dxa"/>
            <w:shd w:val="clear" w:color="auto" w:fill="D9D9D9"/>
            <w:vAlign w:val="center"/>
          </w:tcPr>
          <w:p w14:paraId="625182F5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6C19CB97" w14:textId="77777777" w:rsidR="00395AF2" w:rsidRPr="00395AF2" w:rsidRDefault="00395AF2">
            <w:pPr>
              <w:jc w:val="center"/>
            </w:pPr>
            <w:r>
              <w:rPr>
                <w:b/>
                <w:bCs/>
              </w:rPr>
              <w:t xml:space="preserve">New </w:t>
            </w:r>
            <w:r w:rsidR="005C4A4D">
              <w:rPr>
                <w:b/>
                <w:bCs/>
              </w:rPr>
              <w:t>F</w:t>
            </w:r>
            <w:r>
              <w:rPr>
                <w:b/>
                <w:bCs/>
              </w:rPr>
              <w:t>riends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4A450D9" w14:textId="77777777" w:rsidR="00395AF2" w:rsidRPr="00395AF2" w:rsidRDefault="00395AF2">
            <w:pPr>
              <w:bidi w:val="0"/>
              <w:jc w:val="right"/>
            </w:pPr>
            <w:r>
              <w:t>S</w:t>
            </w:r>
            <w:r w:rsidRPr="00395AF2">
              <w:t>aying what you like doing</w:t>
            </w:r>
            <w:r>
              <w:rPr>
                <w:lang w:val="en-GB" w:bidi="ar-JO"/>
              </w:rPr>
              <w:t xml:space="preserve">, </w:t>
            </w:r>
            <w:r>
              <w:t xml:space="preserve"> p</w:t>
            </w:r>
            <w:r w:rsidRPr="00395AF2">
              <w:t>arents, twin, art, email, internet, work, race, class, film, cinema .</w:t>
            </w:r>
          </w:p>
        </w:tc>
        <w:tc>
          <w:tcPr>
            <w:tcW w:w="1006" w:type="dxa"/>
            <w:shd w:val="clear" w:color="auto" w:fill="D9D9D9"/>
          </w:tcPr>
          <w:p w14:paraId="4FE11F51" w14:textId="77777777" w:rsidR="005A13CE" w:rsidRDefault="00C65DF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16</w:t>
            </w:r>
            <w:r w:rsidR="00395AF2">
              <w:rPr>
                <w:b/>
                <w:bCs/>
              </w:rPr>
              <w:t xml:space="preserve"> </w:t>
            </w:r>
            <w:r w:rsidR="005A13CE">
              <w:rPr>
                <w:rFonts w:hint="cs"/>
                <w:b/>
                <w:bCs/>
              </w:rPr>
              <w:t>_9</w:t>
            </w:r>
          </w:p>
          <w:p w14:paraId="0A2A13DA" w14:textId="0110D36A" w:rsidR="00395AF2" w:rsidRPr="0018687D" w:rsidRDefault="0018687D" w:rsidP="0097518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30/9</w:t>
            </w:r>
          </w:p>
        </w:tc>
        <w:tc>
          <w:tcPr>
            <w:tcW w:w="1549" w:type="dxa"/>
            <w:shd w:val="clear" w:color="auto" w:fill="auto"/>
          </w:tcPr>
          <w:p w14:paraId="0B483ABC" w14:textId="77777777" w:rsidR="00395AF2" w:rsidRPr="00395AF2" w:rsidRDefault="00395AF2">
            <w:pPr>
              <w:jc w:val="center"/>
            </w:pPr>
          </w:p>
        </w:tc>
      </w:tr>
      <w:tr w:rsidR="00395AF2" w:rsidRPr="00062A42" w14:paraId="25862341" w14:textId="77777777">
        <w:tc>
          <w:tcPr>
            <w:tcW w:w="477" w:type="dxa"/>
            <w:shd w:val="clear" w:color="auto" w:fill="D9D9D9"/>
            <w:vAlign w:val="center"/>
          </w:tcPr>
          <w:p w14:paraId="002ED8E3" w14:textId="77777777" w:rsidR="00395AF2" w:rsidRPr="00395AF2" w:rsidRDefault="00395AF2">
            <w:pPr>
              <w:jc w:val="center"/>
            </w:pPr>
            <w:r w:rsidRPr="00395AF2">
              <w:t>2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0433A6F" w14:textId="77777777" w:rsidR="00395AF2" w:rsidRPr="00395AF2" w:rsidRDefault="00395AF2">
            <w:pPr>
              <w:jc w:val="center"/>
            </w:pPr>
            <w:r>
              <w:rPr>
                <w:b/>
                <w:bCs/>
              </w:rPr>
              <w:t xml:space="preserve">Our </w:t>
            </w:r>
            <w:r w:rsidR="005C4A4D">
              <w:rPr>
                <w:b/>
                <w:bCs/>
              </w:rPr>
              <w:t>C</w:t>
            </w:r>
            <w:r>
              <w:rPr>
                <w:b/>
                <w:bCs/>
              </w:rPr>
              <w:t>ountry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25701E" w14:textId="77777777" w:rsidR="00395AF2" w:rsidRPr="00395AF2" w:rsidRDefault="00395AF2">
            <w:pPr>
              <w:jc w:val="right"/>
            </w:pPr>
            <w:r w:rsidRPr="00395AF2">
              <w:t>Use of present continuous</w:t>
            </w:r>
            <w:r>
              <w:t>, t</w:t>
            </w:r>
            <w:r w:rsidRPr="00395AF2">
              <w:t>alking about places</w:t>
            </w:r>
            <w:r>
              <w:t>, m</w:t>
            </w:r>
            <w:r w:rsidRPr="00395AF2">
              <w:t>other, father, peopl, stadium, building, boat, cable car, valley, famous, hiking, wheels</w:t>
            </w:r>
            <w:r w:rsidR="005C4A4D">
              <w:t>.</w:t>
            </w:r>
          </w:p>
        </w:tc>
        <w:tc>
          <w:tcPr>
            <w:tcW w:w="1006" w:type="dxa"/>
            <w:shd w:val="clear" w:color="auto" w:fill="D9D9D9"/>
          </w:tcPr>
          <w:p w14:paraId="0D4B152E" w14:textId="660C96C0" w:rsidR="00395AF2" w:rsidRDefault="00FA228C" w:rsidP="00E046B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1/10</w:t>
            </w:r>
          </w:p>
          <w:p w14:paraId="147836DE" w14:textId="77777777" w:rsidR="00395AF2" w:rsidRPr="00E046BC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62DD9C1E" w14:textId="4463D1E7" w:rsidR="00395AF2" w:rsidRPr="00FA228C" w:rsidRDefault="00FA228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13/10</w:t>
            </w:r>
          </w:p>
        </w:tc>
        <w:tc>
          <w:tcPr>
            <w:tcW w:w="1549" w:type="dxa"/>
            <w:shd w:val="clear" w:color="auto" w:fill="auto"/>
          </w:tcPr>
          <w:p w14:paraId="6ABB10F3" w14:textId="77777777" w:rsidR="00395AF2" w:rsidRPr="00395AF2" w:rsidRDefault="00395AF2">
            <w:pPr>
              <w:jc w:val="center"/>
            </w:pPr>
          </w:p>
        </w:tc>
      </w:tr>
      <w:tr w:rsidR="00395AF2" w:rsidRPr="00062A42" w14:paraId="0214EE54" w14:textId="77777777">
        <w:tc>
          <w:tcPr>
            <w:tcW w:w="477" w:type="dxa"/>
            <w:shd w:val="clear" w:color="auto" w:fill="D9D9D9"/>
            <w:vAlign w:val="center"/>
          </w:tcPr>
          <w:p w14:paraId="26033A73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64E60C57" w14:textId="77777777" w:rsidR="00395AF2" w:rsidRPr="00395AF2" w:rsidRDefault="00395AF2">
            <w:pPr>
              <w:jc w:val="center"/>
            </w:pPr>
            <w:r>
              <w:rPr>
                <w:b/>
                <w:bCs/>
              </w:rPr>
              <w:t>Mini-Olympics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745925" w14:textId="77777777" w:rsidR="00395AF2" w:rsidRPr="00395AF2" w:rsidRDefault="00395AF2">
            <w:pPr>
              <w:jc w:val="right"/>
            </w:pPr>
            <w:r w:rsidRPr="00395AF2">
              <w:t>Talking about positions using ordinal numbers</w:t>
            </w:r>
            <w:r>
              <w:t>, t</w:t>
            </w:r>
            <w:r w:rsidRPr="00395AF2">
              <w:t>alking about sports &amp;positions in races</w:t>
            </w:r>
            <w:r>
              <w:t>, f</w:t>
            </w:r>
            <w:r w:rsidRPr="00395AF2">
              <w:t>irst, second, third, fourth, fifth, sixth, minute, meter.</w:t>
            </w:r>
          </w:p>
        </w:tc>
        <w:tc>
          <w:tcPr>
            <w:tcW w:w="1006" w:type="dxa"/>
            <w:shd w:val="clear" w:color="auto" w:fill="D9D9D9"/>
          </w:tcPr>
          <w:p w14:paraId="528CBDBA" w14:textId="7D7176CD" w:rsidR="00395AF2" w:rsidRDefault="00780AB2" w:rsidP="00E046B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10/14</w:t>
            </w:r>
          </w:p>
          <w:p w14:paraId="7C5767E0" w14:textId="77777777" w:rsidR="00395AF2" w:rsidRPr="00E046BC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4038FE60" w14:textId="53EA9755" w:rsidR="00395AF2" w:rsidRPr="00395AF2" w:rsidRDefault="00395AF2">
            <w:pPr>
              <w:jc w:val="center"/>
            </w:pPr>
            <w:r>
              <w:rPr>
                <w:b/>
                <w:bCs/>
              </w:rPr>
              <w:t>2</w:t>
            </w:r>
            <w:r w:rsidR="00F4488F">
              <w:rPr>
                <w:rFonts w:hint="cs"/>
                <w:b/>
                <w:bCs/>
              </w:rPr>
              <w:t>7/</w:t>
            </w:r>
            <w:r>
              <w:rPr>
                <w:b/>
                <w:bCs/>
              </w:rPr>
              <w:t>10</w:t>
            </w:r>
          </w:p>
        </w:tc>
        <w:tc>
          <w:tcPr>
            <w:tcW w:w="1549" w:type="dxa"/>
            <w:shd w:val="clear" w:color="auto" w:fill="auto"/>
          </w:tcPr>
          <w:p w14:paraId="65838868" w14:textId="77777777" w:rsidR="00395AF2" w:rsidRPr="00395AF2" w:rsidRDefault="00395AF2">
            <w:pPr>
              <w:jc w:val="center"/>
            </w:pPr>
          </w:p>
        </w:tc>
      </w:tr>
      <w:tr w:rsidR="00395AF2" w:rsidRPr="00E046BC" w14:paraId="6A8B7D88" w14:textId="77777777">
        <w:tc>
          <w:tcPr>
            <w:tcW w:w="477" w:type="dxa"/>
            <w:shd w:val="clear" w:color="auto" w:fill="D9D9D9"/>
            <w:vAlign w:val="center"/>
          </w:tcPr>
          <w:p w14:paraId="7807B93F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B5A9096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Holidays in Palestine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69AE13" w14:textId="77777777" w:rsidR="00395AF2" w:rsidRPr="00395AF2" w:rsidRDefault="00395AF2">
            <w:pPr>
              <w:jc w:val="right"/>
              <w:rPr>
                <w:rtl/>
                <w:lang w:bidi="ar-JO"/>
              </w:rPr>
            </w:pPr>
            <w:r w:rsidRPr="00395AF2">
              <w:t>Linking months to seasons</w:t>
            </w:r>
            <w:r>
              <w:t>, J</w:t>
            </w:r>
            <w:r w:rsidRPr="00395AF2">
              <w:t>anuary, February, March, April, May, June, July, August, September, October, November, December</w:t>
            </w:r>
            <w:r w:rsidR="005C4A4D">
              <w:rPr>
                <w:lang w:bidi="ar-JO"/>
              </w:rPr>
              <w:t>.</w:t>
            </w:r>
          </w:p>
        </w:tc>
        <w:tc>
          <w:tcPr>
            <w:tcW w:w="1006" w:type="dxa"/>
            <w:shd w:val="clear" w:color="auto" w:fill="D9D9D9"/>
          </w:tcPr>
          <w:p w14:paraId="3D47D1BD" w14:textId="4D576773" w:rsidR="00395AF2" w:rsidRDefault="00821F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1F3E18">
              <w:rPr>
                <w:rFonts w:hint="cs"/>
                <w:b/>
                <w:bCs/>
                <w:rtl/>
              </w:rPr>
              <w:t>/28</w:t>
            </w:r>
          </w:p>
          <w:p w14:paraId="07461A67" w14:textId="77777777" w:rsidR="00395AF2" w:rsidRPr="00E046BC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276F939F" w14:textId="12DBE265" w:rsidR="00395AF2" w:rsidRPr="00E046BC" w:rsidRDefault="0018696F" w:rsidP="00E046BC">
            <w:pPr>
              <w:jc w:val="center"/>
              <w:rPr>
                <w:b/>
                <w:bCs/>
                <w:rtl/>
              </w:rPr>
            </w:pPr>
            <w:r w:rsidRPr="00E046BC">
              <w:rPr>
                <w:rFonts w:hint="cs"/>
                <w:b/>
                <w:bCs/>
                <w:rtl/>
              </w:rPr>
              <w:t>11/10</w:t>
            </w:r>
          </w:p>
        </w:tc>
        <w:tc>
          <w:tcPr>
            <w:tcW w:w="1549" w:type="dxa"/>
            <w:shd w:val="clear" w:color="auto" w:fill="auto"/>
          </w:tcPr>
          <w:p w14:paraId="7E7F090F" w14:textId="77777777" w:rsidR="00395AF2" w:rsidRPr="00E046BC" w:rsidRDefault="00395AF2">
            <w:pPr>
              <w:jc w:val="center"/>
              <w:rPr>
                <w:b/>
                <w:bCs/>
              </w:rPr>
            </w:pPr>
          </w:p>
        </w:tc>
      </w:tr>
      <w:tr w:rsidR="00395AF2" w:rsidRPr="00E046BC" w14:paraId="5D006C69" w14:textId="77777777">
        <w:tc>
          <w:tcPr>
            <w:tcW w:w="477" w:type="dxa"/>
            <w:shd w:val="clear" w:color="auto" w:fill="D9D9D9"/>
            <w:vAlign w:val="center"/>
          </w:tcPr>
          <w:p w14:paraId="045BB8A1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4DC6B362" w14:textId="3BAC3E21" w:rsidR="00395AF2" w:rsidRPr="00C73FB5" w:rsidRDefault="00C73FB5">
            <w:pPr>
              <w:jc w:val="center"/>
              <w:rPr>
                <w:b/>
                <w:bCs/>
              </w:rPr>
            </w:pPr>
            <w:hyperlink r:id="rId6" w:history="1">
              <w:r w:rsidR="00395AF2" w:rsidRPr="00C73FB5">
                <w:rPr>
                  <w:rStyle w:val="Hyperlink"/>
                  <w:b/>
                  <w:bCs/>
                  <w:color w:val="auto"/>
                  <w:u w:val="none"/>
                </w:rPr>
                <w:t>R</w:t>
              </w:r>
              <w:r w:rsidR="005C4A4D" w:rsidRPr="00C73FB5">
                <w:rPr>
                  <w:rStyle w:val="Hyperlink"/>
                  <w:b/>
                  <w:bCs/>
                  <w:color w:val="auto"/>
                  <w:u w:val="none"/>
                </w:rPr>
                <w:t>evision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5ADC8799" w14:textId="77777777" w:rsidR="00395AF2" w:rsidRPr="00395AF2" w:rsidRDefault="00395AF2">
            <w:pPr>
              <w:jc w:val="right"/>
              <w:rPr>
                <w:rtl/>
                <w:lang w:bidi="ar-JO"/>
              </w:rPr>
            </w:pPr>
            <w:r w:rsidRPr="00395AF2">
              <w:t>The tortoise and the rabbit</w:t>
            </w:r>
            <w:r w:rsidR="005C4A4D">
              <w:t>.</w:t>
            </w:r>
          </w:p>
        </w:tc>
        <w:tc>
          <w:tcPr>
            <w:tcW w:w="1006" w:type="dxa"/>
            <w:shd w:val="clear" w:color="auto" w:fill="D9D9D9"/>
          </w:tcPr>
          <w:p w14:paraId="7EC06AF8" w14:textId="77777777" w:rsidR="00395AF2" w:rsidRDefault="00242AD2" w:rsidP="00E046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  <w:r w:rsidR="00A56CC0">
              <w:rPr>
                <w:rFonts w:hint="cs"/>
                <w:b/>
                <w:bCs/>
                <w:rtl/>
              </w:rPr>
              <w:t>/11</w:t>
            </w:r>
          </w:p>
          <w:p w14:paraId="287F9380" w14:textId="59D8C5DD" w:rsidR="00A56CC0" w:rsidRPr="00242AD2" w:rsidRDefault="00A56CC0" w:rsidP="00E046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14/11</w:t>
            </w:r>
          </w:p>
        </w:tc>
        <w:tc>
          <w:tcPr>
            <w:tcW w:w="1549" w:type="dxa"/>
            <w:shd w:val="clear" w:color="auto" w:fill="auto"/>
          </w:tcPr>
          <w:p w14:paraId="414A5DE2" w14:textId="77777777" w:rsidR="00395AF2" w:rsidRPr="00E046BC" w:rsidRDefault="00395AF2" w:rsidP="00E046BC">
            <w:pPr>
              <w:jc w:val="center"/>
              <w:rPr>
                <w:b/>
                <w:bCs/>
              </w:rPr>
            </w:pPr>
          </w:p>
        </w:tc>
      </w:tr>
      <w:tr w:rsidR="00395AF2" w:rsidRPr="00E046BC" w14:paraId="65DE281D" w14:textId="77777777">
        <w:tc>
          <w:tcPr>
            <w:tcW w:w="477" w:type="dxa"/>
            <w:shd w:val="clear" w:color="auto" w:fill="D9D9D9"/>
            <w:vAlign w:val="center"/>
          </w:tcPr>
          <w:p w14:paraId="744BD2A8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1BDD610F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Basketball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E130D4" w14:textId="77777777" w:rsidR="00395AF2" w:rsidRPr="00395AF2" w:rsidRDefault="00395AF2">
            <w:pPr>
              <w:jc w:val="right"/>
            </w:pPr>
            <w:r w:rsidRPr="00395AF2">
              <w:t>Describing objects</w:t>
            </w:r>
            <w:r>
              <w:t xml:space="preserve">, </w:t>
            </w:r>
            <w:r w:rsidRPr="00395AF2">
              <w:t>Comparing two objects</w:t>
            </w:r>
          </w:p>
          <w:p w14:paraId="581AE737" w14:textId="77777777" w:rsidR="00395AF2" w:rsidRPr="00395AF2" w:rsidRDefault="00395AF2">
            <w:pPr>
              <w:jc w:val="right"/>
              <w:rPr>
                <w:rtl/>
                <w:lang w:bidi="ar-JO"/>
              </w:rPr>
            </w:pPr>
            <w:r w:rsidRPr="00395AF2">
              <w:t>Thin, fat, long, young, high, low, strong, clever, heavy, light, wide, throw</w:t>
            </w:r>
            <w:r w:rsidR="005C4A4D">
              <w:t>.</w:t>
            </w:r>
          </w:p>
        </w:tc>
        <w:tc>
          <w:tcPr>
            <w:tcW w:w="1006" w:type="dxa"/>
            <w:shd w:val="clear" w:color="auto" w:fill="D9D9D9"/>
          </w:tcPr>
          <w:p w14:paraId="1B251DA5" w14:textId="6C226F3B" w:rsidR="00395AF2" w:rsidRPr="00E046BC" w:rsidRDefault="00A56CC0" w:rsidP="00E046B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1</w:t>
            </w:r>
            <w:r w:rsidR="00395AF2">
              <w:rPr>
                <w:b/>
                <w:bCs/>
              </w:rPr>
              <w:t>7/1</w:t>
            </w:r>
            <w:r>
              <w:rPr>
                <w:rFonts w:hint="cs"/>
                <w:b/>
                <w:bCs/>
              </w:rPr>
              <w:t>1</w:t>
            </w:r>
          </w:p>
          <w:p w14:paraId="79EF15A9" w14:textId="77777777" w:rsidR="00395AF2" w:rsidRPr="00E046BC" w:rsidRDefault="00395AF2" w:rsidP="00E04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641EE29D" w14:textId="4D3DCB59" w:rsidR="00395AF2" w:rsidRPr="00E046BC" w:rsidRDefault="00396D00" w:rsidP="00E046B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28</w:t>
            </w:r>
            <w:r w:rsidR="00395AF2">
              <w:rPr>
                <w:b/>
                <w:bCs/>
              </w:rPr>
              <w:t>/11</w:t>
            </w:r>
          </w:p>
        </w:tc>
        <w:tc>
          <w:tcPr>
            <w:tcW w:w="1549" w:type="dxa"/>
            <w:shd w:val="clear" w:color="auto" w:fill="auto"/>
          </w:tcPr>
          <w:p w14:paraId="0FE8825F" w14:textId="77777777" w:rsidR="00395AF2" w:rsidRPr="00E046BC" w:rsidRDefault="00395AF2" w:rsidP="00E046BC">
            <w:pPr>
              <w:jc w:val="center"/>
              <w:rPr>
                <w:rFonts w:hint="cs"/>
                <w:b/>
                <w:bCs/>
              </w:rPr>
            </w:pPr>
            <w:bookmarkStart w:id="0" w:name="_GoBack"/>
            <w:bookmarkEnd w:id="0"/>
          </w:p>
        </w:tc>
      </w:tr>
      <w:tr w:rsidR="00395AF2" w:rsidRPr="00062A42" w14:paraId="3B599D7C" w14:textId="77777777">
        <w:tc>
          <w:tcPr>
            <w:tcW w:w="477" w:type="dxa"/>
            <w:shd w:val="clear" w:color="auto" w:fill="D9D9D9"/>
            <w:vAlign w:val="center"/>
          </w:tcPr>
          <w:p w14:paraId="16B5C3D1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625F640" w14:textId="77777777" w:rsidR="00395AF2" w:rsidRDefault="00395AF2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Things around us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64E07A" w14:textId="77777777" w:rsidR="00395AF2" w:rsidRPr="00474B21" w:rsidRDefault="00474B21">
            <w:pPr>
              <w:jc w:val="right"/>
              <w:rPr>
                <w:rtl/>
              </w:rPr>
            </w:pPr>
            <w:r>
              <w:t>Superlative adjectives</w:t>
            </w:r>
            <w:r w:rsidR="00395AF2">
              <w:t>, d</w:t>
            </w:r>
            <w:r w:rsidR="00395AF2" w:rsidRPr="00395AF2">
              <w:t>escribing weather &amp;objects</w:t>
            </w:r>
            <w:r>
              <w:t>, b</w:t>
            </w:r>
            <w:r w:rsidR="00395AF2" w:rsidRPr="00395AF2">
              <w:t>eautiful, expensive, cheap, news, more, most, cool, warm, which, dirty, clean</w:t>
            </w:r>
            <w:r>
              <w:t>.</w:t>
            </w:r>
          </w:p>
        </w:tc>
        <w:tc>
          <w:tcPr>
            <w:tcW w:w="1006" w:type="dxa"/>
            <w:shd w:val="clear" w:color="auto" w:fill="D9D9D9"/>
          </w:tcPr>
          <w:p w14:paraId="7E045905" w14:textId="4ECE603F" w:rsidR="00395AF2" w:rsidRDefault="008D0A20" w:rsidP="00E046B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1/12</w:t>
            </w:r>
          </w:p>
          <w:p w14:paraId="07D81792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80CEE2B" w14:textId="098F85DD" w:rsidR="00395AF2" w:rsidRDefault="008D0A2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12/12</w:t>
            </w:r>
          </w:p>
        </w:tc>
        <w:tc>
          <w:tcPr>
            <w:tcW w:w="1549" w:type="dxa"/>
            <w:shd w:val="clear" w:color="auto" w:fill="auto"/>
          </w:tcPr>
          <w:p w14:paraId="7319AEF3" w14:textId="77777777" w:rsidR="00395AF2" w:rsidRPr="00395AF2" w:rsidRDefault="00395AF2">
            <w:pPr>
              <w:jc w:val="center"/>
            </w:pPr>
            <w:r w:rsidRPr="00395AF2">
              <w:t>Independence Day</w:t>
            </w:r>
          </w:p>
        </w:tc>
      </w:tr>
      <w:tr w:rsidR="00395AF2" w:rsidRPr="00062A42" w14:paraId="6C9D86B9" w14:textId="77777777">
        <w:tc>
          <w:tcPr>
            <w:tcW w:w="477" w:type="dxa"/>
            <w:shd w:val="clear" w:color="auto" w:fill="D9D9D9"/>
            <w:vAlign w:val="center"/>
          </w:tcPr>
          <w:p w14:paraId="77FB659A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0275B0B2" w14:textId="31A0CDAC" w:rsidR="00395AF2" w:rsidRPr="00C73FB5" w:rsidRDefault="00C73FB5">
            <w:pPr>
              <w:jc w:val="center"/>
              <w:rPr>
                <w:rFonts w:hint="cs"/>
                <w:b/>
                <w:bCs/>
                <w:rtl/>
              </w:rPr>
            </w:pPr>
            <w:hyperlink r:id="rId7" w:history="1">
              <w:r w:rsidR="00395AF2" w:rsidRPr="00C73FB5">
                <w:rPr>
                  <w:rStyle w:val="Hyperlink"/>
                  <w:b/>
                  <w:bCs/>
                  <w:color w:val="auto"/>
                  <w:u w:val="none"/>
                </w:rPr>
                <w:t>What I like doing &amp; why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780857C8" w14:textId="77777777" w:rsidR="00395AF2" w:rsidRPr="00395AF2" w:rsidRDefault="00395AF2">
            <w:pPr>
              <w:jc w:val="right"/>
            </w:pPr>
            <w:r w:rsidRPr="00395AF2">
              <w:t>Comparing</w:t>
            </w:r>
            <w:r w:rsidR="00474B21">
              <w:t xml:space="preserve"> two</w:t>
            </w:r>
            <w:r w:rsidRPr="00395AF2">
              <w:t xml:space="preserve"> activities</w:t>
            </w:r>
            <w:r w:rsidR="00474B21">
              <w:t xml:space="preserve"> and more, e</w:t>
            </w:r>
            <w:r w:rsidRPr="00395AF2">
              <w:t>xciting, interesting, answer, ask, give, or better, best, idea, worst, healthy .</w:t>
            </w:r>
          </w:p>
        </w:tc>
        <w:tc>
          <w:tcPr>
            <w:tcW w:w="1006" w:type="dxa"/>
            <w:shd w:val="clear" w:color="auto" w:fill="D9D9D9"/>
          </w:tcPr>
          <w:p w14:paraId="731C798F" w14:textId="76B82935" w:rsidR="00395AF2" w:rsidRDefault="009D10E5" w:rsidP="00E046B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12/15</w:t>
            </w:r>
          </w:p>
          <w:p w14:paraId="267054EB" w14:textId="77777777" w:rsidR="00395AF2" w:rsidRPr="00E046BC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3E76797D" w14:textId="041A7CF8" w:rsidR="00395AF2" w:rsidRDefault="00C76F09" w:rsidP="00E046B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26</w:t>
            </w:r>
            <w:r w:rsidR="00395AF2">
              <w:rPr>
                <w:b/>
                <w:bCs/>
              </w:rPr>
              <w:t>/12</w:t>
            </w:r>
          </w:p>
        </w:tc>
        <w:tc>
          <w:tcPr>
            <w:tcW w:w="1549" w:type="dxa"/>
            <w:shd w:val="clear" w:color="auto" w:fill="auto"/>
          </w:tcPr>
          <w:p w14:paraId="621F7A23" w14:textId="77777777" w:rsidR="00395AF2" w:rsidRPr="00395AF2" w:rsidRDefault="00395AF2">
            <w:pPr>
              <w:jc w:val="center"/>
            </w:pPr>
          </w:p>
        </w:tc>
      </w:tr>
      <w:tr w:rsidR="00395AF2" w:rsidRPr="00062A42" w14:paraId="21628F83" w14:textId="77777777">
        <w:tc>
          <w:tcPr>
            <w:tcW w:w="477" w:type="dxa"/>
            <w:shd w:val="clear" w:color="auto" w:fill="D9D9D9"/>
            <w:vAlign w:val="center"/>
          </w:tcPr>
          <w:p w14:paraId="72466AA1" w14:textId="77777777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12759342" w14:textId="77777777" w:rsidR="00395AF2" w:rsidRDefault="005C4A4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9F0CB0" w14:textId="77777777" w:rsidR="00395AF2" w:rsidRPr="00395AF2" w:rsidRDefault="00395AF2">
            <w:pPr>
              <w:jc w:val="right"/>
            </w:pPr>
            <w:r w:rsidRPr="00395AF2">
              <w:t>The cats &amp; the monkey</w:t>
            </w:r>
            <w:r w:rsidR="005C4A4D">
              <w:t>.</w:t>
            </w:r>
          </w:p>
        </w:tc>
        <w:tc>
          <w:tcPr>
            <w:tcW w:w="1006" w:type="dxa"/>
            <w:shd w:val="clear" w:color="auto" w:fill="D9D9D9"/>
          </w:tcPr>
          <w:p w14:paraId="47B6A13E" w14:textId="0738E899" w:rsidR="00395AF2" w:rsidRDefault="00C76F0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2</w:t>
            </w:r>
            <w:r w:rsidR="00395AF2">
              <w:rPr>
                <w:b/>
                <w:bCs/>
              </w:rPr>
              <w:t>9/12</w:t>
            </w:r>
            <w:r w:rsidR="00474B21">
              <w:rPr>
                <w:b/>
                <w:bCs/>
              </w:rPr>
              <w:t xml:space="preserve"> </w:t>
            </w:r>
            <w:r w:rsidR="00395AF2">
              <w:rPr>
                <w:b/>
                <w:bCs/>
              </w:rPr>
              <w:t>-</w:t>
            </w:r>
          </w:p>
          <w:p w14:paraId="4454912E" w14:textId="67C528A3" w:rsidR="00395AF2" w:rsidRDefault="00395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549" w:type="dxa"/>
            <w:shd w:val="clear" w:color="auto" w:fill="auto"/>
          </w:tcPr>
          <w:p w14:paraId="7B525A63" w14:textId="77777777" w:rsidR="00395AF2" w:rsidRPr="00395AF2" w:rsidRDefault="00395AF2">
            <w:pPr>
              <w:jc w:val="center"/>
            </w:pPr>
          </w:p>
        </w:tc>
      </w:tr>
      <w:tr w:rsidR="005C4A4D" w:rsidRPr="00062A42" w14:paraId="68699A33" w14:textId="77777777">
        <w:tc>
          <w:tcPr>
            <w:tcW w:w="7705" w:type="dxa"/>
            <w:gridSpan w:val="4"/>
            <w:shd w:val="clear" w:color="auto" w:fill="D9D9D9"/>
            <w:vAlign w:val="center"/>
          </w:tcPr>
          <w:p w14:paraId="5D285EB1" w14:textId="77777777" w:rsidR="005C4A4D" w:rsidRPr="00395AF2" w:rsidRDefault="005C4A4D">
            <w:pPr>
              <w:jc w:val="center"/>
              <w:rPr>
                <w:lang w:bidi="ar-JO"/>
              </w:rPr>
            </w:pPr>
            <w:r w:rsidRPr="00395AF2">
              <w:t xml:space="preserve">The </w:t>
            </w:r>
            <w:r>
              <w:t>S</w:t>
            </w:r>
            <w:r w:rsidRPr="00395AF2">
              <w:t>emester Examination</w:t>
            </w:r>
          </w:p>
        </w:tc>
        <w:tc>
          <w:tcPr>
            <w:tcW w:w="1549" w:type="dxa"/>
            <w:shd w:val="clear" w:color="auto" w:fill="auto"/>
          </w:tcPr>
          <w:p w14:paraId="70C59ECA" w14:textId="77777777" w:rsidR="005C4A4D" w:rsidRPr="00395AF2" w:rsidRDefault="005C4A4D">
            <w:pPr>
              <w:jc w:val="center"/>
            </w:pPr>
          </w:p>
        </w:tc>
      </w:tr>
    </w:tbl>
    <w:p w14:paraId="364D893E" w14:textId="77777777" w:rsidR="00410A10" w:rsidRPr="00410A10" w:rsidRDefault="00410A10" w:rsidP="00410A10">
      <w:pPr>
        <w:bidi w:val="0"/>
        <w:spacing w:line="276" w:lineRule="auto"/>
        <w:jc w:val="center"/>
        <w:rPr>
          <w:b/>
          <w:bCs/>
          <w:sz w:val="27"/>
          <w:szCs w:val="27"/>
        </w:rPr>
      </w:pPr>
    </w:p>
    <w:p w14:paraId="5796ECE2" w14:textId="77777777" w:rsidR="00A773A7" w:rsidRPr="00410A10" w:rsidRDefault="00BB3CF9" w:rsidP="00A773A7">
      <w:pPr>
        <w:bidi w:val="0"/>
        <w:rPr>
          <w:b/>
          <w:bCs/>
          <w:sz w:val="16"/>
          <w:szCs w:val="16"/>
        </w:rPr>
      </w:pPr>
      <w:r w:rsidRPr="00A773A7">
        <w:rPr>
          <w:b/>
          <w:bCs/>
          <w:sz w:val="6"/>
          <w:szCs w:val="6"/>
        </w:rPr>
        <w:t xml:space="preserve"> </w:t>
      </w:r>
      <w:r w:rsidRPr="00A773A7">
        <w:rPr>
          <w:b/>
          <w:bCs/>
          <w:sz w:val="16"/>
          <w:szCs w:val="16"/>
        </w:rPr>
        <w:t xml:space="preserve"> </w:t>
      </w:r>
    </w:p>
    <w:p w14:paraId="540A8061" w14:textId="77777777" w:rsidR="00BA084E" w:rsidRDefault="00BB3CF9" w:rsidP="00A773A7">
      <w:pPr>
        <w:bidi w:val="0"/>
        <w:rPr>
          <w:lang w:val="en-GB" w:bidi="ar-JO"/>
        </w:rPr>
      </w:pPr>
      <w:r w:rsidRPr="00A773A7">
        <w:rPr>
          <w:b/>
          <w:bCs/>
          <w:sz w:val="16"/>
          <w:szCs w:val="16"/>
        </w:rPr>
        <w:t xml:space="preserve"> </w:t>
      </w:r>
      <w:r>
        <w:rPr>
          <w:b/>
          <w:bCs/>
          <w:sz w:val="27"/>
          <w:szCs w:val="27"/>
        </w:rPr>
        <w:t xml:space="preserve"> </w:t>
      </w:r>
      <w:r w:rsidR="00BA084E">
        <w:rPr>
          <w:lang w:val="en-GB" w:bidi="ar-JO"/>
        </w:rPr>
        <w:t>Notes:</w:t>
      </w:r>
    </w:p>
    <w:p w14:paraId="31EBE0C1" w14:textId="77777777" w:rsidR="00BA084E" w:rsidRPr="00BA084E" w:rsidRDefault="00BA084E" w:rsidP="00A773A7">
      <w:pPr>
        <w:bidi w:val="0"/>
        <w:rPr>
          <w:lang w:val="en-GB" w:bidi="ar-JO"/>
        </w:rPr>
      </w:pPr>
      <w:r>
        <w:rPr>
          <w:lang w:val="en-GB" w:bidi="ar-JO"/>
        </w:rPr>
        <w:t>_____________________________________________________________________________________________________________________________________________________________________</w:t>
      </w:r>
      <w:r w:rsidR="00002BF9">
        <w:rPr>
          <w:lang w:val="en-GB" w:bidi="ar-JO"/>
        </w:rPr>
        <w:t xml:space="preserve">   .</w:t>
      </w:r>
    </w:p>
    <w:sectPr w:rsidR="00BA084E" w:rsidRPr="00BA084E" w:rsidSect="00A773A7">
      <w:pgSz w:w="11906" w:h="16838"/>
      <w:pgMar w:top="851" w:right="900" w:bottom="568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E4"/>
    <w:rsid w:val="00002BF9"/>
    <w:rsid w:val="00011393"/>
    <w:rsid w:val="000661DE"/>
    <w:rsid w:val="000712AE"/>
    <w:rsid w:val="00087F5D"/>
    <w:rsid w:val="000A4C46"/>
    <w:rsid w:val="000B6817"/>
    <w:rsid w:val="001035E5"/>
    <w:rsid w:val="001143EB"/>
    <w:rsid w:val="001709E4"/>
    <w:rsid w:val="001845B4"/>
    <w:rsid w:val="0018687D"/>
    <w:rsid w:val="0018696F"/>
    <w:rsid w:val="00187240"/>
    <w:rsid w:val="00190796"/>
    <w:rsid w:val="001A0AED"/>
    <w:rsid w:val="001C0E56"/>
    <w:rsid w:val="001F3E18"/>
    <w:rsid w:val="00242AD2"/>
    <w:rsid w:val="0025001F"/>
    <w:rsid w:val="00253A63"/>
    <w:rsid w:val="00255E12"/>
    <w:rsid w:val="0026180C"/>
    <w:rsid w:val="0028156B"/>
    <w:rsid w:val="002D336A"/>
    <w:rsid w:val="002D6EDA"/>
    <w:rsid w:val="002E1FAD"/>
    <w:rsid w:val="0030356D"/>
    <w:rsid w:val="0033062A"/>
    <w:rsid w:val="00332FFB"/>
    <w:rsid w:val="00395AF2"/>
    <w:rsid w:val="00396D00"/>
    <w:rsid w:val="00410A10"/>
    <w:rsid w:val="00474B21"/>
    <w:rsid w:val="00487A8F"/>
    <w:rsid w:val="004B2770"/>
    <w:rsid w:val="004E1B58"/>
    <w:rsid w:val="0051498F"/>
    <w:rsid w:val="00515910"/>
    <w:rsid w:val="00530CAE"/>
    <w:rsid w:val="0053341A"/>
    <w:rsid w:val="005469C1"/>
    <w:rsid w:val="0055022D"/>
    <w:rsid w:val="00565883"/>
    <w:rsid w:val="00581563"/>
    <w:rsid w:val="00585FFA"/>
    <w:rsid w:val="005A13CE"/>
    <w:rsid w:val="005C4A4D"/>
    <w:rsid w:val="005D5140"/>
    <w:rsid w:val="005E3366"/>
    <w:rsid w:val="006066CD"/>
    <w:rsid w:val="006364F9"/>
    <w:rsid w:val="006546F8"/>
    <w:rsid w:val="006772DA"/>
    <w:rsid w:val="006A2EE6"/>
    <w:rsid w:val="006C5C5F"/>
    <w:rsid w:val="006C6980"/>
    <w:rsid w:val="00705D40"/>
    <w:rsid w:val="00780AB2"/>
    <w:rsid w:val="007A2734"/>
    <w:rsid w:val="007C00A9"/>
    <w:rsid w:val="0081218B"/>
    <w:rsid w:val="00814EF8"/>
    <w:rsid w:val="00821FB5"/>
    <w:rsid w:val="008548FB"/>
    <w:rsid w:val="008564C5"/>
    <w:rsid w:val="00862FED"/>
    <w:rsid w:val="008D0A20"/>
    <w:rsid w:val="008E57D5"/>
    <w:rsid w:val="009143DF"/>
    <w:rsid w:val="00931DDB"/>
    <w:rsid w:val="009412DF"/>
    <w:rsid w:val="0097518E"/>
    <w:rsid w:val="0097673C"/>
    <w:rsid w:val="0097765E"/>
    <w:rsid w:val="009805CE"/>
    <w:rsid w:val="009B6465"/>
    <w:rsid w:val="009C53C6"/>
    <w:rsid w:val="009D10E5"/>
    <w:rsid w:val="009D32D9"/>
    <w:rsid w:val="00A13DF2"/>
    <w:rsid w:val="00A23C03"/>
    <w:rsid w:val="00A56CC0"/>
    <w:rsid w:val="00A773A7"/>
    <w:rsid w:val="00B0280F"/>
    <w:rsid w:val="00B033F1"/>
    <w:rsid w:val="00B33D3A"/>
    <w:rsid w:val="00B957D5"/>
    <w:rsid w:val="00B95B9C"/>
    <w:rsid w:val="00B97034"/>
    <w:rsid w:val="00BA084E"/>
    <w:rsid w:val="00BB3CF9"/>
    <w:rsid w:val="00BC01F2"/>
    <w:rsid w:val="00C02E23"/>
    <w:rsid w:val="00C65DF2"/>
    <w:rsid w:val="00C66E96"/>
    <w:rsid w:val="00C73FB5"/>
    <w:rsid w:val="00C76F09"/>
    <w:rsid w:val="00CA45F2"/>
    <w:rsid w:val="00CA60F9"/>
    <w:rsid w:val="00CA7D6C"/>
    <w:rsid w:val="00CB51B2"/>
    <w:rsid w:val="00CC6F6A"/>
    <w:rsid w:val="00CE1B38"/>
    <w:rsid w:val="00CE4C70"/>
    <w:rsid w:val="00CE510C"/>
    <w:rsid w:val="00D270A8"/>
    <w:rsid w:val="00DF23F0"/>
    <w:rsid w:val="00DF78FD"/>
    <w:rsid w:val="00E00F9E"/>
    <w:rsid w:val="00E046BC"/>
    <w:rsid w:val="00E142B7"/>
    <w:rsid w:val="00E222F2"/>
    <w:rsid w:val="00E252F3"/>
    <w:rsid w:val="00ED4767"/>
    <w:rsid w:val="00F348CB"/>
    <w:rsid w:val="00F4488F"/>
    <w:rsid w:val="00F9067C"/>
    <w:rsid w:val="00FA228C"/>
    <w:rsid w:val="00FA7722"/>
    <w:rsid w:val="00FC1920"/>
    <w:rsid w:val="00FD48E4"/>
    <w:rsid w:val="00FE3E4D"/>
    <w:rsid w:val="00FF1083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5E5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1709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9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a"/>
    <w:next w:val="a"/>
    <w:rsid w:val="002E1FAD"/>
    <w:pPr>
      <w:autoSpaceDE w:val="0"/>
      <w:autoSpaceDN w:val="0"/>
      <w:bidi w:val="0"/>
      <w:adjustRightInd w:val="0"/>
      <w:spacing w:line="241" w:lineRule="atLeast"/>
    </w:pPr>
    <w:rPr>
      <w:rFonts w:ascii="HelveticaNeueLT Std" w:hAnsi="HelveticaNeueLT Std"/>
    </w:rPr>
  </w:style>
  <w:style w:type="character" w:customStyle="1" w:styleId="A30">
    <w:name w:val="A3"/>
    <w:rsid w:val="002E1FAD"/>
    <w:rPr>
      <w:rFonts w:cs="HelveticaNeueLT Std"/>
      <w:i/>
      <w:iCs/>
      <w:color w:val="000000"/>
      <w:sz w:val="22"/>
      <w:szCs w:val="22"/>
    </w:rPr>
  </w:style>
  <w:style w:type="paragraph" w:customStyle="1" w:styleId="Default">
    <w:name w:val="Default"/>
    <w:rsid w:val="002E1FA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  <w:lang w:val="en-US"/>
    </w:rPr>
  </w:style>
  <w:style w:type="character" w:styleId="Hyperlink">
    <w:name w:val="Hyperlink"/>
    <w:basedOn w:val="a0"/>
    <w:rsid w:val="00C73FB5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1709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9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a"/>
    <w:next w:val="a"/>
    <w:rsid w:val="002E1FAD"/>
    <w:pPr>
      <w:autoSpaceDE w:val="0"/>
      <w:autoSpaceDN w:val="0"/>
      <w:bidi w:val="0"/>
      <w:adjustRightInd w:val="0"/>
      <w:spacing w:line="241" w:lineRule="atLeast"/>
    </w:pPr>
    <w:rPr>
      <w:rFonts w:ascii="HelveticaNeueLT Std" w:hAnsi="HelveticaNeueLT Std"/>
    </w:rPr>
  </w:style>
  <w:style w:type="character" w:customStyle="1" w:styleId="A30">
    <w:name w:val="A3"/>
    <w:rsid w:val="002E1FAD"/>
    <w:rPr>
      <w:rFonts w:cs="HelveticaNeueLT Std"/>
      <w:i/>
      <w:iCs/>
      <w:color w:val="000000"/>
      <w:sz w:val="22"/>
      <w:szCs w:val="22"/>
    </w:rPr>
  </w:style>
  <w:style w:type="paragraph" w:customStyle="1" w:styleId="Default">
    <w:name w:val="Default"/>
    <w:rsid w:val="002E1FA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  <w:lang w:val="en-US"/>
    </w:rPr>
  </w:style>
  <w:style w:type="character" w:styleId="Hyperlink">
    <w:name w:val="Hyperlink"/>
    <w:basedOn w:val="a0"/>
    <w:rsid w:val="00C73F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5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ubject=5&amp;submit=subm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Directorate of Education \ Tulkarm                        4th grade English Language plan \ 2nd semester</vt:lpstr>
      <vt:lpstr>Directorate of Education \ Tulkarm                        4th grade English Language plan \ 2nd semester</vt:lpstr>
    </vt:vector>
  </TitlesOfParts>
  <Company>الملتقى التربوي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Education \ Tulkarm                        4th grade English Language plan \ 2nd semester</dc:title>
  <dc:subject>انجليزي</dc:subject>
  <dc:creator>أبو عيسى الأوائل</dc:creator>
  <cp:keywords>انجليزي</cp:keywords>
  <dc:description>الملتقى التربوي</dc:description>
  <cp:lastModifiedBy>hp</cp:lastModifiedBy>
  <cp:revision>1</cp:revision>
  <cp:lastPrinted>2019-08-29T19:32:00Z</cp:lastPrinted>
  <dcterms:created xsi:type="dcterms:W3CDTF">2024-09-12T15:09:00Z</dcterms:created>
  <dcterms:modified xsi:type="dcterms:W3CDTF">2024-10-11T16:00:00Z</dcterms:modified>
</cp:coreProperties>
</file>