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6-6"/>
        <w:tblpPr w:leftFromText="180" w:rightFromText="180" w:vertAnchor="text" w:horzAnchor="margin" w:tblpXSpec="center" w:tblpY="-107"/>
        <w:bidiVisual/>
        <w:tblW w:w="15466" w:type="dxa"/>
        <w:tblLayout w:type="fixed"/>
        <w:tblLook w:val="01E0" w:firstRow="1" w:lastRow="1" w:firstColumn="1" w:lastColumn="1" w:noHBand="0" w:noVBand="0"/>
      </w:tblPr>
      <w:tblGrid>
        <w:gridCol w:w="1157"/>
        <w:gridCol w:w="3544"/>
        <w:gridCol w:w="4081"/>
        <w:gridCol w:w="1022"/>
        <w:gridCol w:w="1275"/>
        <w:gridCol w:w="1276"/>
        <w:gridCol w:w="1559"/>
        <w:gridCol w:w="1552"/>
      </w:tblGrid>
      <w:tr w:rsidR="0032495B" w:rsidRPr="00A47A66" w14:paraId="37ED6B2A" w14:textId="77777777" w:rsidTr="003249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1" w:type="dxa"/>
            <w:gridSpan w:val="2"/>
            <w:vAlign w:val="center"/>
          </w:tcPr>
          <w:p w14:paraId="6D01D2F2" w14:textId="6FBF32EF" w:rsidR="0032495B" w:rsidRPr="0032495B" w:rsidRDefault="0032495B" w:rsidP="00653138">
            <w:pPr>
              <w:jc w:val="center"/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</w:pPr>
            <w:r w:rsidRPr="0032495B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مدرسة: </w:t>
            </w:r>
            <w:r w:rsidRPr="0032495B">
              <w:rPr>
                <w:rFonts w:hint="cs"/>
                <w:b w:val="0"/>
                <w:bCs w:val="0"/>
                <w:color w:val="000000" w:themeColor="text1"/>
                <w:sz w:val="32"/>
                <w:szCs w:val="32"/>
                <w:rtl/>
                <w:lang w:bidi="ar-JO"/>
              </w:rPr>
              <w:t>.............................</w:t>
            </w:r>
          </w:p>
        </w:tc>
        <w:bookmarkStart w:id="0" w:name="_Hlk209829898"/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78" w:type="dxa"/>
            <w:gridSpan w:val="3"/>
            <w:vAlign w:val="center"/>
          </w:tcPr>
          <w:p w14:paraId="7A068ABE" w14:textId="14D5FC21" w:rsidR="0032495B" w:rsidRPr="00C04807" w:rsidRDefault="00C04807" w:rsidP="0032495B">
            <w:pPr>
              <w:jc w:val="center"/>
              <w:rPr>
                <w:color w:val="000000" w:themeColor="text1"/>
                <w:sz w:val="32"/>
                <w:szCs w:val="32"/>
                <w:rtl/>
                <w:lang w:bidi="ar-JO"/>
              </w:rPr>
            </w:pPr>
            <w:r w:rsidRPr="00C04807">
              <w:rPr>
                <w:color w:val="000000" w:themeColor="text1"/>
                <w:sz w:val="32"/>
                <w:szCs w:val="32"/>
                <w:rtl/>
                <w:lang w:bidi="ar-JO"/>
              </w:rPr>
              <w:fldChar w:fldCharType="begin"/>
            </w:r>
            <w:r w:rsidRPr="00C04807">
              <w:rPr>
                <w:rFonts w:hint="cs"/>
                <w:color w:val="000000" w:themeColor="text1"/>
                <w:sz w:val="32"/>
                <w:szCs w:val="32"/>
                <w:lang w:bidi="ar-JO"/>
              </w:rPr>
              <w:instrText>HYPERLINK</w:instrText>
            </w:r>
            <w:r w:rsidRPr="00C04807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instrText xml:space="preserve"> "</w:instrText>
            </w:r>
            <w:r w:rsidRPr="00C04807">
              <w:rPr>
                <w:rFonts w:hint="cs"/>
                <w:color w:val="000000" w:themeColor="text1"/>
                <w:sz w:val="32"/>
                <w:szCs w:val="32"/>
                <w:lang w:bidi="ar-JO"/>
              </w:rPr>
              <w:instrText>https://www.wepal.net/library/?app=content.list&amp;type=15&amp;submit=submit</w:instrText>
            </w:r>
            <w:r w:rsidRPr="00C04807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instrText>"</w:instrText>
            </w:r>
            <w:r w:rsidRPr="00C04807">
              <w:rPr>
                <w:color w:val="000000" w:themeColor="text1"/>
                <w:sz w:val="32"/>
                <w:szCs w:val="32"/>
                <w:rtl/>
                <w:lang w:bidi="ar-JO"/>
              </w:rPr>
            </w:r>
            <w:r w:rsidRPr="00C04807">
              <w:rPr>
                <w:color w:val="000000" w:themeColor="text1"/>
                <w:sz w:val="32"/>
                <w:szCs w:val="32"/>
                <w:rtl/>
                <w:lang w:bidi="ar-JO"/>
              </w:rPr>
              <w:fldChar w:fldCharType="separate"/>
            </w:r>
            <w:r w:rsidR="0032495B" w:rsidRPr="00C04807">
              <w:rPr>
                <w:rStyle w:val="Hyperlink"/>
                <w:rFonts w:hint="cs"/>
                <w:color w:val="000000" w:themeColor="text1"/>
                <w:sz w:val="32"/>
                <w:szCs w:val="32"/>
                <w:u w:val="none"/>
                <w:rtl/>
                <w:lang w:bidi="ar-JO"/>
              </w:rPr>
              <w:t>خطة النشاط اللجنة الدينية</w:t>
            </w:r>
            <w:bookmarkEnd w:id="0"/>
            <w:r w:rsidRPr="00C04807">
              <w:rPr>
                <w:color w:val="000000" w:themeColor="text1"/>
                <w:sz w:val="32"/>
                <w:szCs w:val="32"/>
                <w:rtl/>
                <w:lang w:bidi="ar-JO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87" w:type="dxa"/>
            <w:gridSpan w:val="3"/>
            <w:vAlign w:val="center"/>
          </w:tcPr>
          <w:p w14:paraId="68058C8A" w14:textId="45CA4D5C" w:rsidR="0032495B" w:rsidRPr="0032495B" w:rsidRDefault="0032495B" w:rsidP="00653138">
            <w:pPr>
              <w:jc w:val="center"/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</w:pPr>
            <w:r w:rsidRPr="0032495B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العام </w:t>
            </w:r>
            <w:r w:rsidR="00C04807" w:rsidRPr="0032495B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الدراسي:</w:t>
            </w:r>
            <w:r w:rsidR="00C04807">
              <w:rPr>
                <w:rFonts w:hint="cs"/>
                <w:b w:val="0"/>
                <w:bCs w:val="0"/>
                <w:color w:val="000000" w:themeColor="text1"/>
                <w:sz w:val="32"/>
                <w:szCs w:val="32"/>
                <w:rtl/>
                <w:lang w:bidi="ar-JO"/>
              </w:rPr>
              <w:t xml:space="preserve"> ..... </w:t>
            </w:r>
            <w:r>
              <w:rPr>
                <w:rFonts w:hint="cs"/>
                <w:b w:val="0"/>
                <w:bCs w:val="0"/>
                <w:color w:val="000000" w:themeColor="text1"/>
                <w:sz w:val="32"/>
                <w:szCs w:val="32"/>
                <w:rtl/>
                <w:lang w:bidi="ar-JO"/>
              </w:rPr>
              <w:t>/</w:t>
            </w:r>
            <w:r w:rsidR="00C04807">
              <w:rPr>
                <w:rFonts w:hint="cs"/>
                <w:b w:val="0"/>
                <w:bCs w:val="0"/>
                <w:color w:val="000000" w:themeColor="text1"/>
                <w:sz w:val="32"/>
                <w:szCs w:val="32"/>
                <w:rtl/>
                <w:lang w:bidi="ar-JO"/>
              </w:rPr>
              <w:t xml:space="preserve">...... </w:t>
            </w:r>
            <w:r>
              <w:rPr>
                <w:rFonts w:hint="cs"/>
                <w:b w:val="0"/>
                <w:bCs w:val="0"/>
                <w:color w:val="000000" w:themeColor="text1"/>
                <w:sz w:val="32"/>
                <w:szCs w:val="32"/>
                <w:rtl/>
                <w:lang w:bidi="ar-JO"/>
              </w:rPr>
              <w:t xml:space="preserve">/  </w:t>
            </w:r>
            <w:r w:rsidR="00C04807">
              <w:rPr>
                <w:rFonts w:hint="cs"/>
                <w:b w:val="0"/>
                <w:bCs w:val="0"/>
                <w:color w:val="000000" w:themeColor="text1"/>
                <w:sz w:val="32"/>
                <w:szCs w:val="32"/>
                <w:rtl/>
                <w:lang w:bidi="ar-JO"/>
              </w:rPr>
              <w:t>........</w:t>
            </w:r>
          </w:p>
        </w:tc>
      </w:tr>
      <w:tr w:rsidR="0032495B" w:rsidRPr="00A47A66" w14:paraId="310007B5" w14:textId="77777777" w:rsidTr="00653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  <w:vAlign w:val="center"/>
          </w:tcPr>
          <w:p w14:paraId="2A350CB7" w14:textId="77777777" w:rsidR="0032495B" w:rsidRPr="00EF19AA" w:rsidRDefault="0032495B" w:rsidP="00653138">
            <w:pPr>
              <w:jc w:val="center"/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EF19A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النشاط</w:t>
            </w:r>
          </w:p>
          <w:p w14:paraId="503595E1" w14:textId="77777777" w:rsidR="0032495B" w:rsidRPr="00EF19AA" w:rsidRDefault="0032495B" w:rsidP="00653138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EF19A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المناسبة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32C3CAEE" w14:textId="77777777" w:rsidR="0032495B" w:rsidRPr="00EF19AA" w:rsidRDefault="0032495B" w:rsidP="00653138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EF19A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4081" w:type="dxa"/>
            <w:vAlign w:val="center"/>
          </w:tcPr>
          <w:p w14:paraId="1C4CDF69" w14:textId="77777777" w:rsidR="0032495B" w:rsidRPr="00EF19AA" w:rsidRDefault="0032495B" w:rsidP="00653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EF19A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الوسائل والأساليب والإجراءات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2" w:type="dxa"/>
            <w:vAlign w:val="center"/>
          </w:tcPr>
          <w:p w14:paraId="4C23758B" w14:textId="77777777" w:rsidR="0032495B" w:rsidRPr="00EF19AA" w:rsidRDefault="0032495B" w:rsidP="00653138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EF19A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المكان</w:t>
            </w:r>
          </w:p>
        </w:tc>
        <w:tc>
          <w:tcPr>
            <w:tcW w:w="1275" w:type="dxa"/>
            <w:vAlign w:val="center"/>
          </w:tcPr>
          <w:p w14:paraId="07612A65" w14:textId="77777777" w:rsidR="0032495B" w:rsidRPr="00EF19AA" w:rsidRDefault="0032495B" w:rsidP="00653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EF19A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الوقت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35A41073" w14:textId="77777777" w:rsidR="0032495B" w:rsidRPr="00EF19AA" w:rsidRDefault="0032495B" w:rsidP="00653138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EF19A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الزمن</w:t>
            </w:r>
          </w:p>
        </w:tc>
        <w:tc>
          <w:tcPr>
            <w:tcW w:w="1559" w:type="dxa"/>
            <w:vAlign w:val="center"/>
          </w:tcPr>
          <w:p w14:paraId="7217E89C" w14:textId="77777777" w:rsidR="0032495B" w:rsidRPr="00EF19AA" w:rsidRDefault="0032495B" w:rsidP="00653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EF19A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  <w:t>الجهة الداعمة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2" w:type="dxa"/>
            <w:vAlign w:val="center"/>
          </w:tcPr>
          <w:p w14:paraId="1A43AAE6" w14:textId="77777777" w:rsidR="0032495B" w:rsidRPr="00EF19AA" w:rsidRDefault="0032495B" w:rsidP="00653138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EF19A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ملاحظات</w:t>
            </w:r>
          </w:p>
        </w:tc>
      </w:tr>
      <w:tr w:rsidR="0032495B" w:rsidRPr="00A47A66" w14:paraId="3A2CB40C" w14:textId="77777777" w:rsidTr="006531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69346F89" w14:textId="77777777" w:rsidR="0032495B" w:rsidRPr="00EF19AA" w:rsidRDefault="0032495B" w:rsidP="00653138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EF19A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الحج</w:t>
            </w:r>
          </w:p>
          <w:p w14:paraId="1BA7D13C" w14:textId="77777777" w:rsidR="0032495B" w:rsidRPr="00EF19AA" w:rsidRDefault="0032495B" w:rsidP="00653138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</w:p>
          <w:p w14:paraId="1012A4F2" w14:textId="77777777" w:rsidR="0032495B" w:rsidRPr="00EF19AA" w:rsidRDefault="0032495B" w:rsidP="00653138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</w:p>
          <w:p w14:paraId="364E8998" w14:textId="77777777" w:rsidR="0032495B" w:rsidRPr="00EF19AA" w:rsidRDefault="0032495B" w:rsidP="00653138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</w:p>
          <w:p w14:paraId="7E01501A" w14:textId="77777777" w:rsidR="0032495B" w:rsidRPr="00EF19AA" w:rsidRDefault="0032495B" w:rsidP="00653138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</w:p>
          <w:p w14:paraId="136AE504" w14:textId="77777777" w:rsidR="0032495B" w:rsidRPr="00EF19AA" w:rsidRDefault="0032495B" w:rsidP="00653138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</w:p>
          <w:p w14:paraId="06E08FC4" w14:textId="77777777" w:rsidR="0032495B" w:rsidRPr="00EF19AA" w:rsidRDefault="0032495B" w:rsidP="00653138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</w:p>
          <w:p w14:paraId="6FF8065A" w14:textId="77777777" w:rsidR="0032495B" w:rsidRPr="00EF19AA" w:rsidRDefault="0032495B" w:rsidP="00653138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</w:p>
          <w:p w14:paraId="191894B9" w14:textId="77777777" w:rsidR="0032495B" w:rsidRPr="00EF19AA" w:rsidRDefault="0032495B" w:rsidP="00653138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</w:p>
          <w:p w14:paraId="5F0E3195" w14:textId="77777777" w:rsidR="0032495B" w:rsidRPr="00EF19AA" w:rsidRDefault="0032495B" w:rsidP="00653138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</w:p>
          <w:p w14:paraId="3E90F9B2" w14:textId="77777777" w:rsidR="0032495B" w:rsidRPr="00EF19AA" w:rsidRDefault="0032495B" w:rsidP="00653138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</w:p>
          <w:p w14:paraId="5AC7EFF6" w14:textId="77777777" w:rsidR="0032495B" w:rsidRPr="00EF19AA" w:rsidRDefault="0032495B" w:rsidP="00653138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EF19A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الهجرة</w:t>
            </w:r>
          </w:p>
          <w:p w14:paraId="434DA974" w14:textId="77777777" w:rsidR="0032495B" w:rsidRPr="00EF19AA" w:rsidRDefault="0032495B" w:rsidP="00653138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</w:p>
          <w:p w14:paraId="156A8F00" w14:textId="77777777" w:rsidR="0032495B" w:rsidRPr="00EF19AA" w:rsidRDefault="0032495B" w:rsidP="00653138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</w:p>
          <w:p w14:paraId="33FCADE5" w14:textId="77777777" w:rsidR="0032495B" w:rsidRPr="00EF19AA" w:rsidRDefault="0032495B" w:rsidP="00653138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</w:p>
          <w:p w14:paraId="7FA7FB2F" w14:textId="77777777" w:rsidR="0032495B" w:rsidRPr="00EF19AA" w:rsidRDefault="0032495B" w:rsidP="00653138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</w:p>
          <w:p w14:paraId="6A5C47D6" w14:textId="77777777" w:rsidR="0032495B" w:rsidRPr="00EF19AA" w:rsidRDefault="0032495B" w:rsidP="00653138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</w:p>
          <w:p w14:paraId="713CD00E" w14:textId="77777777" w:rsidR="0032495B" w:rsidRPr="00EF19AA" w:rsidRDefault="0032495B" w:rsidP="00653138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EF19A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عاشوراء</w:t>
            </w:r>
          </w:p>
          <w:p w14:paraId="450697D4" w14:textId="77777777" w:rsidR="0032495B" w:rsidRPr="00EF19AA" w:rsidRDefault="0032495B" w:rsidP="00653138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</w:p>
          <w:p w14:paraId="28FB8BD7" w14:textId="77777777" w:rsidR="0032495B" w:rsidRPr="00EF19AA" w:rsidRDefault="0032495B" w:rsidP="00653138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</w:p>
          <w:p w14:paraId="55307931" w14:textId="77777777" w:rsidR="0032495B" w:rsidRPr="00EF19AA" w:rsidRDefault="0032495B" w:rsidP="00653138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</w:p>
          <w:p w14:paraId="3FA62E95" w14:textId="77777777" w:rsidR="0032495B" w:rsidRPr="00EF19AA" w:rsidRDefault="0032495B" w:rsidP="00653138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</w:p>
          <w:p w14:paraId="6555E58A" w14:textId="77777777" w:rsidR="0032495B" w:rsidRPr="00EF19AA" w:rsidRDefault="0032495B" w:rsidP="00653138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EF19A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لوحة جدارية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</w:tcPr>
          <w:p w14:paraId="2B53D00D" w14:textId="77777777" w:rsidR="0032495B" w:rsidRPr="00EF19AA" w:rsidRDefault="0032495B" w:rsidP="00653138">
            <w:pPr>
              <w:numPr>
                <w:ilvl w:val="0"/>
                <w:numId w:val="4"/>
              </w:numPr>
              <w:tabs>
                <w:tab w:val="left" w:pos="304"/>
              </w:tabs>
              <w:ind w:left="162" w:hanging="141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EF19AA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إبراز </w:t>
            </w:r>
            <w:r w:rsidRPr="00EF19AA">
              <w:rPr>
                <w:rFonts w:ascii="Arabic Typesetting" w:hAnsi="Arabic Typesetting" w:cs="Arabic Typesetting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مناسبة الحج</w:t>
            </w:r>
            <w:r w:rsidRPr="00EF19AA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من خلال الإذاعة المدرسية</w:t>
            </w:r>
          </w:p>
          <w:p w14:paraId="4961524C" w14:textId="77777777" w:rsidR="0032495B" w:rsidRPr="00EF19AA" w:rsidRDefault="0032495B" w:rsidP="00653138">
            <w:pPr>
              <w:numPr>
                <w:ilvl w:val="0"/>
                <w:numId w:val="4"/>
              </w:numPr>
              <w:tabs>
                <w:tab w:val="left" w:pos="304"/>
              </w:tabs>
              <w:ind w:left="162" w:hanging="141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EF19AA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إعداد مسابقة كتابية دينية لمناسبة الحج </w:t>
            </w:r>
          </w:p>
          <w:p w14:paraId="359F03B4" w14:textId="77777777" w:rsidR="0032495B" w:rsidRPr="00EF19AA" w:rsidRDefault="0032495B" w:rsidP="00653138">
            <w:pPr>
              <w:pStyle w:val="a6"/>
              <w:numPr>
                <w:ilvl w:val="0"/>
                <w:numId w:val="4"/>
              </w:numPr>
              <w:tabs>
                <w:tab w:val="left" w:pos="304"/>
              </w:tabs>
              <w:ind w:left="162" w:hanging="141"/>
              <w:jc w:val="both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EF19AA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عمل مجسمات لتوضيح إحكام الحج </w:t>
            </w:r>
          </w:p>
          <w:p w14:paraId="305DDEEB" w14:textId="77777777" w:rsidR="0032495B" w:rsidRPr="00EF19AA" w:rsidRDefault="0032495B" w:rsidP="00653138">
            <w:pPr>
              <w:pStyle w:val="a6"/>
              <w:numPr>
                <w:ilvl w:val="0"/>
                <w:numId w:val="4"/>
              </w:numPr>
              <w:tabs>
                <w:tab w:val="left" w:pos="304"/>
              </w:tabs>
              <w:ind w:left="162" w:hanging="141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EF19AA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عمل </w:t>
            </w:r>
            <w:r w:rsidRPr="00EF19AA">
              <w:rPr>
                <w:rFonts w:ascii="Arabic Typesetting" w:hAnsi="Arabic Typesetting" w:cs="Arabic Typesetting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مجسم خاروف</w:t>
            </w:r>
            <w:r w:rsidRPr="00EF19AA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العيد </w:t>
            </w:r>
          </w:p>
          <w:p w14:paraId="1C3D9EA3" w14:textId="77777777" w:rsidR="0032495B" w:rsidRPr="00EF19AA" w:rsidRDefault="0032495B" w:rsidP="00653138">
            <w:pPr>
              <w:pStyle w:val="a6"/>
              <w:numPr>
                <w:ilvl w:val="0"/>
                <w:numId w:val="4"/>
              </w:numPr>
              <w:tabs>
                <w:tab w:val="left" w:pos="304"/>
              </w:tabs>
              <w:ind w:left="162" w:hanging="141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EF19AA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تعريف الطالبات بمناسك </w:t>
            </w:r>
            <w:r w:rsidRPr="00EF19AA">
              <w:rPr>
                <w:rFonts w:ascii="Arabic Typesetting" w:hAnsi="Arabic Typesetting" w:cs="Arabic Typesetting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الحج من</w:t>
            </w:r>
            <w:r w:rsidRPr="00EF19AA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خلال </w:t>
            </w:r>
          </w:p>
          <w:p w14:paraId="02FB8EB6" w14:textId="77777777" w:rsidR="0032495B" w:rsidRPr="00EF19AA" w:rsidRDefault="0032495B" w:rsidP="00653138">
            <w:pPr>
              <w:pStyle w:val="a6"/>
              <w:numPr>
                <w:ilvl w:val="0"/>
                <w:numId w:val="4"/>
              </w:numPr>
              <w:tabs>
                <w:tab w:val="left" w:pos="304"/>
              </w:tabs>
              <w:ind w:left="162" w:hanging="141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ت</w:t>
            </w:r>
            <w:r w:rsidRPr="00EF19AA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عظيم الكعبة المشرفة </w:t>
            </w:r>
            <w:r w:rsidRPr="00EF19AA">
              <w:rPr>
                <w:rFonts w:ascii="Arabic Typesetting" w:hAnsi="Arabic Typesetting" w:cs="Arabic Typesetting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وأوامر</w:t>
            </w:r>
            <w:r w:rsidRPr="00EF19AA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الله </w:t>
            </w:r>
            <w:r w:rsidRPr="00EF19AA">
              <w:rPr>
                <w:rFonts w:ascii="Arabic Typesetting" w:hAnsi="Arabic Typesetting" w:cs="Arabic Typesetting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تعالى من</w:t>
            </w:r>
            <w:r w:rsidRPr="00EF19AA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خلال منسك الحج</w:t>
            </w:r>
          </w:p>
          <w:p w14:paraId="079E9823" w14:textId="77777777" w:rsidR="0032495B" w:rsidRPr="00A47A66" w:rsidRDefault="0032495B" w:rsidP="00653138">
            <w:pPr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6A3F3D26" w14:textId="77777777" w:rsidR="0032495B" w:rsidRPr="00A47A66" w:rsidRDefault="0032495B" w:rsidP="00653138">
            <w:pPr>
              <w:ind w:left="34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7- إبراز مناسبة الهجرة النبوية من خلال الإذاعة المدرسية</w:t>
            </w:r>
          </w:p>
          <w:p w14:paraId="1719C1C0" w14:textId="77777777" w:rsidR="0032495B" w:rsidRPr="00A47A66" w:rsidRDefault="0032495B" w:rsidP="00653138">
            <w:pPr>
              <w:ind w:left="34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8- إعداد مسابقة كتابية دينية لمناسبة الهجرة النبوية</w:t>
            </w:r>
          </w:p>
          <w:p w14:paraId="522A9CF8" w14:textId="77777777" w:rsidR="0032495B" w:rsidRPr="00A47A66" w:rsidRDefault="0032495B" w:rsidP="00653138">
            <w:pPr>
              <w:ind w:left="34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9- عمل مجسمات لوحات جدارية لتوضيح خط سير الهجرة</w:t>
            </w:r>
          </w:p>
          <w:p w14:paraId="47D4B51A" w14:textId="77777777" w:rsidR="0032495B" w:rsidRPr="00A47A66" w:rsidRDefault="0032495B" w:rsidP="00653138">
            <w:pPr>
              <w:ind w:left="34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10- عمل مجسم من رأس العبد يمثل غار ثور</w:t>
            </w:r>
          </w:p>
          <w:p w14:paraId="46348C93" w14:textId="77777777" w:rsidR="0032495B" w:rsidRPr="00A47A66" w:rsidRDefault="0032495B" w:rsidP="00653138">
            <w:pPr>
              <w:ind w:left="34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11- تعميق محبة النبي صلى الله عليه وسلم ومعرفة التاريخ الإسلامي في نفس الطلبة</w:t>
            </w:r>
          </w:p>
          <w:p w14:paraId="6901ACFB" w14:textId="77777777" w:rsidR="0032495B" w:rsidRPr="00A47A66" w:rsidRDefault="0032495B" w:rsidP="00653138">
            <w:pPr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00560143" w14:textId="77777777" w:rsidR="0032495B" w:rsidRPr="00A47A66" w:rsidRDefault="0032495B" w:rsidP="00653138">
            <w:pPr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12-إعداد مجلة حائط جدارية عن عاشوراء </w:t>
            </w:r>
          </w:p>
          <w:p w14:paraId="7E7B2647" w14:textId="77777777" w:rsidR="0032495B" w:rsidRPr="00A47A66" w:rsidRDefault="0032495B" w:rsidP="00653138">
            <w:pPr>
              <w:ind w:left="34" w:hanging="34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13- عمل فقرات إذاعية عن عاشوراء وفضله </w:t>
            </w:r>
          </w:p>
          <w:p w14:paraId="557861D0" w14:textId="77777777" w:rsidR="0032495B" w:rsidRPr="00A47A66" w:rsidRDefault="0032495B" w:rsidP="00653138">
            <w:pPr>
              <w:ind w:left="34" w:hanging="34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14- حث الطالبات على صيام يوم عاشوراء</w:t>
            </w:r>
          </w:p>
          <w:p w14:paraId="064D3FB5" w14:textId="77777777" w:rsidR="0032495B" w:rsidRPr="00A47A66" w:rsidRDefault="0032495B" w:rsidP="00653138">
            <w:pPr>
              <w:ind w:left="34" w:hanging="34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5C91BFBE" w14:textId="77777777" w:rsidR="0032495B" w:rsidRPr="00A47A66" w:rsidRDefault="0032495B" w:rsidP="00653138">
            <w:pPr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5E75D6AE" w14:textId="77777777" w:rsidR="0032495B" w:rsidRPr="00A47A66" w:rsidRDefault="0032495B" w:rsidP="00653138">
            <w:pPr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15- إعداد مجلة حائط </w:t>
            </w:r>
            <w:r w:rsidRPr="00A47A66">
              <w:rPr>
                <w:rFonts w:ascii="Arabic Typesetting" w:hAnsi="Arabic Typesetting" w:cs="Arabic Typesetting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جدارية تضم</w:t>
            </w: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مواضيع متفرقة عن الحج الهجرة </w:t>
            </w:r>
            <w:r w:rsidRPr="00A47A66">
              <w:rPr>
                <w:rFonts w:ascii="Arabic Typesetting" w:hAnsi="Arabic Typesetting" w:cs="Arabic Typesetting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عاشوراء والمولد</w:t>
            </w: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النبوي</w:t>
            </w:r>
          </w:p>
        </w:tc>
        <w:tc>
          <w:tcPr>
            <w:tcW w:w="4081" w:type="dxa"/>
          </w:tcPr>
          <w:p w14:paraId="69B9B84F" w14:textId="77777777" w:rsidR="0032495B" w:rsidRPr="00A47A66" w:rsidRDefault="0032495B" w:rsidP="0065313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1- كلمات مواضيع إشعار أناشيد أشعار </w:t>
            </w:r>
            <w:r w:rsidRPr="00A47A66">
              <w:rPr>
                <w:rFonts w:ascii="Arabic Typesetting" w:hAnsi="Arabic Typesetting" w:cs="Arabic Typesetting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مسرحية تحي</w:t>
            </w: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مناسبة </w:t>
            </w:r>
            <w:r w:rsidRPr="00A47A66">
              <w:rPr>
                <w:rFonts w:ascii="Arabic Typesetting" w:hAnsi="Arabic Typesetting" w:cs="Arabic Typesetting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الهجرة من</w:t>
            </w: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خلال الإذاعة المدرسية </w:t>
            </w:r>
          </w:p>
          <w:p w14:paraId="14E0AC82" w14:textId="77777777" w:rsidR="0032495B" w:rsidRPr="00A47A66" w:rsidRDefault="0032495B" w:rsidP="0065313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2- مسابقة ورقية لمناسبة الحج</w:t>
            </w:r>
          </w:p>
          <w:p w14:paraId="0A46A9BB" w14:textId="77777777" w:rsidR="0032495B" w:rsidRPr="00A47A66" w:rsidRDefault="0032495B" w:rsidP="0065313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3- مجسمات توضح أحكام الحج الكعبة والصفا والمروة ورمي الجمار والأضحية</w:t>
            </w:r>
          </w:p>
          <w:p w14:paraId="53EA2EBE" w14:textId="77777777" w:rsidR="0032495B" w:rsidRPr="00A47A66" w:rsidRDefault="0032495B" w:rsidP="0065313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4- طواف تمثيلي لبعض الطالبات لمحاكاة مناسك الحج</w:t>
            </w:r>
          </w:p>
          <w:p w14:paraId="5A10179F" w14:textId="77777777" w:rsidR="0032495B" w:rsidRPr="00A47A66" w:rsidRDefault="0032495B" w:rsidP="0065313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5- توزيع مجسم خاروف العيد مصنوع من </w:t>
            </w:r>
            <w:proofErr w:type="spellStart"/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البوشار</w:t>
            </w:r>
            <w:proofErr w:type="spellEnd"/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مبكت مرسوم عليه خروف </w:t>
            </w:r>
          </w:p>
          <w:p w14:paraId="36671E7B" w14:textId="77777777" w:rsidR="0032495B" w:rsidRPr="00A47A66" w:rsidRDefault="0032495B" w:rsidP="0065313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2D0927DB" w14:textId="77777777" w:rsidR="0032495B" w:rsidRPr="00A47A66" w:rsidRDefault="0032495B" w:rsidP="0065313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7- كلمات مواضيع أناشيد أشعار تحي مناسبة </w:t>
            </w:r>
            <w:r w:rsidRPr="00A47A66">
              <w:rPr>
                <w:rFonts w:ascii="Arabic Typesetting" w:hAnsi="Arabic Typesetting" w:cs="Arabic Typesetting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الهجرة من</w:t>
            </w: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خلال الإذاعة المدرسية </w:t>
            </w:r>
          </w:p>
          <w:p w14:paraId="534AC7DC" w14:textId="77777777" w:rsidR="0032495B" w:rsidRPr="00A47A66" w:rsidRDefault="0032495B" w:rsidP="0065313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8- مسابقة ورقية لمناسبة الحج</w:t>
            </w:r>
          </w:p>
          <w:p w14:paraId="76E231D0" w14:textId="77777777" w:rsidR="0032495B" w:rsidRPr="00A47A66" w:rsidRDefault="0032495B" w:rsidP="0065313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9- مجسمات لتوضيح خط سير الهجرة النبوية</w:t>
            </w:r>
          </w:p>
          <w:p w14:paraId="5E9DF22B" w14:textId="77777777" w:rsidR="0032495B" w:rsidRPr="00A47A66" w:rsidRDefault="0032495B" w:rsidP="0065313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10- لوحات جداريه على برنامج فليكس تبين خط سير رحلة الهجرة النبوية وأحداث الهجرة</w:t>
            </w:r>
          </w:p>
          <w:p w14:paraId="6C605454" w14:textId="77777777" w:rsidR="0032495B" w:rsidRPr="00A47A66" w:rsidRDefault="0032495B" w:rsidP="0065313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11- مجسم من رأس العبد يمثل غار ثور</w:t>
            </w:r>
          </w:p>
          <w:p w14:paraId="46900C42" w14:textId="77777777" w:rsidR="0032495B" w:rsidRPr="00A47A66" w:rsidRDefault="0032495B" w:rsidP="0065313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12- توزيع حلوى </w:t>
            </w:r>
            <w:r w:rsidRPr="00A47A66">
              <w:rPr>
                <w:rFonts w:ascii="Arabic Typesetting" w:hAnsi="Arabic Typesetting" w:cs="Arabic Typesetting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وسكا</w:t>
            </w:r>
            <w:r>
              <w:rPr>
                <w:rFonts w:ascii="Arabic Typesetting" w:hAnsi="Arabic Typesetting" w:cs="Arabic Typesetting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ك</w:t>
            </w:r>
            <w:r w:rsidRPr="00A47A66">
              <w:rPr>
                <w:rFonts w:ascii="Arabic Typesetting" w:hAnsi="Arabic Typesetting" w:cs="Arabic Typesetting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ر قهوة</w:t>
            </w: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ساده مجسم غار ثور</w:t>
            </w:r>
          </w:p>
          <w:p w14:paraId="1F330FA1" w14:textId="77777777" w:rsidR="0032495B" w:rsidRPr="00A47A66" w:rsidRDefault="0032495B" w:rsidP="0065313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04EB4A31" w14:textId="77777777" w:rsidR="0032495B" w:rsidRPr="00A47A66" w:rsidRDefault="0032495B" w:rsidP="0065313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5189DDD7" w14:textId="77777777" w:rsidR="0032495B" w:rsidRPr="00A47A66" w:rsidRDefault="0032495B" w:rsidP="0065313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13-- مجلة حائط عن عاشوراء</w:t>
            </w:r>
          </w:p>
          <w:p w14:paraId="3110691B" w14:textId="77777777" w:rsidR="0032495B" w:rsidRPr="00A47A66" w:rsidRDefault="0032495B" w:rsidP="0065313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14- فقرات إذاعية عن فضل عاشوراء وفضل صيامه</w:t>
            </w:r>
          </w:p>
          <w:p w14:paraId="5D9D0F24" w14:textId="77777777" w:rsidR="0032495B" w:rsidRPr="00A47A66" w:rsidRDefault="0032495B" w:rsidP="0065313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6D5ACC37" w14:textId="77777777" w:rsidR="0032495B" w:rsidRPr="00A47A66" w:rsidRDefault="0032495B" w:rsidP="0065313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15- مجلة حائط </w:t>
            </w:r>
            <w:r w:rsidRPr="00A47A66">
              <w:rPr>
                <w:rFonts w:ascii="Arabic Typesetting" w:hAnsi="Arabic Typesetting" w:cs="Arabic Typesetting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جدارية تضم</w:t>
            </w: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مواضيع متفرقة </w:t>
            </w:r>
            <w:r w:rsidRPr="00A47A66">
              <w:rPr>
                <w:rFonts w:ascii="Arabic Typesetting" w:hAnsi="Arabic Typesetting" w:cs="Arabic Typesetting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وصور عن</w:t>
            </w: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7A66">
              <w:rPr>
                <w:rFonts w:ascii="Arabic Typesetting" w:hAnsi="Arabic Typesetting" w:cs="Arabic Typesetting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الحج والهجرة وعاشوراء والمولد</w:t>
            </w: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النبوي</w:t>
            </w:r>
          </w:p>
          <w:p w14:paraId="4F5948A6" w14:textId="77777777" w:rsidR="0032495B" w:rsidRPr="00A47A66" w:rsidRDefault="0032495B" w:rsidP="0065313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2" w:type="dxa"/>
          </w:tcPr>
          <w:p w14:paraId="2F44ED16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0248243C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ساحة المدرسة</w:t>
            </w:r>
          </w:p>
          <w:p w14:paraId="24A2D0F7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15374BEF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0568BCC9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الغرف الصفية</w:t>
            </w:r>
          </w:p>
          <w:p w14:paraId="1E1F1DE6" w14:textId="77777777" w:rsidR="0032495B" w:rsidRPr="00A47A66" w:rsidRDefault="0032495B" w:rsidP="00653138">
            <w:pPr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2ACAC0D8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3F54F277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ساحة المدرسة</w:t>
            </w:r>
          </w:p>
          <w:p w14:paraId="38E68A76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الغرف الصفية</w:t>
            </w:r>
          </w:p>
          <w:p w14:paraId="7F5A926D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50B05D54" w14:textId="77777777" w:rsidR="0032495B" w:rsidRPr="00A47A66" w:rsidRDefault="0032495B" w:rsidP="00653138">
            <w:pPr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18F93191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ساحة المدرسة</w:t>
            </w:r>
          </w:p>
          <w:p w14:paraId="2AEF372F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لوحة حائط جدارية</w:t>
            </w:r>
          </w:p>
          <w:p w14:paraId="3624BFB2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3ADADD4A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7968409D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لوحة حائط جدارية</w:t>
            </w:r>
          </w:p>
          <w:p w14:paraId="2F83B3FB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طوابق المدرسة</w:t>
            </w:r>
          </w:p>
        </w:tc>
        <w:tc>
          <w:tcPr>
            <w:tcW w:w="1275" w:type="dxa"/>
          </w:tcPr>
          <w:p w14:paraId="6A9C8237" w14:textId="77777777" w:rsidR="0032495B" w:rsidRPr="00A47A66" w:rsidRDefault="0032495B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 وقت الإذاعة المدرسية</w:t>
            </w:r>
          </w:p>
          <w:p w14:paraId="113C769D" w14:textId="77777777" w:rsidR="0032495B" w:rsidRPr="00A47A66" w:rsidRDefault="0032495B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579F1776" w14:textId="77777777" w:rsidR="0032495B" w:rsidRPr="00A47A66" w:rsidRDefault="0032495B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0D53ED13" w14:textId="77777777" w:rsidR="0032495B" w:rsidRPr="00A47A66" w:rsidRDefault="0032495B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حصة صفية </w:t>
            </w:r>
          </w:p>
          <w:p w14:paraId="67BAB842" w14:textId="77777777" w:rsidR="0032495B" w:rsidRPr="00A47A66" w:rsidRDefault="0032495B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013BAB53" w14:textId="77777777" w:rsidR="0032495B" w:rsidRPr="00A47A66" w:rsidRDefault="0032495B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69283F7B" w14:textId="77777777" w:rsidR="0032495B" w:rsidRPr="00A47A66" w:rsidRDefault="0032495B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48183198" w14:textId="77777777" w:rsidR="0032495B" w:rsidRPr="00A47A66" w:rsidRDefault="0032495B" w:rsidP="0065313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63336657" w14:textId="77777777" w:rsidR="0032495B" w:rsidRPr="00A47A66" w:rsidRDefault="0032495B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45E9F471" w14:textId="77777777" w:rsidR="0032495B" w:rsidRPr="00A47A66" w:rsidRDefault="0032495B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وقت الإذاعة المدرسية</w:t>
            </w:r>
          </w:p>
          <w:p w14:paraId="3B536EEA" w14:textId="77777777" w:rsidR="0032495B" w:rsidRPr="00A47A66" w:rsidRDefault="0032495B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0AD2D503" w14:textId="77777777" w:rsidR="0032495B" w:rsidRPr="00A47A66" w:rsidRDefault="0032495B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55428AF0" w14:textId="77777777" w:rsidR="0032495B" w:rsidRPr="00A47A66" w:rsidRDefault="0032495B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حصة صفية</w:t>
            </w:r>
          </w:p>
          <w:p w14:paraId="74D8F186" w14:textId="77777777" w:rsidR="0032495B" w:rsidRPr="00A47A66" w:rsidRDefault="0032495B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41B6A7CD" w14:textId="77777777" w:rsidR="0032495B" w:rsidRPr="00A47A66" w:rsidRDefault="0032495B" w:rsidP="0065313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175042B6" w14:textId="77777777" w:rsidR="0032495B" w:rsidRPr="00A47A66" w:rsidRDefault="0032495B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وقت الإذاعة المدرسية</w:t>
            </w:r>
          </w:p>
          <w:p w14:paraId="7D1BEE6B" w14:textId="77777777" w:rsidR="0032495B" w:rsidRPr="00A47A66" w:rsidRDefault="0032495B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حصة صفية</w:t>
            </w:r>
          </w:p>
          <w:p w14:paraId="339688D1" w14:textId="77777777" w:rsidR="0032495B" w:rsidRPr="00A47A66" w:rsidRDefault="0032495B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310B7CD7" w14:textId="77777777" w:rsidR="0032495B" w:rsidRPr="00A47A66" w:rsidRDefault="0032495B" w:rsidP="0065313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20C0FF73" w14:textId="77777777" w:rsidR="0032495B" w:rsidRPr="00A47A66" w:rsidRDefault="0032495B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وقت المناسبات الدينية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2714B339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شهر 9</w:t>
            </w:r>
          </w:p>
          <w:p w14:paraId="602C6061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ايلول</w:t>
            </w:r>
          </w:p>
          <w:p w14:paraId="217A5ECE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6E93B816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340A0720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7FC01616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071C446E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6279DBF1" w14:textId="77777777" w:rsidR="0032495B" w:rsidRPr="00A47A66" w:rsidRDefault="0032495B" w:rsidP="00653138">
            <w:pPr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77F79E4A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718072BE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67BED895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شهر 10 </w:t>
            </w:r>
          </w:p>
          <w:p w14:paraId="1F87CC2F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37B0EACF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تشرين أول</w:t>
            </w:r>
          </w:p>
          <w:p w14:paraId="192CE8D5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6AED00DA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2146A45B" w14:textId="77777777" w:rsidR="0032495B" w:rsidRPr="00A47A66" w:rsidRDefault="0032495B" w:rsidP="00653138">
            <w:pPr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2E1C05F6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شهر 10 </w:t>
            </w:r>
          </w:p>
          <w:p w14:paraId="041D6C1D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77C93B6B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تشرين أول</w:t>
            </w:r>
          </w:p>
          <w:p w14:paraId="7DF9827C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680FD0BF" w14:textId="77777777" w:rsidR="0032495B" w:rsidRPr="00A47A66" w:rsidRDefault="0032495B" w:rsidP="00653138">
            <w:pPr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41C81969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شهر 11</w:t>
            </w:r>
          </w:p>
          <w:p w14:paraId="3483ABCF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3A62F5CC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تشرين ثاني</w:t>
            </w:r>
          </w:p>
        </w:tc>
        <w:tc>
          <w:tcPr>
            <w:tcW w:w="1559" w:type="dxa"/>
          </w:tcPr>
          <w:p w14:paraId="017C6589" w14:textId="77777777" w:rsidR="0032495B" w:rsidRPr="00A47A66" w:rsidRDefault="0032495B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أولياء الطلبات</w:t>
            </w:r>
          </w:p>
          <w:p w14:paraId="1C4FE4C1" w14:textId="77777777" w:rsidR="0032495B" w:rsidRPr="00A47A66" w:rsidRDefault="0032495B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40078B7E" w14:textId="77777777" w:rsidR="0032495B" w:rsidRPr="00A47A66" w:rsidRDefault="0032495B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الطالبات</w:t>
            </w:r>
          </w:p>
          <w:p w14:paraId="7C7F3BC5" w14:textId="77777777" w:rsidR="0032495B" w:rsidRPr="00A47A66" w:rsidRDefault="0032495B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3824F8BE" w14:textId="77777777" w:rsidR="0032495B" w:rsidRPr="00A47A66" w:rsidRDefault="0032495B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معلمات اللجنة الدينية</w:t>
            </w:r>
          </w:p>
          <w:p w14:paraId="7D675461" w14:textId="77777777" w:rsidR="0032495B" w:rsidRPr="00A47A66" w:rsidRDefault="0032495B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الإدارة</w:t>
            </w:r>
          </w:p>
          <w:p w14:paraId="001D18C2" w14:textId="77777777" w:rsidR="0032495B" w:rsidRPr="00A47A66" w:rsidRDefault="0032495B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المرشدة</w:t>
            </w:r>
          </w:p>
          <w:p w14:paraId="774B8657" w14:textId="77777777" w:rsidR="0032495B" w:rsidRPr="00A47A66" w:rsidRDefault="0032495B" w:rsidP="0065313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276DBCD5" w14:textId="77777777" w:rsidR="0032495B" w:rsidRPr="00A47A66" w:rsidRDefault="0032495B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أولياء الطلبات</w:t>
            </w:r>
          </w:p>
          <w:p w14:paraId="37F1F798" w14:textId="77777777" w:rsidR="0032495B" w:rsidRPr="00A47A66" w:rsidRDefault="0032495B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الطالبات               </w:t>
            </w:r>
          </w:p>
          <w:p w14:paraId="58B44F3E" w14:textId="77777777" w:rsidR="0032495B" w:rsidRPr="00A47A66" w:rsidRDefault="0032495B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الإدارة</w:t>
            </w:r>
          </w:p>
          <w:p w14:paraId="1850F33D" w14:textId="77777777" w:rsidR="0032495B" w:rsidRPr="00A47A66" w:rsidRDefault="0032495B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معلمات اللجنة الدينية</w:t>
            </w:r>
          </w:p>
          <w:p w14:paraId="74902C58" w14:textId="77777777" w:rsidR="0032495B" w:rsidRPr="00A47A66" w:rsidRDefault="0032495B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المرشدة</w:t>
            </w:r>
          </w:p>
          <w:p w14:paraId="5A022D38" w14:textId="77777777" w:rsidR="0032495B" w:rsidRPr="00A47A66" w:rsidRDefault="0032495B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208DA3EC" w14:textId="77777777" w:rsidR="0032495B" w:rsidRPr="00A47A66" w:rsidRDefault="0032495B" w:rsidP="0065313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74D661C2" w14:textId="77777777" w:rsidR="0032495B" w:rsidRPr="00A47A66" w:rsidRDefault="0032495B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الطالبات               </w:t>
            </w:r>
          </w:p>
          <w:p w14:paraId="5F714530" w14:textId="77777777" w:rsidR="0032495B" w:rsidRPr="00A47A66" w:rsidRDefault="0032495B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الإدارة</w:t>
            </w:r>
          </w:p>
          <w:p w14:paraId="17782A11" w14:textId="79D8FFF5" w:rsidR="0032495B" w:rsidRPr="00C04807" w:rsidRDefault="00C04807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u w:val="none"/>
                <w:rtl/>
              </w:rPr>
            </w:pPr>
            <w:r w:rsidRPr="00C04807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fldChar w:fldCharType="begin"/>
            </w:r>
            <w:r w:rsidRPr="00C04807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</w:rPr>
              <w:instrText>HYPERLINK</w:instrText>
            </w:r>
            <w:r w:rsidRPr="00C04807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instrText xml:space="preserve"> "</w:instrText>
            </w:r>
            <w:r w:rsidRPr="00C04807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</w:rPr>
              <w:instrText>https://www.wepal.net/library/?app=content.list&amp;type=15&amp;submit=submit</w:instrText>
            </w:r>
            <w:r w:rsidRPr="00C04807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instrText>"</w:instrText>
            </w:r>
            <w:r w:rsidRPr="00C04807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r>
            <w:r w:rsidRPr="00C04807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="0032495B" w:rsidRPr="00C04807">
              <w:rPr>
                <w:rStyle w:val="Hyperlink"/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u w:val="none"/>
                <w:rtl/>
              </w:rPr>
              <w:t>معلمات اللجنة الدينية</w:t>
            </w:r>
          </w:p>
          <w:p w14:paraId="77F289AA" w14:textId="03782F84" w:rsidR="0032495B" w:rsidRPr="00C04807" w:rsidRDefault="0032495B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C04807">
              <w:rPr>
                <w:rStyle w:val="Hyperlink"/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u w:val="none"/>
                <w:rtl/>
              </w:rPr>
              <w:t>المرشدة</w:t>
            </w:r>
            <w:r w:rsidR="00C04807" w:rsidRPr="00C04807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fldChar w:fldCharType="end"/>
            </w:r>
          </w:p>
          <w:p w14:paraId="2E984781" w14:textId="77777777" w:rsidR="0032495B" w:rsidRPr="00A47A66" w:rsidRDefault="0032495B" w:rsidP="0065313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22FBE65F" w14:textId="77777777" w:rsidR="0032495B" w:rsidRPr="00A47A66" w:rsidRDefault="0032495B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الطالبات               </w:t>
            </w:r>
          </w:p>
          <w:p w14:paraId="34C1A16E" w14:textId="77777777" w:rsidR="0032495B" w:rsidRPr="00A47A66" w:rsidRDefault="0032495B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الإدارة</w:t>
            </w:r>
          </w:p>
          <w:p w14:paraId="035AC76A" w14:textId="77777777" w:rsidR="0032495B" w:rsidRPr="00A47A66" w:rsidRDefault="0032495B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معلمات اللجنة الدينية</w:t>
            </w:r>
          </w:p>
          <w:p w14:paraId="4CA0E7CD" w14:textId="77777777" w:rsidR="0032495B" w:rsidRPr="00A47A66" w:rsidRDefault="0032495B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المرشدة</w:t>
            </w:r>
          </w:p>
          <w:p w14:paraId="53E98973" w14:textId="77777777" w:rsidR="0032495B" w:rsidRPr="00A47A66" w:rsidRDefault="0032495B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2" w:type="dxa"/>
          </w:tcPr>
          <w:p w14:paraId="414AE2C9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تم النشاط بنجاح</w:t>
            </w:r>
          </w:p>
          <w:p w14:paraId="70EB02F9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وتم نشر الاحتفال على موقع عمورية الأساسية الثانية</w:t>
            </w:r>
          </w:p>
          <w:p w14:paraId="02DDEF04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172716F1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51A7CEA7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2DAFC8DE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تم النشاط بنجاح</w:t>
            </w:r>
          </w:p>
          <w:p w14:paraId="4BB9AB37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وتم نشر الاحتفال على موقع عمورية الأساسية الثانية</w:t>
            </w:r>
          </w:p>
          <w:p w14:paraId="2CEA2A28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2E601DD2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3864BA3C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0B496B70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1AAB60C9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قيد التنفيذ</w:t>
            </w:r>
          </w:p>
          <w:p w14:paraId="3BACC23B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6DA428A6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4DB852A1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3346BABD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3B76ACBE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52CDC4D2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قيد التنفيذ</w:t>
            </w:r>
          </w:p>
          <w:p w14:paraId="3B04974A" w14:textId="77777777" w:rsidR="0032495B" w:rsidRPr="00A47A66" w:rsidRDefault="0032495B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0D351AEF" w14:textId="77777777" w:rsidR="00A47A66" w:rsidRDefault="00A47A66">
      <w:pPr>
        <w:rPr>
          <w:rtl/>
          <w:lang w:bidi="ar-JO"/>
        </w:rPr>
      </w:pPr>
    </w:p>
    <w:p w14:paraId="51AE0A74" w14:textId="77777777" w:rsidR="00A47A66" w:rsidRDefault="00A47A66">
      <w:pPr>
        <w:rPr>
          <w:rtl/>
        </w:rPr>
      </w:pPr>
    </w:p>
    <w:tbl>
      <w:tblPr>
        <w:tblStyle w:val="6-6"/>
        <w:tblpPr w:leftFromText="180" w:rightFromText="180" w:vertAnchor="text" w:tblpXSpec="center" w:tblpY="1"/>
        <w:bidiVisual/>
        <w:tblW w:w="15165" w:type="dxa"/>
        <w:jc w:val="center"/>
        <w:tblLayout w:type="fixed"/>
        <w:tblLook w:val="01E0" w:firstRow="1" w:lastRow="1" w:firstColumn="1" w:lastColumn="1" w:noHBand="0" w:noVBand="0"/>
      </w:tblPr>
      <w:tblGrid>
        <w:gridCol w:w="1418"/>
        <w:gridCol w:w="2970"/>
        <w:gridCol w:w="4111"/>
        <w:gridCol w:w="992"/>
        <w:gridCol w:w="1276"/>
        <w:gridCol w:w="1134"/>
        <w:gridCol w:w="1134"/>
        <w:gridCol w:w="2130"/>
      </w:tblGrid>
      <w:tr w:rsidR="00A47A66" w:rsidRPr="00A47A66" w14:paraId="30FA2A02" w14:textId="77777777" w:rsidTr="00EF19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3A62501B" w14:textId="77777777" w:rsidR="00A47A66" w:rsidRPr="00EF19AA" w:rsidRDefault="00A47A66" w:rsidP="00A47A66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EF19A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النشاط</w:t>
            </w:r>
          </w:p>
          <w:p w14:paraId="0E12F6D2" w14:textId="6B12EE06" w:rsidR="00A47A66" w:rsidRPr="00EF19AA" w:rsidRDefault="00A47A66" w:rsidP="00A47A66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EF19A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المناسبة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1F8BF0B4" w14:textId="77777777" w:rsidR="00A47A66" w:rsidRPr="00EF19AA" w:rsidRDefault="00A47A66" w:rsidP="00A47A66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EF19A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4111" w:type="dxa"/>
            <w:vAlign w:val="center"/>
          </w:tcPr>
          <w:p w14:paraId="0528948B" w14:textId="77777777" w:rsidR="00A47A66" w:rsidRPr="00EF19AA" w:rsidRDefault="00A47A66" w:rsidP="00A47A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EF19A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الوسائل والأساليب والإجراءات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14:paraId="603CC290" w14:textId="114B5A19" w:rsidR="00A47A66" w:rsidRPr="00EF19AA" w:rsidRDefault="00A47A66" w:rsidP="00A47A66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EF19A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المكان</w:t>
            </w:r>
          </w:p>
        </w:tc>
        <w:tc>
          <w:tcPr>
            <w:tcW w:w="1276" w:type="dxa"/>
            <w:vAlign w:val="center"/>
          </w:tcPr>
          <w:p w14:paraId="40717CD1" w14:textId="77777777" w:rsidR="00A47A66" w:rsidRPr="00EF19AA" w:rsidRDefault="00A47A66" w:rsidP="00A47A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EF19A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الوقت المخصص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527274D3" w14:textId="12CC2EE7" w:rsidR="00A47A66" w:rsidRPr="00EF19AA" w:rsidRDefault="00A47A66" w:rsidP="00A47A66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EF19A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الزمن</w:t>
            </w:r>
          </w:p>
        </w:tc>
        <w:tc>
          <w:tcPr>
            <w:tcW w:w="1134" w:type="dxa"/>
            <w:vAlign w:val="center"/>
          </w:tcPr>
          <w:p w14:paraId="5E0B0340" w14:textId="77777777" w:rsidR="00A47A66" w:rsidRPr="00EF19AA" w:rsidRDefault="00A47A66" w:rsidP="00A47A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EF19A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الجهة الداعمة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30" w:type="dxa"/>
            <w:vAlign w:val="center"/>
          </w:tcPr>
          <w:p w14:paraId="7F210643" w14:textId="77777777" w:rsidR="00A47A66" w:rsidRPr="00EF19AA" w:rsidRDefault="00A47A66" w:rsidP="00A47A66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EF19A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ملاحظات</w:t>
            </w:r>
          </w:p>
        </w:tc>
      </w:tr>
      <w:tr w:rsidR="00A47A66" w:rsidRPr="00A47A66" w14:paraId="04B25DED" w14:textId="77777777" w:rsidTr="00EF19A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8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82A5756" w14:textId="77777777" w:rsidR="00A47A66" w:rsidRPr="00EF19AA" w:rsidRDefault="00A47A66" w:rsidP="00C04807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</w:p>
          <w:p w14:paraId="5B653217" w14:textId="77777777" w:rsidR="00A47A66" w:rsidRPr="00EF19AA" w:rsidRDefault="00A47A66" w:rsidP="00A47A66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EF19A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المولد النبوي</w:t>
            </w:r>
          </w:p>
          <w:p w14:paraId="543F90DE" w14:textId="77777777" w:rsidR="00A47A66" w:rsidRPr="00EF19AA" w:rsidRDefault="00A47A66" w:rsidP="00A47A66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EF19A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الشريف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</w:tcPr>
          <w:p w14:paraId="25A57FCC" w14:textId="77777777" w:rsidR="00A47A66" w:rsidRPr="00A47A66" w:rsidRDefault="00A47A66" w:rsidP="00A47A66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59248535" w14:textId="77777777" w:rsidR="00A47A66" w:rsidRPr="00A47A66" w:rsidRDefault="00A47A66" w:rsidP="00A47A66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16- إبراز </w:t>
            </w:r>
            <w:r w:rsidRPr="00A47A66">
              <w:rPr>
                <w:rFonts w:ascii="Arabic Typesetting" w:hAnsi="Arabic Typesetting" w:cs="Arabic Typesetting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مناسبة المولد</w:t>
            </w: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النبوي من خلال الإذاعة المدرسية</w:t>
            </w:r>
          </w:p>
          <w:p w14:paraId="691722C2" w14:textId="77777777" w:rsidR="00A47A66" w:rsidRPr="00A47A66" w:rsidRDefault="00A47A66" w:rsidP="00A47A66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17- - إعداد مجلة حائط </w:t>
            </w:r>
            <w:r w:rsidRPr="00A47A66">
              <w:rPr>
                <w:rFonts w:ascii="Arabic Typesetting" w:hAnsi="Arabic Typesetting" w:cs="Arabic Typesetting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جدارية تضم</w:t>
            </w: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صور مواضيع تبين سيرة وحياة النبي صلى الله عليه وسلم</w:t>
            </w:r>
          </w:p>
          <w:p w14:paraId="379D6AE2" w14:textId="77777777" w:rsidR="00A47A66" w:rsidRPr="00A47A66" w:rsidRDefault="00A47A66" w:rsidP="00A47A66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18 - معرفة سيرة النبي صلى الله عليه وسلم</w:t>
            </w:r>
          </w:p>
          <w:p w14:paraId="2D1A23FD" w14:textId="77777777" w:rsidR="00A47A66" w:rsidRPr="00A47A66" w:rsidRDefault="00A47A66" w:rsidP="00A47A66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19- تعميق محبة النبي صلى الله عليه وسلم في نفوس الطالبات </w:t>
            </w:r>
          </w:p>
          <w:p w14:paraId="7C3FD9E5" w14:textId="30ABF5BF" w:rsidR="00A47A66" w:rsidRPr="00A47A66" w:rsidRDefault="00A47A66" w:rsidP="00EF19AA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20- </w:t>
            </w:r>
            <w:r w:rsidR="0032495B" w:rsidRPr="00A47A66">
              <w:rPr>
                <w:rFonts w:ascii="Arabic Typesetting" w:hAnsi="Arabic Typesetting" w:cs="Arabic Typesetting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الاقتداء</w:t>
            </w: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بأخلاق النبي صلى الله عليه وسلم والعمل بسنته</w:t>
            </w:r>
          </w:p>
        </w:tc>
        <w:tc>
          <w:tcPr>
            <w:tcW w:w="4111" w:type="dxa"/>
          </w:tcPr>
          <w:p w14:paraId="38971456" w14:textId="77777777" w:rsidR="00A47A66" w:rsidRPr="00A47A66" w:rsidRDefault="00A47A66" w:rsidP="00A47A66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16F401AF" w14:textId="77777777" w:rsidR="00A47A66" w:rsidRPr="00A47A66" w:rsidRDefault="00A47A66" w:rsidP="00A47A66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16- كلمات فقرات مواضيع أناشيد أشعار تحي مناسبة </w:t>
            </w:r>
            <w:r w:rsidRPr="00A47A66">
              <w:rPr>
                <w:rFonts w:ascii="Arabic Typesetting" w:hAnsi="Arabic Typesetting" w:cs="Arabic Typesetting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المولد النبوي</w:t>
            </w: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الشريف من خلال الإذاعة المدرسية وحث الطالبات على معرفة تبين سيرة وحياة النبي صلى الله عليه وسلم </w:t>
            </w:r>
            <w:r w:rsidRPr="00A47A66">
              <w:rPr>
                <w:rFonts w:ascii="Arabic Typesetting" w:hAnsi="Arabic Typesetting" w:cs="Arabic Typesetting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والاقتداء</w:t>
            </w: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بأخلاقه</w:t>
            </w:r>
          </w:p>
          <w:p w14:paraId="29F15345" w14:textId="77777777" w:rsidR="00A47A66" w:rsidRPr="00A47A66" w:rsidRDefault="00A47A66" w:rsidP="00A47A66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17- مجلة حائط </w:t>
            </w:r>
            <w:r w:rsidRPr="00A47A66">
              <w:rPr>
                <w:rFonts w:ascii="Arabic Typesetting" w:hAnsi="Arabic Typesetting" w:cs="Arabic Typesetting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جدارية تضم</w:t>
            </w: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صور مواضيع تبين سيرة وحياة النبي صلى الله عليه وسلم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2A14367D" w14:textId="77777777" w:rsidR="00A47A66" w:rsidRPr="00A47A66" w:rsidRDefault="00A47A66" w:rsidP="00A47A66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647B2AA1" w14:textId="77777777" w:rsidR="00A47A66" w:rsidRPr="00A47A66" w:rsidRDefault="00A47A66" w:rsidP="00A47A66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ساحة المدرسة</w:t>
            </w:r>
          </w:p>
          <w:p w14:paraId="641F5ECB" w14:textId="77777777" w:rsidR="00A47A66" w:rsidRPr="00A47A66" w:rsidRDefault="00A47A66" w:rsidP="00A47A66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228478B3" w14:textId="77777777" w:rsidR="00A47A66" w:rsidRPr="00A47A66" w:rsidRDefault="00A47A66" w:rsidP="00A47A66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لوحة حائط جدارية</w:t>
            </w:r>
          </w:p>
        </w:tc>
        <w:tc>
          <w:tcPr>
            <w:tcW w:w="1276" w:type="dxa"/>
          </w:tcPr>
          <w:p w14:paraId="4F173488" w14:textId="77777777" w:rsidR="00A47A66" w:rsidRPr="00A47A66" w:rsidRDefault="00A47A66" w:rsidP="00A47A66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48472683" w14:textId="77777777" w:rsidR="00A47A66" w:rsidRPr="00A47A66" w:rsidRDefault="00A47A66" w:rsidP="00A47A66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وقت الإذاعة المدرسية</w:t>
            </w:r>
          </w:p>
          <w:p w14:paraId="6C9D5903" w14:textId="77777777" w:rsidR="00A47A66" w:rsidRPr="00A47A66" w:rsidRDefault="00A47A66" w:rsidP="00A47A66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6B6CB7BB" w14:textId="77777777" w:rsidR="00A47A66" w:rsidRPr="00A47A66" w:rsidRDefault="00A47A66" w:rsidP="00A47A66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44D173A6" w14:textId="77777777" w:rsidR="00A47A66" w:rsidRPr="00A47A66" w:rsidRDefault="00A47A66" w:rsidP="00A47A66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324E84BE" w14:textId="77777777" w:rsidR="00A47A66" w:rsidRPr="00A47A66" w:rsidRDefault="00A47A66" w:rsidP="00A47A66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حصة صفية</w:t>
            </w:r>
          </w:p>
          <w:p w14:paraId="094733E9" w14:textId="77777777" w:rsidR="00A47A66" w:rsidRPr="00A47A66" w:rsidRDefault="00A47A66" w:rsidP="00A47A66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0B9F1EAE" w14:textId="77777777" w:rsidR="00A47A66" w:rsidRPr="00A47A66" w:rsidRDefault="00A47A66" w:rsidP="00A47A66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7268B30E" w14:textId="77777777" w:rsidR="00A47A66" w:rsidRPr="00A47A66" w:rsidRDefault="00A47A66" w:rsidP="00A47A66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شهر 12</w:t>
            </w:r>
          </w:p>
        </w:tc>
        <w:tc>
          <w:tcPr>
            <w:tcW w:w="1134" w:type="dxa"/>
          </w:tcPr>
          <w:p w14:paraId="35AA029E" w14:textId="77777777" w:rsidR="00A47A66" w:rsidRPr="00A47A66" w:rsidRDefault="00A47A66" w:rsidP="00A47A66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56333BD7" w14:textId="77777777" w:rsidR="00A47A66" w:rsidRPr="00A47A66" w:rsidRDefault="00A47A66" w:rsidP="00A47A66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أولياء الطلبات</w:t>
            </w:r>
          </w:p>
          <w:p w14:paraId="068B9C26" w14:textId="77777777" w:rsidR="00A47A66" w:rsidRPr="00A47A66" w:rsidRDefault="00A47A66" w:rsidP="00A47A66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34F206A4" w14:textId="77777777" w:rsidR="00A47A66" w:rsidRPr="00A47A66" w:rsidRDefault="00A47A66" w:rsidP="00A47A66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الطالبات</w:t>
            </w:r>
          </w:p>
          <w:p w14:paraId="43F59B31" w14:textId="77777777" w:rsidR="00A47A66" w:rsidRPr="00A47A66" w:rsidRDefault="00A47A66" w:rsidP="00A47A66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404F89EE" w14:textId="4F86CD4C" w:rsidR="00A47A66" w:rsidRPr="00C04807" w:rsidRDefault="00C04807" w:rsidP="00A47A66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hyperlink r:id="rId5" w:history="1">
              <w:r w:rsidR="00A47A66" w:rsidRPr="00C04807">
                <w:rPr>
                  <w:rStyle w:val="Hyperlink"/>
                  <w:rFonts w:ascii="Arabic Typesetting" w:hAnsi="Arabic Typesetting" w:cs="Arabic Typesetting"/>
                  <w:b w:val="0"/>
                  <w:bCs w:val="0"/>
                  <w:color w:val="000000" w:themeColor="text1"/>
                  <w:sz w:val="28"/>
                  <w:szCs w:val="28"/>
                  <w:u w:val="none"/>
                  <w:rtl/>
                </w:rPr>
                <w:t>معلمات اللجنة الدينية</w:t>
              </w:r>
            </w:hyperlink>
          </w:p>
          <w:p w14:paraId="466B5537" w14:textId="77777777" w:rsidR="00A47A66" w:rsidRPr="00A47A66" w:rsidRDefault="00A47A66" w:rsidP="00A47A66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1EB0EC16" w14:textId="77777777" w:rsidR="00A47A66" w:rsidRPr="00A47A66" w:rsidRDefault="00A47A66" w:rsidP="00A47A66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الإدارة</w:t>
            </w:r>
          </w:p>
          <w:p w14:paraId="045DB7F3" w14:textId="77777777" w:rsidR="00A47A66" w:rsidRPr="00A47A66" w:rsidRDefault="00A47A66" w:rsidP="00A47A66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569B3A5E" w14:textId="50425A49" w:rsidR="00A47A66" w:rsidRPr="00A47A66" w:rsidRDefault="00A47A66" w:rsidP="00A47A66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المرشدة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30" w:type="dxa"/>
          </w:tcPr>
          <w:p w14:paraId="1C1AF999" w14:textId="77777777" w:rsidR="00A47A66" w:rsidRPr="00A47A66" w:rsidRDefault="00A47A66" w:rsidP="00A47A66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51E62711" w14:textId="77777777" w:rsidR="00A47A66" w:rsidRPr="00A47A66" w:rsidRDefault="00A47A66" w:rsidP="00A47A66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7A66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قيد التنفيذ</w:t>
            </w:r>
          </w:p>
          <w:p w14:paraId="057591C5" w14:textId="77777777" w:rsidR="00A47A66" w:rsidRPr="00A47A66" w:rsidRDefault="00A47A66" w:rsidP="00A47A66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0A65D6D6" w14:textId="77777777" w:rsidR="00A47A66" w:rsidRPr="00A47A66" w:rsidRDefault="00A47A66" w:rsidP="00A47A66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7FEF7FEB" w14:textId="77777777" w:rsidR="00A47A66" w:rsidRPr="00A47A66" w:rsidRDefault="00A47A66" w:rsidP="00A47A66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220B52B5" w14:textId="77777777" w:rsidR="00A47A66" w:rsidRPr="00A47A66" w:rsidRDefault="00A47A66" w:rsidP="00A47A66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2770B8CE" w14:textId="77777777" w:rsidR="00A47A66" w:rsidRPr="00A47A66" w:rsidRDefault="00A47A66" w:rsidP="00A47A66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2A6E8284" w14:textId="77777777" w:rsidR="00A47A66" w:rsidRPr="00A47A66" w:rsidRDefault="00A47A66" w:rsidP="00A47A66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52A8818C" w14:textId="77777777" w:rsidR="00A47A66" w:rsidRPr="00A47A66" w:rsidRDefault="00A47A66" w:rsidP="00A47A66">
            <w:pPr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257EB260" w14:textId="77777777" w:rsidR="00A47A66" w:rsidRPr="00A47A66" w:rsidRDefault="00A47A66" w:rsidP="00A47A66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4385F26F" w14:textId="77777777" w:rsidR="00A47A66" w:rsidRPr="00A47A66" w:rsidRDefault="00A47A66" w:rsidP="00EF19AA">
            <w:pPr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06CF79AB" w14:textId="77777777" w:rsidR="00A47A66" w:rsidRDefault="00A47A66">
      <w:pPr>
        <w:rPr>
          <w:rtl/>
        </w:rPr>
      </w:pPr>
    </w:p>
    <w:p w14:paraId="777146A9" w14:textId="77777777" w:rsidR="00A47A66" w:rsidRDefault="00A47A66">
      <w:pPr>
        <w:rPr>
          <w:rtl/>
        </w:rPr>
      </w:pPr>
    </w:p>
    <w:p w14:paraId="4A8721C3" w14:textId="77777777" w:rsidR="00A47A66" w:rsidRDefault="00A47A66">
      <w:pPr>
        <w:rPr>
          <w:rtl/>
        </w:rPr>
      </w:pPr>
    </w:p>
    <w:p w14:paraId="1CBCCCF7" w14:textId="77777777" w:rsidR="00A47A66" w:rsidRDefault="00A47A66">
      <w:pPr>
        <w:rPr>
          <w:rtl/>
        </w:rPr>
      </w:pPr>
    </w:p>
    <w:p w14:paraId="070368F4" w14:textId="77777777" w:rsidR="00A47A66" w:rsidRDefault="00A47A66">
      <w:pPr>
        <w:rPr>
          <w:rtl/>
        </w:rPr>
      </w:pPr>
    </w:p>
    <w:p w14:paraId="6730A757" w14:textId="77777777" w:rsidR="00A47A66" w:rsidRDefault="00A47A66">
      <w:pPr>
        <w:rPr>
          <w:rtl/>
        </w:rPr>
      </w:pPr>
    </w:p>
    <w:p w14:paraId="56000E36" w14:textId="77777777" w:rsidR="00A47A66" w:rsidRDefault="00A47A66">
      <w:pPr>
        <w:rPr>
          <w:rtl/>
        </w:rPr>
      </w:pPr>
    </w:p>
    <w:p w14:paraId="13871B26" w14:textId="77777777" w:rsidR="00A47A66" w:rsidRDefault="00A47A66">
      <w:pPr>
        <w:rPr>
          <w:rtl/>
        </w:rPr>
      </w:pPr>
    </w:p>
    <w:p w14:paraId="65379AC8" w14:textId="77777777" w:rsidR="00A47A66" w:rsidRDefault="00A47A66">
      <w:pPr>
        <w:rPr>
          <w:rtl/>
        </w:rPr>
      </w:pPr>
    </w:p>
    <w:p w14:paraId="44CBB8EA" w14:textId="77777777" w:rsidR="00A47A66" w:rsidRDefault="00A47A66">
      <w:pPr>
        <w:rPr>
          <w:rtl/>
        </w:rPr>
      </w:pPr>
    </w:p>
    <w:p w14:paraId="4B6A6D03" w14:textId="77777777" w:rsidR="00A47A66" w:rsidRDefault="00A47A66">
      <w:pPr>
        <w:rPr>
          <w:rtl/>
        </w:rPr>
      </w:pPr>
    </w:p>
    <w:p w14:paraId="04D70751" w14:textId="77777777" w:rsidR="00A47A66" w:rsidRDefault="00A47A66">
      <w:pPr>
        <w:rPr>
          <w:rtl/>
        </w:rPr>
      </w:pPr>
    </w:p>
    <w:p w14:paraId="69DBC25F" w14:textId="77777777" w:rsidR="00A47A66" w:rsidRDefault="00A47A66">
      <w:pPr>
        <w:rPr>
          <w:rtl/>
        </w:rPr>
      </w:pPr>
    </w:p>
    <w:p w14:paraId="15DD5D22" w14:textId="77777777" w:rsidR="00A47A66" w:rsidRDefault="00A47A66">
      <w:pPr>
        <w:rPr>
          <w:rtl/>
        </w:rPr>
      </w:pPr>
    </w:p>
    <w:p w14:paraId="126CE179" w14:textId="77777777" w:rsidR="00A47A66" w:rsidRDefault="00A47A66">
      <w:pPr>
        <w:rPr>
          <w:rtl/>
        </w:rPr>
      </w:pPr>
    </w:p>
    <w:p w14:paraId="7A38D700" w14:textId="77777777" w:rsidR="00A47A66" w:rsidRDefault="00A47A66">
      <w:pPr>
        <w:rPr>
          <w:rtl/>
        </w:rPr>
      </w:pPr>
    </w:p>
    <w:tbl>
      <w:tblPr>
        <w:tblStyle w:val="6-6"/>
        <w:tblpPr w:leftFromText="180" w:rightFromText="180" w:vertAnchor="text" w:tblpXSpec="right" w:tblpY="1"/>
        <w:bidiVisual/>
        <w:tblW w:w="13930" w:type="dxa"/>
        <w:tblLayout w:type="fixed"/>
        <w:tblLook w:val="01E0" w:firstRow="1" w:lastRow="1" w:firstColumn="1" w:lastColumn="1" w:noHBand="0" w:noVBand="0"/>
      </w:tblPr>
      <w:tblGrid>
        <w:gridCol w:w="3732"/>
        <w:gridCol w:w="4394"/>
        <w:gridCol w:w="1559"/>
        <w:gridCol w:w="1843"/>
        <w:gridCol w:w="2402"/>
      </w:tblGrid>
      <w:tr w:rsidR="00A47A66" w:rsidRPr="00EF19AA" w14:paraId="2C1B9CDF" w14:textId="77777777" w:rsidTr="00EF19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2" w:type="dxa"/>
            <w:vAlign w:val="center"/>
          </w:tcPr>
          <w:p w14:paraId="00EE34E9" w14:textId="77777777" w:rsidR="00A47A66" w:rsidRPr="00EF19AA" w:rsidRDefault="00A47A66" w:rsidP="00653138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EF19A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4" w:type="dxa"/>
            <w:vAlign w:val="center"/>
          </w:tcPr>
          <w:p w14:paraId="71E33DEC" w14:textId="38BA4A29" w:rsidR="00A47A66" w:rsidRPr="00C04807" w:rsidRDefault="00C04807" w:rsidP="00653138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hyperlink r:id="rId6" w:history="1">
              <w:r w:rsidR="00A47A66" w:rsidRPr="00C04807">
                <w:rPr>
                  <w:rStyle w:val="Hyperlink"/>
                  <w:rFonts w:asciiTheme="minorBidi" w:hAnsiTheme="minorBidi" w:cstheme="minorBidi"/>
                  <w:color w:val="000000" w:themeColor="text1"/>
                  <w:sz w:val="28"/>
                  <w:szCs w:val="28"/>
                  <w:u w:val="none"/>
                  <w:rtl/>
                </w:rPr>
                <w:t>الوسائل والأساليب والإجراءات</w:t>
              </w:r>
            </w:hyperlink>
          </w:p>
        </w:tc>
        <w:tc>
          <w:tcPr>
            <w:tcW w:w="1559" w:type="dxa"/>
            <w:vAlign w:val="center"/>
          </w:tcPr>
          <w:p w14:paraId="591ED84D" w14:textId="77777777" w:rsidR="00A47A66" w:rsidRPr="00EF19AA" w:rsidRDefault="00A47A66" w:rsidP="006531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EF19A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المكان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77BFF3DD" w14:textId="77777777" w:rsidR="00A47A66" w:rsidRPr="00EF19AA" w:rsidRDefault="00A47A66" w:rsidP="00653138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EF19A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الزمن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02" w:type="dxa"/>
            <w:vAlign w:val="center"/>
          </w:tcPr>
          <w:p w14:paraId="6288907B" w14:textId="5339B702" w:rsidR="00A47A66" w:rsidRPr="00EF19AA" w:rsidRDefault="00A47A66" w:rsidP="00EF19AA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EF19A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ملاحظات</w:t>
            </w:r>
          </w:p>
        </w:tc>
      </w:tr>
      <w:tr w:rsidR="00A47A66" w:rsidRPr="00EF19AA" w14:paraId="0E6B9C1F" w14:textId="77777777" w:rsidTr="00EF19A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2" w:type="dxa"/>
          </w:tcPr>
          <w:p w14:paraId="3A5DD6DA" w14:textId="77777777" w:rsidR="00A47A66" w:rsidRPr="00EF19AA" w:rsidRDefault="00A47A66" w:rsidP="00653138">
            <w:pPr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14:paraId="3D0839BE" w14:textId="5887223F" w:rsidR="00A47A66" w:rsidRPr="00EF19AA" w:rsidRDefault="00A47A66" w:rsidP="00653138">
            <w:pPr>
              <w:numPr>
                <w:ilvl w:val="0"/>
                <w:numId w:val="3"/>
              </w:numPr>
              <w:ind w:left="360"/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EF19AA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إبراز المناسبات </w:t>
            </w:r>
            <w:r w:rsidR="00EF19AA" w:rsidRPr="00EF19AA">
              <w:rPr>
                <w:rFonts w:ascii="Arabic Typesetting" w:hAnsi="Arabic Typesetting" w:cs="Arabic Typesetting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الدينية مثل:</w:t>
            </w:r>
            <w:r w:rsidRPr="00EF19AA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F19AA" w:rsidRPr="00EF19AA">
              <w:rPr>
                <w:rFonts w:ascii="Arabic Typesetting" w:hAnsi="Arabic Typesetting" w:cs="Arabic Typesetting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الحج،</w:t>
            </w:r>
            <w:r w:rsidRPr="00EF19AA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F19AA" w:rsidRPr="00EF19AA">
              <w:rPr>
                <w:rFonts w:ascii="Arabic Typesetting" w:hAnsi="Arabic Typesetting" w:cs="Arabic Typesetting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الهجرة،</w:t>
            </w:r>
            <w:r w:rsidRPr="00EF19AA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F19AA" w:rsidRPr="00EF19AA">
              <w:rPr>
                <w:rFonts w:ascii="Arabic Typesetting" w:hAnsi="Arabic Typesetting" w:cs="Arabic Typesetting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عاشوراء،</w:t>
            </w:r>
            <w:r w:rsidRPr="00EF19AA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والمولد النبوي والإسراء والمعراج من خلال الإذاعة </w:t>
            </w:r>
          </w:p>
          <w:p w14:paraId="7F9C11F9" w14:textId="77777777" w:rsidR="00A47A66" w:rsidRPr="00EF19AA" w:rsidRDefault="00A47A66" w:rsidP="00653138">
            <w:pPr>
              <w:ind w:left="360"/>
              <w:jc w:val="right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216A8980" w14:textId="77777777" w:rsidR="00A47A66" w:rsidRPr="00EF19AA" w:rsidRDefault="00A47A66" w:rsidP="00653138">
            <w:pPr>
              <w:ind w:left="360"/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14:paraId="0F29B9B6" w14:textId="77777777" w:rsidR="00A47A66" w:rsidRPr="00EF19AA" w:rsidRDefault="00A47A66" w:rsidP="00653138">
            <w:pPr>
              <w:numPr>
                <w:ilvl w:val="0"/>
                <w:numId w:val="3"/>
              </w:numPr>
              <w:ind w:left="360"/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EF19AA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إعداد مسابقة كتابية دينية لمناسبة الحج والهجرة </w:t>
            </w:r>
          </w:p>
          <w:p w14:paraId="4EC63629" w14:textId="77777777" w:rsidR="00A47A66" w:rsidRPr="00EF19AA" w:rsidRDefault="00A47A66" w:rsidP="00653138">
            <w:pPr>
              <w:ind w:left="360"/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2518A1D5" w14:textId="77777777" w:rsidR="00A47A66" w:rsidRPr="00EF19AA" w:rsidRDefault="00A47A66" w:rsidP="00653138">
            <w:pPr>
              <w:ind w:left="360"/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3D05212D" w14:textId="6A14654C" w:rsidR="00A47A66" w:rsidRPr="00EF19AA" w:rsidRDefault="00A47A66" w:rsidP="00653138">
            <w:pPr>
              <w:numPr>
                <w:ilvl w:val="0"/>
                <w:numId w:val="3"/>
              </w:numPr>
              <w:ind w:left="360"/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EF19AA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إعداد </w:t>
            </w:r>
            <w:r w:rsidR="00EF19AA" w:rsidRPr="00EF19AA">
              <w:rPr>
                <w:rFonts w:ascii="Arabic Typesetting" w:hAnsi="Arabic Typesetting" w:cs="Arabic Typesetting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مسابقة لحفظ</w:t>
            </w:r>
            <w:r w:rsidRPr="00EF19AA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القرآن على مستويات مختلفة</w:t>
            </w:r>
          </w:p>
          <w:p w14:paraId="08D6890D" w14:textId="77777777" w:rsidR="00A47A66" w:rsidRPr="00EF19AA" w:rsidRDefault="00A47A66" w:rsidP="00653138">
            <w:pPr>
              <w:ind w:left="360"/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29547910" w14:textId="77777777" w:rsidR="00A47A66" w:rsidRPr="00EF19AA" w:rsidRDefault="00A47A66" w:rsidP="00653138">
            <w:pPr>
              <w:numPr>
                <w:ilvl w:val="0"/>
                <w:numId w:val="3"/>
              </w:numPr>
              <w:ind w:left="360"/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EF19AA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إعداد مجلة حائط لضم مواضيع متفرقة عن الحج الهجرة والمناسبات </w:t>
            </w:r>
          </w:p>
          <w:p w14:paraId="28B51D47" w14:textId="77777777" w:rsidR="00A47A66" w:rsidRPr="00EF19AA" w:rsidRDefault="00A47A66" w:rsidP="00653138">
            <w:pPr>
              <w:ind w:left="360"/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4730E4B0" w14:textId="41B38AC0" w:rsidR="00A47A66" w:rsidRPr="00EF19AA" w:rsidRDefault="00A47A66" w:rsidP="00653138">
            <w:pPr>
              <w:numPr>
                <w:ilvl w:val="0"/>
                <w:numId w:val="3"/>
              </w:numPr>
              <w:ind w:left="360"/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EF19AA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عمل مجسمات مثل الكعبة </w:t>
            </w:r>
            <w:r w:rsidR="00EF19AA" w:rsidRPr="00EF19AA">
              <w:rPr>
                <w:rFonts w:ascii="Arabic Typesetting" w:hAnsi="Arabic Typesetting" w:cs="Arabic Typesetting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وغار</w:t>
            </w:r>
            <w:r w:rsidRPr="00EF19AA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ثور والمسجد الأقصى</w:t>
            </w:r>
          </w:p>
          <w:p w14:paraId="39C2211C" w14:textId="77777777" w:rsidR="00A47A66" w:rsidRPr="00EF19AA" w:rsidRDefault="00A47A66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677CFB99" w14:textId="77777777" w:rsidR="00A47A66" w:rsidRPr="00EF19AA" w:rsidRDefault="00A47A66" w:rsidP="00653138">
            <w:pPr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4" w:type="dxa"/>
          </w:tcPr>
          <w:p w14:paraId="40CD00E9" w14:textId="77777777" w:rsidR="00A47A66" w:rsidRPr="00EF19AA" w:rsidRDefault="00A47A66" w:rsidP="00653138">
            <w:pPr>
              <w:ind w:left="306"/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13A8CCCE" w14:textId="4051B39E" w:rsidR="00A47A66" w:rsidRPr="00EF19AA" w:rsidRDefault="00A47A66" w:rsidP="00653138">
            <w:pPr>
              <w:numPr>
                <w:ilvl w:val="0"/>
                <w:numId w:val="2"/>
              </w:numPr>
              <w:ind w:left="306" w:firstLine="0"/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EF19AA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كلمات مواضيع إشعار أناشيد </w:t>
            </w:r>
            <w:r w:rsidR="00EF19AA" w:rsidRPr="00EF19AA">
              <w:rPr>
                <w:rFonts w:ascii="Arabic Typesetting" w:hAnsi="Arabic Typesetting" w:cs="Arabic Typesetting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مسرحيات تحي</w:t>
            </w:r>
            <w:r w:rsidRPr="00EF19AA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المناسبات الدينية من خلال الإذاعة المدرسية </w:t>
            </w:r>
          </w:p>
          <w:p w14:paraId="4DC5AC5D" w14:textId="77777777" w:rsidR="00A47A66" w:rsidRPr="00EF19AA" w:rsidRDefault="00A47A66" w:rsidP="00653138">
            <w:pPr>
              <w:ind w:left="306"/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33724819" w14:textId="77777777" w:rsidR="00A47A66" w:rsidRPr="00EF19AA" w:rsidRDefault="00A47A66" w:rsidP="00653138">
            <w:pPr>
              <w:ind w:left="306"/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4244B887" w14:textId="40D155EB" w:rsidR="00A47A66" w:rsidRPr="00EF19AA" w:rsidRDefault="00A47A66" w:rsidP="00653138">
            <w:pPr>
              <w:numPr>
                <w:ilvl w:val="0"/>
                <w:numId w:val="2"/>
              </w:numPr>
              <w:ind w:left="306" w:firstLine="0"/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EF19AA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عمل مسابقة ورقية</w:t>
            </w:r>
            <w:r w:rsidRPr="00EF19AA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EF19AA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دينية وثقافية وبيعها يذهب </w:t>
            </w:r>
            <w:r w:rsidR="00EF19AA" w:rsidRPr="00EF19AA">
              <w:rPr>
                <w:rFonts w:ascii="Arabic Typesetting" w:hAnsi="Arabic Typesetting" w:cs="Arabic Typesetting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ريعها لصندوق</w:t>
            </w:r>
            <w:r w:rsidRPr="00EF19AA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الفقير بالتعاون مع معلمات لجنة الهلال</w:t>
            </w:r>
          </w:p>
          <w:p w14:paraId="6167FDE4" w14:textId="77777777" w:rsidR="00A47A66" w:rsidRPr="00EF19AA" w:rsidRDefault="00A47A66" w:rsidP="00653138">
            <w:pPr>
              <w:ind w:left="306"/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6D83EE6A" w14:textId="77777777" w:rsidR="00A47A66" w:rsidRPr="00EF19AA" w:rsidRDefault="00A47A66" w:rsidP="00653138">
            <w:pPr>
              <w:numPr>
                <w:ilvl w:val="0"/>
                <w:numId w:val="2"/>
              </w:numPr>
              <w:ind w:left="306" w:firstLine="0"/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EF19AA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عمل مسابقة حفظ القرآن تحديد سور معينة للطالبات والمعلمات لحفظها في وقت محدد ثم التسميع لها</w:t>
            </w:r>
          </w:p>
          <w:p w14:paraId="795E497F" w14:textId="77777777" w:rsidR="00A47A66" w:rsidRPr="00EF19AA" w:rsidRDefault="00A47A66" w:rsidP="00653138">
            <w:pPr>
              <w:ind w:left="306"/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31368A0B" w14:textId="53360CD9" w:rsidR="00A47A66" w:rsidRPr="00EF19AA" w:rsidRDefault="00A47A66" w:rsidP="00653138">
            <w:pPr>
              <w:numPr>
                <w:ilvl w:val="0"/>
                <w:numId w:val="2"/>
              </w:numPr>
              <w:ind w:left="306" w:firstLine="0"/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EF19AA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  <w:lang w:bidi="ar-JO"/>
              </w:rPr>
              <w:t xml:space="preserve">صور عن مواضيع مختلفة عن الحج </w:t>
            </w:r>
            <w:r w:rsidR="00EF19AA" w:rsidRPr="00EF19AA">
              <w:rPr>
                <w:rFonts w:ascii="Arabic Typesetting" w:hAnsi="Arabic Typesetting" w:cs="Arabic Typesetting" w:hint="cs"/>
                <w:b w:val="0"/>
                <w:bCs w:val="0"/>
                <w:color w:val="000000" w:themeColor="text1"/>
                <w:sz w:val="28"/>
                <w:szCs w:val="28"/>
                <w:rtl/>
                <w:lang w:bidi="ar-JO"/>
              </w:rPr>
              <w:t>والهجرة</w:t>
            </w:r>
            <w:r w:rsidRPr="00EF19AA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المولد </w:t>
            </w:r>
            <w:r w:rsidR="00EF19AA" w:rsidRPr="00EF19AA">
              <w:rPr>
                <w:rFonts w:ascii="Arabic Typesetting" w:hAnsi="Arabic Typesetting" w:cs="Arabic Typesetting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النبوي من</w:t>
            </w:r>
            <w:r w:rsidRPr="00EF19AA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خلال </w:t>
            </w:r>
          </w:p>
          <w:p w14:paraId="145A9A0C" w14:textId="77777777" w:rsidR="00A47A66" w:rsidRPr="00EF19AA" w:rsidRDefault="00A47A66" w:rsidP="00653138">
            <w:pPr>
              <w:ind w:left="306"/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  <w:lang w:bidi="ar-JO"/>
              </w:rPr>
            </w:pPr>
            <w:r w:rsidRPr="00EF19AA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  <w:lang w:bidi="ar-JO"/>
              </w:rPr>
              <w:t>لوحة حائط جدارية</w:t>
            </w:r>
          </w:p>
          <w:p w14:paraId="72D46DDC" w14:textId="77777777" w:rsidR="00A47A66" w:rsidRPr="00EF19AA" w:rsidRDefault="00A47A66" w:rsidP="00653138">
            <w:pPr>
              <w:ind w:left="306"/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5A879744" w14:textId="77777777" w:rsidR="00A47A66" w:rsidRPr="00EF19AA" w:rsidRDefault="00A47A66" w:rsidP="00653138">
            <w:pPr>
              <w:numPr>
                <w:ilvl w:val="0"/>
                <w:numId w:val="2"/>
              </w:numPr>
              <w:ind w:left="306" w:firstLine="0"/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EF19AA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مجسمات للكعبة والصفا والمروة وجبل عرفة غار ثور خط سير رحلة الهجرة النبوية المسجد الأقصى</w:t>
            </w:r>
          </w:p>
          <w:p w14:paraId="1EC2FFC5" w14:textId="77777777" w:rsidR="00A47A66" w:rsidRPr="00EF19AA" w:rsidRDefault="00A47A66" w:rsidP="00653138">
            <w:pPr>
              <w:ind w:left="306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14:paraId="39DAE9E8" w14:textId="77777777" w:rsidR="00A47A66" w:rsidRPr="00EF19AA" w:rsidRDefault="00A47A66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1E4C2BBF" w14:textId="77777777" w:rsidR="00A47A66" w:rsidRPr="00EF19AA" w:rsidRDefault="00A47A66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6B36F648" w14:textId="77777777" w:rsidR="00A47A66" w:rsidRPr="00EF19AA" w:rsidRDefault="00A47A66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EF19AA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ساحة المدرسة</w:t>
            </w:r>
          </w:p>
          <w:p w14:paraId="36931554" w14:textId="77777777" w:rsidR="00A47A66" w:rsidRPr="00EF19AA" w:rsidRDefault="00A47A66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43A60404" w14:textId="77777777" w:rsidR="00A47A66" w:rsidRPr="00EF19AA" w:rsidRDefault="00A47A66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52F4F8C0" w14:textId="77777777" w:rsidR="00A47A66" w:rsidRPr="00EF19AA" w:rsidRDefault="00A47A66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EF19AA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الصفوف الدراسية </w:t>
            </w:r>
          </w:p>
          <w:p w14:paraId="1AF7BBCA" w14:textId="77777777" w:rsidR="00A47A66" w:rsidRPr="00EF19AA" w:rsidRDefault="00A47A66" w:rsidP="0065313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2CEBE649" w14:textId="77777777" w:rsidR="00A47A66" w:rsidRPr="00EF19AA" w:rsidRDefault="00A47A66" w:rsidP="0065313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70EE574F" w14:textId="77777777" w:rsidR="00A47A66" w:rsidRPr="00EF19AA" w:rsidRDefault="00A47A66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029854E9" w14:textId="77777777" w:rsidR="00A47A66" w:rsidRPr="00EF19AA" w:rsidRDefault="00A47A66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EF19AA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لوحة الحائط </w:t>
            </w:r>
          </w:p>
          <w:p w14:paraId="28FE0EA4" w14:textId="77777777" w:rsidR="00A47A66" w:rsidRPr="00EF19AA" w:rsidRDefault="00A47A66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35847290" w14:textId="77777777" w:rsidR="00A47A66" w:rsidRPr="00EF19AA" w:rsidRDefault="00A47A66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352BC5A5" w14:textId="77777777" w:rsidR="00A47A66" w:rsidRPr="00EF19AA" w:rsidRDefault="00A47A66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6B4A21C8" w14:textId="77777777" w:rsidR="00A47A66" w:rsidRPr="00EF19AA" w:rsidRDefault="00A47A66" w:rsidP="006531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extDirection w:val="btLr"/>
          </w:tcPr>
          <w:p w14:paraId="15FEE381" w14:textId="77777777" w:rsidR="00A47A66" w:rsidRPr="00EF19AA" w:rsidRDefault="00A47A66" w:rsidP="00653138">
            <w:pPr>
              <w:ind w:left="113" w:right="113"/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6E6A8A6D" w14:textId="77777777" w:rsidR="00A47A66" w:rsidRPr="00EF19AA" w:rsidRDefault="00A47A66" w:rsidP="00653138">
            <w:pPr>
              <w:ind w:left="113" w:right="113"/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084D6B24" w14:textId="77777777" w:rsidR="00A47A66" w:rsidRPr="00EF19AA" w:rsidRDefault="00A47A66" w:rsidP="00653138">
            <w:pPr>
              <w:ind w:left="113" w:right="113"/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EF19AA"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  <w:t>من شهر 9 إلى شهر 5 على مدار العام</w:t>
            </w:r>
          </w:p>
          <w:p w14:paraId="1D13FB27" w14:textId="77777777" w:rsidR="00A47A66" w:rsidRPr="00EF19AA" w:rsidRDefault="00A47A66" w:rsidP="00653138">
            <w:pPr>
              <w:ind w:left="113" w:right="113"/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02" w:type="dxa"/>
          </w:tcPr>
          <w:p w14:paraId="2296CE0D" w14:textId="77777777" w:rsidR="00A47A66" w:rsidRPr="00EF19AA" w:rsidRDefault="00A47A66" w:rsidP="00653138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33D5E3E1" w14:textId="77777777" w:rsidR="00A47A66" w:rsidRPr="00A47A66" w:rsidRDefault="00A47A66">
      <w:pPr>
        <w:rPr>
          <w:rtl/>
        </w:rPr>
      </w:pPr>
    </w:p>
    <w:p w14:paraId="130F1C2E" w14:textId="77777777" w:rsidR="00A47A66" w:rsidRDefault="00A47A66"/>
    <w:sectPr w:rsidR="00A47A66" w:rsidSect="00A47A66">
      <w:pgSz w:w="16838" w:h="11906" w:orient="landscape"/>
      <w:pgMar w:top="156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DF01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8"/>
    <w:multiLevelType w:val="hybridMultilevel"/>
    <w:tmpl w:val="E8EC4DC6"/>
    <w:lvl w:ilvl="0" w:tplc="297494DE">
      <w:start w:val="1"/>
      <w:numFmt w:val="decimal"/>
      <w:lvlText w:val="%1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00000B"/>
    <w:multiLevelType w:val="hybridMultilevel"/>
    <w:tmpl w:val="C8E46358"/>
    <w:lvl w:ilvl="0" w:tplc="9A52CB5A">
      <w:start w:val="1"/>
      <w:numFmt w:val="decimal"/>
      <w:lvlText w:val="%1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34D346F3"/>
    <w:multiLevelType w:val="hybridMultilevel"/>
    <w:tmpl w:val="448AB27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577325">
    <w:abstractNumId w:val="2"/>
  </w:num>
  <w:num w:numId="2" w16cid:durableId="1822188497">
    <w:abstractNumId w:val="1"/>
  </w:num>
  <w:num w:numId="3" w16cid:durableId="1668264">
    <w:abstractNumId w:val="0"/>
  </w:num>
  <w:num w:numId="4" w16cid:durableId="466439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A66"/>
    <w:rsid w:val="0032495B"/>
    <w:rsid w:val="00576729"/>
    <w:rsid w:val="006A6C3D"/>
    <w:rsid w:val="007157E7"/>
    <w:rsid w:val="00A23533"/>
    <w:rsid w:val="00A47A66"/>
    <w:rsid w:val="00C04807"/>
    <w:rsid w:val="00C32854"/>
    <w:rsid w:val="00EF19AA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C0C37"/>
  <w15:chartTrackingRefBased/>
  <w15:docId w15:val="{74C8DF8E-9879-41AA-BBEE-62B1BE57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A66"/>
    <w:pPr>
      <w:bidi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A47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A23533"/>
    <w:pPr>
      <w:keepNext/>
      <w:keepLines/>
      <w:spacing w:before="160" w:after="80"/>
      <w:jc w:val="right"/>
      <w:outlineLvl w:val="1"/>
    </w:pPr>
    <w:rPr>
      <w:rFonts w:asciiTheme="majorHAnsi" w:eastAsiaTheme="majorEastAsia" w:hAnsiTheme="majorHAnsi" w:cstheme="majorBidi"/>
      <w:b/>
      <w:color w:val="000000" w:themeColor="text1"/>
      <w:sz w:val="52"/>
      <w:szCs w:val="5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47A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47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47A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47A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47A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autoRedefine/>
    <w:unhideWhenUsed/>
    <w:qFormat/>
    <w:rsid w:val="007157E7"/>
    <w:pPr>
      <w:keepNext/>
      <w:keepLines/>
      <w:ind w:left="225"/>
      <w:outlineLvl w:val="7"/>
    </w:pPr>
    <w:rPr>
      <w:rFonts w:eastAsiaTheme="majorEastAsia" w:cstheme="majorBidi"/>
      <w:b/>
      <w:iCs/>
      <w:color w:val="000000" w:themeColor="text1"/>
      <w:sz w:val="36"/>
      <w:szCs w:val="3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47A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عنوان 8 Char"/>
    <w:basedOn w:val="a0"/>
    <w:link w:val="8"/>
    <w:rsid w:val="007157E7"/>
    <w:rPr>
      <w:rFonts w:ascii="Times New Roman" w:eastAsiaTheme="majorEastAsia" w:hAnsi="Times New Roman" w:cstheme="majorBidi"/>
      <w:b/>
      <w:iCs/>
      <w:color w:val="000000" w:themeColor="text1"/>
      <w:kern w:val="0"/>
      <w:sz w:val="36"/>
      <w:szCs w:val="32"/>
      <w:lang w:val="en-US"/>
      <w14:ligatures w14:val="none"/>
    </w:rPr>
  </w:style>
  <w:style w:type="character" w:customStyle="1" w:styleId="2Char">
    <w:name w:val="عنوان 2 Char"/>
    <w:basedOn w:val="a0"/>
    <w:link w:val="2"/>
    <w:uiPriority w:val="9"/>
    <w:rsid w:val="00A23533"/>
    <w:rPr>
      <w:rFonts w:asciiTheme="majorHAnsi" w:eastAsiaTheme="majorEastAsia" w:hAnsiTheme="majorHAnsi" w:cstheme="majorBidi"/>
      <w:b/>
      <w:color w:val="000000" w:themeColor="text1"/>
      <w:sz w:val="52"/>
      <w:szCs w:val="52"/>
    </w:rPr>
  </w:style>
  <w:style w:type="character" w:customStyle="1" w:styleId="1Char">
    <w:name w:val="العنوان 1 Char"/>
    <w:basedOn w:val="a0"/>
    <w:link w:val="1"/>
    <w:uiPriority w:val="9"/>
    <w:rsid w:val="00A47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عنوان 3 Char"/>
    <w:basedOn w:val="a0"/>
    <w:link w:val="3"/>
    <w:uiPriority w:val="9"/>
    <w:semiHidden/>
    <w:rsid w:val="00A47A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47A6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47A66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47A6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47A66"/>
    <w:rPr>
      <w:rFonts w:eastAsiaTheme="majorEastAsia" w:cstheme="majorBidi"/>
      <w:color w:val="595959" w:themeColor="text1" w:themeTint="A6"/>
    </w:rPr>
  </w:style>
  <w:style w:type="character" w:customStyle="1" w:styleId="9Char">
    <w:name w:val="عنوان 9 Char"/>
    <w:basedOn w:val="a0"/>
    <w:link w:val="9"/>
    <w:uiPriority w:val="9"/>
    <w:semiHidden/>
    <w:rsid w:val="00A47A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47A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47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47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47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47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A47A6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47A6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47A6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47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A47A6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47A66"/>
    <w:rPr>
      <w:b/>
      <w:bCs/>
      <w:smallCaps/>
      <w:color w:val="2F5496" w:themeColor="accent1" w:themeShade="BF"/>
      <w:spacing w:val="5"/>
    </w:rPr>
  </w:style>
  <w:style w:type="table" w:styleId="6-6">
    <w:name w:val="Grid Table 6 Colorful Accent 6"/>
    <w:basedOn w:val="a1"/>
    <w:uiPriority w:val="51"/>
    <w:rsid w:val="00A47A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yperlink">
    <w:name w:val="Hyperlink"/>
    <w:basedOn w:val="a0"/>
    <w:uiPriority w:val="99"/>
    <w:unhideWhenUsed/>
    <w:rsid w:val="00C0480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04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type=15&amp;submit=submit" TargetMode="External"/><Relationship Id="rId5" Type="http://schemas.openxmlformats.org/officeDocument/2006/relationships/hyperlink" Target="https://www.wepal.net/library/?app=content.list&amp;type=15&amp;submit=subm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خطة اللجنة الدينية</dc:subject>
  <dc:creator>dawood abumwais</dc:creator>
  <cp:keywords>نشاط اللجنة الدينية للمدرسة</cp:keywords>
  <dc:description>https://www.wepal.net/library/?app=content.list&amp;type=15&amp;submit=submit</dc:description>
  <cp:lastModifiedBy>dawood abumwais</cp:lastModifiedBy>
  <cp:revision>3</cp:revision>
  <dcterms:created xsi:type="dcterms:W3CDTF">2025-09-26T22:20:00Z</dcterms:created>
  <dcterms:modified xsi:type="dcterms:W3CDTF">2025-09-26T22:54:00Z</dcterms:modified>
  <cp:category>اللجان المدرسية</cp:category>
</cp:coreProperties>
</file>