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E94D" w14:textId="780F791A" w:rsidR="00432886" w:rsidRPr="005C4509" w:rsidRDefault="00432886" w:rsidP="00B35E23">
      <w:pPr>
        <w:pStyle w:val="1"/>
        <w:rPr>
          <w:rFonts w:hint="cs"/>
          <w:rtl/>
        </w:rPr>
      </w:pPr>
      <w:r w:rsidRPr="005C4509">
        <w:rPr>
          <w:rFonts w:hint="cs"/>
          <w:rtl/>
        </w:rPr>
        <w:t xml:space="preserve">سجل </w:t>
      </w:r>
      <w:r w:rsidRPr="005C4509">
        <w:rPr>
          <w:rFonts w:hint="cs"/>
          <w:rtl/>
        </w:rPr>
        <w:t>الرعاية</w:t>
      </w:r>
      <w:r w:rsidRPr="005C4509">
        <w:rPr>
          <w:rFonts w:hint="cs"/>
          <w:rtl/>
        </w:rPr>
        <w:t xml:space="preserve"> النفس </w:t>
      </w:r>
      <w:r w:rsidRPr="005C4509">
        <w:rPr>
          <w:rtl/>
        </w:rPr>
        <w:t>–</w:t>
      </w:r>
      <w:r w:rsidRPr="005C4509">
        <w:rPr>
          <w:rFonts w:hint="cs"/>
          <w:rtl/>
        </w:rPr>
        <w:t xml:space="preserve"> اجتماعية للأطفال في الأزمات</w:t>
      </w:r>
    </w:p>
    <w:p w14:paraId="14BBA593" w14:textId="77777777" w:rsidR="00432886" w:rsidRDefault="00432886" w:rsidP="00432886">
      <w:pPr>
        <w:rPr>
          <w:rFonts w:hint="cs"/>
          <w:b/>
          <w:bCs/>
          <w:sz w:val="28"/>
          <w:szCs w:val="28"/>
          <w:rtl/>
        </w:rPr>
      </w:pPr>
    </w:p>
    <w:p w14:paraId="7DCBC174" w14:textId="60CABBFE" w:rsidR="00432886" w:rsidRDefault="00B35E23" w:rsidP="00432886">
      <w:pPr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المدرسة: </w:t>
      </w:r>
      <w:r w:rsidRPr="005C4509">
        <w:rPr>
          <w:b/>
          <w:bCs/>
          <w:sz w:val="28"/>
          <w:szCs w:val="28"/>
          <w:rtl/>
          <w:lang w:bidi="ar-JO"/>
        </w:rPr>
        <w:t>-</w:t>
      </w:r>
      <w:r w:rsidR="00432886" w:rsidRPr="003E78E7">
        <w:rPr>
          <w:sz w:val="20"/>
          <w:szCs w:val="20"/>
          <w:rtl/>
          <w:lang w:bidi="ar-JO"/>
        </w:rPr>
        <w:t xml:space="preserve"> </w:t>
      </w:r>
      <w:r w:rsidR="00432886">
        <w:rPr>
          <w:sz w:val="20"/>
          <w:szCs w:val="20"/>
          <w:rtl/>
          <w:lang w:bidi="ar-JO"/>
        </w:rPr>
        <w:t>..................................................................................................</w:t>
      </w:r>
      <w:r w:rsidR="00432886">
        <w:rPr>
          <w:rFonts w:hint="cs"/>
          <w:sz w:val="20"/>
          <w:szCs w:val="20"/>
          <w:rtl/>
          <w:lang w:bidi="ar-JO"/>
        </w:rPr>
        <w:t>..................................</w:t>
      </w:r>
      <w:r w:rsidR="00432886">
        <w:rPr>
          <w:sz w:val="20"/>
          <w:szCs w:val="20"/>
          <w:rtl/>
          <w:lang w:bidi="ar-JO"/>
        </w:rPr>
        <w:t>.......</w:t>
      </w:r>
    </w:p>
    <w:p w14:paraId="0CC9832B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29B9BE32" w14:textId="16FEB2BF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اسم الطالب أو 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الرمز: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  <w:r w:rsidRPr="003E78E7">
        <w:rPr>
          <w:sz w:val="20"/>
          <w:szCs w:val="20"/>
          <w:rtl/>
          <w:lang w:bidi="ar-JO"/>
        </w:rPr>
        <w:t xml:space="preserve"> </w:t>
      </w:r>
      <w:r>
        <w:rPr>
          <w:sz w:val="20"/>
          <w:szCs w:val="20"/>
          <w:rtl/>
          <w:lang w:bidi="ar-JO"/>
        </w:rPr>
        <w:t>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</w:t>
      </w:r>
      <w:r>
        <w:rPr>
          <w:sz w:val="20"/>
          <w:szCs w:val="20"/>
          <w:rtl/>
          <w:lang w:bidi="ar-JO"/>
        </w:rPr>
        <w:t>............................................</w:t>
      </w:r>
    </w:p>
    <w:p w14:paraId="55C25922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1BE24672" w14:textId="566C18EB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الأزمة</w:t>
      </w: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التي يواجهها </w:t>
      </w:r>
      <w:r w:rsidR="00B35E23">
        <w:rPr>
          <w:rFonts w:hint="cs"/>
          <w:b/>
          <w:bCs/>
          <w:sz w:val="28"/>
          <w:szCs w:val="28"/>
          <w:rtl/>
          <w:lang w:bidi="ar-JO"/>
        </w:rPr>
        <w:t>الطالب: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  <w:r w:rsidRPr="003E78E7">
        <w:rPr>
          <w:sz w:val="20"/>
          <w:szCs w:val="20"/>
          <w:rtl/>
          <w:lang w:bidi="ar-JO"/>
        </w:rPr>
        <w:t xml:space="preserve"> </w:t>
      </w:r>
      <w:r>
        <w:rPr>
          <w:sz w:val="20"/>
          <w:szCs w:val="20"/>
          <w:rtl/>
          <w:lang w:bidi="ar-JO"/>
        </w:rPr>
        <w:t>.........................................................................................................</w:t>
      </w:r>
    </w:p>
    <w:p w14:paraId="52B535C4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0CDC7C71" w14:textId="1EC580D8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تاريخ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حدوث </w:t>
      </w:r>
      <w:r w:rsidR="00B35E23">
        <w:rPr>
          <w:rFonts w:hint="cs"/>
          <w:b/>
          <w:bCs/>
          <w:sz w:val="28"/>
          <w:szCs w:val="28"/>
          <w:rtl/>
          <w:lang w:bidi="ar-JO"/>
        </w:rPr>
        <w:t>الأزمة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  <w:r w:rsidRPr="003E78E7">
        <w:rPr>
          <w:sz w:val="20"/>
          <w:szCs w:val="20"/>
          <w:rtl/>
          <w:lang w:bidi="ar-JO"/>
        </w:rPr>
        <w:t xml:space="preserve"> </w:t>
      </w:r>
      <w:r>
        <w:rPr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</w:t>
      </w:r>
      <w:r>
        <w:rPr>
          <w:sz w:val="20"/>
          <w:szCs w:val="20"/>
          <w:rtl/>
          <w:lang w:bidi="ar-JO"/>
        </w:rPr>
        <w:t>............................</w:t>
      </w:r>
    </w:p>
    <w:p w14:paraId="019EC589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430CBB03" w14:textId="0BD33B75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الإجراءات التي تم استخدامها للتعامل مع 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الحالة: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</w:p>
    <w:p w14:paraId="5A6F3C4E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786955F2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</w:t>
      </w:r>
    </w:p>
    <w:p w14:paraId="7C132E67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06E8319D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14C401D2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3E868817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</w:t>
      </w:r>
    </w:p>
    <w:p w14:paraId="4A1FBA0A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3E30E9C0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7584359A" w14:textId="074ACE78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الأنشطة والبرامج التي تم تنفيذها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لدعم </w:t>
      </w:r>
      <w:r w:rsidR="00B35E23">
        <w:rPr>
          <w:rFonts w:hint="cs"/>
          <w:b/>
          <w:bCs/>
          <w:sz w:val="28"/>
          <w:szCs w:val="28"/>
          <w:rtl/>
          <w:lang w:bidi="ar-JO"/>
        </w:rPr>
        <w:t>الطالب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</w:p>
    <w:p w14:paraId="6C094064" w14:textId="77777777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14:paraId="39F82873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</w:t>
      </w:r>
    </w:p>
    <w:p w14:paraId="0034A1D1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7E3080D3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25CB1DCF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7C435980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</w:t>
      </w:r>
    </w:p>
    <w:p w14:paraId="3ECD7265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6AAA5FEF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252F4C76" w14:textId="4674ED42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تقييم الحالة بعد الأنشطة والبرامج </w:t>
      </w:r>
      <w:r w:rsidR="00B35E23" w:rsidRPr="005C4509">
        <w:rPr>
          <w:rFonts w:hint="cs"/>
          <w:b/>
          <w:bCs/>
          <w:sz w:val="28"/>
          <w:szCs w:val="28"/>
          <w:rtl/>
          <w:lang w:bidi="ar-JO"/>
        </w:rPr>
        <w:t xml:space="preserve">المقدمة: </w:t>
      </w:r>
      <w:r w:rsidR="00B35E23" w:rsidRPr="005C4509">
        <w:rPr>
          <w:b/>
          <w:bCs/>
          <w:sz w:val="28"/>
          <w:szCs w:val="28"/>
          <w:rtl/>
          <w:lang w:bidi="ar-JO"/>
        </w:rPr>
        <w:t>-</w:t>
      </w:r>
    </w:p>
    <w:p w14:paraId="22950F47" w14:textId="77777777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14:paraId="4B77EA6A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</w:t>
      </w:r>
    </w:p>
    <w:p w14:paraId="5268B342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15B1C126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5F4B7DEF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6E2B1D54" w14:textId="77777777" w:rsidR="00432886" w:rsidRDefault="00432886" w:rsidP="00432886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</w:t>
      </w:r>
    </w:p>
    <w:p w14:paraId="071101C0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327CDB52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7AF6B7F2" w14:textId="358BE177" w:rsidR="00432886" w:rsidRDefault="00B35E23" w:rsidP="00432886">
      <w:pPr>
        <w:rPr>
          <w:rFonts w:hint="cs"/>
          <w:b/>
          <w:bCs/>
          <w:sz w:val="28"/>
          <w:szCs w:val="28"/>
          <w:rtl/>
          <w:lang w:bidi="ar-JO"/>
        </w:rPr>
      </w:pPr>
      <w:r w:rsidRPr="005C4509">
        <w:rPr>
          <w:rFonts w:hint="cs"/>
          <w:b/>
          <w:bCs/>
          <w:sz w:val="28"/>
          <w:szCs w:val="28"/>
          <w:rtl/>
          <w:lang w:bidi="ar-JO"/>
        </w:rPr>
        <w:t xml:space="preserve">المتابعة: </w:t>
      </w:r>
      <w:r w:rsidRPr="005C4509">
        <w:rPr>
          <w:b/>
          <w:bCs/>
          <w:sz w:val="28"/>
          <w:szCs w:val="28"/>
          <w:rtl/>
          <w:lang w:bidi="ar-JO"/>
        </w:rPr>
        <w:t>-</w:t>
      </w:r>
    </w:p>
    <w:p w14:paraId="65FBB2FA" w14:textId="77777777" w:rsidR="00432886" w:rsidRDefault="00432886" w:rsidP="00432886">
      <w:pPr>
        <w:rPr>
          <w:rFonts w:hint="cs"/>
          <w:b/>
          <w:bCs/>
          <w:sz w:val="28"/>
          <w:szCs w:val="28"/>
          <w:rtl/>
          <w:lang w:bidi="ar-JO"/>
        </w:rPr>
      </w:pPr>
    </w:p>
    <w:p w14:paraId="040E089A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</w:t>
      </w:r>
    </w:p>
    <w:p w14:paraId="296C9F03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471D103A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41046E9E" w14:textId="77777777" w:rsidR="00432886" w:rsidRDefault="00432886" w:rsidP="00432886">
      <w:pPr>
        <w:rPr>
          <w:rFonts w:hint="cs"/>
          <w:sz w:val="20"/>
          <w:szCs w:val="20"/>
          <w:rtl/>
          <w:lang w:bidi="ar-JO"/>
        </w:rPr>
      </w:pPr>
    </w:p>
    <w:p w14:paraId="62146C4D" w14:textId="77777777" w:rsidR="00432886" w:rsidRPr="005C4509" w:rsidRDefault="00432886" w:rsidP="00432886">
      <w:p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  <w:rtl/>
          <w:lang w:bidi="ar-JO"/>
        </w:rPr>
        <w:t>.............................</w:t>
      </w:r>
    </w:p>
    <w:p w14:paraId="154D4534" w14:textId="77777777" w:rsidR="007157E7" w:rsidRDefault="007157E7">
      <w:pPr>
        <w:rPr>
          <w:rtl/>
        </w:rPr>
      </w:pPr>
    </w:p>
    <w:p w14:paraId="168309F3" w14:textId="77777777" w:rsidR="00432886" w:rsidRDefault="00432886">
      <w:pPr>
        <w:rPr>
          <w:rtl/>
        </w:rPr>
      </w:pPr>
    </w:p>
    <w:p w14:paraId="5FABA39B" w14:textId="77777777" w:rsidR="00432886" w:rsidRDefault="00432886">
      <w:pPr>
        <w:rPr>
          <w:rtl/>
        </w:rPr>
      </w:pPr>
    </w:p>
    <w:p w14:paraId="46F1A370" w14:textId="77777777" w:rsidR="00432886" w:rsidRDefault="00432886">
      <w:pPr>
        <w:rPr>
          <w:rtl/>
        </w:rPr>
      </w:pPr>
    </w:p>
    <w:p w14:paraId="12319402" w14:textId="77777777" w:rsidR="00432886" w:rsidRDefault="00432886">
      <w:pPr>
        <w:rPr>
          <w:rtl/>
        </w:rPr>
      </w:pPr>
    </w:p>
    <w:p w14:paraId="2F7428BB" w14:textId="77777777" w:rsidR="00432886" w:rsidRDefault="00432886">
      <w:pPr>
        <w:rPr>
          <w:rtl/>
        </w:rPr>
      </w:pPr>
    </w:p>
    <w:p w14:paraId="1F82C98C" w14:textId="3676BBCF" w:rsidR="00432886" w:rsidRPr="00B35E23" w:rsidRDefault="00B35E23" w:rsidP="00B35E23">
      <w:pPr>
        <w:pStyle w:val="1"/>
        <w:rPr>
          <w:rtl/>
        </w:rPr>
      </w:pPr>
      <w:hyperlink r:id="rId7" w:history="1">
        <w:r w:rsidR="00432886" w:rsidRPr="00B35E23">
          <w:rPr>
            <w:rStyle w:val="Hyperlink"/>
            <w:rFonts w:hint="cs"/>
            <w:u w:val="none"/>
            <w:rtl/>
          </w:rPr>
          <w:t>سجل الإذاعة المدرسية للمرشد التربوي</w:t>
        </w:r>
      </w:hyperlink>
    </w:p>
    <w:p w14:paraId="18E351B9" w14:textId="77777777" w:rsidR="00432886" w:rsidRDefault="00432886">
      <w:pPr>
        <w:rPr>
          <w:rtl/>
        </w:rPr>
      </w:pPr>
    </w:p>
    <w:p w14:paraId="3E8559E7" w14:textId="77777777" w:rsidR="00432886" w:rsidRDefault="00432886">
      <w:pPr>
        <w:rPr>
          <w:rtl/>
        </w:rPr>
      </w:pPr>
    </w:p>
    <w:p w14:paraId="0D102F40" w14:textId="3ACBE998" w:rsidR="00432886" w:rsidRDefault="00432886" w:rsidP="00B349A6">
      <w:pPr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المدرسة: </w:t>
      </w:r>
      <w:r>
        <w:rPr>
          <w:b/>
          <w:bCs/>
          <w:sz w:val="28"/>
          <w:szCs w:val="28"/>
          <w:rtl/>
          <w:lang w:bidi="ar-JO"/>
        </w:rPr>
        <w:t>-</w:t>
      </w: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40F164B2" w14:textId="0BFFE8B8" w:rsidR="00432886" w:rsidRDefault="00432886" w:rsidP="00EB4D45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الموضوع: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-</w:t>
      </w:r>
      <w:r w:rsidRPr="00EB4D45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07B0CE38" w14:textId="066BA24E" w:rsidR="00432886" w:rsidRDefault="00432886" w:rsidP="00EF1A09">
      <w:pPr>
        <w:rPr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مجال الأداء في الخطة </w:t>
      </w:r>
      <w:r w:rsidR="00B35E23">
        <w:rPr>
          <w:rFonts w:hint="cs"/>
          <w:b/>
          <w:bCs/>
          <w:sz w:val="28"/>
          <w:szCs w:val="28"/>
          <w:rtl/>
          <w:lang w:bidi="ar-JO"/>
        </w:rPr>
        <w:t>الإرشادية:</w:t>
      </w:r>
      <w:r w:rsidR="00B35E23">
        <w:rPr>
          <w:rFonts w:hint="cs"/>
          <w:sz w:val="28"/>
          <w:szCs w:val="28"/>
          <w:rtl/>
          <w:lang w:bidi="ar-JO"/>
        </w:rPr>
        <w:t xml:space="preserve"> </w:t>
      </w:r>
      <w:r w:rsidR="00B35E23">
        <w:rPr>
          <w:sz w:val="28"/>
          <w:szCs w:val="28"/>
          <w:rtl/>
          <w:lang w:bidi="ar-JO"/>
        </w:rPr>
        <w:t>-</w:t>
      </w:r>
      <w:r w:rsidRPr="00EB4D45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</w:t>
      </w:r>
    </w:p>
    <w:p w14:paraId="24E3EDBF" w14:textId="66DF1E6C" w:rsidR="00432886" w:rsidRDefault="00432886" w:rsidP="00EF1A09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اليوم: </w:t>
      </w:r>
      <w:r w:rsidRPr="00EB4D45">
        <w:rPr>
          <w:rFonts w:hint="cs"/>
          <w:sz w:val="20"/>
          <w:szCs w:val="20"/>
          <w:rtl/>
          <w:lang w:bidi="ar-JO"/>
        </w:rPr>
        <w:t>................................</w:t>
      </w:r>
      <w:r>
        <w:rPr>
          <w:rFonts w:hint="cs"/>
          <w:sz w:val="20"/>
          <w:szCs w:val="20"/>
          <w:rtl/>
          <w:lang w:bidi="ar-JO"/>
        </w:rPr>
        <w:t>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B35E23">
        <w:rPr>
          <w:rFonts w:hint="cs"/>
          <w:b/>
          <w:bCs/>
          <w:sz w:val="28"/>
          <w:szCs w:val="28"/>
          <w:rtl/>
          <w:lang w:bidi="ar-JO"/>
        </w:rPr>
        <w:t xml:space="preserve">التاريخ: </w:t>
      </w:r>
      <w:r w:rsidR="00B35E23">
        <w:rPr>
          <w:rFonts w:hint="cs"/>
          <w:sz w:val="28"/>
          <w:szCs w:val="28"/>
          <w:rtl/>
          <w:lang w:bidi="ar-JO"/>
        </w:rPr>
        <w:t xml:space="preserve">  </w:t>
      </w:r>
      <w:proofErr w:type="gramEnd"/>
      <w:r>
        <w:rPr>
          <w:sz w:val="28"/>
          <w:szCs w:val="28"/>
          <w:rtl/>
          <w:lang w:bidi="ar-JO"/>
        </w:rPr>
        <w:t xml:space="preserve">/      / </w:t>
      </w:r>
    </w:p>
    <w:p w14:paraId="57248317" w14:textId="1FBBA939" w:rsidR="00432886" w:rsidRDefault="00432886" w:rsidP="00432886">
      <w:pPr>
        <w:pStyle w:val="a6"/>
        <w:numPr>
          <w:ilvl w:val="0"/>
          <w:numId w:val="1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 xml:space="preserve">اسم مقدم الفقرة: </w:t>
      </w:r>
      <w:r w:rsidRPr="00EB4D45">
        <w:rPr>
          <w:b/>
          <w:bCs/>
          <w:sz w:val="28"/>
          <w:szCs w:val="28"/>
          <w:rtl/>
          <w:lang w:bidi="ar-JO"/>
        </w:rPr>
        <w:t>-</w:t>
      </w:r>
      <w:r w:rsidRPr="00EB4D4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</w:t>
      </w:r>
    </w:p>
    <w:p w14:paraId="2EC5E6DE" w14:textId="77777777" w:rsidR="00432886" w:rsidRPr="00EB4D45" w:rsidRDefault="00432886" w:rsidP="00EB4D45">
      <w:pPr>
        <w:pStyle w:val="a6"/>
        <w:rPr>
          <w:b/>
          <w:bCs/>
          <w:sz w:val="28"/>
          <w:szCs w:val="28"/>
          <w:rtl/>
          <w:lang w:bidi="ar-JO"/>
        </w:rPr>
      </w:pPr>
    </w:p>
    <w:p w14:paraId="7936A07F" w14:textId="104B5818" w:rsidR="00432886" w:rsidRPr="00EB4D45" w:rsidRDefault="00432886" w:rsidP="00432886">
      <w:pPr>
        <w:pStyle w:val="a6"/>
        <w:numPr>
          <w:ilvl w:val="0"/>
          <w:numId w:val="1"/>
        </w:numPr>
        <w:spacing w:after="200" w:line="276" w:lineRule="auto"/>
        <w:rPr>
          <w:sz w:val="28"/>
          <w:szCs w:val="28"/>
          <w:rtl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>أهداف الفقرة:</w:t>
      </w:r>
      <w:r w:rsidRPr="00EB4D45">
        <w:rPr>
          <w:rFonts w:hint="cs"/>
          <w:sz w:val="28"/>
          <w:szCs w:val="28"/>
          <w:rtl/>
          <w:lang w:bidi="ar-JO"/>
        </w:rPr>
        <w:t xml:space="preserve"> </w:t>
      </w:r>
      <w:r w:rsidRPr="00EB4D45">
        <w:rPr>
          <w:sz w:val="28"/>
          <w:szCs w:val="28"/>
          <w:rtl/>
          <w:lang w:bidi="ar-JO"/>
        </w:rPr>
        <w:t>-</w:t>
      </w:r>
    </w:p>
    <w:p w14:paraId="3FB81DC6" w14:textId="77777777" w:rsidR="00432886" w:rsidRDefault="00432886" w:rsidP="00EB4D45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155B15AA" w14:textId="77777777" w:rsidR="00432886" w:rsidRDefault="00432886" w:rsidP="00EB4D45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625AE157" w14:textId="499D2F40" w:rsidR="00432886" w:rsidRPr="00EB4D45" w:rsidRDefault="00432886" w:rsidP="00432886">
      <w:pPr>
        <w:pStyle w:val="a6"/>
        <w:numPr>
          <w:ilvl w:val="0"/>
          <w:numId w:val="1"/>
        </w:numPr>
        <w:spacing w:after="200" w:line="276" w:lineRule="auto"/>
        <w:rPr>
          <w:sz w:val="28"/>
          <w:szCs w:val="28"/>
          <w:rtl/>
          <w:lang w:bidi="ar-JO"/>
        </w:rPr>
      </w:pPr>
      <w:r w:rsidRPr="00EB4D45">
        <w:rPr>
          <w:b/>
          <w:bCs/>
          <w:sz w:val="28"/>
          <w:szCs w:val="28"/>
          <w:rtl/>
          <w:lang w:bidi="ar-JO"/>
        </w:rPr>
        <w:t xml:space="preserve">الأساليب </w:t>
      </w:r>
      <w:r w:rsidRPr="00EB4D45">
        <w:rPr>
          <w:rFonts w:hint="cs"/>
          <w:b/>
          <w:bCs/>
          <w:sz w:val="28"/>
          <w:szCs w:val="28"/>
          <w:rtl/>
          <w:lang w:bidi="ar-JO"/>
        </w:rPr>
        <w:t>المستخدمة:</w:t>
      </w:r>
      <w:r w:rsidRPr="00EB4D45">
        <w:rPr>
          <w:rFonts w:hint="cs"/>
          <w:sz w:val="28"/>
          <w:szCs w:val="28"/>
          <w:rtl/>
          <w:lang w:bidi="ar-JO"/>
        </w:rPr>
        <w:t xml:space="preserve"> </w:t>
      </w:r>
      <w:r w:rsidRPr="00EB4D45">
        <w:rPr>
          <w:sz w:val="28"/>
          <w:szCs w:val="28"/>
          <w:rtl/>
          <w:lang w:bidi="ar-JO"/>
        </w:rPr>
        <w:t>-</w:t>
      </w:r>
    </w:p>
    <w:p w14:paraId="5383A47D" w14:textId="77777777" w:rsidR="00432886" w:rsidRDefault="00432886" w:rsidP="00EF1A09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7C4A4019" w14:textId="77777777" w:rsidR="00432886" w:rsidRDefault="00432886" w:rsidP="00EF1A09">
      <w:pPr>
        <w:rPr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478A067A" w14:textId="244C937A" w:rsidR="00432886" w:rsidRDefault="00432886" w:rsidP="00432886">
      <w:pPr>
        <w:pStyle w:val="a6"/>
        <w:numPr>
          <w:ilvl w:val="0"/>
          <w:numId w:val="1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 xml:space="preserve">الأدوات المستخدمة: </w:t>
      </w:r>
      <w:r w:rsidRPr="00EB4D45">
        <w:rPr>
          <w:b/>
          <w:bCs/>
          <w:sz w:val="28"/>
          <w:szCs w:val="28"/>
          <w:rtl/>
          <w:lang w:bidi="ar-JO"/>
        </w:rPr>
        <w:t>-</w:t>
      </w:r>
    </w:p>
    <w:p w14:paraId="152758DB" w14:textId="77777777" w:rsidR="00432886" w:rsidRDefault="00432886" w:rsidP="00EB4D45">
      <w:pPr>
        <w:pStyle w:val="a6"/>
        <w:rPr>
          <w:b/>
          <w:bCs/>
          <w:sz w:val="28"/>
          <w:szCs w:val="28"/>
          <w:lang w:bidi="ar-JO"/>
        </w:rPr>
      </w:pPr>
    </w:p>
    <w:p w14:paraId="21887791" w14:textId="77777777" w:rsidR="00432886" w:rsidRDefault="00432886" w:rsidP="00EB4D45">
      <w:pPr>
        <w:pStyle w:val="a6"/>
        <w:rPr>
          <w:b/>
          <w:bCs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0B5FBD63" w14:textId="77777777" w:rsidR="00432886" w:rsidRDefault="00432886" w:rsidP="00EB4D45">
      <w:pPr>
        <w:pStyle w:val="a6"/>
        <w:rPr>
          <w:b/>
          <w:bCs/>
          <w:sz w:val="28"/>
          <w:szCs w:val="28"/>
          <w:rtl/>
          <w:lang w:bidi="ar-JO"/>
        </w:rPr>
      </w:pPr>
    </w:p>
    <w:p w14:paraId="72F12BEB" w14:textId="77777777" w:rsidR="00432886" w:rsidRPr="00EF1A09" w:rsidRDefault="00432886" w:rsidP="00EB4D45">
      <w:pPr>
        <w:pStyle w:val="a6"/>
        <w:rPr>
          <w:b/>
          <w:bCs/>
          <w:sz w:val="28"/>
          <w:szCs w:val="28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</w:t>
      </w:r>
      <w:r w:rsidRPr="00EB4D45">
        <w:rPr>
          <w:rFonts w:hint="cs"/>
          <w:sz w:val="20"/>
          <w:szCs w:val="20"/>
          <w:rtl/>
          <w:lang w:bidi="ar-JO"/>
        </w:rPr>
        <w:t>...............</w:t>
      </w:r>
    </w:p>
    <w:p w14:paraId="292ED5FA" w14:textId="77777777" w:rsidR="00432886" w:rsidRPr="00EF1A09" w:rsidRDefault="00432886" w:rsidP="00EB4D45">
      <w:pPr>
        <w:jc w:val="center"/>
        <w:rPr>
          <w:b/>
          <w:bCs/>
          <w:sz w:val="28"/>
          <w:szCs w:val="28"/>
          <w:rtl/>
          <w:lang w:bidi="ar-JO"/>
        </w:rPr>
      </w:pPr>
      <w:r w:rsidRPr="00EF1A09">
        <w:rPr>
          <w:b/>
          <w:bCs/>
          <w:sz w:val="28"/>
          <w:szCs w:val="28"/>
          <w:u w:val="single"/>
          <w:rtl/>
          <w:lang w:bidi="ar-JO"/>
        </w:rPr>
        <w:t xml:space="preserve">ملخص </w:t>
      </w:r>
      <w:r w:rsidRPr="00EF1A09">
        <w:rPr>
          <w:rFonts w:hint="cs"/>
          <w:b/>
          <w:bCs/>
          <w:sz w:val="28"/>
          <w:szCs w:val="28"/>
          <w:u w:val="single"/>
          <w:rtl/>
          <w:lang w:bidi="ar-JO"/>
        </w:rPr>
        <w:t>الموضوع المقدم</w:t>
      </w:r>
    </w:p>
    <w:p w14:paraId="04D39830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</w:t>
      </w:r>
    </w:p>
    <w:p w14:paraId="44821E0A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</w:p>
    <w:p w14:paraId="4EC72CBD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  <w:r w:rsidRPr="00EB4D45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</w:t>
      </w:r>
    </w:p>
    <w:p w14:paraId="4A0C36F6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</w:p>
    <w:p w14:paraId="51A54F36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</w:t>
      </w:r>
    </w:p>
    <w:p w14:paraId="4DDCAE45" w14:textId="77777777" w:rsidR="00432886" w:rsidRDefault="00432886" w:rsidP="00EB4D45">
      <w:pPr>
        <w:pStyle w:val="a6"/>
        <w:rPr>
          <w:sz w:val="20"/>
          <w:szCs w:val="20"/>
          <w:rtl/>
          <w:lang w:bidi="ar-JO"/>
        </w:rPr>
      </w:pPr>
    </w:p>
    <w:p w14:paraId="26167D3C" w14:textId="77777777" w:rsidR="00432886" w:rsidRPr="00EB4D45" w:rsidRDefault="00432886" w:rsidP="00EB4D45">
      <w:pPr>
        <w:pStyle w:val="a6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</w:t>
      </w:r>
    </w:p>
    <w:p w14:paraId="47CF3D6A" w14:textId="02B19472" w:rsidR="00432886" w:rsidRDefault="00B35E23" w:rsidP="00432886">
      <w:pPr>
        <w:pStyle w:val="a6"/>
        <w:numPr>
          <w:ilvl w:val="0"/>
          <w:numId w:val="1"/>
        </w:numPr>
        <w:spacing w:after="200" w:line="276" w:lineRule="auto"/>
        <w:rPr>
          <w:sz w:val="28"/>
          <w:szCs w:val="28"/>
          <w:lang w:bidi="ar-JO"/>
        </w:rPr>
      </w:pPr>
      <w:r w:rsidRPr="00EB4D45">
        <w:rPr>
          <w:rFonts w:hint="cs"/>
          <w:b/>
          <w:bCs/>
          <w:sz w:val="28"/>
          <w:szCs w:val="28"/>
          <w:rtl/>
          <w:lang w:bidi="ar-JO"/>
        </w:rPr>
        <w:t xml:space="preserve">المتابعة: </w:t>
      </w:r>
      <w:r w:rsidRPr="00EB4D45">
        <w:rPr>
          <w:b/>
          <w:bCs/>
          <w:sz w:val="28"/>
          <w:szCs w:val="28"/>
          <w:rtl/>
          <w:lang w:bidi="ar-JO"/>
        </w:rPr>
        <w:t>-</w:t>
      </w:r>
    </w:p>
    <w:p w14:paraId="7473E472" w14:textId="77777777" w:rsidR="00432886" w:rsidRPr="00EB4D45" w:rsidRDefault="00432886" w:rsidP="00EB4D45">
      <w:pPr>
        <w:pStyle w:val="a6"/>
        <w:rPr>
          <w:sz w:val="28"/>
          <w:szCs w:val="28"/>
          <w:rtl/>
          <w:lang w:bidi="ar-JO"/>
        </w:rPr>
      </w:pPr>
    </w:p>
    <w:p w14:paraId="1D0FDA8F" w14:textId="77777777" w:rsidR="00432886" w:rsidRPr="00EB4D45" w:rsidRDefault="00432886" w:rsidP="00EB4D45">
      <w:pPr>
        <w:pStyle w:val="a6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</w:t>
      </w:r>
    </w:p>
    <w:p w14:paraId="04405E38" w14:textId="77777777" w:rsidR="00432886" w:rsidRPr="00B349A6" w:rsidRDefault="00432886" w:rsidP="00EB4D45">
      <w:pPr>
        <w:rPr>
          <w:b/>
          <w:bCs/>
          <w:rtl/>
          <w:lang w:bidi="ar-JO"/>
        </w:rPr>
      </w:pPr>
      <w:r w:rsidRPr="00B349A6">
        <w:rPr>
          <w:rFonts w:hint="cs"/>
          <w:b/>
          <w:bCs/>
          <w:rtl/>
          <w:lang w:bidi="ar-JO"/>
        </w:rPr>
        <w:t xml:space="preserve">اسم مسؤول الإذاعة المدرسية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</w:t>
      </w:r>
      <w:r w:rsidRPr="00B349A6">
        <w:rPr>
          <w:rFonts w:hint="cs"/>
          <w:b/>
          <w:bCs/>
          <w:rtl/>
          <w:lang w:bidi="ar-JO"/>
        </w:rPr>
        <w:t xml:space="preserve"> اسم مدير المدرسة </w:t>
      </w:r>
    </w:p>
    <w:p w14:paraId="346B3BA6" w14:textId="77777777" w:rsidR="00432886" w:rsidRPr="00B349A6" w:rsidRDefault="00432886">
      <w:pPr>
        <w:rPr>
          <w:b/>
          <w:bCs/>
          <w:lang w:bidi="ar-JO"/>
        </w:rPr>
      </w:pPr>
      <w:r w:rsidRPr="00B349A6">
        <w:rPr>
          <w:rFonts w:hint="cs"/>
          <w:b/>
          <w:bCs/>
          <w:rtl/>
          <w:lang w:bidi="ar-JO"/>
        </w:rPr>
        <w:t>توقيعه                                                                                                            توقيعه</w:t>
      </w:r>
    </w:p>
    <w:p w14:paraId="461E0938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09B259D4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440AC9FD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5F1BA2E9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08FC91C0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557D107C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02A1EB24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137A7685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0B81084F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5DCD3632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68D74684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482F69F4" w14:textId="77777777" w:rsidR="00432886" w:rsidRDefault="00432886" w:rsidP="008A04E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2C8FCE92" w14:textId="25B9138A" w:rsidR="00432886" w:rsidRPr="00216F11" w:rsidRDefault="00432886" w:rsidP="00B35E23">
      <w:pPr>
        <w:pStyle w:val="1"/>
        <w:rPr>
          <w:rtl/>
        </w:rPr>
      </w:pPr>
      <w:r w:rsidRPr="00216F11">
        <w:rPr>
          <w:rFonts w:hint="cs"/>
          <w:rtl/>
        </w:rPr>
        <w:lastRenderedPageBreak/>
        <w:t>سجل الطلبة ذو</w:t>
      </w:r>
      <w:r>
        <w:rPr>
          <w:rFonts w:hint="cs"/>
          <w:rtl/>
        </w:rPr>
        <w:t>ي</w:t>
      </w:r>
      <w:r w:rsidRPr="00216F11">
        <w:rPr>
          <w:rFonts w:hint="cs"/>
          <w:rtl/>
        </w:rPr>
        <w:t xml:space="preserve"> الإعاقة</w:t>
      </w:r>
    </w:p>
    <w:p w14:paraId="23F49261" w14:textId="77777777" w:rsidR="00432886" w:rsidRDefault="00432886">
      <w:pPr>
        <w:rPr>
          <w:rtl/>
          <w:lang w:bidi="ar-JO"/>
        </w:rPr>
      </w:pPr>
    </w:p>
    <w:p w14:paraId="78A056D2" w14:textId="1F8DE437" w:rsidR="00432886" w:rsidRPr="00425C7B" w:rsidRDefault="00432886" w:rsidP="006471E0">
      <w:pPr>
        <w:rPr>
          <w:sz w:val="20"/>
          <w:szCs w:val="2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المدرسة: 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3A2FB059" w14:textId="4320BEF2" w:rsidR="00432886" w:rsidRPr="00216F11" w:rsidRDefault="00432886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اسم الطالب: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528D1C20" w14:textId="115DF9E3" w:rsidR="00432886" w:rsidRPr="00216F11" w:rsidRDefault="00432886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الصف الشعبة: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0A7CD0A5" w14:textId="36303A4E" w:rsidR="00432886" w:rsidRPr="00216F11" w:rsidRDefault="00432886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تاريخ توثيق الحالة: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715CF552" w14:textId="12DCAF9B" w:rsidR="00432886" w:rsidRDefault="00432886" w:rsidP="006471E0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نوع الإعاقة ووصفها: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163C5183" w14:textId="3846F148" w:rsidR="00432886" w:rsidRPr="00425C7B" w:rsidRDefault="00432886" w:rsidP="00432886">
      <w:pPr>
        <w:pStyle w:val="a6"/>
        <w:numPr>
          <w:ilvl w:val="0"/>
          <w:numId w:val="4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أسباب الإعاقة: </w:t>
      </w:r>
      <w:r w:rsidRPr="00425C7B">
        <w:rPr>
          <w:b/>
          <w:bCs/>
          <w:sz w:val="28"/>
          <w:szCs w:val="28"/>
          <w:rtl/>
          <w:lang w:bidi="ar-JO"/>
        </w:rPr>
        <w:t>-</w:t>
      </w:r>
    </w:p>
    <w:p w14:paraId="230FD8D9" w14:textId="77777777" w:rsidR="00432886" w:rsidRPr="00425C7B" w:rsidRDefault="00432886" w:rsidP="00425C7B">
      <w:pPr>
        <w:ind w:left="360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</w:t>
      </w:r>
    </w:p>
    <w:p w14:paraId="7AF663ED" w14:textId="77777777" w:rsidR="00432886" w:rsidRDefault="00432886" w:rsidP="00D61FFA">
      <w:pPr>
        <w:rPr>
          <w:b/>
          <w:bCs/>
          <w:sz w:val="28"/>
          <w:szCs w:val="28"/>
          <w:u w:val="single"/>
          <w:rtl/>
          <w:lang w:bidi="ar-JO"/>
        </w:rPr>
      </w:pPr>
    </w:p>
    <w:p w14:paraId="31FEB089" w14:textId="55F389B2" w:rsidR="00432886" w:rsidRPr="00D61FFA" w:rsidRDefault="00432886" w:rsidP="00D61FFA">
      <w:pPr>
        <w:rPr>
          <w:b/>
          <w:bCs/>
          <w:sz w:val="28"/>
          <w:szCs w:val="28"/>
          <w:u w:val="single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تأثير الإعاقة على الطالب: </w:t>
      </w:r>
      <w:r w:rsidRPr="00D61FFA"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12C737FC" w14:textId="6A37BDFA" w:rsidR="00432886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التحصيل: </w:t>
      </w:r>
      <w:r w:rsidRPr="00D61FFA">
        <w:rPr>
          <w:b/>
          <w:bCs/>
          <w:sz w:val="28"/>
          <w:szCs w:val="28"/>
          <w:rtl/>
          <w:lang w:bidi="ar-JO"/>
        </w:rPr>
        <w:t>-</w:t>
      </w: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14:paraId="7FBB8B92" w14:textId="77777777" w:rsidR="00432886" w:rsidRPr="00CE5D6F" w:rsidRDefault="00432886" w:rsidP="00CE5D6F">
      <w:pPr>
        <w:pStyle w:val="a6"/>
        <w:rPr>
          <w:b/>
          <w:bCs/>
          <w:sz w:val="28"/>
          <w:szCs w:val="28"/>
          <w:rtl/>
          <w:lang w:bidi="ar-JO"/>
        </w:rPr>
      </w:pPr>
    </w:p>
    <w:p w14:paraId="58E655C0" w14:textId="12E0399A" w:rsidR="00432886" w:rsidRPr="00D61FFA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النفسي: </w:t>
      </w:r>
      <w:r w:rsidRPr="00D61FFA">
        <w:rPr>
          <w:b/>
          <w:bCs/>
          <w:sz w:val="28"/>
          <w:szCs w:val="28"/>
          <w:rtl/>
          <w:lang w:bidi="ar-JO"/>
        </w:rPr>
        <w:t>-</w:t>
      </w: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14:paraId="17748E61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6D86DABB" w14:textId="748D269B" w:rsidR="00432886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علاقة مع الزملاء: </w:t>
      </w:r>
      <w:r w:rsidRPr="00425C7B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...................................................................................</w:t>
      </w:r>
    </w:p>
    <w:p w14:paraId="69821A50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3F385BEF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702BB6BD" w14:textId="06376B6D" w:rsidR="00432886" w:rsidRDefault="00432886" w:rsidP="00CE5D6F">
      <w:pPr>
        <w:jc w:val="center"/>
        <w:rPr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u w:val="single"/>
          <w:rtl/>
          <w:lang w:bidi="ar-JO"/>
        </w:rPr>
        <w:t>الإجراء الإرشادي: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580E6579" w14:textId="77777777" w:rsidR="00432886" w:rsidRDefault="00432886" w:rsidP="00425C7B">
      <w:pPr>
        <w:rPr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14:paraId="3B57B3B1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2E9553E2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31BFE2FD" w14:textId="77777777" w:rsidR="00432886" w:rsidRDefault="00432886" w:rsidP="00425C7B">
      <w:pPr>
        <w:rPr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14:paraId="2973CE3E" w14:textId="77777777" w:rsidR="00432886" w:rsidRDefault="00432886" w:rsidP="00425C7B">
      <w:pPr>
        <w:rPr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14:paraId="5ABBDB31" w14:textId="77777777" w:rsidR="00432886" w:rsidRDefault="00432886" w:rsidP="00425C7B">
      <w:pPr>
        <w:rPr>
          <w:sz w:val="28"/>
          <w:szCs w:val="28"/>
          <w:rtl/>
          <w:lang w:bidi="ar-JO"/>
        </w:rPr>
      </w:pPr>
    </w:p>
    <w:p w14:paraId="73D4C941" w14:textId="5741A308" w:rsidR="00432886" w:rsidRPr="00CE5D6F" w:rsidRDefault="00432886" w:rsidP="00CE5D6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المتابعة: </w:t>
      </w:r>
      <w:r>
        <w:rPr>
          <w:b/>
          <w:bCs/>
          <w:sz w:val="28"/>
          <w:szCs w:val="28"/>
          <w:rtl/>
          <w:lang w:bidi="ar-JO"/>
        </w:rPr>
        <w:t>-</w:t>
      </w:r>
    </w:p>
    <w:p w14:paraId="4539B661" w14:textId="77777777" w:rsidR="00432886" w:rsidRDefault="00432886" w:rsidP="00425C7B">
      <w:pPr>
        <w:rPr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14:paraId="52167324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214F5FC2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4F863980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226BCFF0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45C1E655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475E8606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438C8031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31BA72F8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294F9EE4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0D722584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356CDD08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3A43CB56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03216AE1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148331F8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6A16BF5F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129851E9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0C0235BC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255E8D91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6F15689C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76EC1CC8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6B522427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7CCE9B9A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7F678821" w14:textId="77777777" w:rsidR="00432886" w:rsidRDefault="00432886" w:rsidP="00425C7B">
      <w:pPr>
        <w:rPr>
          <w:sz w:val="20"/>
          <w:szCs w:val="20"/>
          <w:rtl/>
          <w:lang w:bidi="ar-JO"/>
        </w:rPr>
      </w:pPr>
    </w:p>
    <w:p w14:paraId="798EB9E9" w14:textId="77777777" w:rsidR="00432886" w:rsidRPr="00216F11" w:rsidRDefault="00432886" w:rsidP="00B35E23">
      <w:pPr>
        <w:pStyle w:val="1"/>
        <w:rPr>
          <w:rtl/>
        </w:rPr>
      </w:pPr>
      <w:r w:rsidRPr="00216F11">
        <w:rPr>
          <w:rFonts w:hint="cs"/>
          <w:rtl/>
        </w:rPr>
        <w:lastRenderedPageBreak/>
        <w:t xml:space="preserve">سجل </w:t>
      </w:r>
      <w:r>
        <w:rPr>
          <w:rFonts w:hint="cs"/>
          <w:rtl/>
        </w:rPr>
        <w:t>الحالات المرضية للطلبة</w:t>
      </w:r>
    </w:p>
    <w:p w14:paraId="737F1B46" w14:textId="77777777" w:rsidR="00432886" w:rsidRDefault="00432886" w:rsidP="00425C7B">
      <w:pPr>
        <w:rPr>
          <w:rtl/>
          <w:lang w:bidi="ar-JO"/>
        </w:rPr>
      </w:pPr>
    </w:p>
    <w:p w14:paraId="6E46418A" w14:textId="4E5BEDBF" w:rsidR="00432886" w:rsidRPr="00425C7B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المدرسة: </w:t>
      </w:r>
      <w:r>
        <w:rPr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184D47BE" w14:textId="50D7C094" w:rsidR="00432886" w:rsidRPr="00216F11" w:rsidRDefault="00432886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اسم الطالب: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67C5FA32" w14:textId="67E765AF" w:rsidR="00432886" w:rsidRPr="00216F11" w:rsidRDefault="00432886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الصف الشعبة: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311C3684" w14:textId="615AE558" w:rsidR="00432886" w:rsidRPr="00216F11" w:rsidRDefault="00432886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تاريخ توثيق الحالة: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22644471" w14:textId="76C43206" w:rsidR="00432886" w:rsidRDefault="00432886" w:rsidP="00425C7B">
      <w:pPr>
        <w:rPr>
          <w:b/>
          <w:bCs/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نوع </w:t>
      </w:r>
      <w:r>
        <w:rPr>
          <w:rFonts w:hint="cs"/>
          <w:b/>
          <w:bCs/>
          <w:sz w:val="28"/>
          <w:szCs w:val="28"/>
          <w:rtl/>
          <w:lang w:bidi="ar-JO"/>
        </w:rPr>
        <w:t>المرض ووصفه:</w:t>
      </w:r>
      <w:r w:rsidRPr="00216F1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16F11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</w:t>
      </w:r>
    </w:p>
    <w:p w14:paraId="7BA25865" w14:textId="77777777" w:rsidR="00432886" w:rsidRPr="00425C7B" w:rsidRDefault="00432886" w:rsidP="00425C7B">
      <w:pPr>
        <w:rPr>
          <w:b/>
          <w:bCs/>
          <w:sz w:val="28"/>
          <w:szCs w:val="28"/>
          <w:rtl/>
          <w:lang w:bidi="ar-JO"/>
        </w:rPr>
      </w:pPr>
    </w:p>
    <w:p w14:paraId="1E26277C" w14:textId="730BCA29" w:rsidR="00432886" w:rsidRDefault="00432886" w:rsidP="00432886">
      <w:pPr>
        <w:pStyle w:val="a6"/>
        <w:numPr>
          <w:ilvl w:val="0"/>
          <w:numId w:val="3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أسباب </w:t>
      </w:r>
      <w:r>
        <w:rPr>
          <w:rFonts w:hint="cs"/>
          <w:b/>
          <w:bCs/>
          <w:sz w:val="28"/>
          <w:szCs w:val="28"/>
          <w:rtl/>
          <w:lang w:bidi="ar-JO"/>
        </w:rPr>
        <w:t>المرض:</w:t>
      </w: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b/>
          <w:bCs/>
          <w:sz w:val="28"/>
          <w:szCs w:val="28"/>
          <w:rtl/>
          <w:lang w:bidi="ar-JO"/>
        </w:rPr>
        <w:t>-</w:t>
      </w:r>
    </w:p>
    <w:p w14:paraId="38C57F36" w14:textId="77777777" w:rsidR="00432886" w:rsidRPr="00425C7B" w:rsidRDefault="00432886" w:rsidP="00425C7B">
      <w:pPr>
        <w:ind w:left="360"/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</w:t>
      </w:r>
    </w:p>
    <w:p w14:paraId="0A287C46" w14:textId="77777777" w:rsidR="00432886" w:rsidRDefault="00432886" w:rsidP="00425C7B">
      <w:pPr>
        <w:rPr>
          <w:b/>
          <w:bCs/>
          <w:sz w:val="28"/>
          <w:szCs w:val="28"/>
          <w:u w:val="single"/>
          <w:rtl/>
          <w:lang w:bidi="ar-JO"/>
        </w:rPr>
      </w:pPr>
    </w:p>
    <w:p w14:paraId="0BAE192E" w14:textId="41DE59D1" w:rsidR="00432886" w:rsidRPr="00425C7B" w:rsidRDefault="00432886" w:rsidP="00425C7B">
      <w:pPr>
        <w:rPr>
          <w:b/>
          <w:bCs/>
          <w:sz w:val="28"/>
          <w:szCs w:val="28"/>
          <w:u w:val="single"/>
          <w:rtl/>
          <w:lang w:bidi="ar-JO"/>
        </w:rPr>
      </w:pPr>
      <w:r w:rsidRPr="00425C7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تأثير المرض على الطالب: </w:t>
      </w:r>
      <w:r w:rsidRPr="00425C7B"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3108B608" w14:textId="7355FD17" w:rsidR="00432886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التحصيل: </w:t>
      </w:r>
      <w:r w:rsidRPr="00D61FFA">
        <w:rPr>
          <w:b/>
          <w:bCs/>
          <w:sz w:val="28"/>
          <w:szCs w:val="28"/>
          <w:rtl/>
          <w:lang w:bidi="ar-JO"/>
        </w:rPr>
        <w:t>-</w:t>
      </w: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14:paraId="363C0CDA" w14:textId="77777777" w:rsidR="00432886" w:rsidRPr="00CE5D6F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38C5C6A9" w14:textId="465E0E23" w:rsidR="00432886" w:rsidRPr="00D61FFA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rtl/>
          <w:lang w:bidi="ar-JO"/>
        </w:rPr>
      </w:pP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النفسي: </w:t>
      </w:r>
      <w:r w:rsidRPr="00D61FFA">
        <w:rPr>
          <w:b/>
          <w:bCs/>
          <w:sz w:val="28"/>
          <w:szCs w:val="28"/>
          <w:rtl/>
          <w:lang w:bidi="ar-JO"/>
        </w:rPr>
        <w:t>-</w:t>
      </w:r>
      <w:r w:rsidRPr="00D61FF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...................................................................................</w:t>
      </w:r>
    </w:p>
    <w:p w14:paraId="16631578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723B486D" w14:textId="6CB9458C" w:rsidR="00432886" w:rsidRDefault="00432886" w:rsidP="00432886">
      <w:pPr>
        <w:pStyle w:val="a6"/>
        <w:numPr>
          <w:ilvl w:val="0"/>
          <w:numId w:val="2"/>
        </w:numPr>
        <w:spacing w:after="200" w:line="276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Pr="00425C7B">
        <w:rPr>
          <w:rFonts w:hint="cs"/>
          <w:b/>
          <w:bCs/>
          <w:sz w:val="28"/>
          <w:szCs w:val="28"/>
          <w:rtl/>
          <w:lang w:bidi="ar-JO"/>
        </w:rPr>
        <w:t xml:space="preserve">علاقة مع الزملاء: </w:t>
      </w:r>
      <w:r w:rsidRPr="00425C7B">
        <w:rPr>
          <w:b/>
          <w:bCs/>
          <w:sz w:val="28"/>
          <w:szCs w:val="28"/>
          <w:rtl/>
          <w:lang w:bidi="ar-JO"/>
        </w:rPr>
        <w:t>-</w:t>
      </w:r>
      <w:r w:rsidRPr="00425C7B">
        <w:rPr>
          <w:rFonts w:hint="cs"/>
          <w:sz w:val="20"/>
          <w:szCs w:val="20"/>
          <w:rtl/>
          <w:lang w:bidi="ar-JO"/>
        </w:rPr>
        <w:t xml:space="preserve"> ...................................................................................</w:t>
      </w:r>
    </w:p>
    <w:p w14:paraId="67566166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77E38428" w14:textId="77777777" w:rsidR="00432886" w:rsidRPr="00425C7B" w:rsidRDefault="00432886" w:rsidP="00425C7B">
      <w:pPr>
        <w:pStyle w:val="a6"/>
        <w:rPr>
          <w:b/>
          <w:bCs/>
          <w:sz w:val="28"/>
          <w:szCs w:val="28"/>
          <w:rtl/>
          <w:lang w:bidi="ar-JO"/>
        </w:rPr>
      </w:pPr>
    </w:p>
    <w:p w14:paraId="6E51E744" w14:textId="331C6011" w:rsidR="00432886" w:rsidRDefault="00432886" w:rsidP="00425C7B">
      <w:pPr>
        <w:jc w:val="center"/>
        <w:rPr>
          <w:sz w:val="28"/>
          <w:szCs w:val="28"/>
          <w:rtl/>
          <w:lang w:bidi="ar-JO"/>
        </w:rPr>
      </w:pPr>
      <w:r w:rsidRPr="00216F11">
        <w:rPr>
          <w:rFonts w:hint="cs"/>
          <w:b/>
          <w:bCs/>
          <w:sz w:val="28"/>
          <w:szCs w:val="28"/>
          <w:u w:val="single"/>
          <w:rtl/>
          <w:lang w:bidi="ar-JO"/>
        </w:rPr>
        <w:t>الإجراء الإرشادي: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57221BE8" w14:textId="77777777" w:rsidR="00432886" w:rsidRDefault="00432886" w:rsidP="00425C7B">
      <w:pPr>
        <w:rPr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14:paraId="52956507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48519DE7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7E237105" w14:textId="77777777" w:rsidR="00432886" w:rsidRDefault="00432886" w:rsidP="00425C7B">
      <w:pPr>
        <w:rPr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</w:t>
      </w:r>
      <w:r w:rsidRPr="00425C7B">
        <w:rPr>
          <w:rFonts w:hint="cs"/>
          <w:sz w:val="20"/>
          <w:szCs w:val="20"/>
          <w:rtl/>
          <w:lang w:bidi="ar-JO"/>
        </w:rPr>
        <w:t>........</w:t>
      </w:r>
    </w:p>
    <w:p w14:paraId="30B3BF4F" w14:textId="0178AC1D" w:rsidR="00432886" w:rsidRPr="00CE5D6F" w:rsidRDefault="00432886" w:rsidP="00425C7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المتابعة: </w:t>
      </w:r>
      <w:r>
        <w:rPr>
          <w:b/>
          <w:bCs/>
          <w:sz w:val="28"/>
          <w:szCs w:val="28"/>
          <w:rtl/>
          <w:lang w:bidi="ar-JO"/>
        </w:rPr>
        <w:t>-</w:t>
      </w:r>
    </w:p>
    <w:p w14:paraId="7ABF0227" w14:textId="77777777" w:rsidR="00432886" w:rsidRDefault="00432886" w:rsidP="00425C7B">
      <w:pPr>
        <w:rPr>
          <w:sz w:val="20"/>
          <w:szCs w:val="20"/>
          <w:rtl/>
          <w:lang w:bidi="ar-JO"/>
        </w:rPr>
      </w:pPr>
      <w:r w:rsidRPr="00425C7B">
        <w:rPr>
          <w:rFonts w:hint="cs"/>
          <w:sz w:val="20"/>
          <w:szCs w:val="20"/>
          <w:rtl/>
          <w:lang w:bidi="ar-JO"/>
        </w:rPr>
        <w:t>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14:paraId="0CC284D0" w14:textId="77777777" w:rsidR="00432886" w:rsidRDefault="00432886" w:rsidP="00425C7B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7A99AB13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35F6776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752F7FD0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58897648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01D2A51C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00DD0013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735C21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0D11869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73060586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5B95E0D9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669CB2E7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935969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0F2E871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6775A9D3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45AB0C05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64F1C8CF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7D30BBC5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02303FB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3501BB94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1BA67DC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2358C5C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248EB71D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176233E3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5487448A" w14:textId="77777777" w:rsidR="00B35E23" w:rsidRDefault="00B35E23" w:rsidP="00425C7B">
      <w:pPr>
        <w:rPr>
          <w:sz w:val="20"/>
          <w:szCs w:val="20"/>
          <w:rtl/>
          <w:lang w:bidi="ar-JO"/>
        </w:rPr>
      </w:pPr>
    </w:p>
    <w:p w14:paraId="68932876" w14:textId="1A820F0E" w:rsidR="00B35E23" w:rsidRPr="00B35E23" w:rsidRDefault="00B35E23" w:rsidP="00B35E23">
      <w:pPr>
        <w:pStyle w:val="1"/>
      </w:pPr>
      <w:hyperlink r:id="rId8" w:history="1">
        <w:r w:rsidRPr="00B35E23">
          <w:rPr>
            <w:rStyle w:val="Hyperlink"/>
            <w:u w:val="none"/>
            <w:rtl/>
          </w:rPr>
          <w:t>سجل الإرشاد الأسري</w:t>
        </w:r>
      </w:hyperlink>
    </w:p>
    <w:p w14:paraId="50456B26" w14:textId="77777777" w:rsidR="00432886" w:rsidRDefault="00432886" w:rsidP="003C298C">
      <w:pPr>
        <w:rPr>
          <w:sz w:val="32"/>
          <w:szCs w:val="32"/>
          <w:rtl/>
          <w:lang w:bidi="ar-JO"/>
        </w:rPr>
      </w:pPr>
    </w:p>
    <w:p w14:paraId="30185B32" w14:textId="7A1B4F4C" w:rsidR="00B35E23" w:rsidRPr="00B35E23" w:rsidRDefault="00B35E23" w:rsidP="00B35E23">
      <w:pPr>
        <w:rPr>
          <w:rFonts w:hint="cs"/>
          <w:b/>
          <w:bCs/>
          <w:sz w:val="28"/>
          <w:szCs w:val="28"/>
          <w:rtl/>
          <w:lang w:bidi="ar-JO"/>
        </w:rPr>
      </w:pPr>
      <w:r w:rsidRPr="00B35E23">
        <w:rPr>
          <w:rFonts w:hint="cs"/>
          <w:b/>
          <w:bCs/>
          <w:sz w:val="28"/>
          <w:szCs w:val="28"/>
          <w:rtl/>
          <w:lang w:bidi="ar-JO"/>
        </w:rPr>
        <w:t xml:space="preserve">المدرسة: </w:t>
      </w:r>
      <w:r w:rsidRPr="00B35E23">
        <w:rPr>
          <w:b/>
          <w:bCs/>
          <w:sz w:val="28"/>
          <w:szCs w:val="28"/>
          <w:rtl/>
          <w:lang w:bidi="ar-JO"/>
        </w:rPr>
        <w:t>- .</w:t>
      </w:r>
      <w:r w:rsidRPr="00B35E23">
        <w:rPr>
          <w:sz w:val="28"/>
          <w:szCs w:val="28"/>
          <w:rtl/>
          <w:lang w:bidi="ar-JO"/>
        </w:rPr>
        <w:t>.....................................................</w:t>
      </w:r>
      <w:r w:rsidRPr="00B35E23">
        <w:rPr>
          <w:rFonts w:hint="cs"/>
          <w:sz w:val="28"/>
          <w:szCs w:val="28"/>
          <w:rtl/>
          <w:lang w:bidi="ar-JO"/>
        </w:rPr>
        <w:t>..................................</w:t>
      </w:r>
      <w:r w:rsidRPr="00B35E23">
        <w:rPr>
          <w:sz w:val="28"/>
          <w:szCs w:val="28"/>
          <w:rtl/>
          <w:lang w:bidi="ar-JO"/>
        </w:rPr>
        <w:t>.......</w:t>
      </w:r>
    </w:p>
    <w:p w14:paraId="029E8CCF" w14:textId="77777777" w:rsidR="00B35E23" w:rsidRDefault="00B35E23" w:rsidP="00CF0676">
      <w:pPr>
        <w:rPr>
          <w:b/>
          <w:bCs/>
          <w:sz w:val="28"/>
          <w:szCs w:val="28"/>
          <w:rtl/>
          <w:lang w:bidi="ar-JO"/>
        </w:rPr>
      </w:pPr>
    </w:p>
    <w:p w14:paraId="122C8120" w14:textId="71988120" w:rsidR="00432886" w:rsidRPr="00CF0676" w:rsidRDefault="00432886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الفعالية أو النشاط: </w:t>
      </w:r>
      <w:r w:rsidRPr="00CF0676">
        <w:rPr>
          <w:b/>
          <w:bCs/>
          <w:sz w:val="28"/>
          <w:szCs w:val="28"/>
          <w:rtl/>
          <w:lang w:bidi="ar-JO"/>
        </w:rPr>
        <w:t>-</w:t>
      </w:r>
      <w:r w:rsidRPr="00CF0676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</w:t>
      </w:r>
    </w:p>
    <w:p w14:paraId="506266D1" w14:textId="77777777" w:rsidR="00432886" w:rsidRDefault="00432886" w:rsidP="003C298C">
      <w:pPr>
        <w:rPr>
          <w:b/>
          <w:bCs/>
          <w:sz w:val="32"/>
          <w:szCs w:val="32"/>
          <w:rtl/>
          <w:lang w:bidi="ar-JO"/>
        </w:rPr>
      </w:pPr>
    </w:p>
    <w:p w14:paraId="6A0F309F" w14:textId="648A4B6D" w:rsidR="00432886" w:rsidRPr="00CF0676" w:rsidRDefault="00432886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الفئة المستهدفة: </w:t>
      </w:r>
      <w:r w:rsidRPr="00CF0676">
        <w:rPr>
          <w:b/>
          <w:bCs/>
          <w:sz w:val="28"/>
          <w:szCs w:val="28"/>
          <w:rtl/>
          <w:lang w:bidi="ar-JO"/>
        </w:rPr>
        <w:t>-</w:t>
      </w:r>
      <w:r w:rsidRPr="00F1693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</w:t>
      </w:r>
    </w:p>
    <w:p w14:paraId="63C935A7" w14:textId="77777777" w:rsidR="00432886" w:rsidRPr="00F16937" w:rsidRDefault="00432886" w:rsidP="003C298C">
      <w:pPr>
        <w:rPr>
          <w:b/>
          <w:bCs/>
          <w:sz w:val="32"/>
          <w:szCs w:val="32"/>
          <w:rtl/>
          <w:lang w:bidi="ar-JO"/>
        </w:rPr>
      </w:pPr>
    </w:p>
    <w:p w14:paraId="391C251B" w14:textId="3EFC9E59" w:rsidR="00432886" w:rsidRPr="00CF0676" w:rsidRDefault="00432886" w:rsidP="00CF0676">
      <w:pPr>
        <w:rPr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عدد الحضور: </w:t>
      </w:r>
      <w:r w:rsidRPr="00CF0676">
        <w:rPr>
          <w:b/>
          <w:bCs/>
          <w:sz w:val="28"/>
          <w:szCs w:val="28"/>
          <w:rtl/>
          <w:lang w:bidi="ar-JO"/>
        </w:rPr>
        <w:t>-</w:t>
      </w:r>
      <w:r w:rsidRPr="00CF0676">
        <w:rPr>
          <w:rFonts w:hint="cs"/>
          <w:sz w:val="20"/>
          <w:szCs w:val="20"/>
          <w:rtl/>
          <w:lang w:bidi="ar-JO"/>
        </w:rPr>
        <w:t xml:space="preserve"> 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</w:t>
      </w:r>
    </w:p>
    <w:p w14:paraId="07C843B2" w14:textId="77777777" w:rsidR="00432886" w:rsidRPr="00F16937" w:rsidRDefault="00432886" w:rsidP="003C298C">
      <w:pPr>
        <w:rPr>
          <w:b/>
          <w:bCs/>
          <w:sz w:val="32"/>
          <w:szCs w:val="32"/>
          <w:rtl/>
          <w:lang w:bidi="ar-JO"/>
        </w:rPr>
      </w:pPr>
    </w:p>
    <w:p w14:paraId="28D9B0B3" w14:textId="31DF7085" w:rsidR="00432886" w:rsidRPr="00CF0676" w:rsidRDefault="00432886" w:rsidP="003C298C">
      <w:pPr>
        <w:rPr>
          <w:b/>
          <w:bCs/>
          <w:sz w:val="28"/>
          <w:szCs w:val="28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التاريخ: </w:t>
      </w:r>
      <w:r w:rsidRPr="00CF0676">
        <w:rPr>
          <w:b/>
          <w:bCs/>
          <w:sz w:val="28"/>
          <w:szCs w:val="28"/>
          <w:rtl/>
          <w:lang w:bidi="ar-JO"/>
        </w:rPr>
        <w:t>-</w:t>
      </w: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     /   /</w:t>
      </w:r>
    </w:p>
    <w:p w14:paraId="425C7CDF" w14:textId="77777777" w:rsidR="00432886" w:rsidRPr="00CF0676" w:rsidRDefault="00432886" w:rsidP="003C298C">
      <w:pPr>
        <w:rPr>
          <w:b/>
          <w:bCs/>
          <w:sz w:val="28"/>
          <w:szCs w:val="28"/>
          <w:rtl/>
          <w:lang w:bidi="ar-JO"/>
        </w:rPr>
      </w:pPr>
    </w:p>
    <w:p w14:paraId="712F598A" w14:textId="2A2035A8" w:rsidR="00432886" w:rsidRPr="00CF0676" w:rsidRDefault="00432886" w:rsidP="003C298C">
      <w:pPr>
        <w:rPr>
          <w:b/>
          <w:bCs/>
          <w:sz w:val="28"/>
          <w:szCs w:val="28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هدف الفعالية أو النشاط: </w:t>
      </w:r>
      <w:r w:rsidRPr="00CF0676">
        <w:rPr>
          <w:b/>
          <w:bCs/>
          <w:sz w:val="28"/>
          <w:szCs w:val="28"/>
          <w:rtl/>
          <w:lang w:bidi="ar-JO"/>
        </w:rPr>
        <w:t>-</w:t>
      </w:r>
      <w:r w:rsidRPr="00CF067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08AFDDE" w14:textId="77777777" w:rsidR="00432886" w:rsidRDefault="00432886" w:rsidP="003C298C">
      <w:pPr>
        <w:rPr>
          <w:b/>
          <w:bCs/>
          <w:sz w:val="32"/>
          <w:szCs w:val="32"/>
          <w:rtl/>
          <w:lang w:bidi="ar-JO"/>
        </w:rPr>
      </w:pPr>
    </w:p>
    <w:p w14:paraId="2F39F582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5D8C371E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672B7142" w14:textId="77777777" w:rsidR="00432886" w:rsidRPr="00CF067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08A4D862" w14:textId="77777777" w:rsidR="00432886" w:rsidRPr="00F16937" w:rsidRDefault="00432886" w:rsidP="003C298C">
      <w:pPr>
        <w:rPr>
          <w:b/>
          <w:bCs/>
          <w:sz w:val="32"/>
          <w:szCs w:val="32"/>
          <w:rtl/>
          <w:lang w:bidi="ar-JO"/>
        </w:rPr>
      </w:pPr>
    </w:p>
    <w:p w14:paraId="370DCE31" w14:textId="5834B7F0" w:rsidR="00432886" w:rsidRPr="00CF0676" w:rsidRDefault="00432886" w:rsidP="007638E8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ملخص الفعالية أو النشاط: </w:t>
      </w:r>
      <w:r w:rsidRPr="00CF0676"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27ABF62F" w14:textId="77777777" w:rsidR="00432886" w:rsidRPr="00F16937" w:rsidRDefault="00432886" w:rsidP="007638E8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0B102E63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06D0401E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7E38828E" w14:textId="77777777" w:rsidR="00432886" w:rsidRPr="00F16937" w:rsidRDefault="00432886" w:rsidP="00CF0676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58F5829C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5DA092C8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742BE303" w14:textId="77777777" w:rsidR="00432886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52B0DA8E" w14:textId="457976BB" w:rsidR="00432886" w:rsidRPr="00CF0676" w:rsidRDefault="00432886" w:rsidP="003C298C">
      <w:pPr>
        <w:rPr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الأساليب المستخدمة: </w:t>
      </w:r>
      <w:r w:rsidRPr="00CF0676"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65BD6C26" w14:textId="77777777" w:rsidR="00432886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2EEAE398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042A0661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5B4367A4" w14:textId="77777777" w:rsidR="00432886" w:rsidRDefault="00432886" w:rsidP="00CF0676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43EBE574" w14:textId="77777777" w:rsidR="00432886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4BCE7C0A" w14:textId="2A34EA33" w:rsidR="00432886" w:rsidRPr="00CF0676" w:rsidRDefault="00432886" w:rsidP="003C298C">
      <w:pPr>
        <w:rPr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الأدوات المستخدمة: </w:t>
      </w:r>
      <w:r w:rsidRPr="00CF0676">
        <w:rPr>
          <w:b/>
          <w:bCs/>
          <w:sz w:val="28"/>
          <w:szCs w:val="28"/>
          <w:u w:val="single"/>
          <w:rtl/>
          <w:lang w:bidi="ar-JO"/>
        </w:rPr>
        <w:t>-</w:t>
      </w:r>
    </w:p>
    <w:p w14:paraId="4B7970DC" w14:textId="77777777" w:rsidR="00432886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0CEB90FA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44256D42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6ADD5DC8" w14:textId="77777777" w:rsidR="00432886" w:rsidRDefault="00432886" w:rsidP="00CF0676">
      <w:pP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4963B592" w14:textId="77777777" w:rsidR="00432886" w:rsidRPr="00F16937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11397BE2" w14:textId="45F32ECE" w:rsidR="00432886" w:rsidRPr="00CF0676" w:rsidRDefault="00432886" w:rsidP="003C298C">
      <w:pPr>
        <w:rPr>
          <w:b/>
          <w:bCs/>
          <w:sz w:val="28"/>
          <w:szCs w:val="28"/>
          <w:u w:val="single"/>
          <w:rtl/>
          <w:lang w:bidi="ar-JO"/>
        </w:rPr>
      </w:pPr>
      <w:r w:rsidRPr="00CF0676">
        <w:rPr>
          <w:rFonts w:hint="cs"/>
          <w:b/>
          <w:bCs/>
          <w:sz w:val="28"/>
          <w:szCs w:val="28"/>
          <w:u w:val="single"/>
          <w:rtl/>
          <w:lang w:bidi="ar-JO"/>
        </w:rPr>
        <w:t>المتابعة:</w:t>
      </w:r>
    </w:p>
    <w:p w14:paraId="65523868" w14:textId="77777777" w:rsidR="00432886" w:rsidRPr="00F16937" w:rsidRDefault="00432886" w:rsidP="003C298C">
      <w:pPr>
        <w:rPr>
          <w:b/>
          <w:bCs/>
          <w:sz w:val="32"/>
          <w:szCs w:val="32"/>
          <w:u w:val="single"/>
          <w:rtl/>
          <w:lang w:bidi="ar-JO"/>
        </w:rPr>
      </w:pPr>
    </w:p>
    <w:p w14:paraId="1E4AED89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3B876EFF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55B9F863" w14:textId="77777777" w:rsidR="00432886" w:rsidRDefault="00432886" w:rsidP="00CF0676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......................................................................................................................................................................</w:t>
      </w:r>
    </w:p>
    <w:p w14:paraId="5A7AE04E" w14:textId="77777777" w:rsidR="00432886" w:rsidRDefault="00432886" w:rsidP="00CF0676">
      <w:pPr>
        <w:rPr>
          <w:sz w:val="20"/>
          <w:szCs w:val="20"/>
          <w:rtl/>
          <w:lang w:bidi="ar-JO"/>
        </w:rPr>
      </w:pPr>
    </w:p>
    <w:p w14:paraId="36FBF138" w14:textId="77777777" w:rsidR="00432886" w:rsidRDefault="00432886" w:rsidP="00CF0676">
      <w:pPr>
        <w:rPr>
          <w:b/>
          <w:bCs/>
          <w:sz w:val="18"/>
          <w:szCs w:val="18"/>
          <w:u w:val="single"/>
          <w:rtl/>
          <w:lang w:bidi="ar-JO"/>
        </w:rPr>
      </w:pPr>
    </w:p>
    <w:p w14:paraId="7A61C5DC" w14:textId="77777777" w:rsidR="00432886" w:rsidRPr="00CF0676" w:rsidRDefault="00432886" w:rsidP="00CF0676">
      <w:pPr>
        <w:rPr>
          <w:b/>
          <w:bCs/>
          <w:sz w:val="18"/>
          <w:szCs w:val="18"/>
          <w:u w:val="single"/>
          <w:rtl/>
          <w:lang w:bidi="ar-JO"/>
        </w:rPr>
      </w:pPr>
      <w:r w:rsidRPr="00CF0676">
        <w:rPr>
          <w:rFonts w:hint="cs"/>
          <w:b/>
          <w:bCs/>
          <w:sz w:val="18"/>
          <w:szCs w:val="18"/>
          <w:u w:val="single"/>
          <w:rtl/>
          <w:lang w:bidi="ar-JO"/>
        </w:rPr>
        <w:t xml:space="preserve">خدمات الإرشاد الأسري التي يقدمها المرشد التربوي </w:t>
      </w:r>
    </w:p>
    <w:p w14:paraId="13F084EE" w14:textId="77777777" w:rsidR="00432886" w:rsidRPr="00CF0676" w:rsidRDefault="00432886" w:rsidP="003C298C">
      <w:pPr>
        <w:rPr>
          <w:sz w:val="18"/>
          <w:szCs w:val="18"/>
          <w:u w:val="single"/>
          <w:rtl/>
          <w:lang w:bidi="ar-JO"/>
        </w:rPr>
      </w:pPr>
    </w:p>
    <w:p w14:paraId="0D28699E" w14:textId="77777777" w:rsidR="00432886" w:rsidRPr="00307442" w:rsidRDefault="00432886" w:rsidP="00307442">
      <w:pPr>
        <w:rPr>
          <w:b/>
          <w:bCs/>
          <w:sz w:val="20"/>
          <w:szCs w:val="20"/>
          <w:rtl/>
          <w:lang w:bidi="ar-JO"/>
        </w:rPr>
      </w:pPr>
      <w:r w:rsidRPr="00CF0676">
        <w:rPr>
          <w:rFonts w:hint="cs"/>
          <w:b/>
          <w:bCs/>
          <w:sz w:val="18"/>
          <w:szCs w:val="18"/>
          <w:rtl/>
          <w:lang w:bidi="ar-JO"/>
        </w:rPr>
        <w:t>إرشاد فردي، إرشاد جماعي، الإرشاد باللعب للأطفال، محاضرات وندوات، دراسة حالة، بحوث ودراسات في مجال الأسرة</w:t>
      </w:r>
    </w:p>
    <w:p w14:paraId="2736A6B4" w14:textId="77777777" w:rsidR="00432886" w:rsidRDefault="00432886" w:rsidP="00B63F24">
      <w:pPr>
        <w:jc w:val="center"/>
        <w:rPr>
          <w:rFonts w:cs="DecoType Naskh"/>
          <w:sz w:val="28"/>
          <w:szCs w:val="28"/>
          <w:rtl/>
          <w:lang w:bidi="ar-JO"/>
        </w:rPr>
      </w:pPr>
      <w:r>
        <w:rPr>
          <w:rFonts w:cs="DecoType Naskh" w:hint="cs"/>
          <w:sz w:val="28"/>
          <w:szCs w:val="28"/>
          <w:rtl/>
          <w:lang w:bidi="ar-JO"/>
        </w:rPr>
        <w:lastRenderedPageBreak/>
        <w:t xml:space="preserve">ملف اللجنة الإرشادية </w:t>
      </w:r>
    </w:p>
    <w:p w14:paraId="1071FFC9" w14:textId="469430BE" w:rsidR="00B35E23" w:rsidRDefault="00B35E23" w:rsidP="00B35E23">
      <w:pPr>
        <w:pStyle w:val="1"/>
        <w:rPr>
          <w:rtl/>
        </w:rPr>
      </w:pPr>
      <w:hyperlink r:id="rId9" w:history="1">
        <w:r w:rsidRPr="00B35E23">
          <w:rPr>
            <w:rStyle w:val="Hyperlink"/>
            <w:u w:val="none"/>
            <w:rtl/>
          </w:rPr>
          <w:t>ملف اللجنة الإرشادية</w:t>
        </w:r>
      </w:hyperlink>
    </w:p>
    <w:p w14:paraId="3D4328AA" w14:textId="77777777" w:rsidR="00B35E23" w:rsidRPr="00B35E23" w:rsidRDefault="00B35E23" w:rsidP="00B35E23">
      <w:pPr>
        <w:rPr>
          <w:rFonts w:hint="cs"/>
          <w:rtl/>
          <w:lang w:bidi="ar-JO"/>
        </w:rPr>
      </w:pPr>
    </w:p>
    <w:tbl>
      <w:tblPr>
        <w:tblStyle w:val="10"/>
        <w:bidiVisual/>
        <w:tblW w:w="10351" w:type="dxa"/>
        <w:tblLook w:val="01E0" w:firstRow="1" w:lastRow="1" w:firstColumn="1" w:lastColumn="1" w:noHBand="0" w:noVBand="0"/>
      </w:tblPr>
      <w:tblGrid>
        <w:gridCol w:w="703"/>
        <w:gridCol w:w="1554"/>
        <w:gridCol w:w="1442"/>
        <w:gridCol w:w="1005"/>
        <w:gridCol w:w="1496"/>
        <w:gridCol w:w="1757"/>
        <w:gridCol w:w="991"/>
        <w:gridCol w:w="1403"/>
      </w:tblGrid>
      <w:tr w:rsidR="00B35E23" w:rsidRPr="00147850" w14:paraId="7B7E97DC" w14:textId="77777777" w:rsidTr="00B35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76A6196F" w14:textId="77777777" w:rsidR="00432886" w:rsidRPr="00B35E23" w:rsidRDefault="00432886" w:rsidP="00147850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الرقم </w:t>
            </w:r>
          </w:p>
        </w:tc>
        <w:tc>
          <w:tcPr>
            <w:tcW w:w="1554" w:type="dxa"/>
            <w:vAlign w:val="center"/>
          </w:tcPr>
          <w:p w14:paraId="5D2AB38E" w14:textId="77777777" w:rsidR="00432886" w:rsidRPr="00B35E23" w:rsidRDefault="00432886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النشاط </w:t>
            </w:r>
          </w:p>
        </w:tc>
        <w:tc>
          <w:tcPr>
            <w:tcW w:w="1442" w:type="dxa"/>
            <w:vAlign w:val="center"/>
          </w:tcPr>
          <w:p w14:paraId="4A372EB8" w14:textId="75802D1C" w:rsidR="00432886" w:rsidRPr="00B35E23" w:rsidRDefault="00B35E23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>الهدف</w:t>
            </w:r>
            <w:r w:rsidR="00432886" w:rsidRPr="00B35E23">
              <w:rPr>
                <w:rFonts w:asciiTheme="minorBidi" w:hAnsiTheme="minorBidi" w:cstheme="minorBidi"/>
                <w:rtl/>
                <w:lang w:bidi="ar-JO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14:paraId="42082468" w14:textId="77777777" w:rsidR="00432886" w:rsidRPr="00B35E23" w:rsidRDefault="00432886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التاريخ </w:t>
            </w:r>
          </w:p>
        </w:tc>
        <w:tc>
          <w:tcPr>
            <w:tcW w:w="1496" w:type="dxa"/>
            <w:vAlign w:val="center"/>
          </w:tcPr>
          <w:p w14:paraId="4D698245" w14:textId="77777777" w:rsidR="00432886" w:rsidRPr="00B35E23" w:rsidRDefault="00432886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عدد المشاركين من اللجنة </w:t>
            </w:r>
          </w:p>
        </w:tc>
        <w:tc>
          <w:tcPr>
            <w:tcW w:w="1757" w:type="dxa"/>
            <w:vAlign w:val="center"/>
          </w:tcPr>
          <w:p w14:paraId="63B77EC2" w14:textId="77777777" w:rsidR="00432886" w:rsidRPr="00B35E23" w:rsidRDefault="00432886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عدد المشاركين من خارج اللجنة </w:t>
            </w:r>
          </w:p>
        </w:tc>
        <w:tc>
          <w:tcPr>
            <w:tcW w:w="991" w:type="dxa"/>
            <w:vAlign w:val="center"/>
          </w:tcPr>
          <w:p w14:paraId="1186D5AF" w14:textId="77777777" w:rsidR="00432886" w:rsidRPr="00B35E23" w:rsidRDefault="00432886" w:rsidP="001478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المعلمين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7CC0620D" w14:textId="77777777" w:rsidR="00432886" w:rsidRPr="00B35E23" w:rsidRDefault="00432886" w:rsidP="00147850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B35E23">
              <w:rPr>
                <w:rFonts w:asciiTheme="minorBidi" w:hAnsiTheme="minorBidi" w:cstheme="minorBidi"/>
                <w:rtl/>
                <w:lang w:bidi="ar-JO"/>
              </w:rPr>
              <w:t xml:space="preserve">التقييم </w:t>
            </w:r>
          </w:p>
        </w:tc>
      </w:tr>
      <w:tr w:rsidR="00B35E23" w:rsidRPr="00147850" w14:paraId="54C89BB7" w14:textId="77777777" w:rsidTr="00B35E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4294DEF7" w14:textId="77777777" w:rsidR="00432886" w:rsidRPr="00147850" w:rsidRDefault="00432886" w:rsidP="00147850">
            <w:pPr>
              <w:jc w:val="center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554" w:type="dxa"/>
            <w:vAlign w:val="center"/>
          </w:tcPr>
          <w:p w14:paraId="643A6FF0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42" w:type="dxa"/>
            <w:vAlign w:val="center"/>
          </w:tcPr>
          <w:p w14:paraId="30E52B98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62C64527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6B57C853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21AD0C38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06BA81C3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3C10B8E8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6892766B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55D5D46A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0742D5C8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  <w:p w14:paraId="2A100305" w14:textId="77777777" w:rsidR="00432886" w:rsidRPr="00147850" w:rsidRDefault="00432886" w:rsidP="00B63F2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005" w:type="dxa"/>
            <w:vAlign w:val="center"/>
          </w:tcPr>
          <w:p w14:paraId="4350947C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96" w:type="dxa"/>
            <w:vAlign w:val="center"/>
          </w:tcPr>
          <w:p w14:paraId="055D1F55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757" w:type="dxa"/>
            <w:vAlign w:val="center"/>
          </w:tcPr>
          <w:p w14:paraId="6087C1E4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991" w:type="dxa"/>
            <w:vAlign w:val="center"/>
          </w:tcPr>
          <w:p w14:paraId="532622A4" w14:textId="77777777" w:rsidR="00432886" w:rsidRPr="00147850" w:rsidRDefault="00432886" w:rsidP="0014785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790BCD1C" w14:textId="77777777" w:rsidR="00432886" w:rsidRPr="00147850" w:rsidRDefault="00432886" w:rsidP="00147850">
            <w:pPr>
              <w:jc w:val="center"/>
              <w:rPr>
                <w:rFonts w:cs="DecoType Naskh" w:hint="cs"/>
                <w:sz w:val="28"/>
                <w:szCs w:val="28"/>
                <w:rtl/>
                <w:lang w:bidi="ar-JO"/>
              </w:rPr>
            </w:pPr>
          </w:p>
        </w:tc>
      </w:tr>
    </w:tbl>
    <w:p w14:paraId="2F0A8EBA" w14:textId="77777777" w:rsidR="00432886" w:rsidRPr="00B63F24" w:rsidRDefault="00432886" w:rsidP="00B63F24">
      <w:pPr>
        <w:jc w:val="center"/>
        <w:rPr>
          <w:rFonts w:cs="DecoType Naskh" w:hint="cs"/>
          <w:sz w:val="28"/>
          <w:szCs w:val="28"/>
          <w:lang w:bidi="ar-JO"/>
        </w:rPr>
      </w:pPr>
    </w:p>
    <w:p w14:paraId="099041FE" w14:textId="77777777" w:rsidR="00432886" w:rsidRDefault="00432886"/>
    <w:sectPr w:rsidR="00432886" w:rsidSect="00B35E23">
      <w:headerReference w:type="default" r:id="rId10"/>
      <w:footerReference w:type="default" r:id="rId11"/>
      <w:pgSz w:w="11906" w:h="16838"/>
      <w:pgMar w:top="567" w:right="1800" w:bottom="1440" w:left="851" w:header="284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AE17" w14:textId="77777777" w:rsidR="002D1B1B" w:rsidRDefault="002D1B1B" w:rsidP="00432886">
      <w:r>
        <w:separator/>
      </w:r>
    </w:p>
  </w:endnote>
  <w:endnote w:type="continuationSeparator" w:id="0">
    <w:p w14:paraId="75A030BE" w14:textId="77777777" w:rsidR="002D1B1B" w:rsidRDefault="002D1B1B" w:rsidP="0043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A1B2" w14:textId="79E78E73" w:rsidR="00432886" w:rsidRPr="004E2525" w:rsidRDefault="00432886">
    <w:pPr>
      <w:pStyle w:val="ab"/>
      <w:rPr>
        <w:rFonts w:hint="cs"/>
        <w:b/>
        <w:bCs/>
        <w:sz w:val="28"/>
        <w:szCs w:val="28"/>
        <w:lang w:bidi="ar-JO"/>
      </w:rPr>
    </w:pPr>
    <w:r w:rsidRPr="004E2525">
      <w:rPr>
        <w:rFonts w:hint="cs"/>
        <w:b/>
        <w:bCs/>
        <w:sz w:val="28"/>
        <w:szCs w:val="28"/>
        <w:rtl/>
        <w:lang w:bidi="ar-JO"/>
      </w:rPr>
      <w:t xml:space="preserve">المرشد </w:t>
    </w:r>
    <w:r w:rsidRPr="004E2525">
      <w:rPr>
        <w:rFonts w:hint="cs"/>
        <w:b/>
        <w:bCs/>
        <w:sz w:val="28"/>
        <w:szCs w:val="28"/>
        <w:rtl/>
        <w:lang w:bidi="ar-JO"/>
      </w:rPr>
      <w:t xml:space="preserve">التربوي: </w:t>
    </w:r>
    <w:r w:rsidRPr="004E2525">
      <w:rPr>
        <w:b/>
        <w:bCs/>
        <w:sz w:val="28"/>
        <w:szCs w:val="28"/>
        <w:rtl/>
        <w:lang w:bidi="ar-JO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DABE" w14:textId="77777777" w:rsidR="002D1B1B" w:rsidRDefault="002D1B1B" w:rsidP="00432886">
      <w:r>
        <w:separator/>
      </w:r>
    </w:p>
  </w:footnote>
  <w:footnote w:type="continuationSeparator" w:id="0">
    <w:p w14:paraId="27344130" w14:textId="77777777" w:rsidR="002D1B1B" w:rsidRDefault="002D1B1B" w:rsidP="0043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6F7B" w14:textId="77777777" w:rsidR="00432886" w:rsidRDefault="00432886" w:rsidP="00423D1F">
    <w:pPr>
      <w:jc w:val="center"/>
      <w:rPr>
        <w:rFonts w:hint="cs"/>
        <w:rtl/>
      </w:rPr>
    </w:pPr>
  </w:p>
  <w:p w14:paraId="6E5387F7" w14:textId="77777777" w:rsidR="00432886" w:rsidRDefault="004328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510"/>
    <w:multiLevelType w:val="hybridMultilevel"/>
    <w:tmpl w:val="DE2035CE"/>
    <w:lvl w:ilvl="0" w:tplc="7C765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4E15"/>
    <w:multiLevelType w:val="hybridMultilevel"/>
    <w:tmpl w:val="B3486E4A"/>
    <w:lvl w:ilvl="0" w:tplc="8A72B4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73A9"/>
    <w:multiLevelType w:val="hybridMultilevel"/>
    <w:tmpl w:val="45E008FA"/>
    <w:lvl w:ilvl="0" w:tplc="FFAE5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26AA"/>
    <w:multiLevelType w:val="hybridMultilevel"/>
    <w:tmpl w:val="E5CEBA5E"/>
    <w:lvl w:ilvl="0" w:tplc="3BFE0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8757">
    <w:abstractNumId w:val="1"/>
  </w:num>
  <w:num w:numId="2" w16cid:durableId="895161688">
    <w:abstractNumId w:val="0"/>
  </w:num>
  <w:num w:numId="3" w16cid:durableId="1263107766">
    <w:abstractNumId w:val="3"/>
  </w:num>
  <w:num w:numId="4" w16cid:durableId="206598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86"/>
    <w:rsid w:val="002D1B1B"/>
    <w:rsid w:val="00432886"/>
    <w:rsid w:val="00527E8E"/>
    <w:rsid w:val="00576729"/>
    <w:rsid w:val="007157E7"/>
    <w:rsid w:val="00A23533"/>
    <w:rsid w:val="00B35E23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884A8"/>
  <w15:chartTrackingRefBased/>
  <w15:docId w15:val="{88D43337-E733-44B8-8825-A8D215A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88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5E2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bidi="ar-JO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3533"/>
    <w:pPr>
      <w:keepNext/>
      <w:keepLines/>
      <w:spacing w:before="160" w:after="80"/>
      <w:jc w:val="right"/>
      <w:outlineLvl w:val="1"/>
    </w:pPr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2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2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2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2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7157E7"/>
    <w:pPr>
      <w:keepNext/>
      <w:keepLines/>
      <w:ind w:left="225"/>
      <w:outlineLvl w:val="7"/>
    </w:pPr>
    <w:rPr>
      <w:rFonts w:eastAsiaTheme="majorEastAsia" w:cstheme="majorBidi"/>
      <w:b/>
      <w:iCs/>
      <w:color w:val="000000" w:themeColor="text1"/>
      <w:sz w:val="36"/>
      <w:szCs w:val="3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2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7157E7"/>
    <w:rPr>
      <w:rFonts w:ascii="Times New Roman" w:eastAsiaTheme="majorEastAsia" w:hAnsi="Times New Roman" w:cstheme="majorBidi"/>
      <w:b/>
      <w:iCs/>
      <w:color w:val="000000" w:themeColor="text1"/>
      <w:kern w:val="0"/>
      <w:sz w:val="36"/>
      <w:szCs w:val="32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A23533"/>
    <w:rPr>
      <w:rFonts w:asciiTheme="majorHAnsi" w:eastAsiaTheme="majorEastAsia" w:hAnsiTheme="majorHAnsi" w:cstheme="majorBidi"/>
      <w:b/>
      <w:color w:val="000000" w:themeColor="text1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B35E2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40"/>
      <w:szCs w:val="40"/>
      <w:lang w:val="en-US" w:bidi="ar-JO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432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3288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3288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328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32886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432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2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3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3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328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28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288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2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3288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3288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rsid w:val="00432886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rsid w:val="0043288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b">
    <w:name w:val="footer"/>
    <w:basedOn w:val="a"/>
    <w:link w:val="Char4"/>
    <w:rsid w:val="00432886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43288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c">
    <w:name w:val="Table Grid"/>
    <w:basedOn w:val="a1"/>
    <w:uiPriority w:val="39"/>
    <w:rsid w:val="00B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B35E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0">
    <w:name w:val="Grid Table 1 Light"/>
    <w:basedOn w:val="a1"/>
    <w:uiPriority w:val="46"/>
    <w:rsid w:val="00B35E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unhideWhenUsed/>
    <w:rsid w:val="00B35E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5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4&amp;submit=subm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type=14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type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سجلات وملفات المرشد التربوي</dc:subject>
  <dc:creator>داود ابو مويس</dc:creator>
  <cp:keywords>سجلات المرشد التربوي</cp:keywords>
  <dc:description>https://www.wepal.net/library/?app=content.list&amp;type=14&amp;submit=submit</dc:description>
  <cp:lastModifiedBy>dawood abumwais</cp:lastModifiedBy>
  <cp:revision>1</cp:revision>
  <dcterms:created xsi:type="dcterms:W3CDTF">2025-09-27T16:25:00Z</dcterms:created>
  <dcterms:modified xsi:type="dcterms:W3CDTF">2025-09-27T16:45:00Z</dcterms:modified>
  <cp:category>ملف المرشد التربوي</cp:category>
</cp:coreProperties>
</file>