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17245" w14:textId="57BFB202" w:rsidR="00432FDB" w:rsidRPr="00495C17" w:rsidRDefault="00432FDB" w:rsidP="00432FDB">
      <w:pPr>
        <w:pStyle w:val="Header"/>
        <w:tabs>
          <w:tab w:val="left" w:pos="7305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734D94A6" wp14:editId="7C9508A2">
            <wp:simplePos x="0" y="0"/>
            <wp:positionH relativeFrom="column">
              <wp:posOffset>2112010</wp:posOffset>
            </wp:positionH>
            <wp:positionV relativeFrom="paragraph">
              <wp:posOffset>1905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b/>
          <w:bCs/>
          <w:sz w:val="32"/>
          <w:szCs w:val="32"/>
        </w:rPr>
        <w:tab/>
      </w:r>
      <w:r>
        <w:rPr>
          <w:rFonts w:ascii="Arabic Typesetting" w:hAnsi="Arabic Typesetting" w:cs="Arabic Typesetting"/>
          <w:b/>
          <w:bCs/>
          <w:sz w:val="32"/>
          <w:szCs w:val="32"/>
        </w:rPr>
        <w:tab/>
        <w:t xml:space="preserve">    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  <w:gridCol w:w="1764"/>
        <w:gridCol w:w="3381"/>
      </w:tblGrid>
      <w:tr w:rsidR="00432FDB" w14:paraId="65B203E3" w14:textId="77777777" w:rsidTr="00432FDB">
        <w:trPr>
          <w:trHeight w:val="1764"/>
          <w:jc w:val="center"/>
        </w:trPr>
        <w:tc>
          <w:tcPr>
            <w:tcW w:w="5760" w:type="dxa"/>
          </w:tcPr>
          <w:p w14:paraId="6A89C5E9" w14:textId="77777777" w:rsidR="00432FDB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427A7DCC" w14:textId="77777777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038C224" w14:textId="77777777" w:rsidR="00432FDB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4C7CC069" w14:textId="77777777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8EE542F" w14:textId="5CB94E9E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 xml:space="preserve">The General Directorate of Educational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Supervision</w:t>
            </w:r>
          </w:p>
        </w:tc>
        <w:tc>
          <w:tcPr>
            <w:tcW w:w="2250" w:type="dxa"/>
          </w:tcPr>
          <w:p w14:paraId="1A207953" w14:textId="6500F212" w:rsidR="00432FDB" w:rsidRDefault="00AC3946" w:rsidP="00475FCD">
            <w:pPr>
              <w:pStyle w:val="Header"/>
              <w:spacing w:line="276" w:lineRule="auto"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09F4582" wp14:editId="78F68FAF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56515</wp:posOffset>
                  </wp:positionV>
                  <wp:extent cx="744220" cy="969533"/>
                  <wp:effectExtent l="0" t="0" r="0" b="2540"/>
                  <wp:wrapNone/>
                  <wp:docPr id="6342117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9695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DB2E5B" w14:textId="3ED0A2C3" w:rsidR="00432FDB" w:rsidRDefault="00432FDB" w:rsidP="00475FC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758E44A7" w14:textId="77777777" w:rsidR="00432FDB" w:rsidRDefault="00432FDB" w:rsidP="00475FC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6DECB493" w14:textId="2D94BDBB" w:rsidR="00432FDB" w:rsidRDefault="00432FDB" w:rsidP="00475FCD">
            <w:pPr>
              <w:pStyle w:val="Header"/>
              <w:bidi/>
              <w:spacing w:line="276" w:lineRule="auto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3F8733" wp14:editId="26328852">
                      <wp:extent cx="304800" cy="304800"/>
                      <wp:effectExtent l="0" t="0" r="0" b="0"/>
                      <wp:docPr id="1131167050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EB9D8F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CD859A0" w14:textId="77777777" w:rsidR="00432FDB" w:rsidRPr="00495C17" w:rsidRDefault="00432FDB" w:rsidP="00475FCD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14:paraId="02F30A19" w14:textId="77777777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40D712AF" w14:textId="77777777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15F4A6DC" w14:textId="55D3FDEF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      </w:t>
            </w:r>
          </w:p>
        </w:tc>
      </w:tr>
    </w:tbl>
    <w:p w14:paraId="794BFD9E" w14:textId="77777777" w:rsidR="00432FDB" w:rsidRDefault="00432FDB" w:rsidP="00432FDB">
      <w:pPr>
        <w:pStyle w:val="Header"/>
        <w:tabs>
          <w:tab w:val="left" w:pos="4164"/>
        </w:tabs>
      </w:pPr>
    </w:p>
    <w:p w14:paraId="721E5A5D" w14:textId="77777777" w:rsidR="00AC3946" w:rsidRDefault="001804F3" w:rsidP="001804F3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خطة الطوارئ المقترحة لمبحث التربية الوطنية والحياتية للصف الأول الأساسي للفصل الثاني</w:t>
      </w:r>
    </w:p>
    <w:p w14:paraId="0E0B89BC" w14:textId="123ABAD6" w:rsidR="008841B2" w:rsidRPr="001804F3" w:rsidRDefault="001804F3" w:rsidP="00AC3946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للعام الدراسي 2025-2026</w:t>
      </w:r>
      <w:r w:rsidR="008841B2">
        <w:rPr>
          <w:rFonts w:cs="Simplified Arabic"/>
          <w:b/>
          <w:bCs/>
          <w:sz w:val="28"/>
          <w:szCs w:val="28"/>
          <w:rtl/>
        </w:rPr>
        <w:t xml:space="preserve"> </w:t>
      </w:r>
      <w:r w:rsidR="003A5244">
        <w:rPr>
          <w:rFonts w:cs="Simplified Arabic" w:hint="cs"/>
          <w:b/>
          <w:bCs/>
          <w:sz w:val="28"/>
          <w:szCs w:val="28"/>
          <w:rtl/>
        </w:rPr>
        <w:t xml:space="preserve">                              </w:t>
      </w:r>
      <w:r w:rsidR="008841B2">
        <w:rPr>
          <w:rFonts w:cs="Simplified Arabic"/>
          <w:b/>
          <w:bCs/>
          <w:sz w:val="28"/>
          <w:szCs w:val="28"/>
          <w:rtl/>
        </w:rPr>
        <w:t xml:space="preserve">   </w:t>
      </w:r>
    </w:p>
    <w:tbl>
      <w:tblPr>
        <w:tblStyle w:val="TableGrid"/>
        <w:bidiVisual/>
        <w:tblW w:w="8860" w:type="dxa"/>
        <w:jc w:val="center"/>
        <w:tblInd w:w="0" w:type="dxa"/>
        <w:tblLook w:val="04A0" w:firstRow="1" w:lastRow="0" w:firstColumn="1" w:lastColumn="0" w:noHBand="0" w:noVBand="1"/>
      </w:tblPr>
      <w:tblGrid>
        <w:gridCol w:w="1470"/>
        <w:gridCol w:w="4018"/>
        <w:gridCol w:w="1119"/>
        <w:gridCol w:w="1015"/>
        <w:gridCol w:w="1238"/>
      </w:tblGrid>
      <w:tr w:rsidR="00C64564" w:rsidRPr="00EF640E" w14:paraId="608E2239" w14:textId="77777777" w:rsidTr="001804F3">
        <w:trPr>
          <w:trHeight w:val="1518"/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8CEC5B" w14:textId="77777777" w:rsidR="00C64564" w:rsidRPr="003A5244" w:rsidRDefault="00C64564" w:rsidP="003A52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C543AFE" w14:textId="53641281" w:rsidR="00C64564" w:rsidRPr="003A5244" w:rsidRDefault="00C64564" w:rsidP="003A52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2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0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681D9A" w14:textId="77777777" w:rsidR="00C64564" w:rsidRPr="003A5244" w:rsidRDefault="00C64564" w:rsidP="003A52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3449C8D" w14:textId="4126B136" w:rsidR="00C64564" w:rsidRPr="003A5244" w:rsidRDefault="00C64564" w:rsidP="003A52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2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1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368D96" w14:textId="77777777" w:rsidR="00C64564" w:rsidRPr="003A5244" w:rsidRDefault="00C64564" w:rsidP="003A52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9E28E75" w14:textId="04693000" w:rsidR="00C64564" w:rsidRPr="003A5244" w:rsidRDefault="00C64564" w:rsidP="003A52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2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7FE59C" w14:textId="77777777" w:rsidR="00C64564" w:rsidRPr="003A5244" w:rsidRDefault="00C64564" w:rsidP="0038034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C9879FA" w14:textId="52631923" w:rsidR="00C64564" w:rsidRPr="003A5244" w:rsidRDefault="00C64564" w:rsidP="0038034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2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6A7244A" w14:textId="77777777" w:rsidR="00C64564" w:rsidRPr="003A5244" w:rsidRDefault="00C64564" w:rsidP="003A52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52827DD" w14:textId="1EED64C1" w:rsidR="00C64564" w:rsidRPr="003A5244" w:rsidRDefault="00C64564" w:rsidP="003A52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2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380341" w:rsidRPr="008420E1" w14:paraId="0472E59A" w14:textId="77777777" w:rsidTr="001804F3">
        <w:trPr>
          <w:trHeight w:val="565"/>
          <w:jc w:val="center"/>
        </w:trPr>
        <w:tc>
          <w:tcPr>
            <w:tcW w:w="14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1951F4D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BBCCBEB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BFD7B5C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1B7968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92F3091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C3D5D9" w14:textId="2E0D8EE2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20E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الوحدة الثالثة </w:t>
            </w:r>
          </w:p>
        </w:tc>
        <w:tc>
          <w:tcPr>
            <w:tcW w:w="40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EEFCA50" w14:textId="16C26AE1" w:rsidR="00380341" w:rsidRPr="008420E1" w:rsidRDefault="00380341" w:rsidP="008420E1">
            <w:pPr>
              <w:bidi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الأول : نباتات بلادي </w:t>
            </w:r>
          </w:p>
        </w:tc>
        <w:tc>
          <w:tcPr>
            <w:tcW w:w="111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03128CC" w14:textId="30561114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86F8980" w14:textId="77777777" w:rsidR="0038034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7741C9" w14:textId="45F23888" w:rsidR="0038034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</w:t>
            </w:r>
          </w:p>
          <w:p w14:paraId="4E6A2D09" w14:textId="77777777" w:rsidR="0038034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18/1 إلى </w:t>
            </w:r>
          </w:p>
          <w:p w14:paraId="10E57485" w14:textId="36EF3F0F" w:rsidR="00380341" w:rsidRPr="008420E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31/3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6D715FB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80341" w:rsidRPr="008420E1" w14:paraId="75BD0713" w14:textId="77777777" w:rsidTr="001804F3">
        <w:trPr>
          <w:trHeight w:val="207"/>
          <w:jc w:val="center"/>
        </w:trPr>
        <w:tc>
          <w:tcPr>
            <w:tcW w:w="147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70F3553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D8871" w14:textId="4AC1201A" w:rsidR="00380341" w:rsidRPr="008420E1" w:rsidRDefault="00380341" w:rsidP="008420E1">
            <w:pPr>
              <w:bidi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الثاني :  تعد أمي فطائر الزعتر 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33E84858" w14:textId="36121A53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C2405" w14:textId="77777777" w:rsidR="00380341" w:rsidRPr="008420E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18" w:space="0" w:color="auto"/>
            </w:tcBorders>
          </w:tcPr>
          <w:p w14:paraId="44225FAB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80341" w:rsidRPr="008420E1" w14:paraId="1D1872AF" w14:textId="77777777" w:rsidTr="001804F3">
        <w:trPr>
          <w:trHeight w:val="207"/>
          <w:jc w:val="center"/>
        </w:trPr>
        <w:tc>
          <w:tcPr>
            <w:tcW w:w="147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C54994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49F55" w14:textId="05AE9EBE" w:rsidR="00380341" w:rsidRPr="008420E1" w:rsidRDefault="00380341" w:rsidP="008420E1">
            <w:pPr>
              <w:bidi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الثالث : المحافظة على الغطاء النباتي 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0C8187BA" w14:textId="74DEE7B9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0AA2F" w14:textId="77777777" w:rsidR="00380341" w:rsidRPr="008420E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18" w:space="0" w:color="auto"/>
            </w:tcBorders>
          </w:tcPr>
          <w:p w14:paraId="0CC28296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80341" w:rsidRPr="008420E1" w14:paraId="66C7D4C0" w14:textId="77777777" w:rsidTr="001804F3">
        <w:trPr>
          <w:trHeight w:val="207"/>
          <w:jc w:val="center"/>
        </w:trPr>
        <w:tc>
          <w:tcPr>
            <w:tcW w:w="147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DF47445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D6CF5" w14:textId="428FD5B2" w:rsidR="00380341" w:rsidRPr="008420E1" w:rsidRDefault="00380341" w:rsidP="008420E1">
            <w:pPr>
              <w:bidi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الرابع : خصائص الحيوانات 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21E9D071" w14:textId="2045B03E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E45EF" w14:textId="77777777" w:rsidR="00380341" w:rsidRPr="008420E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18" w:space="0" w:color="auto"/>
            </w:tcBorders>
          </w:tcPr>
          <w:p w14:paraId="3C1E058D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80341" w:rsidRPr="008420E1" w14:paraId="0B6CF58B" w14:textId="77777777" w:rsidTr="001804F3">
        <w:trPr>
          <w:trHeight w:val="207"/>
          <w:jc w:val="center"/>
        </w:trPr>
        <w:tc>
          <w:tcPr>
            <w:tcW w:w="147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B39C47C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390C2" w14:textId="13E0D044" w:rsidR="00380341" w:rsidRPr="008420E1" w:rsidRDefault="00380341" w:rsidP="008420E1">
            <w:pPr>
              <w:bidi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الخامس : الحيوانات مفيدة 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5F450F6F" w14:textId="13BAE785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DEE90" w14:textId="77777777" w:rsidR="00380341" w:rsidRPr="008420E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18" w:space="0" w:color="auto"/>
            </w:tcBorders>
          </w:tcPr>
          <w:p w14:paraId="14DA07E1" w14:textId="77777777" w:rsidR="00380341" w:rsidRPr="008420E1" w:rsidRDefault="00380341" w:rsidP="003A524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80341" w:rsidRPr="008420E1" w14:paraId="322FC241" w14:textId="77777777" w:rsidTr="001804F3">
        <w:trPr>
          <w:trHeight w:val="294"/>
          <w:jc w:val="center"/>
        </w:trPr>
        <w:tc>
          <w:tcPr>
            <w:tcW w:w="1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410EE3ED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E6AEBF" w14:textId="02671AEC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8086F5" w14:textId="6998D086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20E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الوحدة الرابعة </w:t>
            </w:r>
          </w:p>
          <w:p w14:paraId="6EB4CF29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7ADDC8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052521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61460D4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987B4C1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6AA" w14:textId="4C0831A5" w:rsidR="00380341" w:rsidRPr="008420E1" w:rsidRDefault="00380341" w:rsidP="008420E1">
            <w:pPr>
              <w:bidi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الأول : </w:t>
            </w: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الرفق بالحيوان </w:t>
            </w:r>
          </w:p>
        </w:tc>
        <w:tc>
          <w:tcPr>
            <w:tcW w:w="111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D78B2E8" w14:textId="5CAD8002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C63E68D" w14:textId="77777777" w:rsidR="0038034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09A86D" w14:textId="69FAFA5E" w:rsidR="0038034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  <w:p w14:paraId="2C421C8A" w14:textId="77777777" w:rsidR="0038034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1/4</w:t>
            </w:r>
          </w:p>
          <w:p w14:paraId="73ED7487" w14:textId="77777777" w:rsidR="0038034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إلى </w:t>
            </w:r>
          </w:p>
          <w:p w14:paraId="5A743E87" w14:textId="4A62A8CA" w:rsidR="00380341" w:rsidRPr="008420E1" w:rsidRDefault="00380341" w:rsidP="0038034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3/6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B4C1E35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80341" w:rsidRPr="008420E1" w14:paraId="595CEF40" w14:textId="77777777" w:rsidTr="001804F3">
        <w:trPr>
          <w:trHeight w:val="294"/>
          <w:jc w:val="center"/>
        </w:trPr>
        <w:tc>
          <w:tcPr>
            <w:tcW w:w="1470" w:type="dxa"/>
            <w:vMerge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0BEC3A30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678" w14:textId="40210517" w:rsidR="00380341" w:rsidRPr="008420E1" w:rsidRDefault="00380341" w:rsidP="008420E1">
            <w:pPr>
              <w:bidi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الثاني :  حول المدفأة 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6E7C0174" w14:textId="78E70406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0B142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18" w:space="0" w:color="auto"/>
            </w:tcBorders>
          </w:tcPr>
          <w:p w14:paraId="092E897B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80341" w:rsidRPr="008420E1" w14:paraId="52BFD4B8" w14:textId="77777777" w:rsidTr="001804F3">
        <w:trPr>
          <w:trHeight w:val="294"/>
          <w:jc w:val="center"/>
        </w:trPr>
        <w:tc>
          <w:tcPr>
            <w:tcW w:w="1470" w:type="dxa"/>
            <w:vMerge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5D535F19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95E" w14:textId="73730912" w:rsidR="00380341" w:rsidRPr="008420E1" w:rsidRDefault="00380341" w:rsidP="008420E1">
            <w:pPr>
              <w:bidi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الثالث : </w:t>
            </w: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رحلة مدرسية 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1FC9AB95" w14:textId="517ECF7D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84434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18" w:space="0" w:color="auto"/>
            </w:tcBorders>
          </w:tcPr>
          <w:p w14:paraId="78C5AE62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80341" w:rsidRPr="008420E1" w14:paraId="61BA36EF" w14:textId="77777777" w:rsidTr="001804F3">
        <w:trPr>
          <w:trHeight w:val="294"/>
          <w:jc w:val="center"/>
        </w:trPr>
        <w:tc>
          <w:tcPr>
            <w:tcW w:w="1470" w:type="dxa"/>
            <w:vMerge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24507F12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A26A" w14:textId="02BC033A" w:rsidR="00380341" w:rsidRPr="008420E1" w:rsidRDefault="00380341" w:rsidP="008420E1">
            <w:pPr>
              <w:bidi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الرابع : </w:t>
            </w: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عطلة صيفية 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6E8EA448" w14:textId="317E7785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14DF2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18" w:space="0" w:color="auto"/>
            </w:tcBorders>
          </w:tcPr>
          <w:p w14:paraId="6138F920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80341" w:rsidRPr="008420E1" w14:paraId="706A2AD6" w14:textId="77777777" w:rsidTr="001804F3">
        <w:trPr>
          <w:trHeight w:val="886"/>
          <w:jc w:val="center"/>
        </w:trPr>
        <w:tc>
          <w:tcPr>
            <w:tcW w:w="1470" w:type="dxa"/>
            <w:vMerge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3FDA67C2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8CB5DC3" w14:textId="38A06614" w:rsidR="00380341" w:rsidRPr="008420E1" w:rsidRDefault="00380341" w:rsidP="008420E1">
            <w:pPr>
              <w:bidi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الدرس الخامس :</w:t>
            </w:r>
            <w:r w:rsidRPr="008420E1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أوراق متساقطة 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CD8C4F9" w14:textId="53C12A82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097B11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14:paraId="3323686F" w14:textId="77777777" w:rsidR="00380341" w:rsidRPr="008420E1" w:rsidRDefault="00380341" w:rsidP="00C6456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1609D2B" w14:textId="77777777" w:rsidR="00C64564" w:rsidRPr="008420E1" w:rsidRDefault="00C64564" w:rsidP="00223DD3">
      <w:pPr>
        <w:bidi/>
        <w:rPr>
          <w:b/>
          <w:bCs/>
          <w:sz w:val="32"/>
          <w:szCs w:val="32"/>
          <w:rtl/>
        </w:rPr>
      </w:pPr>
    </w:p>
    <w:p w14:paraId="3333A6D4" w14:textId="4A2BB122" w:rsidR="001804F3" w:rsidRPr="00AC3946" w:rsidRDefault="00E534C1" w:rsidP="001804F3">
      <w:pPr>
        <w:bidi/>
        <w:rPr>
          <w:b/>
          <w:bCs/>
          <w:sz w:val="28"/>
          <w:szCs w:val="28"/>
          <w:rtl/>
        </w:rPr>
      </w:pPr>
      <w:bookmarkStart w:id="0" w:name="_GoBack"/>
      <w:r w:rsidRPr="00AC3946">
        <w:rPr>
          <w:b/>
          <w:bCs/>
          <w:sz w:val="28"/>
          <w:szCs w:val="28"/>
          <w:rtl/>
        </w:rPr>
        <w:t>ملاحظات مديرة المدرسة .......................................................................</w:t>
      </w:r>
    </w:p>
    <w:bookmarkEnd w:id="0"/>
    <w:p w14:paraId="2118FE9C" w14:textId="1BB93A1B" w:rsidR="008841B2" w:rsidRPr="00E534C1" w:rsidRDefault="00E534C1" w:rsidP="000F300F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ملاحظات المشرف التربوي ...................................................................</w:t>
      </w:r>
    </w:p>
    <w:sectPr w:rsidR="008841B2" w:rsidRPr="00E534C1" w:rsidSect="00AC3946">
      <w:pgSz w:w="12240" w:h="15840"/>
      <w:pgMar w:top="864" w:right="1440" w:bottom="864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D441F" w14:textId="77777777" w:rsidR="00163856" w:rsidRDefault="00163856" w:rsidP="00E534C1">
      <w:pPr>
        <w:spacing w:after="0" w:line="240" w:lineRule="auto"/>
      </w:pPr>
      <w:r>
        <w:separator/>
      </w:r>
    </w:p>
  </w:endnote>
  <w:endnote w:type="continuationSeparator" w:id="0">
    <w:p w14:paraId="5F5AF2A9" w14:textId="77777777" w:rsidR="00163856" w:rsidRDefault="00163856" w:rsidP="00E5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97806" w14:textId="77777777" w:rsidR="00163856" w:rsidRDefault="00163856" w:rsidP="00E534C1">
      <w:pPr>
        <w:spacing w:after="0" w:line="240" w:lineRule="auto"/>
      </w:pPr>
      <w:r>
        <w:separator/>
      </w:r>
    </w:p>
  </w:footnote>
  <w:footnote w:type="continuationSeparator" w:id="0">
    <w:p w14:paraId="370CD724" w14:textId="77777777" w:rsidR="00163856" w:rsidRDefault="00163856" w:rsidP="00E53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2"/>
    <w:rsid w:val="00047930"/>
    <w:rsid w:val="00060DB9"/>
    <w:rsid w:val="000F300F"/>
    <w:rsid w:val="00163856"/>
    <w:rsid w:val="001804F3"/>
    <w:rsid w:val="00223DD3"/>
    <w:rsid w:val="00261AD0"/>
    <w:rsid w:val="00267D11"/>
    <w:rsid w:val="00287FB0"/>
    <w:rsid w:val="0029640A"/>
    <w:rsid w:val="00352337"/>
    <w:rsid w:val="0037732C"/>
    <w:rsid w:val="00380341"/>
    <w:rsid w:val="003A5244"/>
    <w:rsid w:val="003B155E"/>
    <w:rsid w:val="003F7724"/>
    <w:rsid w:val="00432FDB"/>
    <w:rsid w:val="005D33A7"/>
    <w:rsid w:val="00674CD8"/>
    <w:rsid w:val="006D2FCF"/>
    <w:rsid w:val="008050B0"/>
    <w:rsid w:val="008420E1"/>
    <w:rsid w:val="008841B2"/>
    <w:rsid w:val="0088661E"/>
    <w:rsid w:val="00964950"/>
    <w:rsid w:val="00976996"/>
    <w:rsid w:val="009A241F"/>
    <w:rsid w:val="009F1CF9"/>
    <w:rsid w:val="009F2D42"/>
    <w:rsid w:val="00AC3946"/>
    <w:rsid w:val="00AC7B69"/>
    <w:rsid w:val="00AD7281"/>
    <w:rsid w:val="00BA10C8"/>
    <w:rsid w:val="00BA77D3"/>
    <w:rsid w:val="00C02F0F"/>
    <w:rsid w:val="00C64564"/>
    <w:rsid w:val="00CB3E4D"/>
    <w:rsid w:val="00D033AC"/>
    <w:rsid w:val="00DD1FDD"/>
    <w:rsid w:val="00E534C1"/>
    <w:rsid w:val="00E82598"/>
    <w:rsid w:val="00EF640E"/>
    <w:rsid w:val="00FD01E6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3712"/>
  <w15:chartTrackingRefBased/>
  <w15:docId w15:val="{FC5A63FC-3595-4015-B3E7-510C4087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B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1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C1"/>
  </w:style>
  <w:style w:type="paragraph" w:styleId="Footer">
    <w:name w:val="footer"/>
    <w:basedOn w:val="Normal"/>
    <w:link w:val="Foot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250 G5</dc:creator>
  <cp:keywords/>
  <dc:description/>
  <cp:lastModifiedBy>Rula Dwaib</cp:lastModifiedBy>
  <cp:revision>3</cp:revision>
  <cp:lastPrinted>2024-09-10T20:03:00Z</cp:lastPrinted>
  <dcterms:created xsi:type="dcterms:W3CDTF">2026-01-14T08:51:00Z</dcterms:created>
  <dcterms:modified xsi:type="dcterms:W3CDTF">2026-01-14T20:29:00Z</dcterms:modified>
</cp:coreProperties>
</file>