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8A0AC" w14:textId="77777777" w:rsidR="008728E0" w:rsidRDefault="008728E0" w:rsidP="008728E0">
      <w:pPr>
        <w:pStyle w:val="Header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65061D" wp14:editId="640342FD">
            <wp:simplePos x="0" y="0"/>
            <wp:positionH relativeFrom="column">
              <wp:posOffset>4074160</wp:posOffset>
            </wp:positionH>
            <wp:positionV relativeFrom="paragraph">
              <wp:posOffset>-144145</wp:posOffset>
            </wp:positionV>
            <wp:extent cx="2004060" cy="198120"/>
            <wp:effectExtent l="0" t="0" r="0" b="0"/>
            <wp:wrapNone/>
            <wp:docPr id="38533406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8728E0" w14:paraId="223F2A07" w14:textId="77777777" w:rsidTr="008F3486">
        <w:trPr>
          <w:trHeight w:val="1440"/>
          <w:jc w:val="center"/>
        </w:trPr>
        <w:tc>
          <w:tcPr>
            <w:tcW w:w="57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8F8B05E" w14:textId="77777777" w:rsidR="008728E0" w:rsidRDefault="008728E0" w:rsidP="008F348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792BD5F" w14:textId="77777777" w:rsidR="008728E0" w:rsidRDefault="008728E0" w:rsidP="008F348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377BA54" w14:textId="77777777" w:rsidR="008728E0" w:rsidRDefault="008728E0" w:rsidP="008F348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03341A09" w14:textId="77777777" w:rsidR="008728E0" w:rsidRDefault="008728E0" w:rsidP="008F348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0D785DE" w14:textId="77777777" w:rsidR="008728E0" w:rsidRDefault="008728E0" w:rsidP="008F3486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7374AC6" w14:textId="77777777" w:rsidR="008728E0" w:rsidRDefault="008728E0" w:rsidP="008F3486">
            <w:pPr>
              <w:pStyle w:val="Header"/>
              <w:spacing w:line="276" w:lineRule="auto"/>
              <w:jc w:val="center"/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7435982A" wp14:editId="471B834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119380</wp:posOffset>
                  </wp:positionV>
                  <wp:extent cx="670560" cy="784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3C7673" w14:textId="77777777" w:rsidR="008728E0" w:rsidRDefault="008728E0" w:rsidP="008F3486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5D98EF6B" w14:textId="77777777" w:rsidR="008728E0" w:rsidRDefault="008728E0" w:rsidP="008F3486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4F25CD50" w14:textId="77777777" w:rsidR="008728E0" w:rsidRDefault="008728E0" w:rsidP="008F3486">
            <w:pPr>
              <w:pStyle w:val="Header"/>
              <w:bidi/>
              <w:spacing w:line="276" w:lineRule="auto"/>
              <w:rPr>
                <w:rtl/>
              </w:rPr>
            </w:pPr>
          </w:p>
          <w:p w14:paraId="7842500C" w14:textId="77777777" w:rsidR="008728E0" w:rsidRDefault="008728E0" w:rsidP="008F3486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2305E255" w14:textId="77777777" w:rsidR="008728E0" w:rsidRDefault="008728E0" w:rsidP="008F3486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33C8A807" w14:textId="77777777" w:rsidR="008728E0" w:rsidRDefault="008728E0" w:rsidP="008F3486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proofErr w:type="gramStart"/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 التعليــــم</w:t>
            </w:r>
            <w:proofErr w:type="gramEnd"/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14:paraId="33E2E385" w14:textId="131CF352" w:rsidR="008728E0" w:rsidRDefault="008728E0" w:rsidP="008F3486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الإدارة العامة للإشراف</w:t>
            </w:r>
            <w:r w:rsidR="00B64E4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والتأهيل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التربوي</w:t>
            </w:r>
          </w:p>
        </w:tc>
      </w:tr>
    </w:tbl>
    <w:p w14:paraId="55935156" w14:textId="1012E8AC" w:rsidR="00B64E4A" w:rsidRDefault="008728E0" w:rsidP="00B64E4A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r>
        <w:rPr>
          <w:rFonts w:cs="PT Bold Heading" w:hint="cs"/>
          <w:b/>
          <w:bCs/>
          <w:sz w:val="32"/>
          <w:szCs w:val="32"/>
          <w:rtl/>
        </w:rPr>
        <w:t xml:space="preserve">         </w:t>
      </w:r>
      <w:r w:rsidRPr="00167A2E">
        <w:rPr>
          <w:rFonts w:ascii="Calibri" w:hAnsi="Calibri" w:cs="Calibri"/>
          <w:sz w:val="26"/>
          <w:szCs w:val="26"/>
          <w:rtl/>
        </w:rPr>
        <w:t xml:space="preserve">  </w:t>
      </w:r>
      <w:r w:rsidR="00B64E4A">
        <w:rPr>
          <w:rFonts w:cs="PT Bold Heading" w:hint="cs"/>
          <w:sz w:val="28"/>
          <w:szCs w:val="28"/>
          <w:rtl/>
        </w:rPr>
        <w:t>خطة الطوارئ المقترحة                        لمبحث اللغة العربية</w:t>
      </w:r>
      <w:r w:rsidR="00B64E4A">
        <w:rPr>
          <w:rFonts w:cs="PT Bold Heading" w:hint="cs"/>
          <w:b/>
          <w:bCs/>
          <w:sz w:val="28"/>
          <w:szCs w:val="28"/>
          <w:rtl/>
        </w:rPr>
        <w:t xml:space="preserve">                               </w:t>
      </w:r>
      <w:r w:rsidR="00B64E4A">
        <w:rPr>
          <w:rFonts w:cs="PT Bold Heading" w:hint="cs"/>
          <w:sz w:val="28"/>
          <w:szCs w:val="28"/>
          <w:rtl/>
        </w:rPr>
        <w:t xml:space="preserve"> الصف الأول</w:t>
      </w:r>
    </w:p>
    <w:p w14:paraId="0FA422E4" w14:textId="77777777" w:rsidR="00B64E4A" w:rsidRDefault="00B64E4A" w:rsidP="00B64E4A">
      <w:pPr>
        <w:pStyle w:val="1"/>
        <w:bidi/>
        <w:ind w:left="-908" w:hanging="284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               الفصل الدراسي الثاني </w:t>
      </w:r>
      <w:r>
        <w:rPr>
          <w:rFonts w:cs="PT Bold Heading" w:hint="cs"/>
          <w:b/>
          <w:bCs/>
          <w:sz w:val="28"/>
          <w:szCs w:val="28"/>
          <w:rtl/>
        </w:rPr>
        <w:t>2025/2026</w:t>
      </w:r>
    </w:p>
    <w:p w14:paraId="6BFC950A" w14:textId="26DB45B8" w:rsidR="00DC201E" w:rsidRPr="002940CB" w:rsidRDefault="00DC201E" w:rsidP="008728E0">
      <w:pPr>
        <w:pStyle w:val="1"/>
        <w:bidi/>
        <w:ind w:left="-908" w:hanging="284"/>
        <w:jc w:val="center"/>
        <w:rPr>
          <w:rFonts w:cs="PT Bold Heading"/>
          <w:sz w:val="32"/>
          <w:szCs w:val="32"/>
        </w:rPr>
      </w:pPr>
    </w:p>
    <w:tbl>
      <w:tblPr>
        <w:tblStyle w:val="Style13"/>
        <w:bidiVisual/>
        <w:tblW w:w="15184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087"/>
        <w:gridCol w:w="1621"/>
        <w:gridCol w:w="2445"/>
        <w:gridCol w:w="2727"/>
        <w:gridCol w:w="3662"/>
      </w:tblGrid>
      <w:tr w:rsidR="00DC201E" w:rsidRPr="005305A1" w14:paraId="6F67D109" w14:textId="77777777" w:rsidTr="008728E0">
        <w:trPr>
          <w:trHeight w:val="401"/>
        </w:trPr>
        <w:tc>
          <w:tcPr>
            <w:tcW w:w="2650" w:type="dxa"/>
            <w:shd w:val="clear" w:color="auto" w:fill="FBD4B4" w:themeFill="accent6" w:themeFillTint="66"/>
          </w:tcPr>
          <w:p w14:paraId="53EE958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2092" w:type="dxa"/>
            <w:shd w:val="clear" w:color="auto" w:fill="FBD4B4" w:themeFill="accent6" w:themeFillTint="66"/>
          </w:tcPr>
          <w:p w14:paraId="02EAF6F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العنوان</w:t>
            </w:r>
          </w:p>
        </w:tc>
        <w:tc>
          <w:tcPr>
            <w:tcW w:w="1625" w:type="dxa"/>
            <w:shd w:val="clear" w:color="auto" w:fill="FBD4B4" w:themeFill="accent6" w:themeFillTint="66"/>
          </w:tcPr>
          <w:p w14:paraId="0B105D6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451" w:type="dxa"/>
            <w:shd w:val="clear" w:color="auto" w:fill="FBD4B4" w:themeFill="accent6" w:themeFillTint="66"/>
          </w:tcPr>
          <w:p w14:paraId="0DDC412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734" w:type="dxa"/>
            <w:shd w:val="clear" w:color="auto" w:fill="FBD4B4" w:themeFill="accent6" w:themeFillTint="66"/>
          </w:tcPr>
          <w:p w14:paraId="55BCC5A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الوسائل والمصادر</w:t>
            </w:r>
          </w:p>
        </w:tc>
        <w:tc>
          <w:tcPr>
            <w:tcW w:w="3632" w:type="dxa"/>
            <w:shd w:val="clear" w:color="auto" w:fill="FBD4B4" w:themeFill="accent6" w:themeFillTint="66"/>
          </w:tcPr>
          <w:p w14:paraId="45F8A89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DC201E" w:rsidRPr="005305A1" w14:paraId="4E6FE4FB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7CCB4AF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2092" w:type="dxa"/>
          </w:tcPr>
          <w:p w14:paraId="1E07D9F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25" w:type="dxa"/>
          </w:tcPr>
          <w:p w14:paraId="2E40E84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18\1-28\2</w:t>
            </w:r>
          </w:p>
        </w:tc>
        <w:tc>
          <w:tcPr>
            <w:tcW w:w="5145" w:type="dxa"/>
            <w:gridSpan w:val="2"/>
          </w:tcPr>
          <w:p w14:paraId="0B1B39E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2" w:type="dxa"/>
          </w:tcPr>
          <w:p w14:paraId="2E88BAB8" w14:textId="38468CDB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</w:p>
        </w:tc>
      </w:tr>
      <w:tr w:rsidR="002940CB" w:rsidRPr="005305A1" w14:paraId="7E1B7B4B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35B05D9B" w14:textId="120A78A5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الدرس الأول </w:t>
            </w:r>
          </w:p>
        </w:tc>
        <w:tc>
          <w:tcPr>
            <w:tcW w:w="2092" w:type="dxa"/>
          </w:tcPr>
          <w:p w14:paraId="4A03D6C7" w14:textId="73B0A029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الذال</w:t>
            </w:r>
          </w:p>
        </w:tc>
        <w:tc>
          <w:tcPr>
            <w:tcW w:w="1625" w:type="dxa"/>
          </w:tcPr>
          <w:p w14:paraId="10537779" w14:textId="59FD3343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1" w:type="dxa"/>
            <w:vMerge w:val="restart"/>
          </w:tcPr>
          <w:p w14:paraId="6D1B1500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43019C1B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2FCEA26F" w14:textId="77777777" w:rsidR="002940CB" w:rsidRPr="005305A1" w:rsidRDefault="002940CB" w:rsidP="002940CB">
            <w:pPr>
              <w:spacing w:after="0" w:line="240" w:lineRule="auto"/>
              <w:ind w:left="113" w:right="113"/>
              <w:rPr>
                <w:b/>
                <w:bCs/>
                <w:sz w:val="32"/>
                <w:szCs w:val="32"/>
              </w:rPr>
            </w:pPr>
          </w:p>
          <w:p w14:paraId="253A4202" w14:textId="77777777" w:rsidR="002940CB" w:rsidRPr="005305A1" w:rsidRDefault="002940CB" w:rsidP="002940C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  <w:p w14:paraId="47031DB8" w14:textId="77777777" w:rsidR="002940CB" w:rsidRPr="005305A1" w:rsidRDefault="002940CB" w:rsidP="002940CB">
            <w:pPr>
              <w:spacing w:after="0" w:line="240" w:lineRule="auto"/>
              <w:ind w:firstLine="7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 w:val="restart"/>
          </w:tcPr>
          <w:p w14:paraId="5D97F14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290F73E1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50DD3EB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52BC440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1B8BA8C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57D7808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L C D</w:t>
            </w:r>
          </w:p>
        </w:tc>
        <w:tc>
          <w:tcPr>
            <w:tcW w:w="3632" w:type="dxa"/>
          </w:tcPr>
          <w:p w14:paraId="016AED3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283E8129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7F55F969" w14:textId="54074E01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204E1E9E" w14:textId="61A4809B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25" w:type="dxa"/>
          </w:tcPr>
          <w:p w14:paraId="6FF95568" w14:textId="7EE6B064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4B4E77F5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1C5CD18A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FDF6550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7A9AC04C" w14:textId="77777777" w:rsidTr="008728E0">
        <w:trPr>
          <w:trHeight w:val="419"/>
        </w:trPr>
        <w:tc>
          <w:tcPr>
            <w:tcW w:w="2650" w:type="dxa"/>
            <w:shd w:val="clear" w:color="auto" w:fill="EEECE1" w:themeFill="background2"/>
          </w:tcPr>
          <w:p w14:paraId="00EDC63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3CDA9216" w14:textId="7309F6B8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ذ</w:t>
            </w:r>
          </w:p>
        </w:tc>
        <w:tc>
          <w:tcPr>
            <w:tcW w:w="1625" w:type="dxa"/>
          </w:tcPr>
          <w:p w14:paraId="282328DE" w14:textId="604ADD90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67E3878A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1ED3B07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A26B92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076CA393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1DD0125B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525CF25E" w14:textId="3322CCBB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ـة \ ة</w:t>
            </w:r>
          </w:p>
        </w:tc>
        <w:tc>
          <w:tcPr>
            <w:tcW w:w="1625" w:type="dxa"/>
          </w:tcPr>
          <w:p w14:paraId="52CADAA9" w14:textId="5914FF98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4B336F6B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0F46368A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3A6F75F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7B1147B7" w14:textId="77777777" w:rsidTr="008728E0">
        <w:trPr>
          <w:trHeight w:val="419"/>
        </w:trPr>
        <w:tc>
          <w:tcPr>
            <w:tcW w:w="2650" w:type="dxa"/>
            <w:shd w:val="clear" w:color="auto" w:fill="EEECE1" w:themeFill="background2"/>
          </w:tcPr>
          <w:p w14:paraId="6DCBEA62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42EBA358" w14:textId="159E4602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25" w:type="dxa"/>
          </w:tcPr>
          <w:p w14:paraId="64E63677" w14:textId="73F081C1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1" w:type="dxa"/>
            <w:vMerge/>
          </w:tcPr>
          <w:p w14:paraId="6EC468B7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7FF22D7C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8C7FBB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256EDB35" w14:textId="77777777" w:rsidTr="008728E0">
        <w:trPr>
          <w:trHeight w:val="419"/>
        </w:trPr>
        <w:tc>
          <w:tcPr>
            <w:tcW w:w="2650" w:type="dxa"/>
            <w:shd w:val="clear" w:color="auto" w:fill="EEECE1" w:themeFill="background2"/>
          </w:tcPr>
          <w:p w14:paraId="60F93150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52E5B13D" w14:textId="6CAED0CE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625" w:type="dxa"/>
          </w:tcPr>
          <w:p w14:paraId="50CD4F92" w14:textId="098D6D3E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1" w:type="dxa"/>
            <w:vMerge/>
          </w:tcPr>
          <w:p w14:paraId="6F7268C8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132AAB35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6F6CEF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5BD34AB4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28DC554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27C124AB" w14:textId="11A4A77D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نحلل ونركب</w:t>
            </w:r>
          </w:p>
        </w:tc>
        <w:tc>
          <w:tcPr>
            <w:tcW w:w="1625" w:type="dxa"/>
          </w:tcPr>
          <w:p w14:paraId="37A888B7" w14:textId="74BA1038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5791B117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0B43ACAE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E44433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0C15B828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548FF3F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19044E5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6AFD512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228DB8C8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31F68EB3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  <w:shd w:val="clear" w:color="auto" w:fill="FFFFFF" w:themeFill="background1"/>
          </w:tcPr>
          <w:p w14:paraId="5ACD2BC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156D4DD7" w14:textId="77777777" w:rsidTr="008728E0">
        <w:trPr>
          <w:trHeight w:val="419"/>
        </w:trPr>
        <w:tc>
          <w:tcPr>
            <w:tcW w:w="2650" w:type="dxa"/>
            <w:shd w:val="clear" w:color="auto" w:fill="EEECE1" w:themeFill="background2"/>
          </w:tcPr>
          <w:p w14:paraId="29A0DBD0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الثاني</w:t>
            </w:r>
          </w:p>
        </w:tc>
        <w:tc>
          <w:tcPr>
            <w:tcW w:w="2092" w:type="dxa"/>
          </w:tcPr>
          <w:p w14:paraId="1B1D8DF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الغين</w:t>
            </w:r>
          </w:p>
        </w:tc>
        <w:tc>
          <w:tcPr>
            <w:tcW w:w="1625" w:type="dxa"/>
          </w:tcPr>
          <w:p w14:paraId="57DBD03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1" w:type="dxa"/>
            <w:vMerge w:val="restart"/>
          </w:tcPr>
          <w:p w14:paraId="26CF8A26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02F3A82E" w14:textId="77777777" w:rsidR="002940CB" w:rsidRPr="005305A1" w:rsidRDefault="002940CB" w:rsidP="002940CB">
            <w:pPr>
              <w:spacing w:after="0" w:line="240" w:lineRule="auto"/>
              <w:ind w:right="113"/>
              <w:rPr>
                <w:b/>
                <w:bCs/>
                <w:sz w:val="32"/>
                <w:szCs w:val="32"/>
                <w:lang w:bidi="ar-AE"/>
              </w:rPr>
            </w:pPr>
          </w:p>
        </w:tc>
        <w:tc>
          <w:tcPr>
            <w:tcW w:w="2734" w:type="dxa"/>
            <w:vMerge w:val="restart"/>
          </w:tcPr>
          <w:p w14:paraId="58878E0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6361826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2ED4C00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جهاز العرض</w:t>
            </w:r>
          </w:p>
          <w:p w14:paraId="32D783C4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10E6CB0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</w:tc>
        <w:tc>
          <w:tcPr>
            <w:tcW w:w="3632" w:type="dxa"/>
          </w:tcPr>
          <w:p w14:paraId="0107705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23FF4148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1D4FE63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1D40427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25" w:type="dxa"/>
          </w:tcPr>
          <w:p w14:paraId="45425C9B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1DE77D31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54BA789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0B251F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54C96EA" w14:textId="77777777" w:rsidTr="008728E0">
        <w:trPr>
          <w:trHeight w:val="419"/>
        </w:trPr>
        <w:tc>
          <w:tcPr>
            <w:tcW w:w="2650" w:type="dxa"/>
            <w:shd w:val="clear" w:color="auto" w:fill="EEECE1" w:themeFill="background2"/>
          </w:tcPr>
          <w:p w14:paraId="127824C0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26269911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غ</w:t>
            </w:r>
          </w:p>
        </w:tc>
        <w:tc>
          <w:tcPr>
            <w:tcW w:w="1625" w:type="dxa"/>
          </w:tcPr>
          <w:p w14:paraId="31CAE74F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50189C23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5B2ACDC5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424DD5B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4BE9DC7D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46468B50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1B5B6304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تنوين الضم</w:t>
            </w:r>
          </w:p>
        </w:tc>
        <w:tc>
          <w:tcPr>
            <w:tcW w:w="1625" w:type="dxa"/>
          </w:tcPr>
          <w:p w14:paraId="1BF259F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3B71ED1D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1CA23499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5C89AD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163B5207" w14:textId="77777777" w:rsidTr="008728E0">
        <w:trPr>
          <w:trHeight w:val="419"/>
        </w:trPr>
        <w:tc>
          <w:tcPr>
            <w:tcW w:w="2650" w:type="dxa"/>
            <w:shd w:val="clear" w:color="auto" w:fill="EEECE1" w:themeFill="background2"/>
          </w:tcPr>
          <w:p w14:paraId="65BC76D5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0A27B7E7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25" w:type="dxa"/>
          </w:tcPr>
          <w:p w14:paraId="30C6C95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1" w:type="dxa"/>
            <w:vMerge/>
          </w:tcPr>
          <w:p w14:paraId="552635AA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35E5A3A9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5C44942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0A59724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7CC6A357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6B7547C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625" w:type="dxa"/>
          </w:tcPr>
          <w:p w14:paraId="0D4F6AD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1" w:type="dxa"/>
            <w:vMerge/>
          </w:tcPr>
          <w:p w14:paraId="3AC2BA4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5B723A5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83627E7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88F0271" w14:textId="77777777" w:rsidTr="008728E0">
        <w:trPr>
          <w:trHeight w:val="401"/>
        </w:trPr>
        <w:tc>
          <w:tcPr>
            <w:tcW w:w="2650" w:type="dxa"/>
            <w:shd w:val="clear" w:color="auto" w:fill="EEECE1" w:themeFill="background2"/>
          </w:tcPr>
          <w:p w14:paraId="4BA43232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</w:tcPr>
          <w:p w14:paraId="7526742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نحلل ونركب</w:t>
            </w:r>
          </w:p>
        </w:tc>
        <w:tc>
          <w:tcPr>
            <w:tcW w:w="1625" w:type="dxa"/>
          </w:tcPr>
          <w:p w14:paraId="5F4269F5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1" w:type="dxa"/>
            <w:vMerge/>
          </w:tcPr>
          <w:p w14:paraId="11E7D6F7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14:paraId="062E77FB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FBD9F24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15D8523" w14:textId="77777777" w:rsidR="00DC201E" w:rsidRPr="005305A1" w:rsidRDefault="00DC201E">
      <w:pPr>
        <w:rPr>
          <w:b/>
          <w:bCs/>
          <w:sz w:val="32"/>
          <w:szCs w:val="32"/>
        </w:rPr>
      </w:pPr>
    </w:p>
    <w:p w14:paraId="0BC972A0" w14:textId="77777777" w:rsidR="00DC201E" w:rsidRPr="005305A1" w:rsidRDefault="00E33CFD">
      <w:pPr>
        <w:rPr>
          <w:b/>
          <w:bCs/>
          <w:sz w:val="32"/>
          <w:szCs w:val="32"/>
        </w:rPr>
      </w:pPr>
      <w:r w:rsidRPr="005305A1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Style14"/>
        <w:bidiVisual/>
        <w:tblW w:w="15222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099"/>
        <w:gridCol w:w="1630"/>
        <w:gridCol w:w="2459"/>
        <w:gridCol w:w="2743"/>
        <w:gridCol w:w="3632"/>
      </w:tblGrid>
      <w:tr w:rsidR="00DC201E" w:rsidRPr="005305A1" w14:paraId="5917C8DA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37AD6BA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الثالث</w:t>
            </w:r>
          </w:p>
        </w:tc>
        <w:tc>
          <w:tcPr>
            <w:tcW w:w="2099" w:type="dxa"/>
          </w:tcPr>
          <w:p w14:paraId="1307178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الطاء</w:t>
            </w:r>
          </w:p>
        </w:tc>
        <w:tc>
          <w:tcPr>
            <w:tcW w:w="1630" w:type="dxa"/>
          </w:tcPr>
          <w:p w14:paraId="121E11D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269F8514" w14:textId="77777777" w:rsidR="00DC201E" w:rsidRPr="005305A1" w:rsidRDefault="00DC201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50C12289" w14:textId="77777777" w:rsidR="00DC201E" w:rsidRPr="005305A1" w:rsidRDefault="00E33CFD">
            <w:pPr>
              <w:spacing w:after="0" w:line="240" w:lineRule="auto"/>
              <w:ind w:left="113" w:right="113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743" w:type="dxa"/>
            <w:vMerge w:val="restart"/>
          </w:tcPr>
          <w:p w14:paraId="1C56CC8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\السبورة</w:t>
            </w:r>
          </w:p>
          <w:p w14:paraId="48F1C41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البطاقات</w:t>
            </w:r>
          </w:p>
          <w:p w14:paraId="7DFD81A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جهاز العرض</w:t>
            </w:r>
          </w:p>
          <w:p w14:paraId="0163937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641D5E7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</w:tc>
        <w:tc>
          <w:tcPr>
            <w:tcW w:w="3632" w:type="dxa"/>
          </w:tcPr>
          <w:p w14:paraId="55BD4548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7C12A70B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0812A0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36891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2537025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4A60A821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91ED77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F3E175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7BD04AC6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729F388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1492DB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ط</w:t>
            </w:r>
          </w:p>
        </w:tc>
        <w:tc>
          <w:tcPr>
            <w:tcW w:w="1630" w:type="dxa"/>
          </w:tcPr>
          <w:p w14:paraId="4F6CDEF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1EB276C2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F82BFD3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605E93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6E65EABB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0D19AC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42C4A2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تنوين الفتح</w:t>
            </w:r>
          </w:p>
        </w:tc>
        <w:tc>
          <w:tcPr>
            <w:tcW w:w="1630" w:type="dxa"/>
          </w:tcPr>
          <w:p w14:paraId="3226271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CB69008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2C06FF8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B942BE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26CF648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6EAEB4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D514A2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0297877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0A341E3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C78233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7EBA96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576A64F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7D4FC51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848D27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1630" w:type="dxa"/>
          </w:tcPr>
          <w:p w14:paraId="1CBF8B5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7B50FCD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D00B073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E7E1EA4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A3B1A44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7AFA348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817D54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التحليل والتركيب</w:t>
            </w:r>
          </w:p>
        </w:tc>
        <w:tc>
          <w:tcPr>
            <w:tcW w:w="1630" w:type="dxa"/>
          </w:tcPr>
          <w:p w14:paraId="655EC42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F975265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B40EB2B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48AC1D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46981796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BAFCF4F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9" w:type="dxa"/>
          </w:tcPr>
          <w:p w14:paraId="72B0C33E" w14:textId="77777777" w:rsidR="002940CB" w:rsidRPr="005305A1" w:rsidRDefault="002940CB" w:rsidP="002940CB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0" w:type="dxa"/>
          </w:tcPr>
          <w:p w14:paraId="023F0E8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</w:tcPr>
          <w:p w14:paraId="481DCF6D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3AAB55C7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32" w:type="dxa"/>
          </w:tcPr>
          <w:p w14:paraId="5A06813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1466506F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86B6F47" w14:textId="67135B9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الرابع</w:t>
            </w:r>
          </w:p>
        </w:tc>
        <w:tc>
          <w:tcPr>
            <w:tcW w:w="2099" w:type="dxa"/>
          </w:tcPr>
          <w:p w14:paraId="2C98E90F" w14:textId="6CAD8B57" w:rsidR="002940CB" w:rsidRPr="005305A1" w:rsidRDefault="002940CB" w:rsidP="002940C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الكاف</w:t>
            </w:r>
          </w:p>
        </w:tc>
        <w:tc>
          <w:tcPr>
            <w:tcW w:w="1630" w:type="dxa"/>
          </w:tcPr>
          <w:p w14:paraId="0131BE5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6C60CE6C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58DC00DE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0B1A1ECA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الى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18\2</w:t>
            </w:r>
          </w:p>
        </w:tc>
        <w:tc>
          <w:tcPr>
            <w:tcW w:w="2743" w:type="dxa"/>
            <w:vMerge w:val="restart"/>
          </w:tcPr>
          <w:p w14:paraId="041BF292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3F356D95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7FB9BCD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138EDB3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6A7D066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596C72F1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30825E3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ABCB0C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342878FC" w14:textId="1E4CD28C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FB61A0A" w14:textId="58C7807D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5811B7D7" w14:textId="78992D39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3AC69483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F3C4485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61DA7D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0FE3ADDF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63D7B69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5856E77" w14:textId="2768E08A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ك</w:t>
            </w:r>
          </w:p>
        </w:tc>
        <w:tc>
          <w:tcPr>
            <w:tcW w:w="1630" w:type="dxa"/>
          </w:tcPr>
          <w:p w14:paraId="4AEBA55E" w14:textId="7D7AD948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4D33F4B1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5D3F1991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8C4C5C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7C732A38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C920A4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9A1C79E" w14:textId="6CEEA679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تنوين الكسر</w:t>
            </w:r>
          </w:p>
        </w:tc>
        <w:tc>
          <w:tcPr>
            <w:tcW w:w="1630" w:type="dxa"/>
          </w:tcPr>
          <w:p w14:paraId="4E73F993" w14:textId="1A7571F6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523A5BE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3E5D05E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277793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8E233A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6927995B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33315E" w14:textId="26A1A38A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59F9BFE9" w14:textId="220BAF50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5D442289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9EDDA42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4DACC7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49753E4A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48E3E894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5E52F9" w14:textId="35516329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630" w:type="dxa"/>
          </w:tcPr>
          <w:p w14:paraId="3FA21929" w14:textId="0E55E03C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48AC19A7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D60FAC1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C8084D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55A3CC9C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31E3855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07EEFAA" w14:textId="0F88041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نحلل ونركب</w:t>
            </w:r>
          </w:p>
        </w:tc>
        <w:tc>
          <w:tcPr>
            <w:tcW w:w="1630" w:type="dxa"/>
          </w:tcPr>
          <w:p w14:paraId="20BD01CF" w14:textId="701192DC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DFB2CC2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7F0C32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A7CED2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7C74C045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7ED60C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8A67F8B" w14:textId="4CF1AF1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14:paraId="6677DBC0" w14:textId="4F09FB12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/>
          </w:tcPr>
          <w:p w14:paraId="1F362FF1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CD9E632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E610E77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4D6E234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1D3179DB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E1C886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0" w:type="dxa"/>
          </w:tcPr>
          <w:p w14:paraId="77AA641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</w:tcPr>
          <w:p w14:paraId="5ECF6DF2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56B9CCC8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0F1F5C4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8484D14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26011D7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الخامس</w:t>
            </w:r>
          </w:p>
        </w:tc>
        <w:tc>
          <w:tcPr>
            <w:tcW w:w="2099" w:type="dxa"/>
          </w:tcPr>
          <w:p w14:paraId="13D51902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الضاد</w:t>
            </w:r>
          </w:p>
        </w:tc>
        <w:tc>
          <w:tcPr>
            <w:tcW w:w="1630" w:type="dxa"/>
          </w:tcPr>
          <w:p w14:paraId="712D17F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69FD98C6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40DAE4BB" w14:textId="77777777" w:rsidR="002940CB" w:rsidRPr="005305A1" w:rsidRDefault="002940CB" w:rsidP="002940C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2885BCFE" w14:textId="77777777" w:rsidR="002940CB" w:rsidRPr="005305A1" w:rsidRDefault="002940CB" w:rsidP="002940CB">
            <w:pPr>
              <w:spacing w:after="0" w:line="240" w:lineRule="auto"/>
              <w:ind w:right="113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lastRenderedPageBreak/>
              <w:t xml:space="preserve">من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18\2-23-3</w:t>
            </w:r>
          </w:p>
        </w:tc>
        <w:tc>
          <w:tcPr>
            <w:tcW w:w="2743" w:type="dxa"/>
            <w:vMerge w:val="restart"/>
          </w:tcPr>
          <w:p w14:paraId="2DB014B2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lastRenderedPageBreak/>
              <w:t>الكتاب بطاقات</w:t>
            </w:r>
          </w:p>
          <w:p w14:paraId="5716C1E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1F18F76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lastRenderedPageBreak/>
              <w:t>المسجل</w:t>
            </w:r>
          </w:p>
          <w:p w14:paraId="1BD837B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50DEF0C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13C8C995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18EA1C31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lastRenderedPageBreak/>
              <w:t xml:space="preserve">ض ه </w:t>
            </w:r>
            <w:proofErr w:type="gramStart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و أ</w:t>
            </w:r>
            <w:proofErr w:type="gramEnd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</w:p>
        </w:tc>
      </w:tr>
      <w:tr w:rsidR="002940CB" w:rsidRPr="005305A1" w14:paraId="5667C265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38C1EAD5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25ABCCF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6E09F2F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EBBD10C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564F6A70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FB3238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73BDF9F4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6599854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D9B579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ض</w:t>
            </w:r>
          </w:p>
        </w:tc>
        <w:tc>
          <w:tcPr>
            <w:tcW w:w="1630" w:type="dxa"/>
          </w:tcPr>
          <w:p w14:paraId="5B7C821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52988433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014876C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E9C0D7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5F35B112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A2AF06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C55E634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466D2E9C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65A1E8B7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F69B0B7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4AD161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8\3 يوم </w:t>
            </w:r>
            <w:proofErr w:type="spellStart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المراة</w:t>
            </w:r>
            <w:proofErr w:type="spellEnd"/>
          </w:p>
        </w:tc>
      </w:tr>
      <w:tr w:rsidR="002940CB" w:rsidRPr="005305A1" w14:paraId="494720E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9D6E04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366A40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1630" w:type="dxa"/>
          </w:tcPr>
          <w:p w14:paraId="03AEE4FB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67931526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09F33D7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6947B33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49CC6E1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8C7164A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8AEE7D5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تحليل وتركيب</w:t>
            </w:r>
          </w:p>
        </w:tc>
        <w:tc>
          <w:tcPr>
            <w:tcW w:w="1630" w:type="dxa"/>
          </w:tcPr>
          <w:p w14:paraId="09008CC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525832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B269A8F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3043CC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10337461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6D869A19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D2B4A8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مراجعة</w:t>
            </w:r>
          </w:p>
        </w:tc>
        <w:tc>
          <w:tcPr>
            <w:tcW w:w="1630" w:type="dxa"/>
          </w:tcPr>
          <w:p w14:paraId="3169695F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33FC4145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F60D326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09145E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42CB4864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21046F67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23284CE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نغني</w:t>
            </w:r>
          </w:p>
        </w:tc>
        <w:tc>
          <w:tcPr>
            <w:tcW w:w="1630" w:type="dxa"/>
          </w:tcPr>
          <w:p w14:paraId="271DAA21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38147EEB" w14:textId="77777777" w:rsidR="002940CB" w:rsidRPr="005305A1" w:rsidRDefault="002940CB" w:rsidP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0555C96D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71D1C16" w14:textId="77777777" w:rsidR="002940CB" w:rsidRPr="005305A1" w:rsidRDefault="002940CB" w:rsidP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BA4FA59" w14:textId="77777777" w:rsidR="00DC201E" w:rsidRPr="005305A1" w:rsidRDefault="00DC201E">
      <w:pPr>
        <w:rPr>
          <w:b/>
          <w:bCs/>
          <w:sz w:val="32"/>
          <w:szCs w:val="32"/>
        </w:rPr>
      </w:pPr>
    </w:p>
    <w:tbl>
      <w:tblPr>
        <w:tblStyle w:val="Style15"/>
        <w:bidiVisual/>
        <w:tblW w:w="15222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099"/>
        <w:gridCol w:w="1630"/>
        <w:gridCol w:w="2459"/>
        <w:gridCol w:w="2743"/>
        <w:gridCol w:w="3632"/>
      </w:tblGrid>
      <w:tr w:rsidR="00DC201E" w:rsidRPr="005305A1" w14:paraId="7B456594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EB41DC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السادس</w:t>
            </w:r>
          </w:p>
        </w:tc>
        <w:tc>
          <w:tcPr>
            <w:tcW w:w="2099" w:type="dxa"/>
          </w:tcPr>
          <w:p w14:paraId="4EE73B6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الهاء</w:t>
            </w:r>
          </w:p>
        </w:tc>
        <w:tc>
          <w:tcPr>
            <w:tcW w:w="1630" w:type="dxa"/>
          </w:tcPr>
          <w:p w14:paraId="17DFA02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79101D62" w14:textId="77777777" w:rsidR="00DC201E" w:rsidRPr="005305A1" w:rsidRDefault="00DC201E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 w:val="restart"/>
          </w:tcPr>
          <w:p w14:paraId="7A44264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</w:t>
            </w:r>
          </w:p>
          <w:p w14:paraId="237E087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بطاقات</w:t>
            </w:r>
          </w:p>
          <w:p w14:paraId="351711B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 والطباشير</w:t>
            </w:r>
          </w:p>
          <w:p w14:paraId="510EC56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جهاز العرض </w:t>
            </w:r>
          </w:p>
          <w:p w14:paraId="3EB82EA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</w:tc>
        <w:tc>
          <w:tcPr>
            <w:tcW w:w="3632" w:type="dxa"/>
          </w:tcPr>
          <w:p w14:paraId="3AE1960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عطلة عيد الفطر </w:t>
            </w:r>
          </w:p>
        </w:tc>
      </w:tr>
      <w:tr w:rsidR="00DC201E" w:rsidRPr="005305A1" w14:paraId="62DCE01A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3056D33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DF1561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7E7FC4C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6AC269D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5520A5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762582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من 19\3-22\3</w:t>
            </w:r>
          </w:p>
        </w:tc>
      </w:tr>
      <w:tr w:rsidR="00DC201E" w:rsidRPr="005305A1" w14:paraId="13B6700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E8E430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2AE278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الهاء</w:t>
            </w:r>
          </w:p>
        </w:tc>
        <w:tc>
          <w:tcPr>
            <w:tcW w:w="1630" w:type="dxa"/>
          </w:tcPr>
          <w:p w14:paraId="2E2E500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41C150B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043834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91131F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02BCAC71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8F579B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C4B36E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4C85F21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49A542B5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3FCF83D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ACC17D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FFE11C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1B302A38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D05E8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630" w:type="dxa"/>
          </w:tcPr>
          <w:p w14:paraId="51C7CDD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792FA42A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3B9C5E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8EA4FA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015C030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60FDF3C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7D573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التحليل والتركيب</w:t>
            </w:r>
          </w:p>
        </w:tc>
        <w:tc>
          <w:tcPr>
            <w:tcW w:w="1630" w:type="dxa"/>
          </w:tcPr>
          <w:p w14:paraId="28875E2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C33C61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943954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0C3C4A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1B01BA5F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611D88A" w14:textId="77777777" w:rsidR="00E56755" w:rsidRPr="005305A1" w:rsidRDefault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5ACDB43" w14:textId="77777777" w:rsidR="00E56755" w:rsidRPr="005305A1" w:rsidRDefault="00E5675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14:paraId="23644480" w14:textId="77777777" w:rsidR="00E56755" w:rsidRPr="005305A1" w:rsidRDefault="00E5675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</w:tcPr>
          <w:p w14:paraId="58A4ADF4" w14:textId="77777777" w:rsidR="00E56755" w:rsidRPr="005305A1" w:rsidRDefault="00E5675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40B2401C" w14:textId="77777777" w:rsidR="00E56755" w:rsidRPr="005305A1" w:rsidRDefault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32" w:type="dxa"/>
          </w:tcPr>
          <w:p w14:paraId="11523D2E" w14:textId="77777777" w:rsidR="00E56755" w:rsidRPr="005305A1" w:rsidRDefault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02426FBB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1EDCF08" w14:textId="7AA9655E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السابع</w:t>
            </w:r>
          </w:p>
        </w:tc>
        <w:tc>
          <w:tcPr>
            <w:tcW w:w="2099" w:type="dxa"/>
          </w:tcPr>
          <w:p w14:paraId="5B2C406B" w14:textId="4FA2CCBF" w:rsidR="00E56755" w:rsidRPr="005305A1" w:rsidRDefault="00E56755" w:rsidP="00E5675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الواو</w:t>
            </w:r>
          </w:p>
        </w:tc>
        <w:tc>
          <w:tcPr>
            <w:tcW w:w="1630" w:type="dxa"/>
          </w:tcPr>
          <w:p w14:paraId="4BB03E5C" w14:textId="77777777" w:rsidR="00E56755" w:rsidRPr="005305A1" w:rsidRDefault="00E56755" w:rsidP="00E5675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43552211" w14:textId="77777777" w:rsidR="00E56755" w:rsidRPr="005305A1" w:rsidRDefault="00E56755" w:rsidP="00E5675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3408CD6E" w14:textId="77777777" w:rsidR="00E56755" w:rsidRPr="005305A1" w:rsidRDefault="00E56755" w:rsidP="00E5675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14:paraId="50BDB3FA" w14:textId="77777777" w:rsidR="00E56755" w:rsidRPr="005305A1" w:rsidRDefault="00E56755" w:rsidP="00E5675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 w:val="restart"/>
          </w:tcPr>
          <w:p w14:paraId="18AE4E72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72042FF9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25B14504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1CB170F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5E476448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73DF12F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4FE794C0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736BA59D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9C51494" w14:textId="5305DCB5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3BB9" w14:textId="33959022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7F06FD66" w14:textId="0BC72C8A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4A34200D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CBE5F13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E523943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2733117E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03BD75EB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66171D8" w14:textId="730468D8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الى الواو</w:t>
            </w:r>
          </w:p>
        </w:tc>
        <w:tc>
          <w:tcPr>
            <w:tcW w:w="1630" w:type="dxa"/>
          </w:tcPr>
          <w:p w14:paraId="33592B29" w14:textId="0B3727F3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ED98681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A09EF0E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A24F760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59C12D55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6D32CCA9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0E270F2" w14:textId="5E0443F5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الشدة</w:t>
            </w:r>
          </w:p>
        </w:tc>
        <w:tc>
          <w:tcPr>
            <w:tcW w:w="1630" w:type="dxa"/>
          </w:tcPr>
          <w:p w14:paraId="1A13D001" w14:textId="64AFEE0F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51F72E9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287FF22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6536E74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57E9DAC3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62F503DF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CA274B9" w14:textId="4C4CB068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2F64E0EF" w14:textId="35186265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4C15F0BD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0C15A2E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4AD502F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4E7DF58C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417A5F51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EA77AF3" w14:textId="038383A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630" w:type="dxa"/>
          </w:tcPr>
          <w:p w14:paraId="4A246B8F" w14:textId="675E51AB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723F1806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9899E87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F93A71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513511B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141CDAE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47C7389" w14:textId="286FE936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التحليل والتركيب</w:t>
            </w:r>
          </w:p>
        </w:tc>
        <w:tc>
          <w:tcPr>
            <w:tcW w:w="1630" w:type="dxa"/>
          </w:tcPr>
          <w:p w14:paraId="15693B1E" w14:textId="68527928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10DBA68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6B4C65B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02A48BB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0CBD1BFF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DC6FCAF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5D8AACE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0" w:type="dxa"/>
          </w:tcPr>
          <w:p w14:paraId="541D6385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</w:tcPr>
          <w:p w14:paraId="067FD87C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71A0C77D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011FA53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2E6B9CF7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750755FD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الثامن</w:t>
            </w:r>
          </w:p>
        </w:tc>
        <w:tc>
          <w:tcPr>
            <w:tcW w:w="2099" w:type="dxa"/>
          </w:tcPr>
          <w:p w14:paraId="357ABB2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الهمزة</w:t>
            </w:r>
          </w:p>
        </w:tc>
        <w:tc>
          <w:tcPr>
            <w:tcW w:w="1630" w:type="dxa"/>
          </w:tcPr>
          <w:p w14:paraId="406AA4C1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563F54EE" w14:textId="77777777" w:rsidR="00E56755" w:rsidRPr="005305A1" w:rsidRDefault="00E56755" w:rsidP="00E56755">
            <w:pPr>
              <w:spacing w:after="0" w:line="240" w:lineRule="auto"/>
              <w:ind w:left="113" w:right="113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 xml:space="preserve">          </w:t>
            </w:r>
          </w:p>
          <w:p w14:paraId="56AA1FFA" w14:textId="77777777" w:rsidR="00E56755" w:rsidRPr="005305A1" w:rsidRDefault="00E56755" w:rsidP="00E56755">
            <w:pPr>
              <w:spacing w:after="0" w:line="240" w:lineRule="auto"/>
              <w:ind w:right="113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b/>
                <w:bCs/>
                <w:sz w:val="32"/>
                <w:szCs w:val="32"/>
              </w:rPr>
              <w:t xml:space="preserve">   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الى</w:t>
            </w:r>
            <w:r w:rsidRPr="005305A1">
              <w:rPr>
                <w:b/>
                <w:bCs/>
                <w:sz w:val="32"/>
                <w:szCs w:val="32"/>
              </w:rPr>
              <w:t xml:space="preserve">     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23\3</w:t>
            </w:r>
          </w:p>
        </w:tc>
        <w:tc>
          <w:tcPr>
            <w:tcW w:w="2743" w:type="dxa"/>
            <w:vMerge w:val="restart"/>
          </w:tcPr>
          <w:p w14:paraId="57999AC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3AD39FC8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63A58D2D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6125E929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lastRenderedPageBreak/>
              <w:t>لوحة المحادثة</w:t>
            </w:r>
          </w:p>
          <w:p w14:paraId="066EC6BB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62CA9892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114C126D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2A5EFC0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71718080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A5BA75C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19304DD0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D25F2C9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3DFFB22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2B239C5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3C2269EE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18F8757D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EBFEC11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الهمزة</w:t>
            </w:r>
          </w:p>
        </w:tc>
        <w:tc>
          <w:tcPr>
            <w:tcW w:w="1630" w:type="dxa"/>
          </w:tcPr>
          <w:p w14:paraId="73D00FBB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FF864AF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73B48B1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8609434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688F4897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0F469D8A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31674F3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المد</w:t>
            </w:r>
          </w:p>
        </w:tc>
        <w:tc>
          <w:tcPr>
            <w:tcW w:w="1630" w:type="dxa"/>
          </w:tcPr>
          <w:p w14:paraId="2F916280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77C8244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E9E6CA0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EBA34FB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062BCC1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BE0A6AA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466B17B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02B3A0D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402E13D3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2BB5694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7F53CD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45BAB673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9423D5D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D3907E7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630" w:type="dxa"/>
          </w:tcPr>
          <w:p w14:paraId="6FF11111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0E28A573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85FF263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3E28FFE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2467B777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6F635F1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802210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نحلل ونركب</w:t>
            </w:r>
          </w:p>
        </w:tc>
        <w:tc>
          <w:tcPr>
            <w:tcW w:w="1630" w:type="dxa"/>
          </w:tcPr>
          <w:p w14:paraId="24A78C8B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4AC763F9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5E531921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4F7E061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6755" w:rsidRPr="005305A1" w14:paraId="2728A6F8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39F61BFC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19C5E86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14:paraId="56E31B90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/>
          </w:tcPr>
          <w:p w14:paraId="61A537D4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A5BBC06" w14:textId="77777777" w:rsidR="00E56755" w:rsidRPr="005305A1" w:rsidRDefault="00E56755" w:rsidP="00E56755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C48FD42" w14:textId="77777777" w:rsidR="00E56755" w:rsidRPr="005305A1" w:rsidRDefault="00E56755" w:rsidP="00E5675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D9A3156" w14:textId="77777777" w:rsidR="00DC201E" w:rsidRPr="005305A1" w:rsidRDefault="00DC201E">
      <w:pPr>
        <w:rPr>
          <w:b/>
          <w:bCs/>
          <w:sz w:val="32"/>
          <w:szCs w:val="32"/>
        </w:rPr>
      </w:pPr>
    </w:p>
    <w:tbl>
      <w:tblPr>
        <w:tblStyle w:val="Style16"/>
        <w:bidiVisual/>
        <w:tblW w:w="15222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099"/>
        <w:gridCol w:w="1630"/>
        <w:gridCol w:w="2459"/>
        <w:gridCol w:w="2743"/>
        <w:gridCol w:w="3632"/>
      </w:tblGrid>
      <w:tr w:rsidR="00DC201E" w:rsidRPr="005305A1" w14:paraId="524899A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76BCE39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التاسع</w:t>
            </w:r>
          </w:p>
        </w:tc>
        <w:tc>
          <w:tcPr>
            <w:tcW w:w="2099" w:type="dxa"/>
          </w:tcPr>
          <w:p w14:paraId="47731BC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الظاء</w:t>
            </w:r>
          </w:p>
        </w:tc>
        <w:tc>
          <w:tcPr>
            <w:tcW w:w="1630" w:type="dxa"/>
          </w:tcPr>
          <w:p w14:paraId="25FD5C90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03D4CDCB" w14:textId="77777777" w:rsidR="00DC201E" w:rsidRPr="005305A1" w:rsidRDefault="00DC201E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  <w:p w14:paraId="15E7912E" w14:textId="77777777" w:rsidR="00DC201E" w:rsidRPr="005305A1" w:rsidRDefault="00E33CFD">
            <w:pPr>
              <w:spacing w:after="0" w:line="240" w:lineRule="auto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    من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23\3-26\4</w:t>
            </w:r>
          </w:p>
        </w:tc>
        <w:tc>
          <w:tcPr>
            <w:tcW w:w="2743" w:type="dxa"/>
            <w:vMerge w:val="restart"/>
          </w:tcPr>
          <w:p w14:paraId="6FB9608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الكتاب </w:t>
            </w:r>
          </w:p>
          <w:p w14:paraId="35B944E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 والطباشير</w:t>
            </w:r>
          </w:p>
          <w:p w14:paraId="1F9549B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بطاقات</w:t>
            </w:r>
          </w:p>
          <w:p w14:paraId="3D3A4F6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0105967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جهاز العرض</w:t>
            </w:r>
          </w:p>
        </w:tc>
        <w:tc>
          <w:tcPr>
            <w:tcW w:w="3632" w:type="dxa"/>
          </w:tcPr>
          <w:p w14:paraId="4E69F77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ظ، </w:t>
            </w:r>
            <w:proofErr w:type="gramStart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ي ،نساعد</w:t>
            </w:r>
            <w:proofErr w:type="gramEnd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الكبير ،</w:t>
            </w:r>
          </w:p>
        </w:tc>
      </w:tr>
      <w:tr w:rsidR="00DC201E" w:rsidRPr="005305A1" w14:paraId="320B52E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63C85A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ADFF83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1D411CD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5FBF796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E56180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7E4728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وطني </w:t>
            </w:r>
            <w:proofErr w:type="gramStart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اجمل</w:t>
            </w:r>
            <w:proofErr w:type="gramEnd"/>
          </w:p>
        </w:tc>
      </w:tr>
      <w:tr w:rsidR="00DC201E" w:rsidRPr="005305A1" w14:paraId="614FC421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777947C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2C39CE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ظ</w:t>
            </w:r>
          </w:p>
        </w:tc>
        <w:tc>
          <w:tcPr>
            <w:tcW w:w="1630" w:type="dxa"/>
          </w:tcPr>
          <w:p w14:paraId="2566E3E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7428955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E9B865A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F7E09E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4E3B7E6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C24099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D8FE8E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اللام القمرية</w:t>
            </w:r>
          </w:p>
        </w:tc>
        <w:tc>
          <w:tcPr>
            <w:tcW w:w="1630" w:type="dxa"/>
          </w:tcPr>
          <w:p w14:paraId="34E5B41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B3B951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7D3D4B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495762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EC514E8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1F12CFB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B68AA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08F2CC5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6596EA7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9AED463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316DA6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12\4 عيد الفصح المجيد</w:t>
            </w:r>
          </w:p>
        </w:tc>
      </w:tr>
      <w:tr w:rsidR="00DC201E" w:rsidRPr="005305A1" w14:paraId="699CB30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79BFD56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F69E6E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630" w:type="dxa"/>
          </w:tcPr>
          <w:p w14:paraId="2CCCA8C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42749BBC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E875E48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A38A19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0054E0ED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3B8C7619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69B682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تحليل وتركيب</w:t>
            </w:r>
          </w:p>
        </w:tc>
        <w:tc>
          <w:tcPr>
            <w:tcW w:w="1630" w:type="dxa"/>
          </w:tcPr>
          <w:p w14:paraId="62F7C6E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5695ABB6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6E93644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BD39DA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2C3BCB72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34586F0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D5690C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14:paraId="6CFD50F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4D1763A0" w14:textId="77777777" w:rsidR="00DC201E" w:rsidRPr="005305A1" w:rsidRDefault="00DC201E">
            <w:pPr>
              <w:spacing w:after="0" w:line="240" w:lineRule="auto"/>
              <w:ind w:left="113"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 w:val="restart"/>
          </w:tcPr>
          <w:p w14:paraId="1555D9C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19915DC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78C82A2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3206329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32CEF66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48CFFF2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6E7C28F2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284AF96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CF88DB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العاشر</w:t>
            </w:r>
          </w:p>
        </w:tc>
        <w:tc>
          <w:tcPr>
            <w:tcW w:w="2099" w:type="dxa"/>
          </w:tcPr>
          <w:p w14:paraId="36623D6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حرف الياء</w:t>
            </w:r>
          </w:p>
        </w:tc>
        <w:tc>
          <w:tcPr>
            <w:tcW w:w="1630" w:type="dxa"/>
          </w:tcPr>
          <w:p w14:paraId="71DAD65C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/>
          </w:tcPr>
          <w:p w14:paraId="735E72D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09699AA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35D95DC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7DF6426D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F4FC900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2DEEF4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0D8D337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CFBD4BC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41D2A34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DE8FB1C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7DEFEB50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6B5F46F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1320C7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ي</w:t>
            </w:r>
          </w:p>
        </w:tc>
        <w:tc>
          <w:tcPr>
            <w:tcW w:w="1630" w:type="dxa"/>
          </w:tcPr>
          <w:p w14:paraId="38159EA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30754471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DCF649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853B26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5169574E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78234A5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CE86D4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نتعرف ى</w:t>
            </w:r>
          </w:p>
        </w:tc>
        <w:tc>
          <w:tcPr>
            <w:tcW w:w="1630" w:type="dxa"/>
          </w:tcPr>
          <w:p w14:paraId="7BB5567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6C3286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7F236DC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22F735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D62AC5B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1471EB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072CC2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3F0E639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26102C0B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557669B4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AC1F1B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56A911F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D7B05B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96EB1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كتابة ونحلل</w:t>
            </w:r>
          </w:p>
        </w:tc>
        <w:tc>
          <w:tcPr>
            <w:tcW w:w="1630" w:type="dxa"/>
          </w:tcPr>
          <w:p w14:paraId="0FC682C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4D935AC4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90DE892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59FFAF0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2DC53BF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44E141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266DC8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1630" w:type="dxa"/>
          </w:tcPr>
          <w:p w14:paraId="4F26024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0032273A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F178FD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5F63F0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50F6F2C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985915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4249C7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نغني</w:t>
            </w:r>
          </w:p>
        </w:tc>
        <w:tc>
          <w:tcPr>
            <w:tcW w:w="1630" w:type="dxa"/>
          </w:tcPr>
          <w:p w14:paraId="2B93DC2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2725461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571C099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9A9E05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6752DC8E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6E1C9AFB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A7282F2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0" w:type="dxa"/>
          </w:tcPr>
          <w:p w14:paraId="7616702D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</w:tcPr>
          <w:p w14:paraId="55DA6EA0" w14:textId="77777777" w:rsidR="002940CB" w:rsidRPr="005305A1" w:rsidRDefault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37D2C8C4" w14:textId="77777777" w:rsidR="002940CB" w:rsidRPr="005305A1" w:rsidRDefault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C6CDC79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3C0655D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2C28CC7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الحادي عشر</w:t>
            </w:r>
          </w:p>
        </w:tc>
        <w:tc>
          <w:tcPr>
            <w:tcW w:w="2099" w:type="dxa"/>
          </w:tcPr>
          <w:p w14:paraId="3438D72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نساعد الكبير</w:t>
            </w:r>
          </w:p>
        </w:tc>
        <w:tc>
          <w:tcPr>
            <w:tcW w:w="1630" w:type="dxa"/>
          </w:tcPr>
          <w:p w14:paraId="03A20E6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7B0EE066" w14:textId="77777777" w:rsidR="00DC201E" w:rsidRPr="005305A1" w:rsidRDefault="00DC201E">
            <w:pPr>
              <w:spacing w:after="0" w:line="240" w:lineRule="auto"/>
              <w:ind w:left="113"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 w:val="restart"/>
          </w:tcPr>
          <w:p w14:paraId="04C3B39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62CDC8E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lastRenderedPageBreak/>
              <w:t>السبورة</w:t>
            </w:r>
          </w:p>
          <w:p w14:paraId="0BA0207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190ABFC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4C6B74B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5169079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L C D</w:t>
            </w:r>
          </w:p>
        </w:tc>
        <w:tc>
          <w:tcPr>
            <w:tcW w:w="3632" w:type="dxa"/>
          </w:tcPr>
          <w:p w14:paraId="455407E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67659E0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6FD73F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456495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7D47243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2D45BEA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7B0EB8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949985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5D3E653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406BCE94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2E0D66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068E616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1F3B4513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FD5AB2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3141E1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0E32134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1D37C2F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F3E584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التدريبات اللغوية</w:t>
            </w:r>
          </w:p>
        </w:tc>
        <w:tc>
          <w:tcPr>
            <w:tcW w:w="1630" w:type="dxa"/>
          </w:tcPr>
          <w:p w14:paraId="15CDE65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1709D718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F8D7E7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23AB29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6D2A7CDD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647D9E8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236BA2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الكتابة والنسخ</w:t>
            </w:r>
          </w:p>
        </w:tc>
        <w:tc>
          <w:tcPr>
            <w:tcW w:w="1630" w:type="dxa"/>
          </w:tcPr>
          <w:p w14:paraId="4890CE6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764B0388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6D3688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75CC62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0D7E618B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12051B0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8EBA9C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املاء</w:t>
            </w:r>
          </w:p>
        </w:tc>
        <w:tc>
          <w:tcPr>
            <w:tcW w:w="1630" w:type="dxa"/>
          </w:tcPr>
          <w:p w14:paraId="33DDDC6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15D982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5EA34BF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9A5175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35EB904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4470D6A8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7E7B79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نغني</w:t>
            </w:r>
          </w:p>
        </w:tc>
        <w:tc>
          <w:tcPr>
            <w:tcW w:w="1630" w:type="dxa"/>
          </w:tcPr>
          <w:p w14:paraId="4F7BA79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55D88C51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F8BD81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2ECD97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3EC96AF" w14:textId="77777777" w:rsidR="00DC201E" w:rsidRPr="005305A1" w:rsidRDefault="00DC201E">
      <w:pPr>
        <w:rPr>
          <w:b/>
          <w:bCs/>
          <w:sz w:val="32"/>
          <w:szCs w:val="32"/>
        </w:rPr>
      </w:pPr>
    </w:p>
    <w:tbl>
      <w:tblPr>
        <w:tblStyle w:val="Style17"/>
        <w:bidiVisual/>
        <w:tblW w:w="15222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099"/>
        <w:gridCol w:w="1630"/>
        <w:gridCol w:w="2459"/>
        <w:gridCol w:w="2743"/>
        <w:gridCol w:w="3632"/>
      </w:tblGrid>
      <w:tr w:rsidR="00DC201E" w:rsidRPr="005305A1" w14:paraId="22AF70F5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BF25AF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B99A5C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14:paraId="0079A58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55CFE49D" w14:textId="77777777" w:rsidR="00DC201E" w:rsidRPr="005305A1" w:rsidRDefault="00E33CFD">
            <w:pPr>
              <w:spacing w:after="0" w:line="240" w:lineRule="auto"/>
              <w:ind w:left="113" w:right="113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         الى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26\4</w:t>
            </w:r>
          </w:p>
        </w:tc>
        <w:tc>
          <w:tcPr>
            <w:tcW w:w="2743" w:type="dxa"/>
            <w:vMerge w:val="restart"/>
          </w:tcPr>
          <w:p w14:paraId="23823A3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55FF695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42789B3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27E6CBA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5C1F43C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3678AE3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4EBF79C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5FB28DA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3F8D1A2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الثاني عشر</w:t>
            </w:r>
          </w:p>
        </w:tc>
        <w:tc>
          <w:tcPr>
            <w:tcW w:w="2099" w:type="dxa"/>
          </w:tcPr>
          <w:p w14:paraId="233232E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وطني </w:t>
            </w:r>
            <w:proofErr w:type="gramStart"/>
            <w:r w:rsidRPr="005305A1">
              <w:rPr>
                <w:b/>
                <w:bCs/>
                <w:sz w:val="32"/>
                <w:szCs w:val="32"/>
                <w:rtl/>
              </w:rPr>
              <w:t>اجمل</w:t>
            </w:r>
            <w:proofErr w:type="gramEnd"/>
          </w:p>
        </w:tc>
        <w:tc>
          <w:tcPr>
            <w:tcW w:w="1630" w:type="dxa"/>
          </w:tcPr>
          <w:p w14:paraId="57D67EE2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/>
          </w:tcPr>
          <w:p w14:paraId="5ACE9731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28B0CA4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B70C13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0A5A0E9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FF09AE0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C727C7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3F1D82B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A2CD476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54DFAA3A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3925A79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6BA1345D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D1AD307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91E78D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210F1DB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5BF392C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A52B6F5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4241A69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6737F6A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2262CC7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4BEF9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التدريبات اللغوية</w:t>
            </w:r>
          </w:p>
        </w:tc>
        <w:tc>
          <w:tcPr>
            <w:tcW w:w="1630" w:type="dxa"/>
          </w:tcPr>
          <w:p w14:paraId="53334A5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1B71D2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8E65A8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82CB6F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E9F98CD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7EBD80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DCA77A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الكتابة والنسخ</w:t>
            </w:r>
          </w:p>
        </w:tc>
        <w:tc>
          <w:tcPr>
            <w:tcW w:w="1630" w:type="dxa"/>
          </w:tcPr>
          <w:p w14:paraId="2B5E157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536A6C7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4D00333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B177992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6EF3FD8B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BB5C43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57365B3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املاء</w:t>
            </w:r>
          </w:p>
        </w:tc>
        <w:tc>
          <w:tcPr>
            <w:tcW w:w="1630" w:type="dxa"/>
          </w:tcPr>
          <w:p w14:paraId="5B55F48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B934EB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D40852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F3FD5A6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F0D44CC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152BF3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E7DCB2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نغني</w:t>
            </w:r>
          </w:p>
        </w:tc>
        <w:tc>
          <w:tcPr>
            <w:tcW w:w="1630" w:type="dxa"/>
          </w:tcPr>
          <w:p w14:paraId="3AE8CB1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FC4760C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EF1566A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B8D1939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55CE9071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0A08B9FE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BD3F442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0" w:type="dxa"/>
          </w:tcPr>
          <w:p w14:paraId="5D4E372E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</w:tcPr>
          <w:p w14:paraId="1CA7CA30" w14:textId="77777777" w:rsidR="002940CB" w:rsidRPr="005305A1" w:rsidRDefault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6C044B2F" w14:textId="77777777" w:rsidR="002940CB" w:rsidRPr="005305A1" w:rsidRDefault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7BC5294E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6CB72B8F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7B151C9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الدرس الثالث عشر</w:t>
            </w:r>
          </w:p>
        </w:tc>
        <w:tc>
          <w:tcPr>
            <w:tcW w:w="2099" w:type="dxa"/>
          </w:tcPr>
          <w:p w14:paraId="73F624C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الماء</w:t>
            </w:r>
          </w:p>
        </w:tc>
        <w:tc>
          <w:tcPr>
            <w:tcW w:w="1630" w:type="dxa"/>
          </w:tcPr>
          <w:p w14:paraId="44ED6CA9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636E7A2A" w14:textId="77777777" w:rsidR="00DC201E" w:rsidRPr="005305A1" w:rsidRDefault="00E33CFD">
            <w:pPr>
              <w:wordWrap w:val="0"/>
              <w:spacing w:after="0" w:line="240" w:lineRule="auto"/>
              <w:ind w:right="113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من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26\</w:t>
            </w:r>
            <w:proofErr w:type="gramStart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  الى</w:t>
            </w:r>
            <w:proofErr w:type="gramEnd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4\6</w:t>
            </w:r>
          </w:p>
        </w:tc>
        <w:tc>
          <w:tcPr>
            <w:tcW w:w="2743" w:type="dxa"/>
            <w:vMerge w:val="restart"/>
          </w:tcPr>
          <w:p w14:paraId="2051973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7523F44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7F5EF79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794D7E1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2CEA827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3B9C91F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009845B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proofErr w:type="gramStart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الماء ،الفراشة</w:t>
            </w:r>
            <w:proofErr w:type="gramEnd"/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والنحلة</w:t>
            </w:r>
          </w:p>
        </w:tc>
      </w:tr>
      <w:tr w:rsidR="00DC201E" w:rsidRPr="005305A1" w14:paraId="63F4D385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4A0F01F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CCC21A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7E33B5D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20D4FA5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593A1DC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BB543B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القرد الطماع</w:t>
            </w:r>
          </w:p>
        </w:tc>
      </w:tr>
      <w:tr w:rsidR="00DC201E" w:rsidRPr="005305A1" w14:paraId="2D84C1C5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42638D0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0270F9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758E65A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72DEA849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2EAE0E5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7C28C1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مراجعة المادة</w:t>
            </w:r>
          </w:p>
        </w:tc>
      </w:tr>
      <w:tr w:rsidR="00DC201E" w:rsidRPr="005305A1" w14:paraId="7ADBD5D3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90A68A0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F5C9597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التدريبات اللغوية</w:t>
            </w:r>
          </w:p>
        </w:tc>
        <w:tc>
          <w:tcPr>
            <w:tcW w:w="1630" w:type="dxa"/>
          </w:tcPr>
          <w:p w14:paraId="1DE3CF6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4798342D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5167E1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3AEEEBE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عيد العمال 1 ايار</w:t>
            </w:r>
          </w:p>
        </w:tc>
      </w:tr>
      <w:tr w:rsidR="00DC201E" w:rsidRPr="005305A1" w14:paraId="66C2B2E7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EA6FD9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75C0A2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الكتابة والنسخ</w:t>
            </w:r>
          </w:p>
        </w:tc>
        <w:tc>
          <w:tcPr>
            <w:tcW w:w="1630" w:type="dxa"/>
          </w:tcPr>
          <w:p w14:paraId="30FF95F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582956A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44EF60A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E5AA6E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1\5 يوم العمال</w:t>
            </w:r>
          </w:p>
        </w:tc>
      </w:tr>
      <w:tr w:rsidR="00DC201E" w:rsidRPr="005305A1" w14:paraId="07A929F2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56563BD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542342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املاء</w:t>
            </w:r>
          </w:p>
        </w:tc>
        <w:tc>
          <w:tcPr>
            <w:tcW w:w="1630" w:type="dxa"/>
          </w:tcPr>
          <w:p w14:paraId="17D73A2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36DE7AF4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01FB07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AC2A10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5B507009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7FBAE18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F6C111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نغني</w:t>
            </w:r>
          </w:p>
        </w:tc>
        <w:tc>
          <w:tcPr>
            <w:tcW w:w="1630" w:type="dxa"/>
          </w:tcPr>
          <w:p w14:paraId="2FD7F5E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0B02276B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CAEEEB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E07C655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940CB" w:rsidRPr="005305A1" w14:paraId="737A6060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1B3767B9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792D297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0" w:type="dxa"/>
          </w:tcPr>
          <w:p w14:paraId="16A5AF0B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</w:tcPr>
          <w:p w14:paraId="6D38F7B5" w14:textId="77777777" w:rsidR="002940CB" w:rsidRPr="005305A1" w:rsidRDefault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</w:tcPr>
          <w:p w14:paraId="3D83DC3B" w14:textId="77777777" w:rsidR="002940CB" w:rsidRPr="005305A1" w:rsidRDefault="002940CB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6A4987B" w14:textId="77777777" w:rsidR="002940CB" w:rsidRPr="005305A1" w:rsidRDefault="002940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19423A80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37E6FC3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lastRenderedPageBreak/>
              <w:t>الدرس الرابع عشر</w:t>
            </w:r>
          </w:p>
        </w:tc>
        <w:tc>
          <w:tcPr>
            <w:tcW w:w="2099" w:type="dxa"/>
          </w:tcPr>
          <w:p w14:paraId="33666F8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الفراشة والنحلة</w:t>
            </w:r>
          </w:p>
        </w:tc>
        <w:tc>
          <w:tcPr>
            <w:tcW w:w="1630" w:type="dxa"/>
          </w:tcPr>
          <w:p w14:paraId="7BD11B3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200E7F13" w14:textId="77777777" w:rsidR="00DC201E" w:rsidRPr="005305A1" w:rsidRDefault="00DC201E">
            <w:pPr>
              <w:spacing w:after="0" w:line="240" w:lineRule="auto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 w:val="restart"/>
          </w:tcPr>
          <w:p w14:paraId="672DD13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63C1337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05DFD39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76C60C2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26CCC6AD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18EEAF9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17D31E68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0722BE4A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1CCAF54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12F6D4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0380B64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BDEA2ED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71D6113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D21DCDC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5592F624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5AEAD29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D9E6736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40EA79D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7E50938D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4398AB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E8CAB42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21DA27AE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01F9A3E4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111090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التدريبات اللغوية</w:t>
            </w:r>
          </w:p>
        </w:tc>
        <w:tc>
          <w:tcPr>
            <w:tcW w:w="1630" w:type="dxa"/>
          </w:tcPr>
          <w:p w14:paraId="6593B83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F0F1E0C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3200AD2B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F00195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082B8C3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493113B4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ACDC3E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الكتابة والنسخ</w:t>
            </w:r>
          </w:p>
        </w:tc>
        <w:tc>
          <w:tcPr>
            <w:tcW w:w="1630" w:type="dxa"/>
          </w:tcPr>
          <w:p w14:paraId="42E10A6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4E59B02B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1C840C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A6A065B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2EBC02EB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21F6D34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5150F3C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الاملاء</w:t>
            </w:r>
          </w:p>
        </w:tc>
        <w:tc>
          <w:tcPr>
            <w:tcW w:w="1630" w:type="dxa"/>
          </w:tcPr>
          <w:p w14:paraId="63F6379A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77C001BB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C0F6DA1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6ED755C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20D03D20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7DC8C98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AE96B2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14:paraId="07BFDEA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/>
          </w:tcPr>
          <w:p w14:paraId="66CE7F31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AF26DAB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165FE0E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FC5A686" w14:textId="77777777" w:rsidR="00DC201E" w:rsidRPr="005305A1" w:rsidRDefault="00DC201E">
      <w:pPr>
        <w:rPr>
          <w:b/>
          <w:bCs/>
          <w:sz w:val="32"/>
          <w:szCs w:val="32"/>
        </w:rPr>
      </w:pPr>
    </w:p>
    <w:tbl>
      <w:tblPr>
        <w:tblStyle w:val="Style18"/>
        <w:bidiVisual/>
        <w:tblW w:w="15222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099"/>
        <w:gridCol w:w="1630"/>
        <w:gridCol w:w="2459"/>
        <w:gridCol w:w="2743"/>
        <w:gridCol w:w="3632"/>
      </w:tblGrid>
      <w:tr w:rsidR="00DC201E" w:rsidRPr="005305A1" w14:paraId="04A758D9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14FBA362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 xml:space="preserve">الدرس الخامس عشر </w:t>
            </w:r>
          </w:p>
        </w:tc>
        <w:tc>
          <w:tcPr>
            <w:tcW w:w="2099" w:type="dxa"/>
          </w:tcPr>
          <w:p w14:paraId="14B797A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القرد الطماع</w:t>
            </w:r>
          </w:p>
        </w:tc>
        <w:tc>
          <w:tcPr>
            <w:tcW w:w="1630" w:type="dxa"/>
          </w:tcPr>
          <w:p w14:paraId="6242C71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9" w:type="dxa"/>
            <w:vMerge w:val="restart"/>
          </w:tcPr>
          <w:p w14:paraId="36DC0E14" w14:textId="77777777" w:rsidR="00DC201E" w:rsidRPr="005305A1" w:rsidRDefault="00E33CFD">
            <w:pPr>
              <w:spacing w:after="0" w:line="240" w:lineRule="auto"/>
              <w:ind w:right="113"/>
              <w:rPr>
                <w:b/>
                <w:bCs/>
                <w:sz w:val="32"/>
                <w:szCs w:val="32"/>
                <w:lang w:bidi="ar-AE"/>
              </w:rPr>
            </w:pPr>
            <w:r w:rsidRPr="005305A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الى </w:t>
            </w:r>
            <w:r w:rsidRPr="005305A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4\6</w:t>
            </w:r>
          </w:p>
        </w:tc>
        <w:tc>
          <w:tcPr>
            <w:tcW w:w="2743" w:type="dxa"/>
            <w:vMerge w:val="restart"/>
          </w:tcPr>
          <w:p w14:paraId="3314D78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 بطاقات</w:t>
            </w:r>
          </w:p>
          <w:p w14:paraId="419C393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السبورة</w:t>
            </w:r>
          </w:p>
          <w:p w14:paraId="214BEC8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المسجل</w:t>
            </w:r>
          </w:p>
          <w:p w14:paraId="78BD4F41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لوحة المحادثة</w:t>
            </w:r>
          </w:p>
          <w:p w14:paraId="11965F8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الطباشير</w:t>
            </w:r>
          </w:p>
          <w:p w14:paraId="50DAD17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شاشة</w:t>
            </w:r>
          </w:p>
        </w:tc>
        <w:tc>
          <w:tcPr>
            <w:tcW w:w="3632" w:type="dxa"/>
          </w:tcPr>
          <w:p w14:paraId="75A2E13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5F45634B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23082A2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0B4662FB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استماع ومحادثة</w:t>
            </w:r>
          </w:p>
        </w:tc>
        <w:tc>
          <w:tcPr>
            <w:tcW w:w="1630" w:type="dxa"/>
          </w:tcPr>
          <w:p w14:paraId="264FE2DE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1BF3484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F4E8BEF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035B43D1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E46AFDB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03FF2132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DA932A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قراءة</w:t>
            </w:r>
          </w:p>
        </w:tc>
        <w:tc>
          <w:tcPr>
            <w:tcW w:w="1630" w:type="dxa"/>
          </w:tcPr>
          <w:p w14:paraId="0F0A5445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59" w:type="dxa"/>
            <w:vMerge/>
          </w:tcPr>
          <w:p w14:paraId="1A4F95BD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A302FC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5A4CC84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296BC05D" w14:textId="77777777" w:rsidTr="008728E0">
        <w:trPr>
          <w:trHeight w:val="381"/>
        </w:trPr>
        <w:tc>
          <w:tcPr>
            <w:tcW w:w="2659" w:type="dxa"/>
            <w:shd w:val="clear" w:color="auto" w:fill="EEECE1" w:themeFill="background2"/>
          </w:tcPr>
          <w:p w14:paraId="38D53E79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7CA8098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التدريبات اللغوية</w:t>
            </w:r>
          </w:p>
        </w:tc>
        <w:tc>
          <w:tcPr>
            <w:tcW w:w="1630" w:type="dxa"/>
          </w:tcPr>
          <w:p w14:paraId="5EB442D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447573CC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68E82157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2C53E458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5CABC99B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25BF72B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3C9FF85F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الكتابة والنسخ</w:t>
            </w:r>
          </w:p>
        </w:tc>
        <w:tc>
          <w:tcPr>
            <w:tcW w:w="1630" w:type="dxa"/>
          </w:tcPr>
          <w:p w14:paraId="600828F4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59" w:type="dxa"/>
            <w:vMerge/>
          </w:tcPr>
          <w:p w14:paraId="34180DAE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19D19B6A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1943E4C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7177B583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45622510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6134A3E9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الاملاء</w:t>
            </w:r>
          </w:p>
        </w:tc>
        <w:tc>
          <w:tcPr>
            <w:tcW w:w="1630" w:type="dxa"/>
          </w:tcPr>
          <w:p w14:paraId="3B811E53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63753995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232EE465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58FCB34F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456B4199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187B5E4D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FDD5F4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  <w:rtl/>
              </w:rPr>
              <w:t>نغني</w:t>
            </w:r>
          </w:p>
        </w:tc>
        <w:tc>
          <w:tcPr>
            <w:tcW w:w="1630" w:type="dxa"/>
          </w:tcPr>
          <w:p w14:paraId="7A9C0BB0" w14:textId="77777777" w:rsidR="00DC201E" w:rsidRPr="005305A1" w:rsidRDefault="00E33C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305A1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59" w:type="dxa"/>
            <w:vMerge/>
          </w:tcPr>
          <w:p w14:paraId="4F795F4A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3" w:type="dxa"/>
            <w:vMerge/>
          </w:tcPr>
          <w:p w14:paraId="7E497990" w14:textId="77777777" w:rsidR="00DC201E" w:rsidRPr="005305A1" w:rsidRDefault="00DC201E">
            <w:pPr>
              <w:widowControl w:val="0"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3C987CA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201E" w:rsidRPr="005305A1" w14:paraId="3A75315C" w14:textId="77777777" w:rsidTr="008728E0">
        <w:trPr>
          <w:trHeight w:val="398"/>
        </w:trPr>
        <w:tc>
          <w:tcPr>
            <w:tcW w:w="2659" w:type="dxa"/>
            <w:shd w:val="clear" w:color="auto" w:fill="EEECE1" w:themeFill="background2"/>
          </w:tcPr>
          <w:p w14:paraId="3EC07608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1" w:type="dxa"/>
            <w:gridSpan w:val="4"/>
          </w:tcPr>
          <w:p w14:paraId="787CD683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</w:tcPr>
          <w:p w14:paraId="683E55F9" w14:textId="77777777" w:rsidR="00DC201E" w:rsidRPr="005305A1" w:rsidRDefault="00DC201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CF37296" w14:textId="77777777" w:rsidR="00DC201E" w:rsidRPr="005305A1" w:rsidRDefault="00E33CFD">
      <w:pPr>
        <w:tabs>
          <w:tab w:val="left" w:pos="820"/>
        </w:tabs>
        <w:rPr>
          <w:b/>
          <w:bCs/>
          <w:sz w:val="32"/>
          <w:szCs w:val="32"/>
        </w:rPr>
      </w:pPr>
      <w:r w:rsidRPr="005305A1">
        <w:rPr>
          <w:rFonts w:hint="cs"/>
          <w:b/>
          <w:bCs/>
          <w:sz w:val="32"/>
          <w:szCs w:val="32"/>
          <w:rtl/>
        </w:rPr>
        <w:t xml:space="preserve">          </w:t>
      </w:r>
      <w:r w:rsidRPr="005305A1">
        <w:rPr>
          <w:b/>
          <w:bCs/>
          <w:sz w:val="32"/>
          <w:szCs w:val="32"/>
          <w:rtl/>
        </w:rPr>
        <w:t>ملاحظات مديرة المدرسة .................................................................................................................</w:t>
      </w:r>
    </w:p>
    <w:p w14:paraId="627FA800" w14:textId="77777777" w:rsidR="00DC201E" w:rsidRDefault="00E33CFD">
      <w:pPr>
        <w:tabs>
          <w:tab w:val="left" w:pos="820"/>
        </w:tabs>
        <w:rPr>
          <w:sz w:val="32"/>
          <w:szCs w:val="32"/>
        </w:rPr>
      </w:pPr>
      <w:r w:rsidRPr="005305A1">
        <w:rPr>
          <w:b/>
          <w:bCs/>
          <w:sz w:val="32"/>
          <w:szCs w:val="32"/>
          <w:rtl/>
        </w:rPr>
        <w:t xml:space="preserve">         ملاحظات المشرف التربوي .................................................................................</w:t>
      </w:r>
      <w:r>
        <w:rPr>
          <w:sz w:val="32"/>
          <w:szCs w:val="32"/>
          <w:rtl/>
        </w:rPr>
        <w:t>.................................</w:t>
      </w:r>
    </w:p>
    <w:sectPr w:rsidR="00DC201E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D0435" w14:textId="77777777" w:rsidR="002970E6" w:rsidRDefault="002970E6">
      <w:pPr>
        <w:spacing w:line="240" w:lineRule="auto"/>
      </w:pPr>
      <w:r>
        <w:separator/>
      </w:r>
    </w:p>
  </w:endnote>
  <w:endnote w:type="continuationSeparator" w:id="0">
    <w:p w14:paraId="5AB9DF7F" w14:textId="77777777" w:rsidR="002970E6" w:rsidRDefault="00297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5AA86" w14:textId="77777777" w:rsidR="002970E6" w:rsidRDefault="002970E6">
      <w:pPr>
        <w:spacing w:after="0"/>
      </w:pPr>
      <w:r>
        <w:separator/>
      </w:r>
    </w:p>
  </w:footnote>
  <w:footnote w:type="continuationSeparator" w:id="0">
    <w:p w14:paraId="268A0D1B" w14:textId="77777777" w:rsidR="002970E6" w:rsidRDefault="002970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33"/>
    <w:rsid w:val="002657B6"/>
    <w:rsid w:val="002940CB"/>
    <w:rsid w:val="002970E6"/>
    <w:rsid w:val="002B01B7"/>
    <w:rsid w:val="005305A1"/>
    <w:rsid w:val="00680887"/>
    <w:rsid w:val="006B2DB6"/>
    <w:rsid w:val="006F3C62"/>
    <w:rsid w:val="008314A3"/>
    <w:rsid w:val="008728E0"/>
    <w:rsid w:val="00914EC7"/>
    <w:rsid w:val="00A17F34"/>
    <w:rsid w:val="00A46039"/>
    <w:rsid w:val="00A83633"/>
    <w:rsid w:val="00B64E4A"/>
    <w:rsid w:val="00BE295D"/>
    <w:rsid w:val="00DC201E"/>
    <w:rsid w:val="00E30D3C"/>
    <w:rsid w:val="00E33CFD"/>
    <w:rsid w:val="00E56755"/>
    <w:rsid w:val="197F2F99"/>
    <w:rsid w:val="1BA36AE8"/>
    <w:rsid w:val="37387627"/>
    <w:rsid w:val="4A737FFA"/>
    <w:rsid w:val="62C5631B"/>
    <w:rsid w:val="6B31301C"/>
    <w:rsid w:val="6B381FA4"/>
    <w:rsid w:val="6C12315A"/>
    <w:rsid w:val="74A4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4AE57D"/>
  <w15:docId w15:val="{F1B78E81-4444-424C-B624-B35FA29C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1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1"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1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40CB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40CB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940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2940C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nirmeen khlief</cp:lastModifiedBy>
  <cp:revision>5</cp:revision>
  <cp:lastPrinted>2025-11-08T07:11:00Z</cp:lastPrinted>
  <dcterms:created xsi:type="dcterms:W3CDTF">2025-11-08T06:33:00Z</dcterms:created>
  <dcterms:modified xsi:type="dcterms:W3CDTF">2026-01-12T21:13:00Z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19534B4D63CC433199ED0D9154C7F2DE_13</vt:lpwstr>
  </property>
  <property fmtid="{D5CDD505-2E9C-101B-9397-08002B2CF9AE}" pid="3" name="KSOProductBuildVer">
    <vt:lpwstr>1033-12.2.0.22549</vt:lpwstr>
  </property>
</Properties>
</file>