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427E" w14:textId="77777777" w:rsidR="00186C7D" w:rsidRDefault="00186C7D" w:rsidP="00186C7D">
      <w:pPr>
        <w:pStyle w:val="Header"/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F6C8E0" wp14:editId="7C84EC79">
            <wp:simplePos x="0" y="0"/>
            <wp:positionH relativeFrom="column">
              <wp:posOffset>2931160</wp:posOffset>
            </wp:positionH>
            <wp:positionV relativeFrom="paragraph">
              <wp:posOffset>-29845</wp:posOffset>
            </wp:positionV>
            <wp:extent cx="2004060" cy="198120"/>
            <wp:effectExtent l="0" t="0" r="0" b="0"/>
            <wp:wrapNone/>
            <wp:docPr id="385334062" name="Picture 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MNS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2091"/>
        <w:gridCol w:w="4153"/>
      </w:tblGrid>
      <w:tr w:rsidR="00186C7D" w14:paraId="0DF283D9" w14:textId="77777777" w:rsidTr="00891DC5">
        <w:trPr>
          <w:trHeight w:val="1440"/>
          <w:jc w:val="center"/>
        </w:trPr>
        <w:tc>
          <w:tcPr>
            <w:tcW w:w="57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7408BC6E" w14:textId="77777777" w:rsidR="00186C7D" w:rsidRDefault="00186C7D" w:rsidP="00891DC5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0E31AE17" w14:textId="77777777" w:rsidR="00186C7D" w:rsidRDefault="00186C7D" w:rsidP="00891DC5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22F07203" w14:textId="77777777" w:rsidR="00186C7D" w:rsidRDefault="00186C7D" w:rsidP="00891DC5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7D52A5C4" w14:textId="77777777" w:rsidR="00186C7D" w:rsidRDefault="00186C7D" w:rsidP="00891DC5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6AE57BF" w14:textId="77777777" w:rsidR="00186C7D" w:rsidRDefault="00186C7D" w:rsidP="00891DC5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9692ADB" w14:textId="77777777" w:rsidR="00186C7D" w:rsidRDefault="00186C7D" w:rsidP="00891DC5">
            <w:pPr>
              <w:pStyle w:val="Header"/>
              <w:spacing w:line="276" w:lineRule="auto"/>
              <w:jc w:val="center"/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1270D984" wp14:editId="0E5564AA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119380</wp:posOffset>
                  </wp:positionV>
                  <wp:extent cx="670560" cy="784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9DDFAF" w14:textId="77777777" w:rsidR="00186C7D" w:rsidRDefault="00186C7D" w:rsidP="00891DC5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5D9B2B64" w14:textId="77777777" w:rsidR="00186C7D" w:rsidRDefault="00186C7D" w:rsidP="00891DC5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24DC8DF8" w14:textId="77777777" w:rsidR="00186C7D" w:rsidRDefault="00186C7D" w:rsidP="00891DC5">
            <w:pPr>
              <w:pStyle w:val="Header"/>
              <w:bidi/>
              <w:spacing w:line="276" w:lineRule="auto"/>
              <w:rPr>
                <w:rtl/>
              </w:rPr>
            </w:pPr>
          </w:p>
          <w:p w14:paraId="3C3F397D" w14:textId="77777777" w:rsidR="00186C7D" w:rsidRDefault="00186C7D" w:rsidP="00891DC5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08D3472" w14:textId="77777777" w:rsidR="00186C7D" w:rsidRDefault="00186C7D" w:rsidP="00891DC5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2421D08F" w14:textId="77777777" w:rsidR="00186C7D" w:rsidRDefault="00186C7D" w:rsidP="00891DC5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404ABAF1" w14:textId="454549FC" w:rsidR="00186C7D" w:rsidRDefault="00186C7D" w:rsidP="00891DC5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الإدارة العامة للإشراف</w:t>
            </w:r>
            <w:r w:rsidR="003F6CC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والتأهيل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التربوي</w:t>
            </w:r>
          </w:p>
        </w:tc>
      </w:tr>
    </w:tbl>
    <w:p w14:paraId="218BFB35" w14:textId="07C4994F" w:rsidR="003F6CC6" w:rsidRDefault="00186C7D" w:rsidP="003F6CC6">
      <w:pPr>
        <w:pStyle w:val="1"/>
        <w:bidi/>
        <w:ind w:left="-908" w:hanging="284"/>
        <w:jc w:val="center"/>
        <w:rPr>
          <w:rFonts w:cs="PT Bold Heading"/>
          <w:sz w:val="28"/>
          <w:szCs w:val="28"/>
        </w:rPr>
      </w:pPr>
      <w:r>
        <w:rPr>
          <w:rFonts w:cs="PT Bold Heading" w:hint="cs"/>
          <w:b/>
          <w:bCs/>
          <w:sz w:val="32"/>
          <w:szCs w:val="32"/>
          <w:rtl/>
        </w:rPr>
        <w:t xml:space="preserve">         </w:t>
      </w:r>
      <w:r w:rsidRPr="00167A2E">
        <w:rPr>
          <w:rFonts w:ascii="Calibri" w:hAnsi="Calibri" w:cs="Calibri"/>
          <w:sz w:val="26"/>
          <w:szCs w:val="26"/>
          <w:rtl/>
        </w:rPr>
        <w:t xml:space="preserve">  </w:t>
      </w:r>
      <w:r w:rsidR="003F6CC6">
        <w:rPr>
          <w:rFonts w:cs="PT Bold Heading" w:hint="cs"/>
          <w:sz w:val="28"/>
          <w:szCs w:val="28"/>
          <w:rtl/>
        </w:rPr>
        <w:t>خطة الطوارئ المقترحة              لمبحث التربية الإسلامية</w:t>
      </w:r>
      <w:r w:rsidR="003F6CC6">
        <w:rPr>
          <w:rFonts w:cs="PT Bold Heading" w:hint="cs"/>
          <w:b/>
          <w:bCs/>
          <w:sz w:val="28"/>
          <w:szCs w:val="28"/>
          <w:rtl/>
        </w:rPr>
        <w:t xml:space="preserve">                      </w:t>
      </w:r>
      <w:r w:rsidR="003F6CC6">
        <w:rPr>
          <w:rFonts w:cs="PT Bold Heading" w:hint="cs"/>
          <w:sz w:val="28"/>
          <w:szCs w:val="28"/>
          <w:rtl/>
        </w:rPr>
        <w:t xml:space="preserve"> الصف الثاني</w:t>
      </w:r>
    </w:p>
    <w:p w14:paraId="6DF2A47A" w14:textId="00CEE0C4" w:rsidR="00CE7F2D" w:rsidRPr="00D56A97" w:rsidRDefault="003F6CC6" w:rsidP="00D56A97">
      <w:pPr>
        <w:pStyle w:val="1"/>
        <w:bidi/>
        <w:ind w:left="-908" w:hanging="284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               الفصل الدراسي الثاني </w:t>
      </w:r>
      <w:r>
        <w:rPr>
          <w:rFonts w:cs="PT Bold Heading" w:hint="cs"/>
          <w:b/>
          <w:bCs/>
          <w:sz w:val="28"/>
          <w:szCs w:val="28"/>
          <w:rtl/>
        </w:rPr>
        <w:t>2025/2026</w:t>
      </w:r>
    </w:p>
    <w:tbl>
      <w:tblPr>
        <w:tblStyle w:val="TableGrid"/>
        <w:tblpPr w:leftFromText="180" w:rightFromText="180" w:vertAnchor="text" w:horzAnchor="margin" w:tblpXSpec="center" w:tblpY="70"/>
        <w:bidiVisual/>
        <w:tblW w:w="4394" w:type="pct"/>
        <w:tblLook w:val="04A0" w:firstRow="1" w:lastRow="0" w:firstColumn="1" w:lastColumn="0" w:noHBand="0" w:noVBand="1"/>
      </w:tblPr>
      <w:tblGrid>
        <w:gridCol w:w="852"/>
        <w:gridCol w:w="1195"/>
        <w:gridCol w:w="3365"/>
        <w:gridCol w:w="1003"/>
        <w:gridCol w:w="2507"/>
        <w:gridCol w:w="1332"/>
      </w:tblGrid>
      <w:tr w:rsidR="00C919F7" w14:paraId="6F4C9548" w14:textId="77777777" w:rsidTr="00C919F7">
        <w:trPr>
          <w:trHeight w:val="438"/>
        </w:trPr>
        <w:tc>
          <w:tcPr>
            <w:tcW w:w="398" w:type="pct"/>
            <w:shd w:val="clear" w:color="auto" w:fill="FBD4B4" w:themeFill="accent6" w:themeFillTint="66"/>
          </w:tcPr>
          <w:p w14:paraId="0D66E93C" w14:textId="093F810A" w:rsidR="00994F1C" w:rsidRPr="00C919F7" w:rsidRDefault="00994F1C" w:rsidP="00356B4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19F7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587" w:type="pct"/>
            <w:shd w:val="clear" w:color="auto" w:fill="FBD4B4" w:themeFill="accent6" w:themeFillTint="66"/>
          </w:tcPr>
          <w:p w14:paraId="109CDB8D" w14:textId="3A0C8569" w:rsidR="00994F1C" w:rsidRPr="00C919F7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19F7">
              <w:rPr>
                <w:rFonts w:hint="cs"/>
                <w:b/>
                <w:bCs/>
                <w:sz w:val="28"/>
                <w:szCs w:val="28"/>
                <w:rtl/>
              </w:rPr>
              <w:t>رقم الدرس</w:t>
            </w:r>
          </w:p>
        </w:tc>
        <w:tc>
          <w:tcPr>
            <w:tcW w:w="1645" w:type="pct"/>
            <w:shd w:val="clear" w:color="auto" w:fill="FBD4B4" w:themeFill="accent6" w:themeFillTint="66"/>
          </w:tcPr>
          <w:p w14:paraId="6C9F742E" w14:textId="77777777" w:rsidR="00994F1C" w:rsidRPr="00C919F7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19F7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489" w:type="pct"/>
            <w:shd w:val="clear" w:color="auto" w:fill="FBD4B4" w:themeFill="accent6" w:themeFillTint="66"/>
          </w:tcPr>
          <w:p w14:paraId="3C38FF40" w14:textId="77777777" w:rsidR="00994F1C" w:rsidRPr="00C919F7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19F7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227" w:type="pct"/>
            <w:shd w:val="clear" w:color="auto" w:fill="FBD4B4" w:themeFill="accent6" w:themeFillTint="66"/>
          </w:tcPr>
          <w:p w14:paraId="6151B272" w14:textId="77777777" w:rsidR="00994F1C" w:rsidRPr="00C919F7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19F7">
              <w:rPr>
                <w:rFonts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654" w:type="pct"/>
            <w:shd w:val="clear" w:color="auto" w:fill="FBD4B4" w:themeFill="accent6" w:themeFillTint="66"/>
          </w:tcPr>
          <w:p w14:paraId="1637A1F3" w14:textId="77777777" w:rsidR="00994F1C" w:rsidRPr="00C919F7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19F7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C919F7" w14:paraId="189499BE" w14:textId="77777777" w:rsidTr="00C919F7">
        <w:tc>
          <w:tcPr>
            <w:tcW w:w="398" w:type="pct"/>
            <w:vMerge w:val="restart"/>
          </w:tcPr>
          <w:p w14:paraId="0EF31168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26C5D75" w14:textId="57A73AC7" w:rsidR="00994F1C" w:rsidRDefault="00994F1C" w:rsidP="008E5491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587" w:type="pct"/>
          </w:tcPr>
          <w:p w14:paraId="2B2B4D38" w14:textId="400E5F5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5" w:type="pct"/>
          </w:tcPr>
          <w:p w14:paraId="373E31B7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الله القادر</w:t>
            </w:r>
          </w:p>
          <w:p w14:paraId="6806012F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9" w:type="pct"/>
          </w:tcPr>
          <w:p w14:paraId="447B28B7" w14:textId="226F8835" w:rsidR="00994F1C" w:rsidRPr="00514B19" w:rsidRDefault="00994F1C" w:rsidP="00D56A9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7" w:type="pct"/>
            <w:vMerge w:val="restart"/>
          </w:tcPr>
          <w:p w14:paraId="7E447B58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E5491">
              <w:rPr>
                <w:rFonts w:hint="cs"/>
                <w:sz w:val="24"/>
                <w:szCs w:val="24"/>
                <w:rtl/>
              </w:rPr>
              <w:t>الكتاب* السبورة* لوحات* فيديو, أوراق عمل , صور لبعض المخلوقات. مقاطع فيديو توضح قدرة الله تعالى في خلقه</w:t>
            </w:r>
          </w:p>
          <w:p w14:paraId="243CD090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E5491">
              <w:rPr>
                <w:rFonts w:hint="cs"/>
                <w:sz w:val="24"/>
                <w:szCs w:val="24"/>
                <w:rtl/>
              </w:rPr>
              <w:t>القرآن الكريم  ,مصدر صوت</w:t>
            </w:r>
          </w:p>
        </w:tc>
        <w:tc>
          <w:tcPr>
            <w:tcW w:w="654" w:type="pct"/>
            <w:vMerge w:val="restart"/>
          </w:tcPr>
          <w:p w14:paraId="4C19E5E0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09BB3595" w14:textId="77777777" w:rsidTr="00C919F7">
        <w:trPr>
          <w:trHeight w:val="756"/>
        </w:trPr>
        <w:tc>
          <w:tcPr>
            <w:tcW w:w="398" w:type="pct"/>
            <w:vMerge/>
          </w:tcPr>
          <w:p w14:paraId="3C9F8381" w14:textId="77777777" w:rsidR="00994F1C" w:rsidRDefault="00994F1C" w:rsidP="00356B4A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17DADFEC" w14:textId="124A049C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45" w:type="pct"/>
          </w:tcPr>
          <w:p w14:paraId="42CD28AA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الله البصير</w:t>
            </w:r>
          </w:p>
        </w:tc>
        <w:tc>
          <w:tcPr>
            <w:tcW w:w="489" w:type="pct"/>
          </w:tcPr>
          <w:p w14:paraId="6C26356C" w14:textId="6CD011B4" w:rsidR="00994F1C" w:rsidRPr="00514B19" w:rsidRDefault="00994F1C" w:rsidP="00D56A9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7" w:type="pct"/>
            <w:vMerge/>
          </w:tcPr>
          <w:p w14:paraId="70293498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77D38C53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1370E1DB" w14:textId="77777777" w:rsidTr="00C919F7">
        <w:tc>
          <w:tcPr>
            <w:tcW w:w="398" w:type="pct"/>
            <w:vMerge/>
          </w:tcPr>
          <w:p w14:paraId="575953C9" w14:textId="77777777" w:rsidR="00994F1C" w:rsidRDefault="00994F1C" w:rsidP="00356B4A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6E03381E" w14:textId="4E84CA7F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45" w:type="pct"/>
          </w:tcPr>
          <w:p w14:paraId="1124FDC8" w14:textId="34BED21C" w:rsidR="00994F1C" w:rsidRDefault="00994F1C" w:rsidP="00D56A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قريش</w:t>
            </w:r>
          </w:p>
        </w:tc>
        <w:tc>
          <w:tcPr>
            <w:tcW w:w="489" w:type="pct"/>
          </w:tcPr>
          <w:p w14:paraId="532891C2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7" w:type="pct"/>
            <w:vMerge/>
          </w:tcPr>
          <w:p w14:paraId="22C9217E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19169C24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03FA75F3" w14:textId="77777777" w:rsidTr="00C919F7">
        <w:trPr>
          <w:trHeight w:val="419"/>
        </w:trPr>
        <w:tc>
          <w:tcPr>
            <w:tcW w:w="398" w:type="pct"/>
            <w:vMerge w:val="restart"/>
          </w:tcPr>
          <w:p w14:paraId="5CE873A5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06BC96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FA9C518" w14:textId="2FF6B07B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587" w:type="pct"/>
          </w:tcPr>
          <w:p w14:paraId="6C953AB0" w14:textId="64461EF1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5" w:type="pct"/>
          </w:tcPr>
          <w:p w14:paraId="33F9719E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الأذان </w:t>
            </w:r>
          </w:p>
        </w:tc>
        <w:tc>
          <w:tcPr>
            <w:tcW w:w="489" w:type="pct"/>
          </w:tcPr>
          <w:p w14:paraId="038881A9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26E2D9E8" w14:textId="77777777" w:rsidR="00994F1C" w:rsidRPr="00514B19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 w:val="restart"/>
          </w:tcPr>
          <w:p w14:paraId="57707F0F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68C93BFC" w14:textId="0BDDCF90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E5491">
              <w:rPr>
                <w:rFonts w:hint="cs"/>
                <w:sz w:val="24"/>
                <w:szCs w:val="24"/>
                <w:rtl/>
              </w:rPr>
              <w:t>الكتاب* السبورة* الطباشير الملونة* لوحات* أوراق عمل *فيديو عن اليتيم  ,مصدر صوت.فيديو يوضح التشهد ودعاء الاستفتاح وسورة الماعون</w:t>
            </w:r>
          </w:p>
        </w:tc>
        <w:tc>
          <w:tcPr>
            <w:tcW w:w="654" w:type="pct"/>
            <w:vMerge w:val="restart"/>
          </w:tcPr>
          <w:p w14:paraId="0B0F2CC2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6034CBC4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647A0E5E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39862921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6AE4AFED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623E083D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00CEF0CB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1DF84D0D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59B0B321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6AD4E24C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4E107D4F" w14:textId="77777777" w:rsidTr="00C919F7">
        <w:trPr>
          <w:trHeight w:val="753"/>
        </w:trPr>
        <w:tc>
          <w:tcPr>
            <w:tcW w:w="398" w:type="pct"/>
            <w:vMerge/>
          </w:tcPr>
          <w:p w14:paraId="3D5FE6A8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3A8B93F7" w14:textId="711DFA3C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45" w:type="pct"/>
          </w:tcPr>
          <w:p w14:paraId="17B83669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دعاء الاستفتاح</w:t>
            </w:r>
          </w:p>
        </w:tc>
        <w:tc>
          <w:tcPr>
            <w:tcW w:w="489" w:type="pct"/>
          </w:tcPr>
          <w:p w14:paraId="1914002D" w14:textId="242FAB3F" w:rsidR="00994F1C" w:rsidRPr="00514B19" w:rsidRDefault="00994F1C" w:rsidP="00701E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7" w:type="pct"/>
            <w:vMerge/>
          </w:tcPr>
          <w:p w14:paraId="47DC0727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5F0B42DA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02629BBD" w14:textId="77777777" w:rsidTr="00C919F7">
        <w:trPr>
          <w:trHeight w:val="628"/>
        </w:trPr>
        <w:tc>
          <w:tcPr>
            <w:tcW w:w="398" w:type="pct"/>
            <w:vMerge/>
          </w:tcPr>
          <w:p w14:paraId="35C22C40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69A430EA" w14:textId="2615C536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45" w:type="pct"/>
          </w:tcPr>
          <w:p w14:paraId="5AF56C74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التشهد</w:t>
            </w:r>
          </w:p>
        </w:tc>
        <w:tc>
          <w:tcPr>
            <w:tcW w:w="489" w:type="pct"/>
          </w:tcPr>
          <w:p w14:paraId="24154A90" w14:textId="6C9FC7A4" w:rsidR="00994F1C" w:rsidRPr="00514B19" w:rsidRDefault="00994F1C" w:rsidP="00701E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7" w:type="pct"/>
            <w:vMerge/>
          </w:tcPr>
          <w:p w14:paraId="4F767C92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0F95D6EB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5220328E" w14:textId="77777777" w:rsidTr="00C919F7">
        <w:trPr>
          <w:trHeight w:val="524"/>
        </w:trPr>
        <w:tc>
          <w:tcPr>
            <w:tcW w:w="398" w:type="pct"/>
            <w:vMerge/>
          </w:tcPr>
          <w:p w14:paraId="2B04DBFF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1BFD5523" w14:textId="2C3B745F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45" w:type="pct"/>
          </w:tcPr>
          <w:p w14:paraId="0BB4535C" w14:textId="71F70BC1" w:rsidR="00994F1C" w:rsidRDefault="00994F1C" w:rsidP="00701EC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الماعون</w:t>
            </w:r>
          </w:p>
        </w:tc>
        <w:tc>
          <w:tcPr>
            <w:tcW w:w="489" w:type="pct"/>
          </w:tcPr>
          <w:p w14:paraId="1FEEB595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27" w:type="pct"/>
            <w:vMerge/>
          </w:tcPr>
          <w:p w14:paraId="06B7A8A9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4ECE0EF2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20A660C1" w14:textId="77777777" w:rsidTr="00C919F7">
        <w:tc>
          <w:tcPr>
            <w:tcW w:w="398" w:type="pct"/>
            <w:vMerge w:val="restart"/>
          </w:tcPr>
          <w:p w14:paraId="32EAFD0F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715283E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C40DDE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D8E966A" w14:textId="2F99F884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587" w:type="pct"/>
          </w:tcPr>
          <w:p w14:paraId="384046DB" w14:textId="7FEC2C7C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5" w:type="pct"/>
          </w:tcPr>
          <w:p w14:paraId="14EB0E29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الصلوات الخمس</w:t>
            </w:r>
          </w:p>
        </w:tc>
        <w:tc>
          <w:tcPr>
            <w:tcW w:w="489" w:type="pct"/>
          </w:tcPr>
          <w:p w14:paraId="188B0321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14:paraId="2803C05D" w14:textId="77777777" w:rsidR="00994F1C" w:rsidRPr="00514B19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 w:val="restart"/>
          </w:tcPr>
          <w:p w14:paraId="263243EC" w14:textId="77777777" w:rsidR="00994F1C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357A2038" w14:textId="77777777" w:rsidR="00994F1C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1F122C78" w14:textId="71647219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E5491">
              <w:rPr>
                <w:rFonts w:hint="cs"/>
                <w:sz w:val="24"/>
                <w:szCs w:val="24"/>
                <w:rtl/>
              </w:rPr>
              <w:t>الكتاب* السبورة* الطباشير الملونة* لوحات*  أوراق عمل ,فيديو يوضح الصلوات *أنشطة تعاونية * دراما * مقاطع فيديو عن آداب المسجد.</w:t>
            </w:r>
          </w:p>
          <w:p w14:paraId="1740CC0A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E5491">
              <w:rPr>
                <w:rFonts w:hint="cs"/>
                <w:sz w:val="24"/>
                <w:szCs w:val="24"/>
                <w:rtl/>
              </w:rPr>
              <w:t>,سماع صوت أذان الفجر</w:t>
            </w:r>
          </w:p>
        </w:tc>
        <w:tc>
          <w:tcPr>
            <w:tcW w:w="654" w:type="pct"/>
            <w:vMerge w:val="restart"/>
          </w:tcPr>
          <w:p w14:paraId="2BE06A4F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5B5B27E6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53167C2B" w14:textId="2932D6FE" w:rsidR="00994F1C" w:rsidRPr="00514B19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19F7" w14:paraId="624E243E" w14:textId="77777777" w:rsidTr="00C919F7">
        <w:tc>
          <w:tcPr>
            <w:tcW w:w="398" w:type="pct"/>
            <w:vMerge/>
          </w:tcPr>
          <w:p w14:paraId="4A584EB2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29DA8B81" w14:textId="2273984B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45" w:type="pct"/>
          </w:tcPr>
          <w:p w14:paraId="24F9FA0D" w14:textId="65E9267B" w:rsidR="00994F1C" w:rsidRDefault="00994F1C" w:rsidP="00701EC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صلاة الفجر</w:t>
            </w:r>
          </w:p>
        </w:tc>
        <w:tc>
          <w:tcPr>
            <w:tcW w:w="489" w:type="pct"/>
          </w:tcPr>
          <w:p w14:paraId="24FA81CB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14:paraId="3951FDA5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/>
          </w:tcPr>
          <w:p w14:paraId="592A868D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4F78A491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5F374C55" w14:textId="77777777" w:rsidTr="00C919F7">
        <w:trPr>
          <w:trHeight w:val="424"/>
        </w:trPr>
        <w:tc>
          <w:tcPr>
            <w:tcW w:w="398" w:type="pct"/>
            <w:vMerge/>
          </w:tcPr>
          <w:p w14:paraId="1A5386A4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6AD148FF" w14:textId="47A649D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45" w:type="pct"/>
          </w:tcPr>
          <w:p w14:paraId="79EA3CBE" w14:textId="77777777" w:rsidR="00994F1C" w:rsidRPr="00AF1618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F1618">
              <w:rPr>
                <w:rFonts w:hint="cs"/>
                <w:b/>
                <w:bCs/>
                <w:sz w:val="28"/>
                <w:szCs w:val="28"/>
                <w:rtl/>
              </w:rPr>
              <w:t>صلاة الظهر والعصر والعشاء</w:t>
            </w:r>
          </w:p>
        </w:tc>
        <w:tc>
          <w:tcPr>
            <w:tcW w:w="489" w:type="pct"/>
          </w:tcPr>
          <w:p w14:paraId="2A294A9F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0D208A82" w14:textId="77777777" w:rsidR="00994F1C" w:rsidRPr="00514B19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/>
          </w:tcPr>
          <w:p w14:paraId="099BDE3A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3BA90BD2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009D7865" w14:textId="77777777" w:rsidTr="00C919F7">
        <w:trPr>
          <w:trHeight w:val="452"/>
        </w:trPr>
        <w:tc>
          <w:tcPr>
            <w:tcW w:w="398" w:type="pct"/>
            <w:vMerge/>
          </w:tcPr>
          <w:p w14:paraId="504124C6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677838EF" w14:textId="516B99B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45" w:type="pct"/>
          </w:tcPr>
          <w:p w14:paraId="0A2D23C9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صلاة المغرب </w:t>
            </w:r>
          </w:p>
        </w:tc>
        <w:tc>
          <w:tcPr>
            <w:tcW w:w="489" w:type="pct"/>
          </w:tcPr>
          <w:p w14:paraId="00C28C46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428BFA06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/>
          </w:tcPr>
          <w:p w14:paraId="1719C60D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52CF953F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1F8FB20F" w14:textId="77777777" w:rsidTr="00C919F7">
        <w:trPr>
          <w:trHeight w:val="594"/>
        </w:trPr>
        <w:tc>
          <w:tcPr>
            <w:tcW w:w="398" w:type="pct"/>
            <w:vMerge/>
          </w:tcPr>
          <w:p w14:paraId="4127DFD3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34205A63" w14:textId="27F4EECD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45" w:type="pct"/>
          </w:tcPr>
          <w:p w14:paraId="58385B6F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المسجد </w:t>
            </w:r>
          </w:p>
        </w:tc>
        <w:tc>
          <w:tcPr>
            <w:tcW w:w="489" w:type="pct"/>
          </w:tcPr>
          <w:p w14:paraId="1D588119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27" w:type="pct"/>
            <w:vMerge/>
          </w:tcPr>
          <w:p w14:paraId="0473D396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6A88DCE8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7C2CB1D8" w14:textId="77777777" w:rsidTr="00C919F7">
        <w:trPr>
          <w:trHeight w:val="306"/>
        </w:trPr>
        <w:tc>
          <w:tcPr>
            <w:tcW w:w="398" w:type="pct"/>
            <w:vMerge w:val="restart"/>
          </w:tcPr>
          <w:p w14:paraId="5ECE161C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BBCFC99" w14:textId="1E6E8F2A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276FD47" w14:textId="79DF370D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34FD8A6" w14:textId="29371393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0F6BBE1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B30F7A9" w14:textId="4EED1DCA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587" w:type="pct"/>
          </w:tcPr>
          <w:p w14:paraId="66AEB400" w14:textId="52E88B9D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5" w:type="pct"/>
          </w:tcPr>
          <w:p w14:paraId="573C59F0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الصدق</w:t>
            </w:r>
          </w:p>
        </w:tc>
        <w:tc>
          <w:tcPr>
            <w:tcW w:w="489" w:type="pct"/>
          </w:tcPr>
          <w:p w14:paraId="41532248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2D56F2AF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 w:val="restart"/>
          </w:tcPr>
          <w:p w14:paraId="195FC79A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E5491">
              <w:rPr>
                <w:rFonts w:hint="cs"/>
                <w:sz w:val="24"/>
                <w:szCs w:val="24"/>
                <w:rtl/>
              </w:rPr>
              <w:t>الكتاب* السبورة* الطباشير الملونة* لوحات* جهاز العرض* أوراق عمل *فيديو عن الصدق وآداب الزيارة, دراما توضح الاستئذان واحترام الكبير</w:t>
            </w:r>
          </w:p>
        </w:tc>
        <w:tc>
          <w:tcPr>
            <w:tcW w:w="654" w:type="pct"/>
            <w:vMerge w:val="restart"/>
          </w:tcPr>
          <w:p w14:paraId="0A791B1E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6311FBE7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43F9BAFD" w14:textId="77777777" w:rsidR="00994F1C" w:rsidRPr="00514B19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 xml:space="preserve">1/5 يوم العمال </w:t>
            </w:r>
          </w:p>
          <w:p w14:paraId="5E874F3B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07F763AD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38B7A423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7820A6B5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17A85F59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315E9AE5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  <w:p w14:paraId="15691A90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3CFD3619" w14:textId="77777777" w:rsidTr="00C919F7">
        <w:trPr>
          <w:trHeight w:val="598"/>
        </w:trPr>
        <w:tc>
          <w:tcPr>
            <w:tcW w:w="398" w:type="pct"/>
            <w:vMerge/>
          </w:tcPr>
          <w:p w14:paraId="536AB3CE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40AAB611" w14:textId="253C877A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45" w:type="pct"/>
          </w:tcPr>
          <w:p w14:paraId="7017770D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الاعتماد على النفس</w:t>
            </w:r>
          </w:p>
        </w:tc>
        <w:tc>
          <w:tcPr>
            <w:tcW w:w="489" w:type="pct"/>
          </w:tcPr>
          <w:p w14:paraId="4F3F157F" w14:textId="77777777" w:rsidR="00994F1C" w:rsidRPr="00514B19" w:rsidRDefault="00994F1C" w:rsidP="00356B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227" w:type="pct"/>
            <w:vMerge/>
          </w:tcPr>
          <w:p w14:paraId="2A829C79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6FB99104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1761ECD1" w14:textId="77777777" w:rsidTr="00C919F7">
        <w:trPr>
          <w:trHeight w:val="562"/>
        </w:trPr>
        <w:tc>
          <w:tcPr>
            <w:tcW w:w="398" w:type="pct"/>
            <w:vMerge/>
          </w:tcPr>
          <w:p w14:paraId="4D39F3FF" w14:textId="77777777" w:rsidR="00994F1C" w:rsidRPr="00AF1618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5911296F" w14:textId="76C1BC9B" w:rsidR="00994F1C" w:rsidRPr="00AF1618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45" w:type="pct"/>
          </w:tcPr>
          <w:p w14:paraId="026F64B0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الاستئذان</w:t>
            </w:r>
          </w:p>
        </w:tc>
        <w:tc>
          <w:tcPr>
            <w:tcW w:w="489" w:type="pct"/>
          </w:tcPr>
          <w:p w14:paraId="067673DB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14:paraId="094749B8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/>
          </w:tcPr>
          <w:p w14:paraId="52942EA4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19CE38B3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1F4D2078" w14:textId="77777777" w:rsidTr="00C919F7">
        <w:tc>
          <w:tcPr>
            <w:tcW w:w="398" w:type="pct"/>
            <w:vMerge/>
          </w:tcPr>
          <w:p w14:paraId="49F5695A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22C6D3D6" w14:textId="016D876A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45" w:type="pct"/>
          </w:tcPr>
          <w:p w14:paraId="40B97E47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آداب الزيارة</w:t>
            </w:r>
          </w:p>
          <w:p w14:paraId="272E32DA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9" w:type="pct"/>
          </w:tcPr>
          <w:p w14:paraId="32618C7E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14:paraId="6357998F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/>
          </w:tcPr>
          <w:p w14:paraId="62D3414C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5D7CFEF0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17816F09" w14:textId="77777777" w:rsidTr="00C919F7">
        <w:trPr>
          <w:trHeight w:val="537"/>
        </w:trPr>
        <w:tc>
          <w:tcPr>
            <w:tcW w:w="398" w:type="pct"/>
            <w:vMerge/>
          </w:tcPr>
          <w:p w14:paraId="7582733B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6CE368EB" w14:textId="61F09FC8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45" w:type="pct"/>
          </w:tcPr>
          <w:p w14:paraId="0214CCDB" w14:textId="564804A5" w:rsidR="00994F1C" w:rsidRPr="00514B19" w:rsidRDefault="00994F1C" w:rsidP="00701EC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توقير الكبير والعطف على الصغير</w:t>
            </w:r>
          </w:p>
        </w:tc>
        <w:tc>
          <w:tcPr>
            <w:tcW w:w="489" w:type="pct"/>
          </w:tcPr>
          <w:p w14:paraId="36193E5D" w14:textId="3F081AF5" w:rsidR="00994F1C" w:rsidRPr="00514B19" w:rsidRDefault="00994F1C" w:rsidP="00D56A9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/>
          </w:tcPr>
          <w:p w14:paraId="486AEB8B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4" w:type="pct"/>
            <w:vMerge/>
          </w:tcPr>
          <w:p w14:paraId="48DB1355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4E6904A4" w14:textId="77777777" w:rsidTr="00C919F7">
        <w:tc>
          <w:tcPr>
            <w:tcW w:w="398" w:type="pct"/>
            <w:vMerge w:val="restart"/>
          </w:tcPr>
          <w:p w14:paraId="0B641392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964C713" w14:textId="77777777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BB40E9C" w14:textId="7A7D9803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الخامسة</w:t>
            </w:r>
          </w:p>
        </w:tc>
        <w:tc>
          <w:tcPr>
            <w:tcW w:w="587" w:type="pct"/>
          </w:tcPr>
          <w:p w14:paraId="5B8D66DD" w14:textId="672EB749" w:rsidR="00994F1C" w:rsidRDefault="00994F1C" w:rsidP="00356B4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5" w:type="pct"/>
          </w:tcPr>
          <w:p w14:paraId="5AB007C5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الكوثر</w:t>
            </w:r>
          </w:p>
        </w:tc>
        <w:tc>
          <w:tcPr>
            <w:tcW w:w="489" w:type="pct"/>
          </w:tcPr>
          <w:p w14:paraId="2E270874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14:paraId="2A7C1598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7" w:type="pct"/>
            <w:vMerge w:val="restart"/>
          </w:tcPr>
          <w:p w14:paraId="6252B0F0" w14:textId="77777777" w:rsidR="00994F1C" w:rsidRPr="008E5491" w:rsidRDefault="00994F1C" w:rsidP="00356B4A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E5491">
              <w:rPr>
                <w:rFonts w:hint="cs"/>
                <w:sz w:val="24"/>
                <w:szCs w:val="24"/>
                <w:rtl/>
              </w:rPr>
              <w:t>الكتاب* السبورة* الطباشير الملونة* لوحات* جهاز العرض* أوراق عمل * فيديو لسورتي الكوثر والشرح</w:t>
            </w:r>
          </w:p>
        </w:tc>
        <w:tc>
          <w:tcPr>
            <w:tcW w:w="654" w:type="pct"/>
            <w:vMerge w:val="restart"/>
          </w:tcPr>
          <w:p w14:paraId="195AE0A6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  <w:tr w:rsidR="00C919F7" w14:paraId="4FF75A40" w14:textId="77777777" w:rsidTr="00C919F7">
        <w:trPr>
          <w:trHeight w:val="936"/>
        </w:trPr>
        <w:tc>
          <w:tcPr>
            <w:tcW w:w="398" w:type="pct"/>
            <w:vMerge/>
          </w:tcPr>
          <w:p w14:paraId="61793562" w14:textId="77777777" w:rsidR="00994F1C" w:rsidRDefault="00994F1C" w:rsidP="00701E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</w:tcPr>
          <w:p w14:paraId="4E761701" w14:textId="063A6BF3" w:rsidR="00994F1C" w:rsidRDefault="00994F1C" w:rsidP="00701E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45" w:type="pct"/>
          </w:tcPr>
          <w:p w14:paraId="235D531D" w14:textId="77777777" w:rsidR="00994F1C" w:rsidRDefault="00994F1C" w:rsidP="00356B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الشرح</w:t>
            </w:r>
          </w:p>
        </w:tc>
        <w:tc>
          <w:tcPr>
            <w:tcW w:w="489" w:type="pct"/>
          </w:tcPr>
          <w:p w14:paraId="4E4A3987" w14:textId="77777777" w:rsidR="00994F1C" w:rsidRPr="00514B19" w:rsidRDefault="00994F1C" w:rsidP="00356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14B1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27" w:type="pct"/>
            <w:vMerge/>
          </w:tcPr>
          <w:p w14:paraId="2DEACDB8" w14:textId="77777777" w:rsidR="00994F1C" w:rsidRPr="00D56A97" w:rsidRDefault="00994F1C" w:rsidP="00356B4A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654" w:type="pct"/>
            <w:vMerge/>
          </w:tcPr>
          <w:p w14:paraId="23E2D44D" w14:textId="77777777" w:rsidR="00994F1C" w:rsidRDefault="00994F1C" w:rsidP="00356B4A">
            <w:pPr>
              <w:spacing w:after="0" w:line="240" w:lineRule="auto"/>
              <w:rPr>
                <w:rtl/>
              </w:rPr>
            </w:pPr>
          </w:p>
        </w:tc>
      </w:tr>
    </w:tbl>
    <w:p w14:paraId="1CD9610A" w14:textId="77777777" w:rsidR="00CE7F2D" w:rsidRDefault="00CE7F2D">
      <w:pPr>
        <w:rPr>
          <w:b/>
          <w:bCs/>
          <w:sz w:val="28"/>
          <w:szCs w:val="28"/>
        </w:rPr>
      </w:pPr>
    </w:p>
    <w:p w14:paraId="3A5F632E" w14:textId="2E710EF8" w:rsidR="00994F1C" w:rsidRDefault="00514B19" w:rsidP="00994F1C">
      <w:pPr>
        <w:rPr>
          <w:b/>
          <w:bCs/>
          <w:sz w:val="28"/>
          <w:szCs w:val="28"/>
          <w:rtl/>
        </w:rPr>
      </w:pPr>
      <w:r w:rsidRPr="00514B19">
        <w:rPr>
          <w:rFonts w:hint="cs"/>
          <w:b/>
          <w:bCs/>
          <w:sz w:val="28"/>
          <w:szCs w:val="28"/>
          <w:rtl/>
        </w:rPr>
        <w:t xml:space="preserve"> </w:t>
      </w:r>
    </w:p>
    <w:p w14:paraId="7F1BA145" w14:textId="77777777" w:rsidR="00994F1C" w:rsidRDefault="00994F1C">
      <w:pPr>
        <w:rPr>
          <w:b/>
          <w:bCs/>
          <w:sz w:val="28"/>
          <w:szCs w:val="28"/>
          <w:rtl/>
        </w:rPr>
      </w:pPr>
    </w:p>
    <w:p w14:paraId="384CCC5F" w14:textId="77777777" w:rsidR="00994F1C" w:rsidRDefault="00994F1C">
      <w:pPr>
        <w:rPr>
          <w:b/>
          <w:bCs/>
          <w:sz w:val="28"/>
          <w:szCs w:val="28"/>
          <w:rtl/>
        </w:rPr>
      </w:pPr>
    </w:p>
    <w:p w14:paraId="108E415E" w14:textId="77777777" w:rsidR="00994F1C" w:rsidRDefault="00994F1C">
      <w:pPr>
        <w:rPr>
          <w:b/>
          <w:bCs/>
          <w:sz w:val="28"/>
          <w:szCs w:val="28"/>
          <w:rtl/>
        </w:rPr>
      </w:pPr>
    </w:p>
    <w:p w14:paraId="72A316F3" w14:textId="77777777" w:rsidR="00994F1C" w:rsidRDefault="00994F1C">
      <w:pPr>
        <w:rPr>
          <w:b/>
          <w:bCs/>
          <w:sz w:val="28"/>
          <w:szCs w:val="28"/>
          <w:rtl/>
        </w:rPr>
      </w:pPr>
    </w:p>
    <w:p w14:paraId="22F12143" w14:textId="77777777" w:rsidR="00994F1C" w:rsidRDefault="00994F1C">
      <w:pPr>
        <w:rPr>
          <w:b/>
          <w:bCs/>
          <w:sz w:val="28"/>
          <w:szCs w:val="28"/>
          <w:rtl/>
        </w:rPr>
      </w:pPr>
    </w:p>
    <w:p w14:paraId="6AC180D5" w14:textId="77777777" w:rsidR="00994F1C" w:rsidRDefault="00994F1C">
      <w:pPr>
        <w:rPr>
          <w:b/>
          <w:bCs/>
          <w:sz w:val="28"/>
          <w:szCs w:val="28"/>
          <w:rtl/>
        </w:rPr>
      </w:pPr>
    </w:p>
    <w:p w14:paraId="4DEFFC69" w14:textId="77777777" w:rsidR="00994F1C" w:rsidRDefault="00994F1C">
      <w:pPr>
        <w:rPr>
          <w:b/>
          <w:bCs/>
          <w:sz w:val="28"/>
          <w:szCs w:val="28"/>
          <w:rtl/>
        </w:rPr>
      </w:pPr>
    </w:p>
    <w:p w14:paraId="16340653" w14:textId="77777777" w:rsidR="00994F1C" w:rsidRDefault="00994F1C">
      <w:pPr>
        <w:rPr>
          <w:b/>
          <w:bCs/>
          <w:sz w:val="28"/>
          <w:szCs w:val="28"/>
          <w:rtl/>
        </w:rPr>
      </w:pPr>
    </w:p>
    <w:p w14:paraId="005A982E" w14:textId="77777777" w:rsidR="00994F1C" w:rsidRDefault="00994F1C">
      <w:pPr>
        <w:rPr>
          <w:b/>
          <w:bCs/>
          <w:sz w:val="28"/>
          <w:szCs w:val="28"/>
          <w:rtl/>
        </w:rPr>
      </w:pPr>
    </w:p>
    <w:p w14:paraId="6C2F86B1" w14:textId="77777777" w:rsidR="00994F1C" w:rsidRDefault="00994F1C">
      <w:pPr>
        <w:rPr>
          <w:b/>
          <w:bCs/>
          <w:sz w:val="28"/>
          <w:szCs w:val="28"/>
          <w:rtl/>
        </w:rPr>
      </w:pPr>
    </w:p>
    <w:p w14:paraId="57E8C73F" w14:textId="77777777" w:rsidR="00994F1C" w:rsidRDefault="00994F1C">
      <w:pPr>
        <w:rPr>
          <w:b/>
          <w:bCs/>
          <w:sz w:val="28"/>
          <w:szCs w:val="28"/>
          <w:rtl/>
        </w:rPr>
      </w:pPr>
    </w:p>
    <w:p w14:paraId="1D1A7928" w14:textId="77777777" w:rsidR="00994F1C" w:rsidRDefault="00994F1C">
      <w:pPr>
        <w:rPr>
          <w:b/>
          <w:bCs/>
          <w:sz w:val="28"/>
          <w:szCs w:val="28"/>
          <w:rtl/>
        </w:rPr>
      </w:pPr>
    </w:p>
    <w:p w14:paraId="643C3F91" w14:textId="77777777" w:rsidR="00994F1C" w:rsidRDefault="00994F1C">
      <w:pPr>
        <w:rPr>
          <w:b/>
          <w:bCs/>
          <w:sz w:val="28"/>
          <w:szCs w:val="28"/>
          <w:rtl/>
        </w:rPr>
      </w:pPr>
    </w:p>
    <w:p w14:paraId="4C35DE0D" w14:textId="77777777" w:rsidR="00994F1C" w:rsidRDefault="00994F1C">
      <w:pPr>
        <w:rPr>
          <w:b/>
          <w:bCs/>
          <w:sz w:val="28"/>
          <w:szCs w:val="28"/>
          <w:rtl/>
        </w:rPr>
      </w:pPr>
    </w:p>
    <w:p w14:paraId="5D01E6BF" w14:textId="77777777" w:rsidR="00994F1C" w:rsidRDefault="00994F1C">
      <w:pPr>
        <w:rPr>
          <w:b/>
          <w:bCs/>
          <w:sz w:val="28"/>
          <w:szCs w:val="28"/>
          <w:rtl/>
        </w:rPr>
      </w:pPr>
    </w:p>
    <w:p w14:paraId="27CCD4BA" w14:textId="77777777" w:rsidR="00994F1C" w:rsidRDefault="00994F1C">
      <w:pPr>
        <w:rPr>
          <w:b/>
          <w:bCs/>
          <w:sz w:val="28"/>
          <w:szCs w:val="28"/>
          <w:rtl/>
        </w:rPr>
      </w:pPr>
    </w:p>
    <w:p w14:paraId="277DC4C9" w14:textId="77777777" w:rsidR="00994F1C" w:rsidRDefault="00994F1C">
      <w:pPr>
        <w:rPr>
          <w:b/>
          <w:bCs/>
          <w:sz w:val="28"/>
          <w:szCs w:val="28"/>
          <w:rtl/>
        </w:rPr>
      </w:pPr>
    </w:p>
    <w:p w14:paraId="6FB6E07E" w14:textId="77777777" w:rsidR="00994F1C" w:rsidRDefault="00994F1C">
      <w:pPr>
        <w:rPr>
          <w:b/>
          <w:bCs/>
          <w:sz w:val="28"/>
          <w:szCs w:val="28"/>
          <w:rtl/>
        </w:rPr>
      </w:pPr>
    </w:p>
    <w:p w14:paraId="074BD1CD" w14:textId="77777777" w:rsidR="00994F1C" w:rsidRDefault="00994F1C">
      <w:pPr>
        <w:rPr>
          <w:b/>
          <w:bCs/>
          <w:sz w:val="28"/>
          <w:szCs w:val="28"/>
          <w:rtl/>
        </w:rPr>
      </w:pPr>
    </w:p>
    <w:p w14:paraId="0E261A08" w14:textId="77777777" w:rsidR="00994F1C" w:rsidRDefault="00994F1C">
      <w:pPr>
        <w:rPr>
          <w:b/>
          <w:bCs/>
          <w:sz w:val="28"/>
          <w:szCs w:val="28"/>
          <w:rtl/>
        </w:rPr>
      </w:pPr>
    </w:p>
    <w:p w14:paraId="229F2DD2" w14:textId="77777777" w:rsidR="00994F1C" w:rsidRDefault="00994F1C">
      <w:pPr>
        <w:rPr>
          <w:b/>
          <w:bCs/>
          <w:sz w:val="28"/>
          <w:szCs w:val="28"/>
          <w:rtl/>
        </w:rPr>
      </w:pPr>
    </w:p>
    <w:p w14:paraId="4C00C75B" w14:textId="77777777" w:rsidR="00CE7F2D" w:rsidRDefault="00CE7F2D">
      <w:bookmarkStart w:id="0" w:name="_GoBack"/>
      <w:bookmarkEnd w:id="0"/>
    </w:p>
    <w:sectPr w:rsidR="00CE7F2D">
      <w:pgSz w:w="11906" w:h="16838"/>
      <w:pgMar w:top="227" w:right="227" w:bottom="227" w:left="22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2D"/>
    <w:rsid w:val="000F17CF"/>
    <w:rsid w:val="00186C7D"/>
    <w:rsid w:val="00356B4A"/>
    <w:rsid w:val="003F6CC6"/>
    <w:rsid w:val="00496774"/>
    <w:rsid w:val="00514B19"/>
    <w:rsid w:val="00701EC4"/>
    <w:rsid w:val="007E315D"/>
    <w:rsid w:val="008E5491"/>
    <w:rsid w:val="00994F1C"/>
    <w:rsid w:val="00AF1618"/>
    <w:rsid w:val="00C919F7"/>
    <w:rsid w:val="00CE7F2D"/>
    <w:rsid w:val="00D5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3E89"/>
  <w15:docId w15:val="{507E82AC-0DB9-9646-951D-8A2B5F80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6C7D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86C7D"/>
    <w:rPr>
      <w:rFonts w:asciiTheme="minorHAnsi" w:eastAsiaTheme="minorHAnsi" w:hAnsiTheme="minorHAnsi" w:cstheme="minorBidi"/>
    </w:rPr>
  </w:style>
  <w:style w:type="paragraph" w:customStyle="1" w:styleId="1">
    <w:name w:val="عادي1"/>
    <w:rsid w:val="00186C7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 1992</dc:creator>
  <cp:lastModifiedBy>Rula Dwaib</cp:lastModifiedBy>
  <cp:revision>8</cp:revision>
  <cp:lastPrinted>2025-11-08T08:05:00Z</cp:lastPrinted>
  <dcterms:created xsi:type="dcterms:W3CDTF">2025-11-05T16:32:00Z</dcterms:created>
  <dcterms:modified xsi:type="dcterms:W3CDTF">2026-01-15T18:02:00Z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aac7a5d417994510a9c0b5dac0b04ebb</vt:lpwstr>
  </property>
</Properties>
</file>