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D2" w:rsidRPr="00241D79" w:rsidRDefault="00E324D2" w:rsidP="00E324D2">
      <w:pPr>
        <w:jc w:val="center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297195</wp:posOffset>
            </wp:positionV>
            <wp:extent cx="830026" cy="128654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026" cy="128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1D79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E324D2" w:rsidRPr="00241D79" w:rsidRDefault="00E324D2" w:rsidP="00B37964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دولــــــــــــــة فــــلـســطــــيـــن                                                                          الصــف :</w:t>
      </w:r>
      <w:r w:rsidR="00B37964">
        <w:rPr>
          <w:rFonts w:hint="cs"/>
          <w:b/>
          <w:bCs/>
          <w:sz w:val="24"/>
          <w:szCs w:val="24"/>
          <w:rtl/>
        </w:rPr>
        <w:t>الأول الأساسي</w:t>
      </w:r>
    </w:p>
    <w:p w:rsidR="00E324D2" w:rsidRPr="00241D79" w:rsidRDefault="00E324D2" w:rsidP="00B37964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وزارة التربية والتعليم العـــــالي                                                                         الم</w:t>
      </w:r>
      <w:r>
        <w:rPr>
          <w:rFonts w:hint="cs"/>
          <w:b/>
          <w:bCs/>
          <w:sz w:val="24"/>
          <w:szCs w:val="24"/>
          <w:rtl/>
        </w:rPr>
        <w:t>بحث</w:t>
      </w:r>
      <w:r w:rsidRPr="00241D79">
        <w:rPr>
          <w:rFonts w:hint="cs"/>
          <w:b/>
          <w:bCs/>
          <w:sz w:val="24"/>
          <w:szCs w:val="24"/>
          <w:rtl/>
        </w:rPr>
        <w:t xml:space="preserve">:  </w:t>
      </w:r>
      <w:r w:rsidR="00B37964">
        <w:rPr>
          <w:rFonts w:hint="cs"/>
          <w:b/>
          <w:bCs/>
          <w:sz w:val="24"/>
          <w:szCs w:val="24"/>
          <w:rtl/>
        </w:rPr>
        <w:t>التربية الاسلامية</w:t>
      </w:r>
    </w:p>
    <w:p w:rsidR="00E324D2" w:rsidRPr="00241D79" w:rsidRDefault="00E324D2" w:rsidP="00DD529D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مديرية التربية والتعليم / </w:t>
      </w:r>
      <w:r w:rsidR="00B37964">
        <w:rPr>
          <w:rFonts w:hint="cs"/>
          <w:b/>
          <w:bCs/>
          <w:sz w:val="24"/>
          <w:szCs w:val="24"/>
          <w:rtl/>
        </w:rPr>
        <w:t>........</w:t>
      </w:r>
      <w:r w:rsidR="00DD529D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التاريخ:</w:t>
      </w:r>
      <w:r w:rsidR="00DD529D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DD529D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/5</w:t>
      </w:r>
      <w:r w:rsidRPr="00241D79">
        <w:rPr>
          <w:rFonts w:hint="cs"/>
          <w:b/>
          <w:bCs/>
          <w:sz w:val="24"/>
          <w:szCs w:val="24"/>
          <w:rtl/>
        </w:rPr>
        <w:t xml:space="preserve">  / 2017</w:t>
      </w:r>
    </w:p>
    <w:p w:rsidR="00E324D2" w:rsidRPr="00241D79" w:rsidRDefault="00E324D2" w:rsidP="00DD529D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المدرسة: </w:t>
      </w:r>
      <w:r w:rsidR="00B37964">
        <w:rPr>
          <w:rFonts w:hint="cs"/>
          <w:b/>
          <w:bCs/>
          <w:sz w:val="24"/>
          <w:szCs w:val="24"/>
          <w:rtl/>
        </w:rPr>
        <w:t>..........................</w:t>
      </w:r>
      <w:r w:rsidR="00DD529D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</w:t>
      </w:r>
      <w:r w:rsidRPr="00241D79">
        <w:rPr>
          <w:rFonts w:hint="cs"/>
          <w:b/>
          <w:bCs/>
          <w:sz w:val="24"/>
          <w:szCs w:val="24"/>
          <w:rtl/>
        </w:rPr>
        <w:t>اليوم :</w:t>
      </w:r>
    </w:p>
    <w:p w:rsidR="00112ECD" w:rsidRDefault="00E324D2" w:rsidP="006F0598">
      <w:pPr>
        <w:pBdr>
          <w:bottom w:val="double" w:sz="6" w:space="1" w:color="auto"/>
        </w:pBdr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ورقـــــــــة عــمـــل </w:t>
      </w:r>
      <w:r w:rsidR="008D1DCD">
        <w:rPr>
          <w:rFonts w:hint="cs"/>
          <w:b/>
          <w:bCs/>
          <w:sz w:val="24"/>
          <w:szCs w:val="24"/>
          <w:rtl/>
        </w:rPr>
        <w:t>تــقـويــمـيــة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6F0598">
        <w:rPr>
          <w:rFonts w:hint="cs"/>
          <w:b/>
          <w:bCs/>
          <w:sz w:val="24"/>
          <w:szCs w:val="24"/>
          <w:rtl/>
        </w:rPr>
        <w:t xml:space="preserve">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نهايةالفصل الثاني     </w:t>
      </w:r>
      <w:r w:rsidR="00DD529D">
        <w:rPr>
          <w:rFonts w:hint="cs"/>
          <w:b/>
          <w:bCs/>
          <w:sz w:val="24"/>
          <w:szCs w:val="24"/>
          <w:rtl/>
        </w:rPr>
        <w:t xml:space="preserve">      </w:t>
      </w:r>
      <w:r w:rsidR="006F0598">
        <w:rPr>
          <w:rFonts w:hint="cs"/>
          <w:b/>
          <w:bCs/>
          <w:sz w:val="24"/>
          <w:szCs w:val="24"/>
          <w:rtl/>
        </w:rPr>
        <w:t xml:space="preserve">  </w:t>
      </w:r>
      <w:r w:rsidR="00DD529D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324D2">
        <w:rPr>
          <w:rFonts w:hint="cs"/>
          <w:b/>
          <w:bCs/>
          <w:sz w:val="24"/>
          <w:szCs w:val="24"/>
          <w:rtl/>
        </w:rPr>
        <w:t>الاسم : ...</w:t>
      </w:r>
      <w:r>
        <w:rPr>
          <w:rFonts w:hint="cs"/>
          <w:b/>
          <w:bCs/>
          <w:sz w:val="24"/>
          <w:szCs w:val="24"/>
          <w:rtl/>
        </w:rPr>
        <w:t>...........................</w:t>
      </w:r>
      <w:r w:rsidRPr="00E324D2">
        <w:rPr>
          <w:rFonts w:hint="cs"/>
          <w:b/>
          <w:bCs/>
          <w:sz w:val="24"/>
          <w:szCs w:val="24"/>
          <w:rtl/>
        </w:rPr>
        <w:t>.....</w:t>
      </w:r>
    </w:p>
    <w:tbl>
      <w:tblPr>
        <w:tblStyle w:val="a5"/>
        <w:bidiVisual/>
        <w:tblW w:w="10653" w:type="dxa"/>
        <w:jc w:val="center"/>
        <w:tblLook w:val="04A0"/>
      </w:tblPr>
      <w:tblGrid>
        <w:gridCol w:w="10653"/>
      </w:tblGrid>
      <w:tr w:rsidR="006422F3" w:rsidRPr="00E33845" w:rsidTr="00BF0732">
        <w:trPr>
          <w:jc w:val="center"/>
        </w:trPr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422F3" w:rsidRPr="00E33845" w:rsidRDefault="006422F3" w:rsidP="006422F3">
            <w:pPr>
              <w:spacing w:after="0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33845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السؤال </w:t>
            </w:r>
            <w:r w:rsidRPr="00E33845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الأول</w:t>
            </w:r>
            <w:r w:rsidRPr="00E33845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:أضع إشارة (</w:t>
            </w:r>
            <w:r w:rsidRPr="00E33845"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  <w:sym w:font="Wingdings 2" w:char="F050"/>
            </w:r>
            <w:r w:rsidRPr="00E33845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) أمام العبارة الصحيحة و إشارة ( </w:t>
            </w:r>
            <w:r w:rsidRPr="00E33845"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  <w:sym w:font="Wingdings 2" w:char="F0D1"/>
            </w:r>
            <w:r w:rsidRPr="00E33845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) أمام العبارة الخطأ( 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12 علامة</w:t>
            </w:r>
            <w:r w:rsidRPr="00E33845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)</w:t>
            </w:r>
          </w:p>
        </w:tc>
      </w:tr>
    </w:tbl>
    <w:p w:rsidR="006422F3" w:rsidRDefault="006422F3" w:rsidP="006422F3">
      <w:pPr>
        <w:pStyle w:val="a3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E574F4">
        <w:rPr>
          <w:rFonts w:ascii="Simplified Arabic" w:hAnsi="Simplified Arabic" w:cs="Simplified Arabic"/>
          <w:sz w:val="30"/>
          <w:szCs w:val="30"/>
          <w:rtl/>
        </w:rPr>
        <w:t xml:space="preserve">(     ) </w:t>
      </w:r>
      <w:r>
        <w:rPr>
          <w:rFonts w:ascii="Simplified Arabic" w:hAnsi="Simplified Arabic" w:cs="Simplified Arabic" w:hint="cs"/>
          <w:sz w:val="30"/>
          <w:szCs w:val="30"/>
          <w:rtl/>
        </w:rPr>
        <w:t>سورة الفاتحة آخر سورة في القرآن.</w:t>
      </w:r>
    </w:p>
    <w:p w:rsidR="006422F3" w:rsidRPr="00362524" w:rsidRDefault="006422F3" w:rsidP="006422F3">
      <w:pPr>
        <w:pStyle w:val="a3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362524">
        <w:rPr>
          <w:rFonts w:ascii="Simplified Arabic" w:hAnsi="Simplified Arabic" w:cs="Simplified Arabic"/>
          <w:sz w:val="30"/>
          <w:szCs w:val="30"/>
          <w:rtl/>
        </w:rPr>
        <w:t>(     )</w:t>
      </w:r>
      <w:r w:rsidRPr="00362524">
        <w:rPr>
          <w:rFonts w:ascii="Simplified Arabic" w:hAnsi="Simplified Arabic" w:cs="Simplified Arabic" w:hint="cs"/>
          <w:sz w:val="30"/>
          <w:szCs w:val="30"/>
          <w:rtl/>
        </w:rPr>
        <w:t xml:space="preserve"> نُعطى الزكاة للأغنياء</w:t>
      </w:r>
      <w:r w:rsidRPr="00362524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6422F3" w:rsidRPr="00DB42D9" w:rsidRDefault="006422F3" w:rsidP="006422F3">
      <w:pPr>
        <w:pStyle w:val="a3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DB42D9">
        <w:rPr>
          <w:rFonts w:ascii="Simplified Arabic" w:hAnsi="Simplified Arabic" w:cs="Simplified Arabic"/>
          <w:sz w:val="30"/>
          <w:szCs w:val="30"/>
          <w:rtl/>
        </w:rPr>
        <w:t xml:space="preserve">(     ) </w:t>
      </w:r>
      <w:r>
        <w:rPr>
          <w:rFonts w:ascii="Simplified Arabic" w:hAnsi="Simplified Arabic" w:cs="Simplified Arabic" w:hint="cs"/>
          <w:sz w:val="30"/>
          <w:szCs w:val="30"/>
          <w:rtl/>
        </w:rPr>
        <w:t>يصوم المسلمون في شهر رمضان</w:t>
      </w:r>
      <w:r w:rsidRPr="00DB42D9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6422F3" w:rsidRPr="000B447F" w:rsidRDefault="006422F3" w:rsidP="006422F3">
      <w:pPr>
        <w:pStyle w:val="a3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0B447F">
        <w:rPr>
          <w:rFonts w:ascii="Simplified Arabic" w:hAnsi="Simplified Arabic" w:cs="Simplified Arabic"/>
          <w:sz w:val="30"/>
          <w:szCs w:val="30"/>
          <w:rtl/>
        </w:rPr>
        <w:t>(     )</w:t>
      </w:r>
      <w:r>
        <w:rPr>
          <w:rFonts w:ascii="Simplified Arabic" w:hAnsi="Simplified Arabic" w:cs="Simplified Arabic" w:hint="cs"/>
          <w:sz w:val="30"/>
          <w:szCs w:val="30"/>
          <w:rtl/>
        </w:rPr>
        <w:t>عندما أدخل البيت أرد السلام على أهل بيتي</w:t>
      </w:r>
      <w:r w:rsidRPr="000B447F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6422F3" w:rsidRPr="001F09EA" w:rsidRDefault="006422F3" w:rsidP="006422F3">
      <w:pPr>
        <w:pStyle w:val="a3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1F09EA">
        <w:rPr>
          <w:rFonts w:ascii="Simplified Arabic" w:hAnsi="Simplified Arabic" w:cs="Simplified Arabic"/>
          <w:sz w:val="30"/>
          <w:szCs w:val="30"/>
          <w:rtl/>
        </w:rPr>
        <w:t>(     )</w:t>
      </w:r>
      <w:r>
        <w:rPr>
          <w:rFonts w:ascii="Simplified Arabic" w:hAnsi="Simplified Arabic" w:cs="Simplified Arabic" w:hint="cs"/>
          <w:sz w:val="30"/>
          <w:szCs w:val="30"/>
          <w:rtl/>
        </w:rPr>
        <w:t>أتشاجر مع أبناء جيراني.</w:t>
      </w:r>
    </w:p>
    <w:p w:rsidR="006422F3" w:rsidRDefault="006422F3" w:rsidP="006422F3">
      <w:pPr>
        <w:pStyle w:val="a3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06498A">
        <w:rPr>
          <w:rFonts w:ascii="Simplified Arabic" w:hAnsi="Simplified Arabic" w:cs="Simplified Arabic"/>
          <w:sz w:val="30"/>
          <w:szCs w:val="30"/>
          <w:rtl/>
        </w:rPr>
        <w:t>(     )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الصدق من الأعمال الصالحة.</w:t>
      </w:r>
    </w:p>
    <w:p w:rsidR="006422F3" w:rsidRPr="009E466F" w:rsidRDefault="006422F3" w:rsidP="006422F3">
      <w:pPr>
        <w:pStyle w:val="a3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9E466F">
        <w:rPr>
          <w:rFonts w:ascii="Simplified Arabic" w:hAnsi="Simplified Arabic" w:cs="Simplified Arabic"/>
          <w:sz w:val="30"/>
          <w:szCs w:val="30"/>
          <w:rtl/>
        </w:rPr>
        <w:t>(     )</w:t>
      </w:r>
      <w:r>
        <w:rPr>
          <w:rFonts w:ascii="Simplified Arabic" w:hAnsi="Simplified Arabic" w:cs="Simplified Arabic" w:hint="cs"/>
          <w:sz w:val="30"/>
          <w:szCs w:val="30"/>
          <w:rtl/>
        </w:rPr>
        <w:t>مرضعة سيدنا محمد هي حليمة السعدية</w:t>
      </w:r>
      <w:r w:rsidRPr="009E466F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6422F3" w:rsidRPr="00AD0C07" w:rsidRDefault="006422F3" w:rsidP="006422F3">
      <w:pPr>
        <w:pStyle w:val="a3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D6189F">
        <w:rPr>
          <w:rFonts w:ascii="Simplified Arabic" w:hAnsi="Simplified Arabic" w:cs="Simplified Arabic"/>
          <w:sz w:val="30"/>
          <w:szCs w:val="30"/>
          <w:rtl/>
        </w:rPr>
        <w:t>(     )</w:t>
      </w:r>
      <w:r>
        <w:rPr>
          <w:rFonts w:ascii="Simplified Arabic" w:hAnsi="Simplified Arabic" w:cs="Simplified Arabic" w:hint="cs"/>
          <w:sz w:val="30"/>
          <w:szCs w:val="30"/>
          <w:rtl/>
        </w:rPr>
        <w:t>كفل الرسول بعد وفاة أمه عمه أبو طالب.</w:t>
      </w:r>
    </w:p>
    <w:tbl>
      <w:tblPr>
        <w:tblStyle w:val="a5"/>
        <w:bidiVisual/>
        <w:tblW w:w="10795" w:type="dxa"/>
        <w:jc w:val="center"/>
        <w:tblLook w:val="04A0"/>
      </w:tblPr>
      <w:tblGrid>
        <w:gridCol w:w="10795"/>
      </w:tblGrid>
      <w:tr w:rsidR="006422F3" w:rsidRPr="00E33845" w:rsidTr="00BF0732">
        <w:trPr>
          <w:jc w:val="center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422F3" w:rsidRPr="00E33845" w:rsidRDefault="006422F3" w:rsidP="006422F3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384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الثا</w:t>
            </w:r>
            <w:r w:rsidRPr="00E3384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ني</w:t>
            </w:r>
            <w:r w:rsidRPr="00E3384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 أضع دائرة حول الإجابة الصحيحة ممّا بين القوسين: (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9</w:t>
            </w:r>
            <w:r w:rsidRPr="00E3384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علامات )</w:t>
            </w:r>
          </w:p>
        </w:tc>
      </w:tr>
    </w:tbl>
    <w:p w:rsidR="006422F3" w:rsidRPr="00E33845" w:rsidRDefault="006422F3" w:rsidP="006422F3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5"/>
        <w:bidiVisual/>
        <w:tblW w:w="10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56"/>
        <w:gridCol w:w="3750"/>
        <w:gridCol w:w="287"/>
        <w:gridCol w:w="1723"/>
        <w:gridCol w:w="425"/>
        <w:gridCol w:w="1559"/>
        <w:gridCol w:w="284"/>
        <w:gridCol w:w="1701"/>
        <w:gridCol w:w="284"/>
      </w:tblGrid>
      <w:tr w:rsidR="006422F3" w:rsidRPr="00BB30BC" w:rsidTr="00BF0732">
        <w:trPr>
          <w:jc w:val="center"/>
        </w:trPr>
        <w:tc>
          <w:tcPr>
            <w:tcW w:w="656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1-</w:t>
            </w:r>
          </w:p>
        </w:tc>
        <w:tc>
          <w:tcPr>
            <w:tcW w:w="3750" w:type="dxa"/>
          </w:tcPr>
          <w:p w:rsidR="006422F3" w:rsidRPr="00BB30BC" w:rsidRDefault="006422F3" w:rsidP="006422F3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يصلي المسلمون في </w:t>
            </w:r>
          </w:p>
        </w:tc>
        <w:tc>
          <w:tcPr>
            <w:tcW w:w="287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الملعب</w:t>
            </w:r>
          </w:p>
        </w:tc>
        <w:tc>
          <w:tcPr>
            <w:tcW w:w="425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الكنيسة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المسجد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</w:tr>
      <w:tr w:rsidR="006422F3" w:rsidRPr="00BB30BC" w:rsidTr="00BF0732">
        <w:trPr>
          <w:trHeight w:val="555"/>
          <w:jc w:val="center"/>
        </w:trPr>
        <w:tc>
          <w:tcPr>
            <w:tcW w:w="656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2-</w:t>
            </w:r>
          </w:p>
        </w:tc>
        <w:tc>
          <w:tcPr>
            <w:tcW w:w="3750" w:type="dxa"/>
          </w:tcPr>
          <w:p w:rsidR="006422F3" w:rsidRPr="00BB30BC" w:rsidRDefault="006422F3" w:rsidP="006422F3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الحديث الشريف كلام </w:t>
            </w:r>
          </w:p>
        </w:tc>
        <w:tc>
          <w:tcPr>
            <w:tcW w:w="287" w:type="dxa"/>
          </w:tcPr>
          <w:p w:rsidR="006422F3" w:rsidRPr="00BB30BC" w:rsidRDefault="006422F3" w:rsidP="006422F3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الناس</w:t>
            </w:r>
          </w:p>
        </w:tc>
        <w:tc>
          <w:tcPr>
            <w:tcW w:w="425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الرسول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الله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</w:tr>
      <w:tr w:rsidR="006422F3" w:rsidRPr="00BB30BC" w:rsidTr="00BF0732">
        <w:trPr>
          <w:jc w:val="center"/>
        </w:trPr>
        <w:tc>
          <w:tcPr>
            <w:tcW w:w="656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3-</w:t>
            </w:r>
          </w:p>
        </w:tc>
        <w:tc>
          <w:tcPr>
            <w:tcW w:w="3750" w:type="dxa"/>
          </w:tcPr>
          <w:p w:rsidR="006422F3" w:rsidRPr="00BB30BC" w:rsidRDefault="006422F3" w:rsidP="006422F3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كان عمر الرسول عند وفاة أمه </w:t>
            </w:r>
          </w:p>
        </w:tc>
        <w:tc>
          <w:tcPr>
            <w:tcW w:w="287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ست سنوات</w:t>
            </w:r>
          </w:p>
        </w:tc>
        <w:tc>
          <w:tcPr>
            <w:tcW w:w="425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سبع سنوات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ثماني سنوات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</w:tr>
      <w:tr w:rsidR="006422F3" w:rsidRPr="00BB30BC" w:rsidTr="00BF0732">
        <w:trPr>
          <w:jc w:val="center"/>
        </w:trPr>
        <w:tc>
          <w:tcPr>
            <w:tcW w:w="656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4-</w:t>
            </w:r>
          </w:p>
        </w:tc>
        <w:tc>
          <w:tcPr>
            <w:tcW w:w="3750" w:type="dxa"/>
          </w:tcPr>
          <w:p w:rsidR="006422F3" w:rsidRPr="00BB30BC" w:rsidRDefault="006422F3" w:rsidP="006422F3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دعاء الخروج من الحمام </w:t>
            </w:r>
          </w:p>
        </w:tc>
        <w:tc>
          <w:tcPr>
            <w:tcW w:w="287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غفرانك</w:t>
            </w:r>
          </w:p>
        </w:tc>
        <w:tc>
          <w:tcPr>
            <w:tcW w:w="425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الحمد لله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الله أكبر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</w:tr>
      <w:tr w:rsidR="006422F3" w:rsidRPr="00BB30BC" w:rsidTr="00BF0732">
        <w:trPr>
          <w:jc w:val="center"/>
        </w:trPr>
        <w:tc>
          <w:tcPr>
            <w:tcW w:w="656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5-</w:t>
            </w:r>
          </w:p>
        </w:tc>
        <w:tc>
          <w:tcPr>
            <w:tcW w:w="3750" w:type="dxa"/>
          </w:tcPr>
          <w:p w:rsidR="006422F3" w:rsidRPr="00BB30BC" w:rsidRDefault="006422F3" w:rsidP="006422F3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أغسل أُذنيَّ بالماء من  </w:t>
            </w:r>
          </w:p>
        </w:tc>
        <w:tc>
          <w:tcPr>
            <w:tcW w:w="287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الداخل</w:t>
            </w:r>
          </w:p>
        </w:tc>
        <w:tc>
          <w:tcPr>
            <w:tcW w:w="425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الخارج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كلاهما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</w:tr>
      <w:tr w:rsidR="006422F3" w:rsidRPr="00BB30BC" w:rsidTr="00BF0732">
        <w:trPr>
          <w:jc w:val="center"/>
        </w:trPr>
        <w:tc>
          <w:tcPr>
            <w:tcW w:w="656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6-</w:t>
            </w:r>
          </w:p>
        </w:tc>
        <w:tc>
          <w:tcPr>
            <w:tcW w:w="3750" w:type="dxa"/>
          </w:tcPr>
          <w:p w:rsidR="006422F3" w:rsidRPr="00BB30BC" w:rsidRDefault="006422F3" w:rsidP="006422F3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زرتم المقابر تعني   </w:t>
            </w:r>
          </w:p>
        </w:tc>
        <w:tc>
          <w:tcPr>
            <w:tcW w:w="287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مُتُّم</w:t>
            </w:r>
          </w:p>
        </w:tc>
        <w:tc>
          <w:tcPr>
            <w:tcW w:w="425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نِمْتُم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أكلتم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</w:tr>
      <w:tr w:rsidR="006422F3" w:rsidRPr="00BB30BC" w:rsidTr="00BF0732">
        <w:trPr>
          <w:jc w:val="center"/>
        </w:trPr>
        <w:tc>
          <w:tcPr>
            <w:tcW w:w="656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7-</w:t>
            </w:r>
          </w:p>
        </w:tc>
        <w:tc>
          <w:tcPr>
            <w:tcW w:w="3750" w:type="dxa"/>
          </w:tcPr>
          <w:p w:rsidR="006422F3" w:rsidRPr="00BB30BC" w:rsidRDefault="006422F3" w:rsidP="006422F3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دُفن الرسول في المسجد  </w:t>
            </w:r>
          </w:p>
        </w:tc>
        <w:tc>
          <w:tcPr>
            <w:tcW w:w="287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الحرام</w:t>
            </w:r>
          </w:p>
        </w:tc>
        <w:tc>
          <w:tcPr>
            <w:tcW w:w="425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النبوي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الأقصى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</w:tr>
      <w:tr w:rsidR="006422F3" w:rsidRPr="00BB30BC" w:rsidTr="00BF0732">
        <w:trPr>
          <w:jc w:val="center"/>
        </w:trPr>
        <w:tc>
          <w:tcPr>
            <w:tcW w:w="656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8-</w:t>
            </w:r>
          </w:p>
        </w:tc>
        <w:tc>
          <w:tcPr>
            <w:tcW w:w="3750" w:type="dxa"/>
          </w:tcPr>
          <w:p w:rsidR="006422F3" w:rsidRPr="00BB30BC" w:rsidRDefault="006422F3" w:rsidP="006422F3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البلد الأمين هو  </w:t>
            </w:r>
          </w:p>
        </w:tc>
        <w:tc>
          <w:tcPr>
            <w:tcW w:w="287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القدس</w:t>
            </w:r>
          </w:p>
        </w:tc>
        <w:tc>
          <w:tcPr>
            <w:tcW w:w="425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مكة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مصر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</w:tr>
      <w:tr w:rsidR="006422F3" w:rsidRPr="00BB30BC" w:rsidTr="00BF0732">
        <w:trPr>
          <w:jc w:val="center"/>
        </w:trPr>
        <w:tc>
          <w:tcPr>
            <w:tcW w:w="656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9-</w:t>
            </w:r>
          </w:p>
        </w:tc>
        <w:tc>
          <w:tcPr>
            <w:tcW w:w="3750" w:type="dxa"/>
          </w:tcPr>
          <w:p w:rsidR="006422F3" w:rsidRPr="00BB30BC" w:rsidRDefault="006422F3" w:rsidP="006422F3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الدعاء هو أن تسأل الله تعالى </w:t>
            </w:r>
          </w:p>
        </w:tc>
        <w:tc>
          <w:tcPr>
            <w:tcW w:w="287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(</w:t>
            </w:r>
          </w:p>
        </w:tc>
        <w:tc>
          <w:tcPr>
            <w:tcW w:w="1723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الشر</w:t>
            </w:r>
          </w:p>
        </w:tc>
        <w:tc>
          <w:tcPr>
            <w:tcW w:w="425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559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النوم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</w:p>
        </w:tc>
        <w:tc>
          <w:tcPr>
            <w:tcW w:w="1701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الخير  </w:t>
            </w:r>
          </w:p>
        </w:tc>
        <w:tc>
          <w:tcPr>
            <w:tcW w:w="284" w:type="dxa"/>
          </w:tcPr>
          <w:p w:rsidR="006422F3" w:rsidRPr="00BB30BC" w:rsidRDefault="006422F3" w:rsidP="006422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BB30BC">
              <w:rPr>
                <w:rFonts w:ascii="Simplified Arabic" w:hAnsi="Simplified Arabic" w:cs="Simplified Arabic"/>
                <w:sz w:val="30"/>
                <w:szCs w:val="30"/>
                <w:rtl/>
              </w:rPr>
              <w:t>)</w:t>
            </w:r>
          </w:p>
        </w:tc>
      </w:tr>
    </w:tbl>
    <w:p w:rsidR="006422F3" w:rsidRDefault="006422F3" w:rsidP="006422F3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5"/>
        <w:bidiVisual/>
        <w:tblW w:w="10795" w:type="dxa"/>
        <w:jc w:val="center"/>
        <w:tblLook w:val="04A0"/>
      </w:tblPr>
      <w:tblGrid>
        <w:gridCol w:w="10795"/>
      </w:tblGrid>
      <w:tr w:rsidR="006422F3" w:rsidRPr="00E33845" w:rsidTr="00BF0732">
        <w:trPr>
          <w:jc w:val="center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422F3" w:rsidRPr="00E33845" w:rsidRDefault="006422F3" w:rsidP="006422F3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3384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السؤال الثا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لث</w:t>
            </w:r>
            <w:r w:rsidRPr="00E3384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أكمل الحديث بالكلمة المناسبة  </w:t>
            </w:r>
            <w:r w:rsidRPr="00E3384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4 </w:t>
            </w:r>
            <w:r w:rsidRPr="00E3384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علامات )</w:t>
            </w:r>
          </w:p>
        </w:tc>
      </w:tr>
    </w:tbl>
    <w:p w:rsidR="006422F3" w:rsidRPr="002C484A" w:rsidRDefault="006422F3" w:rsidP="006422F3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((  الزكاة   *    رمضان   *    حج   *  الصلاة   ))</w:t>
      </w:r>
    </w:p>
    <w:tbl>
      <w:tblPr>
        <w:tblStyle w:val="a5"/>
        <w:bidiVisual/>
        <w:tblW w:w="0" w:type="auto"/>
        <w:tblLook w:val="04A0"/>
      </w:tblPr>
      <w:tblGrid>
        <w:gridCol w:w="10420"/>
      </w:tblGrid>
      <w:tr w:rsidR="006422F3" w:rsidTr="00BF0732">
        <w:trPr>
          <w:trHeight w:val="629"/>
        </w:trPr>
        <w:tc>
          <w:tcPr>
            <w:tcW w:w="10420" w:type="dxa"/>
          </w:tcPr>
          <w:p w:rsidR="006422F3" w:rsidRDefault="006422F3" w:rsidP="006422F3">
            <w:pPr>
              <w:spacing w:after="0" w:line="240" w:lineRule="auto"/>
              <w:rPr>
                <w:rFonts w:ascii="Simplified Arabic" w:hAnsi="Simplified Arabic" w:cs="Simplified Arabic"/>
                <w:sz w:val="4"/>
                <w:szCs w:val="4"/>
                <w:rtl/>
              </w:rPr>
            </w:pPr>
            <w:r w:rsidRPr="00BF2413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قال</w:t>
            </w:r>
            <w:r w:rsidRPr="00BF241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رسول الله - صلى الله عليه و سلم</w:t>
            </w:r>
            <w:r w:rsidRPr="00BF2413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:( </w:t>
            </w:r>
            <w:r w:rsidRPr="00BF2413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بنيالإسلامعلىخمس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</w:t>
            </w:r>
            <w:r w:rsidRPr="00BF2413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 xml:space="preserve"> شهادةأنلاإلهإلاالله،وأنمحمدا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ًرسول </w:t>
            </w:r>
            <w:r w:rsidRPr="00BF2413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الله،وإقام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..........</w:t>
            </w:r>
            <w:r w:rsidRPr="00BF2413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،وإيتاء</w:t>
            </w:r>
            <w:r w:rsidR="009353A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......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...</w:t>
            </w:r>
            <w:r w:rsidRPr="00BF2413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،و</w:t>
            </w:r>
            <w:r w:rsidR="009353A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.....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....البيت </w:t>
            </w:r>
            <w:r w:rsidRPr="00BF2413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،وصوم</w:t>
            </w:r>
            <w:r w:rsidR="009353A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....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....</w:t>
            </w:r>
            <w:r w:rsidRPr="00BF2413">
              <w:rPr>
                <w:rFonts w:ascii="Simplified Arabic" w:hAnsi="Simplified Arabic" w:cs="Simplified Arabic"/>
                <w:sz w:val="32"/>
                <w:szCs w:val="32"/>
                <w:rtl/>
              </w:rPr>
              <w:t>)</w:t>
            </w:r>
          </w:p>
        </w:tc>
      </w:tr>
    </w:tbl>
    <w:p w:rsidR="006422F3" w:rsidRDefault="006422F3" w:rsidP="006422F3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6422F3" w:rsidRPr="00E33845" w:rsidRDefault="006422F3" w:rsidP="006422F3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5"/>
        <w:bidiVisual/>
        <w:tblW w:w="10653" w:type="dxa"/>
        <w:jc w:val="center"/>
        <w:tblLook w:val="04A0"/>
      </w:tblPr>
      <w:tblGrid>
        <w:gridCol w:w="10653"/>
      </w:tblGrid>
      <w:tr w:rsidR="006422F3" w:rsidRPr="00E33845" w:rsidTr="00BF0732">
        <w:trPr>
          <w:jc w:val="center"/>
        </w:trPr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422F3" w:rsidRPr="00E33845" w:rsidRDefault="006422F3" w:rsidP="006422F3">
            <w:pPr>
              <w:spacing w:after="0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3384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 xml:space="preserve">السؤال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الرابع</w:t>
            </w:r>
            <w:r w:rsidRPr="00E3384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  <w:r w:rsidRPr="00E338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أكتب رقم العبارة من العمود ( أ ) بما يناسبها من العمود ( ب ) 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( 4 علامات )</w:t>
            </w:r>
          </w:p>
        </w:tc>
      </w:tr>
    </w:tbl>
    <w:p w:rsidR="006422F3" w:rsidRPr="00E33845" w:rsidRDefault="006422F3" w:rsidP="006422F3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1"/>
        <w:gridCol w:w="3827"/>
      </w:tblGrid>
      <w:tr w:rsidR="006422F3" w:rsidRPr="00CB1187" w:rsidTr="00BF0732">
        <w:tc>
          <w:tcPr>
            <w:tcW w:w="4841" w:type="dxa"/>
          </w:tcPr>
          <w:p w:rsidR="006422F3" w:rsidRPr="00CB1187" w:rsidRDefault="006422F3" w:rsidP="00B379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B1187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          العمود ( أ )</w:t>
            </w:r>
          </w:p>
        </w:tc>
        <w:tc>
          <w:tcPr>
            <w:tcW w:w="3827" w:type="dxa"/>
          </w:tcPr>
          <w:p w:rsidR="006422F3" w:rsidRPr="00CB1187" w:rsidRDefault="006422F3" w:rsidP="00B3796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B1187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العمود ( ب )</w:t>
            </w:r>
          </w:p>
        </w:tc>
      </w:tr>
      <w:tr w:rsidR="006422F3" w:rsidRPr="00CB1187" w:rsidTr="00BF0732">
        <w:tc>
          <w:tcPr>
            <w:tcW w:w="4841" w:type="dxa"/>
          </w:tcPr>
          <w:p w:rsidR="006422F3" w:rsidRPr="00A846A1" w:rsidRDefault="006422F3" w:rsidP="00B3796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يوجد المسجد الحرام في</w:t>
            </w:r>
          </w:p>
        </w:tc>
        <w:tc>
          <w:tcPr>
            <w:tcW w:w="3827" w:type="dxa"/>
          </w:tcPr>
          <w:p w:rsidR="006422F3" w:rsidRPr="00CB1187" w:rsidRDefault="006422F3" w:rsidP="00B37964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B118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(     )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المدينة</w:t>
            </w:r>
          </w:p>
        </w:tc>
      </w:tr>
      <w:tr w:rsidR="006422F3" w:rsidRPr="00CB1187" w:rsidTr="00BF0732">
        <w:tc>
          <w:tcPr>
            <w:tcW w:w="4841" w:type="dxa"/>
          </w:tcPr>
          <w:p w:rsidR="006422F3" w:rsidRPr="00A846A1" w:rsidRDefault="006422F3" w:rsidP="00B3796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يوجد المسجد النبوي في </w:t>
            </w:r>
          </w:p>
        </w:tc>
        <w:tc>
          <w:tcPr>
            <w:tcW w:w="3827" w:type="dxa"/>
          </w:tcPr>
          <w:p w:rsidR="006422F3" w:rsidRPr="00CB1187" w:rsidRDefault="006422F3" w:rsidP="00B37964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B118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(     )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القدس</w:t>
            </w:r>
          </w:p>
        </w:tc>
      </w:tr>
      <w:tr w:rsidR="006422F3" w:rsidRPr="00CB1187" w:rsidTr="00BF0732">
        <w:tc>
          <w:tcPr>
            <w:tcW w:w="4841" w:type="dxa"/>
          </w:tcPr>
          <w:p w:rsidR="006422F3" w:rsidRPr="00A846A1" w:rsidRDefault="006422F3" w:rsidP="00B3796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يوجد المسجد الأقصى في</w:t>
            </w:r>
          </w:p>
        </w:tc>
        <w:tc>
          <w:tcPr>
            <w:tcW w:w="3827" w:type="dxa"/>
          </w:tcPr>
          <w:p w:rsidR="006422F3" w:rsidRPr="00CB1187" w:rsidRDefault="006422F3" w:rsidP="00B37964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B1187">
              <w:rPr>
                <w:rFonts w:ascii="Simplified Arabic" w:hAnsi="Simplified Arabic" w:cs="Simplified Arabic"/>
                <w:sz w:val="30"/>
                <w:szCs w:val="30"/>
                <w:rtl/>
              </w:rPr>
              <w:t>(     )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مصر</w:t>
            </w:r>
          </w:p>
        </w:tc>
      </w:tr>
      <w:tr w:rsidR="006422F3" w:rsidRPr="00CB1187" w:rsidTr="00BF0732">
        <w:tc>
          <w:tcPr>
            <w:tcW w:w="4841" w:type="dxa"/>
          </w:tcPr>
          <w:p w:rsidR="006422F3" w:rsidRPr="00A846A1" w:rsidRDefault="006422F3" w:rsidP="00B3796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يوجد جبل الطور في </w:t>
            </w:r>
          </w:p>
        </w:tc>
        <w:tc>
          <w:tcPr>
            <w:tcW w:w="3827" w:type="dxa"/>
          </w:tcPr>
          <w:p w:rsidR="006422F3" w:rsidRPr="00CB1187" w:rsidRDefault="006422F3" w:rsidP="00B37964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B1187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(     )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مكة</w:t>
            </w:r>
          </w:p>
        </w:tc>
      </w:tr>
    </w:tbl>
    <w:p w:rsidR="006422F3" w:rsidRDefault="006422F3" w:rsidP="006422F3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5"/>
        <w:bidiVisual/>
        <w:tblW w:w="10653" w:type="dxa"/>
        <w:jc w:val="center"/>
        <w:tblLook w:val="04A0"/>
      </w:tblPr>
      <w:tblGrid>
        <w:gridCol w:w="10653"/>
      </w:tblGrid>
      <w:tr w:rsidR="006422F3" w:rsidRPr="00E33845" w:rsidTr="00BF0732">
        <w:trPr>
          <w:jc w:val="center"/>
        </w:trPr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422F3" w:rsidRPr="00E33845" w:rsidRDefault="006422F3" w:rsidP="006422F3">
            <w:pPr>
              <w:spacing w:after="0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3384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E338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لخامس</w:t>
            </w:r>
            <w:r w:rsidRPr="00E3384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أصحح الكلمة التي تحتها خط باختيار الكلمة المناسبة </w:t>
            </w:r>
            <w:r w:rsidRPr="00E3384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3 علامات</w:t>
            </w:r>
            <w:r w:rsidRPr="00E3384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6422F3" w:rsidRDefault="006422F3" w:rsidP="006422F3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6422F3" w:rsidRPr="006C7692" w:rsidRDefault="006422F3" w:rsidP="006422F3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6C7692">
        <w:rPr>
          <w:rFonts w:ascii="Simplified Arabic" w:hAnsi="Simplified Arabic" w:cs="Simplified Arabic"/>
          <w:sz w:val="30"/>
          <w:szCs w:val="30"/>
          <w:rtl/>
        </w:rPr>
        <w:t xml:space="preserve">(  </w:t>
      </w:r>
      <w:r>
        <w:rPr>
          <w:rFonts w:ascii="Simplified Arabic" w:hAnsi="Simplified Arabic" w:cs="Simplified Arabic" w:hint="cs"/>
          <w:sz w:val="30"/>
          <w:szCs w:val="30"/>
          <w:rtl/>
        </w:rPr>
        <w:t>النصارى</w:t>
      </w:r>
      <w:r w:rsidRPr="006C7692">
        <w:rPr>
          <w:rFonts w:ascii="Simplified Arabic" w:hAnsi="Simplified Arabic" w:cs="Simplified Arabic"/>
          <w:sz w:val="30"/>
          <w:szCs w:val="30"/>
          <w:rtl/>
        </w:rPr>
        <w:t xml:space="preserve">  -  </w:t>
      </w:r>
      <w:r>
        <w:rPr>
          <w:rFonts w:ascii="Simplified Arabic" w:hAnsi="Simplified Arabic" w:cs="Simplified Arabic" w:hint="cs"/>
          <w:sz w:val="30"/>
          <w:szCs w:val="30"/>
          <w:rtl/>
        </w:rPr>
        <w:t>خمسة</w:t>
      </w:r>
      <w:r w:rsidRPr="006C7692">
        <w:rPr>
          <w:rFonts w:ascii="Simplified Arabic" w:hAnsi="Simplified Arabic" w:cs="Simplified Arabic"/>
          <w:sz w:val="30"/>
          <w:szCs w:val="30"/>
          <w:rtl/>
        </w:rPr>
        <w:t xml:space="preserve">  -   </w:t>
      </w:r>
      <w:r>
        <w:rPr>
          <w:rFonts w:ascii="Simplified Arabic" w:hAnsi="Simplified Arabic" w:cs="Simplified Arabic" w:hint="cs"/>
          <w:sz w:val="30"/>
          <w:szCs w:val="30"/>
          <w:rtl/>
        </w:rPr>
        <w:t>أول   -   اليهود</w:t>
      </w:r>
      <w:r w:rsidRPr="006C7692">
        <w:rPr>
          <w:rFonts w:ascii="Simplified Arabic" w:hAnsi="Simplified Arabic" w:cs="Simplified Arabic"/>
          <w:sz w:val="30"/>
          <w:szCs w:val="30"/>
          <w:rtl/>
        </w:rPr>
        <w:t xml:space="preserve">  )</w:t>
      </w:r>
    </w:p>
    <w:p w:rsidR="006422F3" w:rsidRPr="006C7692" w:rsidRDefault="006422F3" w:rsidP="006422F3">
      <w:pPr>
        <w:pStyle w:val="a3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/>
          <w:sz w:val="30"/>
          <w:szCs w:val="30"/>
          <w:rtl/>
        </w:rPr>
        <w:t>...............</w:t>
      </w:r>
      <w:r w:rsidRPr="006C7692">
        <w:rPr>
          <w:rFonts w:ascii="Simplified Arabic" w:hAnsi="Simplified Arabic" w:cs="Simplified Arabic"/>
          <w:sz w:val="30"/>
          <w:szCs w:val="30"/>
          <w:rtl/>
        </w:rPr>
        <w:t xml:space="preserve">...... </w:t>
      </w:r>
      <w:r>
        <w:rPr>
          <w:rFonts w:ascii="Simplified Arabic" w:hAnsi="Simplified Arabic" w:cs="Simplified Arabic" w:hint="cs"/>
          <w:sz w:val="30"/>
          <w:szCs w:val="30"/>
          <w:rtl/>
        </w:rPr>
        <w:t>عدد أركان الإسلام</w:t>
      </w:r>
      <w:r w:rsidRPr="0068783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ستة</w:t>
      </w:r>
      <w:r w:rsidRPr="006C7692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6422F3" w:rsidRPr="006C7692" w:rsidRDefault="006422F3" w:rsidP="006422F3">
      <w:pPr>
        <w:pStyle w:val="a3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/>
          <w:sz w:val="30"/>
          <w:szCs w:val="30"/>
          <w:rtl/>
        </w:rPr>
        <w:t>..............</w:t>
      </w:r>
      <w:r w:rsidRPr="006C7692">
        <w:rPr>
          <w:rFonts w:ascii="Simplified Arabic" w:hAnsi="Simplified Arabic" w:cs="Simplified Arabic"/>
          <w:sz w:val="30"/>
          <w:szCs w:val="30"/>
          <w:rtl/>
        </w:rPr>
        <w:t>.......</w:t>
      </w:r>
      <w:r w:rsidRPr="0068783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آخر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ركن في الإسلام الشهادتين</w:t>
      </w:r>
      <w:r w:rsidRPr="006C7692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6422F3" w:rsidRDefault="006422F3" w:rsidP="006422F3">
      <w:pPr>
        <w:pStyle w:val="a3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/>
          <w:sz w:val="30"/>
          <w:szCs w:val="30"/>
          <w:rtl/>
        </w:rPr>
        <w:t>................</w:t>
      </w:r>
      <w:r w:rsidRPr="006C7692">
        <w:rPr>
          <w:rFonts w:ascii="Simplified Arabic" w:hAnsi="Simplified Arabic" w:cs="Simplified Arabic"/>
          <w:sz w:val="30"/>
          <w:szCs w:val="30"/>
          <w:rtl/>
        </w:rPr>
        <w:t xml:space="preserve">.....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الضالين هم </w:t>
      </w:r>
      <w:r w:rsidRPr="0068783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اليهود</w:t>
      </w:r>
      <w:r w:rsidRPr="006C7692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6422F3" w:rsidRPr="006C7692" w:rsidRDefault="006422F3" w:rsidP="006422F3">
      <w:pPr>
        <w:pStyle w:val="a3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..................... المغضوب عليهم هم </w:t>
      </w:r>
      <w:r w:rsidRPr="0068783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المسلمون</w:t>
      </w:r>
      <w:r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tbl>
      <w:tblPr>
        <w:tblStyle w:val="a5"/>
        <w:bidiVisual/>
        <w:tblW w:w="10643" w:type="dxa"/>
        <w:jc w:val="center"/>
        <w:tblLook w:val="04A0"/>
      </w:tblPr>
      <w:tblGrid>
        <w:gridCol w:w="10643"/>
      </w:tblGrid>
      <w:tr w:rsidR="006422F3" w:rsidRPr="00E33845" w:rsidTr="00BF0732">
        <w:trPr>
          <w:jc w:val="center"/>
        </w:trPr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422F3" w:rsidRPr="004A4AA1" w:rsidRDefault="006422F3" w:rsidP="006422F3">
            <w:pPr>
              <w:spacing w:after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4A4AA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السؤال </w:t>
            </w:r>
            <w:r w:rsidRPr="004A4AA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السادس</w:t>
            </w:r>
            <w:r w:rsidRPr="004A4AA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أصل الصورة بما يناسبها من الصف الثاني</w:t>
            </w:r>
            <w:r w:rsidRPr="004A4AA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( 4 علامات )</w:t>
            </w:r>
          </w:p>
        </w:tc>
      </w:tr>
    </w:tbl>
    <w:p w:rsidR="006422F3" w:rsidRDefault="006422F3" w:rsidP="006422F3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5"/>
        <w:gridCol w:w="2605"/>
      </w:tblGrid>
      <w:tr w:rsidR="006422F3" w:rsidTr="00BF0732">
        <w:tc>
          <w:tcPr>
            <w:tcW w:w="2605" w:type="dxa"/>
          </w:tcPr>
          <w:p w:rsidR="006422F3" w:rsidRDefault="006422F3" w:rsidP="006422F3">
            <w:pPr>
              <w:spacing w:after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68783C">
              <w:rPr>
                <w:rFonts w:ascii="Simplified Arabic" w:hAnsi="Simplified Arabic" w:cs="Simplified Arabic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1135386" cy="1063983"/>
                  <wp:effectExtent l="38100" t="57150" r="121914" b="98067"/>
                  <wp:docPr id="25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506" cy="106503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6422F3" w:rsidRDefault="006422F3" w:rsidP="006422F3">
            <w:pPr>
              <w:spacing w:after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68783C">
              <w:rPr>
                <w:rFonts w:ascii="Simplified Arabic" w:hAnsi="Simplified Arabic" w:cs="Simplified Arabic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1192753" cy="1059069"/>
                  <wp:effectExtent l="38100" t="57150" r="121697" b="102981"/>
                  <wp:docPr id="138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7" cy="10650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6422F3" w:rsidRDefault="006422F3" w:rsidP="006422F3">
            <w:pPr>
              <w:spacing w:after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68783C">
              <w:rPr>
                <w:rFonts w:ascii="Simplified Arabic" w:hAnsi="Simplified Arabic"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1155386" cy="1061609"/>
                  <wp:effectExtent l="38100" t="57150" r="120964" b="100441"/>
                  <wp:docPr id="128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466" cy="105800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6422F3" w:rsidRDefault="006422F3" w:rsidP="006422F3">
            <w:pPr>
              <w:spacing w:after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68783C">
              <w:rPr>
                <w:rFonts w:ascii="Simplified Arabic" w:hAnsi="Simplified Arabic"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1257963" cy="1057137"/>
                  <wp:effectExtent l="38100" t="57150" r="113637" b="85863"/>
                  <wp:docPr id="13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532" cy="106013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2F3" w:rsidRPr="000B1486" w:rsidTr="00BF0732">
        <w:trPr>
          <w:trHeight w:val="919"/>
        </w:trPr>
        <w:tc>
          <w:tcPr>
            <w:tcW w:w="2605" w:type="dxa"/>
          </w:tcPr>
          <w:p w:rsidR="006422F3" w:rsidRPr="000B1486" w:rsidRDefault="006422F3" w:rsidP="006422F3">
            <w:pPr>
              <w:spacing w:after="0"/>
              <w:rPr>
                <w:rFonts w:ascii="Simplified Arabic" w:hAnsi="Simplified Arabic" w:cs="Simplified Arabic"/>
                <w:noProof/>
                <w:sz w:val="54"/>
                <w:szCs w:val="54"/>
                <w:rtl/>
              </w:rPr>
            </w:pPr>
          </w:p>
        </w:tc>
        <w:tc>
          <w:tcPr>
            <w:tcW w:w="2605" w:type="dxa"/>
          </w:tcPr>
          <w:p w:rsidR="006422F3" w:rsidRPr="006F0598" w:rsidRDefault="006422F3" w:rsidP="006422F3">
            <w:pPr>
              <w:spacing w:after="0"/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</w:pPr>
          </w:p>
        </w:tc>
        <w:tc>
          <w:tcPr>
            <w:tcW w:w="2605" w:type="dxa"/>
          </w:tcPr>
          <w:p w:rsidR="006422F3" w:rsidRPr="000B1486" w:rsidRDefault="006422F3" w:rsidP="006422F3">
            <w:pPr>
              <w:spacing w:after="0"/>
              <w:rPr>
                <w:rFonts w:ascii="Simplified Arabic" w:hAnsi="Simplified Arabic" w:cs="Simplified Arabic"/>
                <w:noProof/>
                <w:sz w:val="54"/>
                <w:szCs w:val="54"/>
                <w:rtl/>
              </w:rPr>
            </w:pPr>
          </w:p>
        </w:tc>
        <w:tc>
          <w:tcPr>
            <w:tcW w:w="2605" w:type="dxa"/>
          </w:tcPr>
          <w:p w:rsidR="006422F3" w:rsidRPr="000B1486" w:rsidRDefault="006422F3" w:rsidP="006422F3">
            <w:pPr>
              <w:spacing w:after="0"/>
              <w:rPr>
                <w:rFonts w:ascii="Simplified Arabic" w:hAnsi="Simplified Arabic" w:cs="Simplified Arabic"/>
                <w:noProof/>
                <w:sz w:val="54"/>
                <w:szCs w:val="54"/>
                <w:rtl/>
              </w:rPr>
            </w:pPr>
          </w:p>
        </w:tc>
      </w:tr>
      <w:tr w:rsidR="006422F3" w:rsidTr="00BF0732">
        <w:trPr>
          <w:trHeight w:val="919"/>
        </w:trPr>
        <w:tc>
          <w:tcPr>
            <w:tcW w:w="2605" w:type="dxa"/>
          </w:tcPr>
          <w:p w:rsidR="006422F3" w:rsidRDefault="007F351E" w:rsidP="006422F3">
            <w:pPr>
              <w:spacing w:after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7F351E"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" o:spid="_x0000_s1026" type="#_x0000_t109" style="position:absolute;left:0;text-align:left;margin-left:-.55pt;margin-top:1.5pt;width:122.1pt;height:42.5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" fillcolor="white [3201]" strokecolor="#5b9bd5 [3204]" strokeweight="2.5pt">
                  <v:fill opacity="56283f"/>
                  <v:shadow color="#868686"/>
                  <v:textbox>
                    <w:txbxContent>
                      <w:p w:rsidR="006422F3" w:rsidRPr="0068783C" w:rsidRDefault="006422F3" w:rsidP="006422F3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8783C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أزور جاري إذا مرض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6422F3" w:rsidRDefault="007F351E" w:rsidP="006422F3">
            <w:pPr>
              <w:spacing w:after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7F351E"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w:pict>
                <v:shape id="AutoShape 5" o:spid="_x0000_s1027" type="#_x0000_t109" style="position:absolute;left:0;text-align:left;margin-left:-1.65pt;margin-top:1.5pt;width:122.1pt;height:42.5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" fillcolor="white [3201]" strokecolor="#5b9bd5 [3204]" strokeweight="2.5pt">
                  <v:fill opacity="56283f"/>
                  <v:shadow color="#868686"/>
                  <v:textbox>
                    <w:txbxContent>
                      <w:p w:rsidR="006422F3" w:rsidRPr="0068783C" w:rsidRDefault="006422F3" w:rsidP="006422F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8783C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أشارك جاري أفراحه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6422F3" w:rsidRDefault="007F351E" w:rsidP="006422F3">
            <w:pPr>
              <w:spacing w:after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7F351E"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w:pict>
                <v:shape id="AutoShape 4" o:spid="_x0000_s1028" type="#_x0000_t109" style="position:absolute;left:0;text-align:left;margin-left:-1.05pt;margin-top:1.5pt;width:122.1pt;height:42.5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" fillcolor="white [3201]" strokecolor="#5b9bd5 [3204]" strokeweight="2.5pt">
                  <v:fill opacity="56283f"/>
                  <v:shadow color="#868686"/>
                  <v:textbox>
                    <w:txbxContent>
                      <w:p w:rsidR="006422F3" w:rsidRPr="0068783C" w:rsidRDefault="006422F3" w:rsidP="006422F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8783C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أصلي في جماعة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6422F3" w:rsidRDefault="007F351E" w:rsidP="006422F3">
            <w:pPr>
              <w:spacing w:after="0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7F351E"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w:pict>
                <v:shape id="AutoShape 3" o:spid="_x0000_s1029" type="#_x0000_t109" style="position:absolute;left:0;text-align:left;margin-left:-1.75pt;margin-top:1.5pt;width:122.1pt;height:42.5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" fillcolor="white [3201]" strokecolor="#5b9bd5 [3204]" strokeweight="2.5pt">
                  <v:fill opacity="56283f"/>
                  <v:shadow color="#868686"/>
                  <v:textbox>
                    <w:txbxContent>
                      <w:p w:rsidR="006422F3" w:rsidRPr="0068783C" w:rsidRDefault="006422F3" w:rsidP="006422F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8783C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أساعد المحتاج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422F3" w:rsidRDefault="006422F3" w:rsidP="006422F3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6422F3" w:rsidRPr="00E33845" w:rsidRDefault="006422F3" w:rsidP="006422F3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a5"/>
        <w:bidiVisual/>
        <w:tblW w:w="10653" w:type="dxa"/>
        <w:jc w:val="center"/>
        <w:tblLook w:val="04A0"/>
      </w:tblPr>
      <w:tblGrid>
        <w:gridCol w:w="10653"/>
      </w:tblGrid>
      <w:tr w:rsidR="006422F3" w:rsidRPr="00E33845" w:rsidTr="00BF0732">
        <w:trPr>
          <w:jc w:val="center"/>
        </w:trPr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422F3" w:rsidRPr="00C572BC" w:rsidRDefault="006422F3" w:rsidP="006422F3">
            <w:pPr>
              <w:spacing w:after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572BC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السؤال الس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ابع</w:t>
            </w:r>
            <w:r w:rsidRPr="00C572BC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أرتب أعمال الوضوء بوضع الرقم المناسب داخل الدائرة</w:t>
            </w:r>
            <w:r w:rsidRPr="00C572BC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(4علامات)</w:t>
            </w:r>
          </w:p>
        </w:tc>
      </w:tr>
    </w:tbl>
    <w:p w:rsidR="006422F3" w:rsidRPr="00E33845" w:rsidRDefault="006422F3" w:rsidP="006422F3">
      <w:pPr>
        <w:spacing w:after="0" w:line="240" w:lineRule="auto"/>
        <w:rPr>
          <w:rFonts w:ascii="Simplified Arabic" w:hAnsi="Simplified Arabic" w:cs="Simplified Arabic"/>
          <w:sz w:val="4"/>
          <w:szCs w:val="4"/>
          <w:rtl/>
        </w:rPr>
      </w:pPr>
    </w:p>
    <w:p w:rsidR="006422F3" w:rsidRPr="000B1486" w:rsidRDefault="006422F3" w:rsidP="006422F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B1486">
        <w:rPr>
          <w:rFonts w:ascii="Simplified Arabic" w:hAnsi="Simplified Arabic" w:cs="Simplified Arabic"/>
          <w:b/>
          <w:bCs/>
          <w:sz w:val="32"/>
          <w:szCs w:val="32"/>
          <w:rtl/>
        </w:rPr>
        <w:t>((  1   -   2    -  3   -  4  ))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5"/>
        <w:gridCol w:w="2605"/>
      </w:tblGrid>
      <w:tr w:rsidR="006422F3" w:rsidTr="00BF0732">
        <w:tc>
          <w:tcPr>
            <w:tcW w:w="2605" w:type="dxa"/>
          </w:tcPr>
          <w:p w:rsidR="006422F3" w:rsidRDefault="007F351E" w:rsidP="006422F3">
            <w:pPr>
              <w:spacing w:after="0"/>
              <w:rPr>
                <w:sz w:val="30"/>
                <w:rtl/>
              </w:rPr>
            </w:pPr>
            <w:r w:rsidRPr="007F351E"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w:pict>
                <v:oval id="Oval 25" o:spid="_x0000_s1033" style="position:absolute;left:0;text-align:left;margin-left:84.4pt;margin-top:1.7pt;width:30pt;height:2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"/>
              </w:pict>
            </w:r>
            <w:r w:rsidR="006422F3" w:rsidRPr="000B1486">
              <w:rPr>
                <w:rFonts w:cs="Arial"/>
                <w:noProof/>
                <w:sz w:val="30"/>
                <w:rtl/>
              </w:rPr>
              <w:drawing>
                <wp:inline distT="0" distB="0" distL="0" distR="0">
                  <wp:extent cx="1261304" cy="1260000"/>
                  <wp:effectExtent l="38100" t="57150" r="110296" b="92550"/>
                  <wp:docPr id="21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304" cy="1260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6422F3" w:rsidRDefault="007F351E" w:rsidP="006422F3">
            <w:pPr>
              <w:spacing w:after="0"/>
              <w:rPr>
                <w:sz w:val="30"/>
                <w:rtl/>
              </w:rPr>
            </w:pPr>
            <w:r w:rsidRPr="007F351E"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u w:val="single"/>
                <w:rtl/>
              </w:rPr>
              <w:pict>
                <v:oval id="Oval 26" o:spid="_x0000_s1032" style="position:absolute;left:0;text-align:left;margin-left:82.7pt;margin-top:1.7pt;width:30pt;height:27.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"/>
              </w:pict>
            </w:r>
            <w:r w:rsidR="006422F3" w:rsidRPr="000B1486">
              <w:rPr>
                <w:rFonts w:cs="Arial"/>
                <w:noProof/>
                <w:sz w:val="30"/>
                <w:rtl/>
              </w:rPr>
              <w:drawing>
                <wp:inline distT="0" distB="0" distL="0" distR="0">
                  <wp:extent cx="1260000" cy="1260000"/>
                  <wp:effectExtent l="38100" t="57150" r="111600" b="92550"/>
                  <wp:docPr id="22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6422F3" w:rsidRDefault="007F351E" w:rsidP="006422F3">
            <w:pPr>
              <w:spacing w:after="0"/>
              <w:rPr>
                <w:sz w:val="30"/>
                <w:rtl/>
              </w:rPr>
            </w:pPr>
            <w:r w:rsidRPr="007F351E"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u w:val="single"/>
                <w:rtl/>
              </w:rPr>
              <w:pict>
                <v:oval id="Oval 27" o:spid="_x0000_s1031" style="position:absolute;left:0;text-align:left;margin-left:82.25pt;margin-top:2.35pt;width:30pt;height:27.8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"/>
              </w:pict>
            </w:r>
            <w:r w:rsidR="006422F3" w:rsidRPr="000B1486">
              <w:rPr>
                <w:rFonts w:cs="Arial"/>
                <w:noProof/>
                <w:sz w:val="30"/>
                <w:rtl/>
              </w:rPr>
              <w:drawing>
                <wp:inline distT="0" distB="0" distL="0" distR="0">
                  <wp:extent cx="1259350" cy="1260000"/>
                  <wp:effectExtent l="38100" t="57150" r="112250" b="92550"/>
                  <wp:docPr id="2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350" cy="1260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6422F3" w:rsidRDefault="007F351E" w:rsidP="006422F3">
            <w:pPr>
              <w:spacing w:after="0"/>
              <w:rPr>
                <w:sz w:val="30"/>
                <w:rtl/>
              </w:rPr>
            </w:pPr>
            <w:r w:rsidRPr="007F351E"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u w:val="single"/>
                <w:rtl/>
              </w:rPr>
              <w:pict>
                <v:oval id="Oval 28" o:spid="_x0000_s1030" style="position:absolute;left:0;text-align:left;margin-left:83.8pt;margin-top:2.35pt;width:30pt;height:27.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"/>
              </w:pict>
            </w:r>
            <w:r w:rsidR="006422F3" w:rsidRPr="000B1486">
              <w:rPr>
                <w:rFonts w:cs="Arial"/>
                <w:noProof/>
                <w:sz w:val="30"/>
                <w:rtl/>
              </w:rPr>
              <w:drawing>
                <wp:inline distT="0" distB="0" distL="0" distR="0">
                  <wp:extent cx="1258698" cy="1260000"/>
                  <wp:effectExtent l="38100" t="57150" r="112902" b="92550"/>
                  <wp:docPr id="24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98" cy="1260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E29" w:rsidRDefault="00B37964" w:rsidP="006F0598">
      <w:pPr>
        <w:pStyle w:val="a7"/>
        <w:jc w:val="center"/>
        <w:rPr>
          <w:rtl/>
        </w:rPr>
      </w:pPr>
      <w:r>
        <w:rPr>
          <w:rFonts w:hint="cs"/>
          <w:rtl/>
        </w:rPr>
        <w:t>=================================</w:t>
      </w:r>
      <w:r w:rsidR="006F0598">
        <w:rPr>
          <w:rtl/>
        </w:rPr>
        <w:t>========</w:t>
      </w:r>
      <w:r>
        <w:rPr>
          <w:rFonts w:hint="cs"/>
          <w:rtl/>
        </w:rPr>
        <w:t>======================================</w:t>
      </w:r>
    </w:p>
    <w:p w:rsidR="00B37964" w:rsidRPr="00282E29" w:rsidRDefault="00B37964" w:rsidP="00B37964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بالتــــوفيـــق أحبـــابـــــي                                 مُعلم المـادة : ................................</w:t>
      </w:r>
    </w:p>
    <w:sectPr w:rsidR="00B37964" w:rsidRPr="00282E29" w:rsidSect="00E324D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97"/>
    <w:multiLevelType w:val="hybridMultilevel"/>
    <w:tmpl w:val="5F84D49C"/>
    <w:lvl w:ilvl="0" w:tplc="2F1224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2723C"/>
    <w:multiLevelType w:val="hybridMultilevel"/>
    <w:tmpl w:val="7E947246"/>
    <w:lvl w:ilvl="0" w:tplc="4338509A">
      <w:start w:val="1"/>
      <w:numFmt w:val="decimal"/>
      <w:lvlText w:val="%1-"/>
      <w:lvlJc w:val="left"/>
      <w:pPr>
        <w:ind w:left="360" w:hanging="360"/>
      </w:pPr>
      <w:rPr>
        <w:rFonts w:ascii="Simplified Arabic" w:hAnsi="Simplified Arabic" w:cs="Simplified Arabic"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25970"/>
    <w:multiLevelType w:val="hybridMultilevel"/>
    <w:tmpl w:val="05A83CEA"/>
    <w:lvl w:ilvl="0" w:tplc="C4EAE1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72948"/>
    <w:multiLevelType w:val="hybridMultilevel"/>
    <w:tmpl w:val="3C0E4D0E"/>
    <w:lvl w:ilvl="0" w:tplc="88C80B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700C5"/>
    <w:multiLevelType w:val="hybridMultilevel"/>
    <w:tmpl w:val="68726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E173B"/>
    <w:multiLevelType w:val="hybridMultilevel"/>
    <w:tmpl w:val="383CC44C"/>
    <w:lvl w:ilvl="0" w:tplc="4F3C18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297F26"/>
    <w:multiLevelType w:val="hybridMultilevel"/>
    <w:tmpl w:val="7D2A1B14"/>
    <w:lvl w:ilvl="0" w:tplc="C454646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E21B2B"/>
    <w:multiLevelType w:val="hybridMultilevel"/>
    <w:tmpl w:val="F07EA48E"/>
    <w:lvl w:ilvl="0" w:tplc="0D1E998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E4430D"/>
    <w:multiLevelType w:val="hybridMultilevel"/>
    <w:tmpl w:val="25126A16"/>
    <w:lvl w:ilvl="0" w:tplc="0E7CF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24D2"/>
    <w:rsid w:val="000208EB"/>
    <w:rsid w:val="00112ECD"/>
    <w:rsid w:val="001B5DC1"/>
    <w:rsid w:val="001E59BB"/>
    <w:rsid w:val="00282E29"/>
    <w:rsid w:val="002C3A13"/>
    <w:rsid w:val="003450FD"/>
    <w:rsid w:val="004E76F7"/>
    <w:rsid w:val="006422F3"/>
    <w:rsid w:val="006C075E"/>
    <w:rsid w:val="006F0598"/>
    <w:rsid w:val="00724CFF"/>
    <w:rsid w:val="007F351E"/>
    <w:rsid w:val="0082267D"/>
    <w:rsid w:val="008D1DCD"/>
    <w:rsid w:val="009353A4"/>
    <w:rsid w:val="00945C11"/>
    <w:rsid w:val="00946377"/>
    <w:rsid w:val="009B2AA9"/>
    <w:rsid w:val="00A2471A"/>
    <w:rsid w:val="00A90D03"/>
    <w:rsid w:val="00B37964"/>
    <w:rsid w:val="00B42AA4"/>
    <w:rsid w:val="00B4651F"/>
    <w:rsid w:val="00C442F8"/>
    <w:rsid w:val="00DD529D"/>
    <w:rsid w:val="00E324D2"/>
    <w:rsid w:val="00E82EFF"/>
    <w:rsid w:val="00EE2AF7"/>
    <w:rsid w:val="00FA0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075E"/>
    <w:rPr>
      <w:color w:val="808080"/>
    </w:rPr>
  </w:style>
  <w:style w:type="table" w:styleId="a5">
    <w:name w:val="Table Grid"/>
    <w:basedOn w:val="a1"/>
    <w:uiPriority w:val="59"/>
    <w:rsid w:val="006422F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D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D52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0598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هنيني</dc:creator>
  <cp:keywords/>
  <dc:description/>
  <cp:lastModifiedBy>dd</cp:lastModifiedBy>
  <cp:revision>14</cp:revision>
  <dcterms:created xsi:type="dcterms:W3CDTF">2017-05-03T17:47:00Z</dcterms:created>
  <dcterms:modified xsi:type="dcterms:W3CDTF">2017-05-14T17:18:00Z</dcterms:modified>
</cp:coreProperties>
</file>