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DE" w:rsidRPr="00FD21D4" w:rsidRDefault="00AE55DE" w:rsidP="00AE55DE">
      <w:pPr>
        <w:tabs>
          <w:tab w:val="left" w:pos="2744"/>
          <w:tab w:val="center" w:pos="5102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D21D4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E091A3" wp14:editId="14401DA4">
                <wp:simplePos x="0" y="0"/>
                <wp:positionH relativeFrom="column">
                  <wp:posOffset>286385</wp:posOffset>
                </wp:positionH>
                <wp:positionV relativeFrom="paragraph">
                  <wp:posOffset>36830</wp:posOffset>
                </wp:positionV>
                <wp:extent cx="824865" cy="962660"/>
                <wp:effectExtent l="19050" t="19050" r="13335" b="2794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962660"/>
                          <a:chOff x="851" y="657"/>
                          <a:chExt cx="1299" cy="1516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51" y="657"/>
                            <a:ext cx="1299" cy="15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55DE" w:rsidRDefault="00AE55DE" w:rsidP="00AE55DE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E55DE" w:rsidRDefault="00AE55DE" w:rsidP="00AE55DE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E55DE" w:rsidRPr="003971CA" w:rsidRDefault="00AE55DE" w:rsidP="00AE55DE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51" y="1461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22.55pt;margin-top:2.9pt;width:64.95pt;height:75.8pt;z-index:251660288" coordorigin="851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">
                <v:oval id="Oval 4" o:spid="_x0000_s1027" style="position:absolute;left:851;top:657;width:1299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a7MMA&#10;AADa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MIf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a7MMAAADaAAAADwAAAAAAAAAAAAAAAACYAgAAZHJzL2Rv&#10;d25yZXYueG1sUEsFBgAAAAAEAAQA9QAAAIgDAAAAAA==&#10;" strokeweight="2.25pt">
                  <v:textbox>
                    <w:txbxContent>
                      <w:p w:rsidR="00AE55DE" w:rsidRDefault="00AE55DE" w:rsidP="00AE55DE">
                        <w:pPr>
                          <w:rPr>
                            <w:rtl/>
                          </w:rPr>
                        </w:pPr>
                      </w:p>
                      <w:p w:rsidR="00AE55DE" w:rsidRDefault="00AE55DE" w:rsidP="00AE55DE">
                        <w:pPr>
                          <w:rPr>
                            <w:rtl/>
                          </w:rPr>
                        </w:pPr>
                      </w:p>
                      <w:p w:rsidR="00AE55DE" w:rsidRPr="003971CA" w:rsidRDefault="00AE55DE" w:rsidP="00AE55DE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xbxContent>
                  </v:textbox>
                </v:oval>
                <v:line id="Line 5" o:spid="_x0000_s1028" style="position:absolute;visibility:visible;mso-wrap-style:square" from="851,1461" to="2111,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</v:group>
            </w:pict>
          </mc:Fallback>
        </mc:AlternateContent>
      </w:r>
      <w:r w:rsidRPr="00FD21D4"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ABDE6FB" wp14:editId="6253132F">
            <wp:simplePos x="0" y="0"/>
            <wp:positionH relativeFrom="column">
              <wp:posOffset>3086100</wp:posOffset>
            </wp:positionH>
            <wp:positionV relativeFrom="paragraph">
              <wp:posOffset>276860</wp:posOffset>
            </wp:positionV>
            <wp:extent cx="558800" cy="637540"/>
            <wp:effectExtent l="0" t="0" r="0" b="0"/>
            <wp:wrapNone/>
            <wp:docPr id="1" name="صورة 1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0px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1D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اختبار </w:t>
      </w:r>
      <w:r w:rsidRPr="00FD21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نصف</w:t>
      </w:r>
      <w:r w:rsidRPr="00FD21D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الفصل الأول  للعام الدراسي </w:t>
      </w:r>
      <w:r w:rsidRPr="00FD21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2017</w:t>
      </w:r>
      <w:r w:rsidRPr="00FD21D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– </w:t>
      </w:r>
      <w:r w:rsidRPr="00FD21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2018 م</w:t>
      </w:r>
    </w:p>
    <w:p w:rsidR="00AE55DE" w:rsidRPr="00FD21D4" w:rsidRDefault="00AE55DE" w:rsidP="0058535C">
      <w:pPr>
        <w:tabs>
          <w:tab w:val="left" w:pos="8539"/>
        </w:tabs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FD21D4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مديــريــة الــتـربية والـتـعـليـم خان يــونس                                                                                                       المبحث / تربية  إسلامية</w:t>
      </w:r>
      <w:r w:rsidRPr="00FD21D4">
        <w:rPr>
          <w:rFonts w:cs="DecoType Naskh Variants"/>
          <w:b/>
          <w:bCs/>
          <w:noProof/>
          <w:color w:val="000000"/>
          <w:sz w:val="28"/>
          <w:szCs w:val="28"/>
          <w:rtl/>
        </w:rPr>
        <w:tab/>
      </w:r>
    </w:p>
    <w:p w:rsidR="00AE55DE" w:rsidRPr="00FD21D4" w:rsidRDefault="00AE55DE" w:rsidP="0058535C">
      <w:pPr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FD21D4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مدرسة عبدالله أبو سته  الأساسية  " أ "                                                                                                       العلامة :</w:t>
      </w:r>
    </w:p>
    <w:p w:rsidR="00AE55DE" w:rsidRPr="00FD21D4" w:rsidRDefault="00AE55DE" w:rsidP="0058535C">
      <w:pPr>
        <w:pBdr>
          <w:bottom w:val="thinThickSmallGap" w:sz="24" w:space="1" w:color="auto"/>
        </w:pBdr>
        <w:rPr>
          <w:b/>
          <w:bCs/>
          <w:color w:val="000000"/>
          <w:sz w:val="28"/>
          <w:szCs w:val="28"/>
          <w:rtl/>
        </w:rPr>
      </w:pPr>
      <w:r w:rsidRPr="00FD21D4">
        <w:rPr>
          <w:rFonts w:hint="cs"/>
          <w:b/>
          <w:bCs/>
          <w:color w:val="000000"/>
          <w:sz w:val="28"/>
          <w:szCs w:val="28"/>
          <w:rtl/>
        </w:rPr>
        <w:t xml:space="preserve">اسم الطالب /...................................................                  </w:t>
      </w:r>
      <w:r w:rsidR="0058535C">
        <w:rPr>
          <w:rFonts w:hint="cs"/>
          <w:b/>
          <w:bCs/>
          <w:color w:val="000000"/>
          <w:sz w:val="28"/>
          <w:szCs w:val="28"/>
          <w:rtl/>
        </w:rPr>
        <w:t xml:space="preserve">     </w:t>
      </w:r>
      <w:r w:rsidRPr="00FD21D4">
        <w:rPr>
          <w:rFonts w:hint="cs"/>
          <w:b/>
          <w:bCs/>
          <w:color w:val="000000"/>
          <w:sz w:val="28"/>
          <w:szCs w:val="28"/>
          <w:rtl/>
        </w:rPr>
        <w:t xml:space="preserve">الصف السابع  (        )                </w:t>
      </w:r>
    </w:p>
    <w:p w:rsidR="00AE55DE" w:rsidRPr="00FD21D4" w:rsidRDefault="00AE55DE" w:rsidP="00AE55DE">
      <w:pPr>
        <w:rPr>
          <w:b/>
          <w:bCs/>
          <w:color w:val="000000"/>
          <w:sz w:val="28"/>
          <w:szCs w:val="28"/>
          <w:rtl/>
        </w:rPr>
      </w:pPr>
      <w:r w:rsidRPr="00FD21D4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</w:p>
    <w:p w:rsidR="00AE55DE" w:rsidRPr="00FD21D4" w:rsidRDefault="00AE55DE" w:rsidP="000B4D5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1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الأول : 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 ( 4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AE55DE" w:rsidRPr="00FD21D4" w:rsidRDefault="00AE55DE" w:rsidP="0022794C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قال تعالى </w:t>
      </w:r>
      <w:r w:rsidRPr="00FD21D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" 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والذين إذا أنفقوا لم يسرفوا ولم يقتروا وكان بين ذلك قواماً ..........................</w:t>
      </w:r>
      <w:r w:rsid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</w:t>
      </w:r>
    </w:p>
    <w:p w:rsidR="00AE55DE" w:rsidRPr="00FD21D4" w:rsidRDefault="00AE55DE" w:rsidP="00FD21D4">
      <w:pPr>
        <w:rPr>
          <w:rFonts w:ascii="Simplified Arabic" w:hAnsi="Simplified Arabic" w:cs="Simplified Arabic"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AE55DE" w:rsidRPr="00FD21D4" w:rsidRDefault="00AE55DE" w:rsidP="00FD21D4">
      <w:pPr>
        <w:rPr>
          <w:rFonts w:ascii="Simplified Arabic" w:hAnsi="Simplified Arabic" w:cs="Simplified Arabic"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E55DE" w:rsidRPr="00FD21D4" w:rsidRDefault="00AE55DE" w:rsidP="00985DD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.........................................................................</w:t>
      </w:r>
      <w:r w:rsidR="00985DD4"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Pr="00FD21D4">
        <w:rPr>
          <w:rFonts w:ascii="Simplified Arabic" w:hAnsi="Simplified Arabic" w:cs="Simplified Arabic" w:hint="cs"/>
          <w:sz w:val="28"/>
          <w:szCs w:val="28"/>
          <w:rtl/>
        </w:rPr>
        <w:t xml:space="preserve">........   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وكان الله غفوراً رحيماً</w:t>
      </w:r>
      <w:r w:rsidRPr="00FD21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</w:p>
    <w:p w:rsidR="00AE55DE" w:rsidRPr="00FD21D4" w:rsidRDefault="00AE55DE" w:rsidP="000B4D5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أكمل كت</w:t>
      </w:r>
      <w:r w:rsid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بة الآيات السابقة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(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علامتان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AE55DE" w:rsidRPr="00FD21D4" w:rsidRDefault="0022794C" w:rsidP="00237B9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 ما معنى  الكلمة</w:t>
      </w:r>
      <w:r w:rsidR="00AE55DE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القرآنية الآتية : "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يقتروا</w:t>
      </w:r>
      <w:r w:rsidR="00AE55DE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 : ..........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="00AE55DE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 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AE55DE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(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علامة </w:t>
      </w:r>
      <w:r w:rsidR="00AE55DE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AE55DE" w:rsidRPr="00FD21D4" w:rsidRDefault="00AE55DE" w:rsidP="00237B9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المطلوب في نفقة المسلم على نفسه وعياله ؟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37B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0B4D5A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علامة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AE55DE" w:rsidRPr="00FD21D4" w:rsidRDefault="00AE55DE" w:rsidP="00FD21D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</w:t>
      </w:r>
      <w:r w:rsidR="00B13D12"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</w:t>
      </w:r>
      <w:r w:rsidRPr="00FD21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</w:t>
      </w:r>
    </w:p>
    <w:p w:rsidR="00FD21D4" w:rsidRDefault="00FD21D4" w:rsidP="00B13D12">
      <w:pPr>
        <w:rPr>
          <w:rFonts w:ascii="Simplified Arabic" w:hAnsi="Simplified Arabic" w:cs="Simplified Arabic"/>
          <w:sz w:val="28"/>
          <w:szCs w:val="28"/>
          <w:rtl/>
        </w:rPr>
      </w:pPr>
    </w:p>
    <w:p w:rsidR="00B13D12" w:rsidRPr="0022794C" w:rsidRDefault="00AE55DE" w:rsidP="00B13D12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الثاني : </w:t>
      </w:r>
      <w:r w:rsidR="00B13D12"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ضع علامة (  </w:t>
      </w:r>
      <w:r w:rsidR="00B13D12" w:rsidRPr="0022794C">
        <w:rPr>
          <w:rFonts w:hint="cs"/>
          <w:b/>
          <w:bCs/>
          <w:sz w:val="28"/>
          <w:szCs w:val="28"/>
          <w:rtl/>
        </w:rPr>
        <w:t>√</w:t>
      </w:r>
      <w:r w:rsidR="00B13D12"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</w:t>
      </w:r>
      <w:r w:rsidR="0022794C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أو </w:t>
      </w:r>
      <w:r w:rsidR="00B13D1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13D12"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علامة ( × ) أمام العبار</w:t>
      </w:r>
      <w:r w:rsidR="00B13D1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الآتية </w:t>
      </w:r>
      <w:r w:rsidR="00B13D12"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BB42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BB42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( 4 علامات )</w:t>
      </w:r>
    </w:p>
    <w:p w:rsidR="00B13D12" w:rsidRPr="0022794C" w:rsidRDefault="00B13D12" w:rsidP="00B13D12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(     ) عني القرآن المكي بالبيان المفصل لأحكام الشريعة .</w:t>
      </w:r>
    </w:p>
    <w:p w:rsidR="00176416" w:rsidRPr="0022794C" w:rsidRDefault="00B13D12" w:rsidP="0017641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(     ) </w:t>
      </w:r>
      <w:r w:rsidR="00FD21D4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يكثر الحديث عن المنافقين في السور المدنية 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</w:t>
      </w:r>
    </w:p>
    <w:p w:rsidR="00FD21D4" w:rsidRPr="0022794C" w:rsidRDefault="00176416" w:rsidP="0017641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</w:t>
      </w:r>
      <w:r w:rsidR="00B13D1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   ) </w:t>
      </w:r>
      <w:r w:rsidR="00FD21D4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معجزات جميع الأنبياء السابقين لبعثة النبي محمد </w:t>
      </w:r>
      <w:r w:rsidR="00FD21D4" w:rsidRPr="0022794C">
        <w:rPr>
          <w:rFonts w:hint="cs"/>
          <w:b/>
          <w:bCs/>
          <w:sz w:val="48"/>
          <w:szCs w:val="48"/>
        </w:rPr>
        <w:sym w:font="AGA Arabesque" w:char="F072"/>
      </w:r>
      <w:r w:rsidR="00FD21D4" w:rsidRPr="0022794C">
        <w:rPr>
          <w:rFonts w:hint="cs"/>
          <w:b/>
          <w:bCs/>
          <w:rtl/>
        </w:rPr>
        <w:t xml:space="preserve">  </w:t>
      </w:r>
      <w:r w:rsidR="00FD21D4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حسية .</w:t>
      </w:r>
    </w:p>
    <w:p w:rsidR="00B13D12" w:rsidRPr="0022794C" w:rsidRDefault="00176416" w:rsidP="00D16E4C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B13D1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(     ) </w:t>
      </w:r>
      <w:r w:rsidR="00D16E4C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قوله </w:t>
      </w:r>
      <w:r w:rsidR="00D16E4C" w:rsidRPr="0022794C">
        <w:rPr>
          <w:rFonts w:hint="cs"/>
          <w:b/>
          <w:bCs/>
          <w:sz w:val="48"/>
          <w:szCs w:val="48"/>
        </w:rPr>
        <w:sym w:font="AGA Arabesque" w:char="F072"/>
      </w:r>
      <w:r w:rsidR="00D16E4C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 صدق سلمان " يعتبر سنة فعلية</w:t>
      </w:r>
      <w:r w:rsidR="00B13D1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  <w:r w:rsidR="00B13D12"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</w:t>
      </w:r>
      <w:r w:rsidR="00B13D1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16E4C" w:rsidRPr="0022794C" w:rsidRDefault="00D16E4C" w:rsidP="00FD21D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37B98" w:rsidRPr="0022794C" w:rsidRDefault="00AE55DE" w:rsidP="00237B98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الثالث : </w:t>
      </w:r>
      <w:r w:rsidR="00237B98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اكتب المصطلح الدال على </w:t>
      </w:r>
      <w:r w:rsid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كل من </w:t>
      </w:r>
      <w:r w:rsidR="00237B98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العبارات الآتية </w:t>
      </w:r>
      <w:r w:rsidR="00237B98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37B98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37B98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( 3 علامات )</w:t>
      </w:r>
    </w:p>
    <w:p w:rsidR="00237B98" w:rsidRPr="0022794C" w:rsidRDefault="00237B98" w:rsidP="00193555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(                        ) </w:t>
      </w:r>
      <w:r w:rsidR="00193555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نزل من القرآن على النبي </w:t>
      </w:r>
      <w:r w:rsidR="00193555" w:rsidRPr="0022794C">
        <w:rPr>
          <w:rFonts w:hint="cs"/>
          <w:b/>
          <w:bCs/>
          <w:sz w:val="48"/>
          <w:szCs w:val="48"/>
        </w:rPr>
        <w:sym w:font="AGA Arabesque" w:char="F072"/>
      </w:r>
      <w:r w:rsidR="00193555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54289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بعد الهجرة إلى المدينة .</w:t>
      </w:r>
    </w:p>
    <w:p w:rsidR="00237B98" w:rsidRPr="0022794C" w:rsidRDefault="00237B98" w:rsidP="00BE4AD2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(                        ) </w:t>
      </w:r>
      <w:r w:rsidR="00BE4AD2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أمر خارق للعادة يظهره الله على يد عبد صالح لا يدعي النبوة .</w:t>
      </w:r>
    </w:p>
    <w:p w:rsidR="00237B98" w:rsidRPr="0022794C" w:rsidRDefault="00237B98" w:rsidP="00DC5B1A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(                        )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روي عني النبي </w:t>
      </w:r>
      <w:r w:rsidR="00DC5B1A" w:rsidRPr="0022794C">
        <w:rPr>
          <w:rFonts w:hint="cs"/>
          <w:b/>
          <w:bCs/>
          <w:sz w:val="48"/>
          <w:szCs w:val="48"/>
        </w:rPr>
        <w:sym w:font="AGA Arabesque" w:char="F072"/>
      </w:r>
      <w:r w:rsidR="00DC5B1A" w:rsidRPr="0022794C">
        <w:rPr>
          <w:rFonts w:hint="cs"/>
          <w:b/>
          <w:bCs/>
          <w:sz w:val="48"/>
          <w:szCs w:val="48"/>
          <w:rtl/>
        </w:rPr>
        <w:t xml:space="preserve">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قول أو فعل  أو تقرير أو صفة .</w:t>
      </w:r>
    </w:p>
    <w:p w:rsidR="00AE55DE" w:rsidRPr="0022794C" w:rsidRDefault="00AE55DE" w:rsidP="00DC5B1A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الرابع :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علل لما يأتي :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(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علامتان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AE55DE" w:rsidRPr="0022794C" w:rsidRDefault="00DC5B1A" w:rsidP="00DC5B1A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 معجزة القرآن الكريم خالدة وباقية ؟</w:t>
      </w:r>
    </w:p>
    <w:p w:rsidR="00DC5B1A" w:rsidRPr="0022794C" w:rsidRDefault="00DC5B1A" w:rsidP="00DC5B1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</w:p>
    <w:p w:rsidR="00AE55DE" w:rsidRPr="0022794C" w:rsidRDefault="00AE55DE" w:rsidP="00DC5B1A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فضح مؤامرات ال</w:t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نافقين جاء في السور المدنية ؟</w:t>
      </w:r>
    </w:p>
    <w:p w:rsidR="00DC5B1A" w:rsidRPr="0022794C" w:rsidRDefault="00DC5B1A" w:rsidP="00DC5B1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</w:p>
    <w:p w:rsidR="00DC5B1A" w:rsidRPr="0022794C" w:rsidRDefault="00DC5B1A" w:rsidP="00DC5B1A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C5B1A" w:rsidRPr="0022794C" w:rsidRDefault="00DC5B1A" w:rsidP="00DC5B1A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الخامس : أكمل الفراغات الآتية :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( 3 علامات ) </w:t>
      </w:r>
    </w:p>
    <w:p w:rsidR="00DC5B1A" w:rsidRPr="0022794C" w:rsidRDefault="002C499F" w:rsidP="002C499F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 </w:t>
      </w:r>
      <w:r w:rsidR="00DC5B1A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 معجزات نبي الله عيسى عليه السلام </w:t>
      </w:r>
      <w:r w:rsidR="00833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p w:rsidR="002C499F" w:rsidRPr="0022794C" w:rsidRDefault="002C499F" w:rsidP="002C499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 - 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  ب-  ..............................................</w:t>
      </w:r>
    </w:p>
    <w:p w:rsidR="002C499F" w:rsidRPr="0022794C" w:rsidRDefault="009601D7" w:rsidP="002C499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من مقاصد وأهداف المؤاخاة بين المهاجرين والأنصار </w:t>
      </w:r>
      <w:r w:rsidR="00833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601D7" w:rsidRPr="0022794C" w:rsidRDefault="009601D7" w:rsidP="009601D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أ-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</w:p>
    <w:p w:rsidR="009601D7" w:rsidRPr="0022794C" w:rsidRDefault="009601D7" w:rsidP="009601D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 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</w:p>
    <w:p w:rsidR="009601D7" w:rsidRPr="0022794C" w:rsidRDefault="009601D7" w:rsidP="002C499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C6163" w:rsidRPr="0022794C" w:rsidRDefault="00147866" w:rsidP="00FC6163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السادس : </w:t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C6163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FC61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FC6163"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علامات ) </w:t>
      </w: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بين حكم الألف في الكلمات التالية من حيث التفخيم والترقيق </w:t>
      </w: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أ-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خالصة : .......................................................</w:t>
      </w:r>
    </w:p>
    <w:p w:rsidR="00147866" w:rsidRPr="0022794C" w:rsidRDefault="00147866" w:rsidP="008173D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 الشياطين </w:t>
      </w:r>
      <w:r w:rsidR="008173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</w:t>
      </w: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 بين حكم لام لفظ الجلالة من حيث التفخيم والترقيق :</w:t>
      </w: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أ-</w:t>
      </w:r>
      <w:r w:rsidRPr="002279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 لم تعظون قوماً الله مهلكهم " ...........................................................................</w:t>
      </w: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ب- " تنزيل الكتاب من</w:t>
      </w:r>
      <w:r w:rsidR="00F07C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bookmarkStart w:id="0" w:name="_GoBack"/>
      <w:bookmarkEnd w:id="0"/>
      <w:r w:rsidRPr="002279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الله العزيز الحكيم " .................................................................</w:t>
      </w: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866" w:rsidRPr="0022794C" w:rsidRDefault="00147866" w:rsidP="001478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866" w:rsidRPr="0022794C" w:rsidRDefault="00147866" w:rsidP="0014786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E55DE" w:rsidRPr="00FD21D4" w:rsidRDefault="00AE55DE" w:rsidP="001478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21D4">
        <w:rPr>
          <w:rFonts w:hint="cs"/>
          <w:sz w:val="28"/>
          <w:szCs w:val="28"/>
          <w:rtl/>
        </w:rPr>
        <w:t>تمنياتي لكم بالنجاح</w:t>
      </w:r>
    </w:p>
    <w:sectPr w:rsidR="00AE55DE" w:rsidRPr="00FD21D4" w:rsidSect="00583806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38B"/>
    <w:multiLevelType w:val="hybridMultilevel"/>
    <w:tmpl w:val="D4F0780E"/>
    <w:lvl w:ilvl="0" w:tplc="B2D05FB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0EC"/>
    <w:multiLevelType w:val="hybridMultilevel"/>
    <w:tmpl w:val="A9328EE0"/>
    <w:lvl w:ilvl="0" w:tplc="248C7C5E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D2205"/>
    <w:multiLevelType w:val="hybridMultilevel"/>
    <w:tmpl w:val="EE6E917A"/>
    <w:lvl w:ilvl="0" w:tplc="91308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AD1"/>
    <w:multiLevelType w:val="hybridMultilevel"/>
    <w:tmpl w:val="5E1CE1FC"/>
    <w:lvl w:ilvl="0" w:tplc="5A90D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71AD"/>
    <w:multiLevelType w:val="hybridMultilevel"/>
    <w:tmpl w:val="FD0A188C"/>
    <w:lvl w:ilvl="0" w:tplc="5F78D4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35835"/>
    <w:multiLevelType w:val="hybridMultilevel"/>
    <w:tmpl w:val="9522D64C"/>
    <w:lvl w:ilvl="0" w:tplc="C6FE7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44E5"/>
    <w:multiLevelType w:val="hybridMultilevel"/>
    <w:tmpl w:val="A060149E"/>
    <w:lvl w:ilvl="0" w:tplc="FF10BC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DE"/>
    <w:rsid w:val="000B4D5A"/>
    <w:rsid w:val="00147866"/>
    <w:rsid w:val="00176416"/>
    <w:rsid w:val="00193555"/>
    <w:rsid w:val="0022794C"/>
    <w:rsid w:val="002367C8"/>
    <w:rsid w:val="00237B98"/>
    <w:rsid w:val="00254289"/>
    <w:rsid w:val="002C499F"/>
    <w:rsid w:val="00400C61"/>
    <w:rsid w:val="0058535C"/>
    <w:rsid w:val="007679E4"/>
    <w:rsid w:val="008173D5"/>
    <w:rsid w:val="00833B15"/>
    <w:rsid w:val="009601D7"/>
    <w:rsid w:val="00985DD4"/>
    <w:rsid w:val="00AE55DE"/>
    <w:rsid w:val="00B13D12"/>
    <w:rsid w:val="00B829AC"/>
    <w:rsid w:val="00BB4299"/>
    <w:rsid w:val="00BE4AD2"/>
    <w:rsid w:val="00D16E4C"/>
    <w:rsid w:val="00DC5B1A"/>
    <w:rsid w:val="00F07C57"/>
    <w:rsid w:val="00FC6163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21</cp:revision>
  <cp:lastPrinted>2017-10-31T23:21:00Z</cp:lastPrinted>
  <dcterms:created xsi:type="dcterms:W3CDTF">2017-10-26T21:58:00Z</dcterms:created>
  <dcterms:modified xsi:type="dcterms:W3CDTF">2017-10-31T23:35:00Z</dcterms:modified>
</cp:coreProperties>
</file>