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F3" w:rsidRPr="007F545C" w:rsidRDefault="00522ECC" w:rsidP="007F545C">
      <w:pPr>
        <w:tabs>
          <w:tab w:val="left" w:pos="0"/>
          <w:tab w:val="left" w:pos="131"/>
        </w:tabs>
        <w:ind w:left="29" w:hanging="4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-571500</wp:posOffset>
            </wp:positionV>
            <wp:extent cx="571500" cy="571500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-540"/>
        <w:bidiVisual/>
        <w:tblW w:w="10800" w:type="dxa"/>
        <w:tblInd w:w="136" w:type="dxa"/>
        <w:tblBorders>
          <w:bottom w:val="single" w:sz="12" w:space="0" w:color="auto"/>
        </w:tblBorders>
        <w:tblLayout w:type="fixed"/>
        <w:tblLook w:val="0000"/>
      </w:tblPr>
      <w:tblGrid>
        <w:gridCol w:w="3679"/>
        <w:gridCol w:w="3787"/>
        <w:gridCol w:w="3334"/>
      </w:tblGrid>
      <w:tr w:rsidR="00D40EF3" w:rsidRPr="007F545C">
        <w:trPr>
          <w:trHeight w:val="1410"/>
        </w:trPr>
        <w:tc>
          <w:tcPr>
            <w:tcW w:w="3679" w:type="dxa"/>
          </w:tcPr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  <w:tab w:val="left" w:pos="842"/>
                <w:tab w:val="left" w:pos="896"/>
                <w:tab w:val="left" w:pos="1001"/>
                <w:tab w:val="left" w:pos="1054"/>
                <w:tab w:val="left" w:pos="1228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  <w:t xml:space="preserve">     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</w:p>
          <w:p w:rsidR="00D40EF3" w:rsidRPr="007F545C" w:rsidRDefault="0050189B" w:rsidP="007F545C">
            <w:pPr>
              <w:pStyle w:val="a3"/>
              <w:tabs>
                <w:tab w:val="left" w:pos="0"/>
                <w:tab w:val="left" w:pos="131"/>
              </w:tabs>
              <w:spacing w:line="280" w:lineRule="exact"/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7136D9" w:rsidP="00DD2A6D">
            <w:pPr>
              <w:tabs>
                <w:tab w:val="left" w:pos="0"/>
                <w:tab w:val="left" w:pos="131"/>
                <w:tab w:val="center" w:pos="171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دولة فلسطين</w:t>
            </w:r>
            <w:r w:rsidR="00DD2A6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</w:r>
            <w:r w:rsidR="00DD2A6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D40EF3" w:rsidRPr="007F545C" w:rsidRDefault="004B6387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وزارة الت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ربي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ة والتعلـي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 العالي</w:t>
            </w:r>
          </w:p>
          <w:p w:rsidR="00486BEE" w:rsidRDefault="004B6387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89506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مديرية التربية والتعليم– </w:t>
            </w:r>
            <w:r w:rsidR="00892D9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سلفيت</w:t>
            </w:r>
          </w:p>
          <w:p w:rsidR="0094049C" w:rsidRPr="007F545C" w:rsidRDefault="0094049C" w:rsidP="0094049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مدرسة قيرة الثانوية المختلطة</w:t>
            </w:r>
          </w:p>
        </w:tc>
        <w:tc>
          <w:tcPr>
            <w:tcW w:w="3787" w:type="dxa"/>
          </w:tcPr>
          <w:tbl>
            <w:tblPr>
              <w:bidiVisual/>
              <w:tblW w:w="0" w:type="auto"/>
              <w:tblLayout w:type="fixed"/>
              <w:tblLook w:val="0000"/>
            </w:tblPr>
            <w:tblGrid>
              <w:gridCol w:w="3043"/>
            </w:tblGrid>
            <w:tr w:rsidR="00D40EF3" w:rsidRPr="007F545C">
              <w:trPr>
                <w:trHeight w:val="212"/>
              </w:trPr>
              <w:tc>
                <w:tcPr>
                  <w:tcW w:w="3043" w:type="dxa"/>
                  <w:vAlign w:val="center"/>
                </w:tcPr>
                <w:p w:rsidR="00D40EF3" w:rsidRPr="007F545C" w:rsidRDefault="00D40EF3" w:rsidP="007F545C">
                  <w:pPr>
                    <w:framePr w:hSpace="180" w:wrap="around" w:hAnchor="margin" w:xAlign="center" w:y="-540"/>
                    <w:tabs>
                      <w:tab w:val="left" w:pos="0"/>
                      <w:tab w:val="left" w:pos="131"/>
                    </w:tabs>
                    <w:ind w:hanging="40"/>
                    <w:rPr>
                      <w:rFonts w:ascii="Simplified Arabic" w:hAnsi="Simplified Arabic" w:cs="Simplified Arabic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543F5D" w:rsidRPr="007F545C" w:rsidRDefault="00202ECF" w:rsidP="00DD2A6D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الصف: </w:t>
            </w:r>
            <w:r w:rsidR="00DD2A6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الثامن</w:t>
            </w:r>
            <w:r w:rsidR="007E4961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/ المبحث: تاريخ </w:t>
            </w:r>
          </w:p>
          <w:p w:rsidR="00486BEE" w:rsidRPr="007F545C" w:rsidRDefault="005273F8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اختبار نهاية الفصل الاول</w:t>
            </w:r>
          </w:p>
        </w:tc>
        <w:tc>
          <w:tcPr>
            <w:tcW w:w="3334" w:type="dxa"/>
          </w:tcPr>
          <w:p w:rsidR="00AF750C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40EF3" w:rsidRPr="007F545C" w:rsidRDefault="00AF750C" w:rsidP="007F545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اسم الطالب</w:t>
            </w:r>
            <w:r w:rsidR="0094049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/</w:t>
            </w:r>
            <w:r w:rsidR="006D3980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ة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: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C6069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.................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.............</w:t>
            </w:r>
          </w:p>
          <w:p w:rsidR="00D40EF3" w:rsidRPr="007F545C" w:rsidRDefault="00AF750C" w:rsidP="001C748C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40EF3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التاريخ :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DD2A6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="001C748C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8</w:t>
            </w:r>
            <w:r w:rsidR="00EC531A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/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CD0E1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</w:t>
            </w:r>
            <w:r w:rsidR="00DD2A6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2</w:t>
            </w:r>
            <w:r w:rsidR="000B1CD8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486BEE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/ 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201</w:t>
            </w:r>
            <w:r w:rsidR="00F44876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7</w:t>
            </w:r>
            <w:r w:rsidR="000F497C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 </w:t>
            </w:r>
          </w:p>
          <w:p w:rsidR="00893B15" w:rsidRPr="007F545C" w:rsidRDefault="00893B15" w:rsidP="00DD2A6D">
            <w:pPr>
              <w:tabs>
                <w:tab w:val="left" w:pos="0"/>
                <w:tab w:val="left" w:pos="131"/>
              </w:tabs>
              <w:ind w:hanging="40"/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</w:pP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58316D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الدرجة:       /  </w:t>
            </w:r>
            <w:r w:rsidR="00DD2A6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30</w:t>
            </w:r>
            <w:r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7E075F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923D9B" w:rsidRPr="007F545C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082774" w:rsidRPr="004B2E5E" w:rsidRDefault="00082774" w:rsidP="004B2E5E">
      <w:pPr>
        <w:tabs>
          <w:tab w:val="left" w:pos="0"/>
          <w:tab w:val="left" w:pos="131"/>
        </w:tabs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السؤال </w:t>
      </w:r>
      <w:r w:rsidR="00FD465F"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>الاول</w:t>
      </w: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>: اختر</w:t>
      </w:r>
      <w:r w:rsidR="0094049C" w:rsidRPr="004B2E5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/</w:t>
      </w:r>
      <w:r w:rsidR="00ED34E0" w:rsidRPr="004B2E5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ي</w:t>
      </w: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الإجابة الصحيحة مما يلي :</w:t>
      </w: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ab/>
      </w: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ab/>
        <w:t xml:space="preserve">                                          (1</w:t>
      </w:r>
      <w:r w:rsidR="004B2E5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0</w:t>
      </w:r>
      <w:r w:rsidRPr="004B2E5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علامات )</w:t>
      </w:r>
    </w:p>
    <w:p w:rsidR="00C43AF1" w:rsidRPr="007F545C" w:rsidRDefault="00AC7102" w:rsidP="00DD2A6D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1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المسطح المائي الذي يحد الوطن العربي من الغرب هو المحيط :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</w:p>
    <w:p w:rsidR="000F497C" w:rsidRPr="007F545C" w:rsidRDefault="00555F45" w:rsidP="00DD2A6D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الاطلسي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  - 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الهادي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-   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الهندي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 ليس مم ذكر)</w:t>
      </w:r>
    </w:p>
    <w:p w:rsidR="00C43AF1" w:rsidRPr="007F545C" w:rsidRDefault="00FD465F" w:rsidP="00DD2A6D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جبال اطلس تقع فيها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اعلى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قمة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في الوطن العربي وهي قمة </w:t>
      </w:r>
      <w:r w:rsidR="00DD2A6D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جبل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 </w:t>
      </w:r>
    </w:p>
    <w:p w:rsidR="007F46FF" w:rsidRPr="007F545C" w:rsidRDefault="00555F45" w:rsidP="00AB083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الجليل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    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طوبقال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الجرمق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   - كل</w:t>
      </w:r>
      <w:r w:rsidR="009D4013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ما ذكر)</w:t>
      </w:r>
    </w:p>
    <w:p w:rsidR="00C43AF1" w:rsidRPr="007F545C" w:rsidRDefault="00FD465F" w:rsidP="00AB0839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من عوامل تشكل بحر الرمال العظيم بين مصر وليبيا عوامل</w:t>
      </w:r>
    </w:p>
    <w:p w:rsidR="000F497C" w:rsidRPr="007F545C" w:rsidRDefault="00555F45" w:rsidP="00AB083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التعرية المائية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التعرية الهوائية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التعرية الساحلية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6C41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ثوران </w:t>
      </w:r>
      <w:r w:rsidR="006C41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لبراكين</w:t>
      </w:r>
      <w:r w:rsidR="006C41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).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تسقط الامطار الموسمية على اليمن وجنوب السودان والصومال في فصل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70489C" w:rsidRPr="007F545C" w:rsidRDefault="00555F45" w:rsidP="00AB0839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(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الشتاء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الخريف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-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ال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صيف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-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الربيع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70489C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C43AF1" w:rsidRPr="007F545C" w:rsidRDefault="00FD465F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="00AC7102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AB0839">
        <w:rPr>
          <w:rFonts w:ascii="Simplified Arabic" w:hAnsi="Simplified Arabic" w:cs="Simplified Arabic"/>
          <w:b/>
          <w:bCs/>
          <w:sz w:val="26"/>
          <w:szCs w:val="26"/>
          <w:rtl/>
        </w:rPr>
        <w:t>ي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بلغ عدد الفلسطينيين حسب احصاءات عام 2015في  الضفة وغزة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</w:p>
    <w:p w:rsidR="0004120C" w:rsidRDefault="00555F45" w:rsidP="0004120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</w:t>
      </w:r>
      <w:r w:rsidR="00AB083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3مليون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2مليون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3.5مليون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4,7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مليون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C43AF1" w:rsidRPr="007F545C" w:rsidRDefault="0004120C" w:rsidP="0004120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- 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قرية دير ياسين التي حصلت فيها مجزرة عام 1948م تقع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قضاء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: </w:t>
      </w:r>
    </w:p>
    <w:p w:rsidR="00FD465F" w:rsidRPr="007F545C" w:rsidRDefault="00555F45" w:rsidP="0004120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( 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حيفا</w:t>
      </w:r>
      <w:r w:rsidR="0004120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عكا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يافا         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القدس 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</w:p>
    <w:p w:rsidR="00C43AF1" w:rsidRPr="007F545C" w:rsidRDefault="0004120C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حاصر الاحتلال الصهيوني كنيسة المهد في بيت لحم عام 2002بسبب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</w:p>
    <w:p w:rsidR="00FD465F" w:rsidRPr="007F545C" w:rsidRDefault="00555F45" w:rsidP="0004120C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</w:t>
      </w:r>
      <w:r w:rsidR="00C43AF1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الصلاة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المقاومون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-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الحماية 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– </w:t>
      </w:r>
      <w:r w:rsid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لاشيء مما ذكر</w:t>
      </w:r>
      <w:r w:rsidR="00FD465F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)</w:t>
      </w:r>
    </w:p>
    <w:p w:rsidR="00C43AF1" w:rsidRPr="0004120C" w:rsidRDefault="0004120C" w:rsidP="007F545C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</w:rPr>
        <w:t>–</w:t>
      </w:r>
      <w:r w:rsidRPr="0004120C">
        <w:rPr>
          <w:sz w:val="28"/>
          <w:szCs w:val="28"/>
          <w:rtl/>
        </w:rPr>
        <w:t xml:space="preserve"> </w:t>
      </w:r>
      <w:r w:rsidRPr="0004120C">
        <w:rPr>
          <w:b/>
          <w:bCs/>
          <w:sz w:val="28"/>
          <w:szCs w:val="28"/>
          <w:rtl/>
        </w:rPr>
        <w:t>كلها دول فيها صحاري إلا</w:t>
      </w:r>
      <w:r w:rsidRPr="0004120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42F77" w:rsidRPr="0004120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</w:p>
    <w:p w:rsidR="00FD465F" w:rsidRPr="007365D7" w:rsidRDefault="007365D7" w:rsidP="007365D7">
      <w:pPr>
        <w:spacing w:after="160"/>
        <w:ind w:left="360"/>
        <w:rPr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555F45" w:rsidRPr="0004120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04120C" w:rsidRPr="0004120C">
        <w:rPr>
          <w:b/>
          <w:bCs/>
          <w:sz w:val="28"/>
          <w:szCs w:val="28"/>
          <w:rtl/>
        </w:rPr>
        <w:t xml:space="preserve">( مصر –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="0004120C" w:rsidRPr="0004120C">
        <w:rPr>
          <w:b/>
          <w:bCs/>
          <w:sz w:val="28"/>
          <w:szCs w:val="28"/>
          <w:rtl/>
        </w:rPr>
        <w:t xml:space="preserve">السعودية –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04120C" w:rsidRPr="0004120C">
        <w:rPr>
          <w:b/>
          <w:bCs/>
          <w:sz w:val="28"/>
          <w:szCs w:val="28"/>
          <w:rtl/>
        </w:rPr>
        <w:t>تونس –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04120C" w:rsidRPr="0004120C">
        <w:rPr>
          <w:b/>
          <w:bCs/>
          <w:sz w:val="28"/>
          <w:szCs w:val="28"/>
          <w:rtl/>
        </w:rPr>
        <w:t xml:space="preserve"> لبنان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="0004120C" w:rsidRPr="0004120C">
        <w:rPr>
          <w:b/>
          <w:bCs/>
          <w:sz w:val="28"/>
          <w:szCs w:val="28"/>
          <w:rtl/>
        </w:rPr>
        <w:t>)</w:t>
      </w:r>
    </w:p>
    <w:p w:rsidR="00142F77" w:rsidRPr="007F545C" w:rsidRDefault="00142F77" w:rsidP="007365D7">
      <w:pPr>
        <w:numPr>
          <w:ilvl w:val="0"/>
          <w:numId w:val="34"/>
        </w:num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</w:t>
      </w:r>
      <w:r w:rsidR="007365D7" w:rsidRPr="007365D7">
        <w:rPr>
          <w:b/>
          <w:bCs/>
          <w:sz w:val="28"/>
          <w:szCs w:val="28"/>
          <w:rtl/>
        </w:rPr>
        <w:t xml:space="preserve">الهجرة من أجل التعليم هو دافع  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7365D7" w:rsidRPr="007365D7" w:rsidRDefault="00555F45" w:rsidP="007365D7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365D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</w:t>
      </w:r>
      <w:r w:rsidR="007365D7" w:rsidRPr="007365D7">
        <w:rPr>
          <w:b/>
          <w:bCs/>
          <w:sz w:val="28"/>
          <w:szCs w:val="28"/>
          <w:rtl/>
        </w:rPr>
        <w:t>( اجتماعي –</w:t>
      </w:r>
      <w:r w:rsidR="007365D7">
        <w:rPr>
          <w:rFonts w:hint="cs"/>
          <w:b/>
          <w:bCs/>
          <w:sz w:val="28"/>
          <w:szCs w:val="28"/>
          <w:rtl/>
        </w:rPr>
        <w:t xml:space="preserve">      </w:t>
      </w:r>
      <w:r w:rsidR="007365D7" w:rsidRPr="007365D7">
        <w:rPr>
          <w:b/>
          <w:bCs/>
          <w:sz w:val="28"/>
          <w:szCs w:val="28"/>
          <w:rtl/>
        </w:rPr>
        <w:t xml:space="preserve"> اقتصادي – </w:t>
      </w:r>
      <w:r w:rsidR="007365D7">
        <w:rPr>
          <w:rFonts w:hint="cs"/>
          <w:b/>
          <w:bCs/>
          <w:sz w:val="28"/>
          <w:szCs w:val="28"/>
          <w:rtl/>
        </w:rPr>
        <w:t xml:space="preserve">        </w:t>
      </w:r>
      <w:r w:rsidR="007365D7" w:rsidRPr="007365D7">
        <w:rPr>
          <w:b/>
          <w:bCs/>
          <w:sz w:val="28"/>
          <w:szCs w:val="28"/>
          <w:rtl/>
        </w:rPr>
        <w:t>سياسي –</w:t>
      </w:r>
      <w:r w:rsidR="007365D7">
        <w:rPr>
          <w:rFonts w:hint="cs"/>
          <w:b/>
          <w:bCs/>
          <w:sz w:val="28"/>
          <w:szCs w:val="28"/>
          <w:rtl/>
        </w:rPr>
        <w:t xml:space="preserve">     </w:t>
      </w:r>
      <w:r w:rsidR="007365D7" w:rsidRPr="007365D7">
        <w:rPr>
          <w:b/>
          <w:bCs/>
          <w:sz w:val="28"/>
          <w:szCs w:val="28"/>
          <w:rtl/>
        </w:rPr>
        <w:t xml:space="preserve"> ثقافي</w:t>
      </w:r>
      <w:r w:rsidR="007365D7">
        <w:rPr>
          <w:rFonts w:hint="cs"/>
          <w:b/>
          <w:bCs/>
          <w:sz w:val="28"/>
          <w:szCs w:val="28"/>
          <w:rtl/>
        </w:rPr>
        <w:t xml:space="preserve">  </w:t>
      </w:r>
      <w:r w:rsidR="007365D7" w:rsidRPr="007365D7">
        <w:rPr>
          <w:b/>
          <w:bCs/>
          <w:sz w:val="28"/>
          <w:szCs w:val="28"/>
          <w:rtl/>
        </w:rPr>
        <w:t xml:space="preserve"> )</w:t>
      </w:r>
    </w:p>
    <w:p w:rsidR="00C43AF1" w:rsidRPr="007F545C" w:rsidRDefault="007365D7" w:rsidP="007365D7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– </w:t>
      </w:r>
      <w:r w:rsidRPr="007365D7">
        <w:rPr>
          <w:b/>
          <w:bCs/>
          <w:sz w:val="28"/>
          <w:szCs w:val="28"/>
          <w:rtl/>
        </w:rPr>
        <w:t>تقسيم السكان حسب الجنس هو تركيب</w:t>
      </w:r>
      <w:r>
        <w:rPr>
          <w:sz w:val="28"/>
          <w:szCs w:val="28"/>
          <w:rtl/>
        </w:rPr>
        <w:t xml:space="preserve">  </w:t>
      </w:r>
      <w:r w:rsidRPr="006741CA">
        <w:rPr>
          <w:sz w:val="28"/>
          <w:szCs w:val="28"/>
          <w:rtl/>
        </w:rPr>
        <w:t xml:space="preserve">  </w:t>
      </w:r>
      <w:r w:rsidR="00142F77"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: </w:t>
      </w:r>
    </w:p>
    <w:p w:rsidR="007365D7" w:rsidRDefault="00142F77" w:rsidP="007365D7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7365D7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</w:t>
      </w:r>
      <w:r w:rsidR="007365D7" w:rsidRPr="007365D7">
        <w:rPr>
          <w:b/>
          <w:bCs/>
          <w:sz w:val="28"/>
          <w:szCs w:val="28"/>
          <w:rtl/>
        </w:rPr>
        <w:t xml:space="preserve">( سكانية – </w:t>
      </w:r>
      <w:r w:rsidR="007365D7">
        <w:rPr>
          <w:rFonts w:hint="cs"/>
          <w:b/>
          <w:bCs/>
          <w:sz w:val="28"/>
          <w:szCs w:val="28"/>
          <w:rtl/>
        </w:rPr>
        <w:t xml:space="preserve">          </w:t>
      </w:r>
      <w:r w:rsidR="007365D7" w:rsidRPr="007365D7">
        <w:rPr>
          <w:b/>
          <w:bCs/>
          <w:sz w:val="28"/>
          <w:szCs w:val="28"/>
          <w:rtl/>
        </w:rPr>
        <w:t xml:space="preserve">عمري – </w:t>
      </w:r>
      <w:r w:rsidR="007365D7">
        <w:rPr>
          <w:rFonts w:hint="cs"/>
          <w:b/>
          <w:bCs/>
          <w:sz w:val="28"/>
          <w:szCs w:val="28"/>
          <w:rtl/>
        </w:rPr>
        <w:t xml:space="preserve">           </w:t>
      </w:r>
      <w:r w:rsidR="007365D7" w:rsidRPr="007365D7">
        <w:rPr>
          <w:b/>
          <w:bCs/>
          <w:sz w:val="28"/>
          <w:szCs w:val="28"/>
          <w:rtl/>
        </w:rPr>
        <w:t xml:space="preserve">نوعي – </w:t>
      </w:r>
      <w:r w:rsidR="007365D7">
        <w:rPr>
          <w:rFonts w:hint="cs"/>
          <w:b/>
          <w:bCs/>
          <w:sz w:val="28"/>
          <w:szCs w:val="28"/>
          <w:rtl/>
        </w:rPr>
        <w:t xml:space="preserve">   </w:t>
      </w:r>
      <w:r w:rsidR="007365D7" w:rsidRPr="007365D7">
        <w:rPr>
          <w:b/>
          <w:bCs/>
          <w:sz w:val="28"/>
          <w:szCs w:val="28"/>
          <w:rtl/>
        </w:rPr>
        <w:t xml:space="preserve">اجتماعي </w:t>
      </w:r>
      <w:r w:rsidR="007365D7">
        <w:rPr>
          <w:rFonts w:hint="cs"/>
          <w:b/>
          <w:bCs/>
          <w:sz w:val="28"/>
          <w:szCs w:val="28"/>
          <w:rtl/>
        </w:rPr>
        <w:t xml:space="preserve">   </w:t>
      </w:r>
      <w:r w:rsidR="007365D7" w:rsidRPr="007365D7">
        <w:rPr>
          <w:b/>
          <w:bCs/>
          <w:sz w:val="28"/>
          <w:szCs w:val="28"/>
          <w:rtl/>
        </w:rPr>
        <w:t>)</w:t>
      </w:r>
    </w:p>
    <w:p w:rsidR="007365D7" w:rsidRPr="007365D7" w:rsidRDefault="007365D7" w:rsidP="007365D7">
      <w:pPr>
        <w:tabs>
          <w:tab w:val="left" w:pos="651"/>
          <w:tab w:val="left" w:pos="793"/>
        </w:tabs>
        <w:spacing w:after="160"/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10_</w:t>
      </w:r>
      <w:r w:rsidRPr="007365D7">
        <w:rPr>
          <w:b/>
          <w:bCs/>
          <w:sz w:val="28"/>
          <w:szCs w:val="28"/>
          <w:rtl/>
        </w:rPr>
        <w:t xml:space="preserve">اقليم مناخي حار جاف صيفا ممطر دافئ شتاء </w:t>
      </w:r>
      <w:r>
        <w:rPr>
          <w:rFonts w:hint="cs"/>
          <w:b/>
          <w:bCs/>
          <w:sz w:val="28"/>
          <w:szCs w:val="28"/>
          <w:rtl/>
        </w:rPr>
        <w:t>:</w:t>
      </w:r>
    </w:p>
    <w:p w:rsidR="007365D7" w:rsidRPr="007365D7" w:rsidRDefault="007365D7" w:rsidP="007365D7">
      <w:pPr>
        <w:ind w:left="720"/>
        <w:contextualSpacing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7365D7">
        <w:rPr>
          <w:b/>
          <w:bCs/>
          <w:sz w:val="28"/>
          <w:szCs w:val="28"/>
          <w:rtl/>
        </w:rPr>
        <w:t xml:space="preserve">( الصحراوي – 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Pr="007365D7">
        <w:rPr>
          <w:b/>
          <w:bCs/>
          <w:sz w:val="28"/>
          <w:szCs w:val="28"/>
          <w:rtl/>
        </w:rPr>
        <w:t xml:space="preserve">المتوسط –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7365D7">
        <w:rPr>
          <w:b/>
          <w:bCs/>
          <w:sz w:val="28"/>
          <w:szCs w:val="28"/>
          <w:rtl/>
        </w:rPr>
        <w:t xml:space="preserve">الاستوائي –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7365D7">
        <w:rPr>
          <w:b/>
          <w:bCs/>
          <w:sz w:val="28"/>
          <w:szCs w:val="28"/>
          <w:rtl/>
        </w:rPr>
        <w:t>الموسمي )</w:t>
      </w:r>
    </w:p>
    <w:p w:rsidR="007365D7" w:rsidRPr="007365D7" w:rsidRDefault="007365D7" w:rsidP="007365D7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7365D7" w:rsidRDefault="007365D7" w:rsidP="001C748C">
      <w:pPr>
        <w:tabs>
          <w:tab w:val="left" w:pos="0"/>
          <w:tab w:val="left" w:pos="131"/>
        </w:tabs>
        <w:spacing w:line="276" w:lineRule="auto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7365D7" w:rsidRDefault="007365D7" w:rsidP="007365D7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9D4013" w:rsidRDefault="009D4013" w:rsidP="005469B6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lastRenderedPageBreak/>
        <w:t xml:space="preserve">السؤال الثاني:اذكر </w:t>
      </w:r>
      <w:r w:rsidR="005469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المسطحات المائية التي يشرف عليها الوطن العربي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؟</w:t>
      </w:r>
      <w:r w:rsidR="005469B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              (5علامات )</w:t>
      </w:r>
    </w:p>
    <w:p w:rsidR="009D4013" w:rsidRPr="007F545C" w:rsidRDefault="009D4013" w:rsidP="009D4013">
      <w:pPr>
        <w:tabs>
          <w:tab w:val="left" w:pos="0"/>
          <w:tab w:val="left" w:pos="131"/>
        </w:tabs>
        <w:spacing w:line="276" w:lineRule="auto"/>
        <w:ind w:left="-268" w:hanging="40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BC4" w:rsidRDefault="00562BC4" w:rsidP="005020FB">
      <w:pPr>
        <w:pStyle w:val="a8"/>
        <w:tabs>
          <w:tab w:val="left" w:pos="0"/>
          <w:tab w:val="left" w:pos="131"/>
        </w:tabs>
        <w:ind w:left="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</w:t>
      </w:r>
    </w:p>
    <w:p w:rsidR="00562BC4" w:rsidRDefault="005020FB" w:rsidP="005020FB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الثالث:</w:t>
      </w:r>
      <w:r w:rsidR="00562BC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ما هي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الظواهر الطبيعية التي تتخلل الهضاب في الوطن العربي</w:t>
      </w:r>
      <w:r w:rsidR="00562BC4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؟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       (5علامات )</w:t>
      </w:r>
    </w:p>
    <w:p w:rsidR="00BE1F2E" w:rsidRDefault="00562BC4" w:rsidP="00BE1F2E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972BE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</w:t>
      </w:r>
      <w:r w:rsidR="005020F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20FB" w:rsidRDefault="005020FB" w:rsidP="005020FB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السؤال الرابع:اعرف المصطلحات الاتية:                                                                        </w:t>
      </w:r>
      <w:r w:rsidRPr="005020FB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(5علامات )</w:t>
      </w:r>
    </w:p>
    <w:p w:rsidR="005020FB" w:rsidRDefault="005020FB" w:rsidP="005020FB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1.الوطن العربي:...........................................................................................................</w:t>
      </w:r>
    </w:p>
    <w:p w:rsidR="005020FB" w:rsidRDefault="005020FB" w:rsidP="005020FB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</w:t>
      </w:r>
    </w:p>
    <w:p w:rsidR="005020FB" w:rsidRDefault="005020FB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2.الواحات:..................................................................................................................</w:t>
      </w:r>
      <w:r w:rsidR="001C748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3.المناخ:..................................................................................................................</w:t>
      </w:r>
    </w:p>
    <w:p w:rsidR="005020FB" w:rsidRDefault="005020FB" w:rsidP="005020FB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4.التركيب العمري:..........................................................................................................</w:t>
      </w:r>
    </w:p>
    <w:p w:rsidR="005020FB" w:rsidRDefault="005020FB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5.الطقس:..................................................................................................................</w:t>
      </w:r>
    </w:p>
    <w:p w:rsidR="001C748C" w:rsidRDefault="005020FB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السؤال الخامس:</w:t>
      </w:r>
      <w:r w:rsidR="001C748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أعــــــــــــلل :ا_وجود المخيمات الفلسطينية للاجئين في الضفة وغزة وبعض الدول العربية؟        (5علامات )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2_ارتفاع درجات الحرارة صيفا في معظم اجزاء الوطن العربي؟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3_تسمية صحراء الربع الخالي بهذا الاسم؟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</w:t>
      </w: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1C748C" w:rsidRDefault="001C748C" w:rsidP="001C748C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</w:p>
    <w:p w:rsidR="008F5770" w:rsidRDefault="00972BE9" w:rsidP="009275E4">
      <w:pPr>
        <w:pStyle w:val="a8"/>
        <w:tabs>
          <w:tab w:val="left" w:pos="0"/>
          <w:tab w:val="left" w:pos="131"/>
        </w:tabs>
        <w:ind w:left="-11" w:hanging="40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معلم المادة :أ.نادي سلطان                 </w:t>
      </w:r>
      <w:r w:rsidRPr="007F545C">
        <w:rPr>
          <w:rFonts w:ascii="Simplified Arabic" w:hAnsi="Simplified Arabic" w:cs="Simplified Arabic"/>
          <w:b/>
          <w:bCs/>
          <w:sz w:val="26"/>
          <w:szCs w:val="26"/>
          <w:rtl/>
        </w:rPr>
        <w:t>تمنياتنا لكم بالتوفيق والنجاح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مدير المدرسة:أ.كايد شحادة</w:t>
      </w:r>
    </w:p>
    <w:p w:rsidR="007F545C" w:rsidRPr="007F545C" w:rsidRDefault="007F545C" w:rsidP="00972BE9">
      <w:pPr>
        <w:pStyle w:val="a8"/>
        <w:tabs>
          <w:tab w:val="left" w:pos="0"/>
          <w:tab w:val="left" w:pos="131"/>
        </w:tabs>
        <w:rPr>
          <w:rFonts w:ascii="Simplified Arabic" w:hAnsi="Simplified Arabic" w:cs="Simplified Arabic"/>
          <w:b/>
          <w:bCs/>
          <w:sz w:val="26"/>
          <w:szCs w:val="26"/>
        </w:rPr>
      </w:pPr>
    </w:p>
    <w:sectPr w:rsidR="007F545C" w:rsidRPr="007F545C" w:rsidSect="004F0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49" w:bottom="36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E2" w:rsidRDefault="006E65E2" w:rsidP="0094049C">
      <w:r>
        <w:separator/>
      </w:r>
    </w:p>
  </w:endnote>
  <w:endnote w:type="continuationSeparator" w:id="1">
    <w:p w:rsidR="006E65E2" w:rsidRDefault="006E65E2" w:rsidP="0094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E2" w:rsidRDefault="006E65E2" w:rsidP="0094049C">
      <w:r>
        <w:separator/>
      </w:r>
    </w:p>
  </w:footnote>
  <w:footnote w:type="continuationSeparator" w:id="1">
    <w:p w:rsidR="006E65E2" w:rsidRDefault="006E65E2" w:rsidP="00940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3"/>
      <w:rPr>
        <w:rFonts w:hint="cs"/>
        <w:rtl/>
      </w:rPr>
    </w:pPr>
  </w:p>
  <w:p w:rsidR="009D4013" w:rsidRDefault="009D4013">
    <w:pPr>
      <w:pStyle w:val="a3"/>
      <w:rPr>
        <w:rFonts w:hint="cs"/>
        <w:rtl/>
      </w:rPr>
    </w:pPr>
  </w:p>
  <w:p w:rsidR="009D4013" w:rsidRDefault="009D4013">
    <w:pPr>
      <w:pStyle w:val="a3"/>
      <w:rPr>
        <w:rFonts w:hint="cs"/>
        <w:rtl/>
      </w:rPr>
    </w:pPr>
  </w:p>
  <w:p w:rsidR="009D4013" w:rsidRDefault="009D401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9404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C8F"/>
    <w:multiLevelType w:val="hybridMultilevel"/>
    <w:tmpl w:val="95429B60"/>
    <w:lvl w:ilvl="0" w:tplc="67968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3246"/>
    <w:multiLevelType w:val="hybridMultilevel"/>
    <w:tmpl w:val="1824A05E"/>
    <w:lvl w:ilvl="0" w:tplc="C2AA8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5574"/>
    <w:multiLevelType w:val="hybridMultilevel"/>
    <w:tmpl w:val="8B12CFD2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3A7"/>
    <w:multiLevelType w:val="hybridMultilevel"/>
    <w:tmpl w:val="C07871E6"/>
    <w:lvl w:ilvl="0" w:tplc="67F6D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D60D1"/>
    <w:multiLevelType w:val="hybridMultilevel"/>
    <w:tmpl w:val="AF5A98F8"/>
    <w:lvl w:ilvl="0" w:tplc="C858579A">
      <w:start w:val="2"/>
      <w:numFmt w:val="decimal"/>
      <w:lvlText w:val="%1"/>
      <w:lvlJc w:val="left"/>
      <w:pPr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5F3C96"/>
    <w:multiLevelType w:val="hybridMultilevel"/>
    <w:tmpl w:val="AEF20692"/>
    <w:lvl w:ilvl="0" w:tplc="C38C7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82A60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626B"/>
    <w:multiLevelType w:val="hybridMultilevel"/>
    <w:tmpl w:val="DDF226E0"/>
    <w:lvl w:ilvl="0" w:tplc="D3D42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94CD9"/>
    <w:multiLevelType w:val="hybridMultilevel"/>
    <w:tmpl w:val="9458608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6999"/>
    <w:multiLevelType w:val="hybridMultilevel"/>
    <w:tmpl w:val="9BDCC936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C6321"/>
    <w:multiLevelType w:val="hybridMultilevel"/>
    <w:tmpl w:val="6BB21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E750C2"/>
    <w:multiLevelType w:val="hybridMultilevel"/>
    <w:tmpl w:val="5D445A4E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77332"/>
    <w:multiLevelType w:val="hybridMultilevel"/>
    <w:tmpl w:val="833C3B3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EEE"/>
    <w:multiLevelType w:val="hybridMultilevel"/>
    <w:tmpl w:val="160054F0"/>
    <w:lvl w:ilvl="0" w:tplc="4CD63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576E3"/>
    <w:multiLevelType w:val="hybridMultilevel"/>
    <w:tmpl w:val="5B4A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65308"/>
    <w:multiLevelType w:val="hybridMultilevel"/>
    <w:tmpl w:val="4E1886D2"/>
    <w:lvl w:ilvl="0" w:tplc="C22A5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D59EB"/>
    <w:multiLevelType w:val="hybridMultilevel"/>
    <w:tmpl w:val="13005206"/>
    <w:lvl w:ilvl="0" w:tplc="4CAE1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27803"/>
    <w:multiLevelType w:val="hybridMultilevel"/>
    <w:tmpl w:val="0C02ED4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C89"/>
    <w:multiLevelType w:val="hybridMultilevel"/>
    <w:tmpl w:val="FECC70E2"/>
    <w:lvl w:ilvl="0" w:tplc="C5DCFF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F74B2"/>
    <w:multiLevelType w:val="hybridMultilevel"/>
    <w:tmpl w:val="0CA8038C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70790"/>
    <w:multiLevelType w:val="hybridMultilevel"/>
    <w:tmpl w:val="598E155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708FB"/>
    <w:multiLevelType w:val="hybridMultilevel"/>
    <w:tmpl w:val="6BC6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05074"/>
    <w:multiLevelType w:val="hybridMultilevel"/>
    <w:tmpl w:val="D39CAC02"/>
    <w:lvl w:ilvl="0" w:tplc="A79CBB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B90627B"/>
    <w:multiLevelType w:val="hybridMultilevel"/>
    <w:tmpl w:val="0C5690D4"/>
    <w:lvl w:ilvl="0" w:tplc="EE04D26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2B12D4"/>
    <w:multiLevelType w:val="hybridMultilevel"/>
    <w:tmpl w:val="16ECC1E0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85BB6"/>
    <w:multiLevelType w:val="hybridMultilevel"/>
    <w:tmpl w:val="3640B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B3EFF"/>
    <w:multiLevelType w:val="hybridMultilevel"/>
    <w:tmpl w:val="6FFEE26C"/>
    <w:lvl w:ilvl="0" w:tplc="4D960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60BF4"/>
    <w:multiLevelType w:val="hybridMultilevel"/>
    <w:tmpl w:val="A6C0BEE8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43969"/>
    <w:multiLevelType w:val="hybridMultilevel"/>
    <w:tmpl w:val="7216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62723"/>
    <w:multiLevelType w:val="hybridMultilevel"/>
    <w:tmpl w:val="4D481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7101F7"/>
    <w:multiLevelType w:val="hybridMultilevel"/>
    <w:tmpl w:val="4E64DB7A"/>
    <w:lvl w:ilvl="0" w:tplc="884EB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B6F6A"/>
    <w:multiLevelType w:val="hybridMultilevel"/>
    <w:tmpl w:val="A888E698"/>
    <w:lvl w:ilvl="0" w:tplc="BAB6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1BCD"/>
    <w:multiLevelType w:val="hybridMultilevel"/>
    <w:tmpl w:val="70D40F0C"/>
    <w:lvl w:ilvl="0" w:tplc="2142287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E1171"/>
    <w:multiLevelType w:val="hybridMultilevel"/>
    <w:tmpl w:val="41F6E634"/>
    <w:lvl w:ilvl="0" w:tplc="174C3D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D5ED3"/>
    <w:multiLevelType w:val="hybridMultilevel"/>
    <w:tmpl w:val="06346882"/>
    <w:lvl w:ilvl="0" w:tplc="14684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7"/>
  </w:num>
  <w:num w:numId="4">
    <w:abstractNumId w:val="25"/>
  </w:num>
  <w:num w:numId="5">
    <w:abstractNumId w:val="29"/>
  </w:num>
  <w:num w:numId="6">
    <w:abstractNumId w:val="8"/>
  </w:num>
  <w:num w:numId="7">
    <w:abstractNumId w:val="23"/>
  </w:num>
  <w:num w:numId="8">
    <w:abstractNumId w:val="13"/>
  </w:num>
  <w:num w:numId="9">
    <w:abstractNumId w:val="19"/>
  </w:num>
  <w:num w:numId="10">
    <w:abstractNumId w:val="17"/>
  </w:num>
  <w:num w:numId="11">
    <w:abstractNumId w:val="33"/>
  </w:num>
  <w:num w:numId="12">
    <w:abstractNumId w:val="24"/>
  </w:num>
  <w:num w:numId="13">
    <w:abstractNumId w:val="2"/>
  </w:num>
  <w:num w:numId="14">
    <w:abstractNumId w:val="30"/>
  </w:num>
  <w:num w:numId="15">
    <w:abstractNumId w:val="3"/>
  </w:num>
  <w:num w:numId="16">
    <w:abstractNumId w:val="0"/>
  </w:num>
  <w:num w:numId="17">
    <w:abstractNumId w:val="5"/>
  </w:num>
  <w:num w:numId="18">
    <w:abstractNumId w:val="6"/>
  </w:num>
  <w:num w:numId="19">
    <w:abstractNumId w:val="31"/>
  </w:num>
  <w:num w:numId="20">
    <w:abstractNumId w:val="34"/>
  </w:num>
  <w:num w:numId="21">
    <w:abstractNumId w:val="27"/>
  </w:num>
  <w:num w:numId="22">
    <w:abstractNumId w:val="12"/>
  </w:num>
  <w:num w:numId="23">
    <w:abstractNumId w:val="9"/>
  </w:num>
  <w:num w:numId="24">
    <w:abstractNumId w:val="20"/>
  </w:num>
  <w:num w:numId="25">
    <w:abstractNumId w:val="11"/>
  </w:num>
  <w:num w:numId="26">
    <w:abstractNumId w:val="15"/>
  </w:num>
  <w:num w:numId="27">
    <w:abstractNumId w:val="26"/>
  </w:num>
  <w:num w:numId="28">
    <w:abstractNumId w:val="1"/>
  </w:num>
  <w:num w:numId="29">
    <w:abstractNumId w:val="16"/>
  </w:num>
  <w:num w:numId="30">
    <w:abstractNumId w:val="32"/>
  </w:num>
  <w:num w:numId="31">
    <w:abstractNumId w:val="21"/>
  </w:num>
  <w:num w:numId="32">
    <w:abstractNumId w:val="10"/>
  </w:num>
  <w:num w:numId="33">
    <w:abstractNumId w:val="22"/>
  </w:num>
  <w:num w:numId="34">
    <w:abstractNumId w:val="4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F3"/>
    <w:rsid w:val="00010F7F"/>
    <w:rsid w:val="0001470C"/>
    <w:rsid w:val="0004120C"/>
    <w:rsid w:val="00044F64"/>
    <w:rsid w:val="00054612"/>
    <w:rsid w:val="00082774"/>
    <w:rsid w:val="000A3416"/>
    <w:rsid w:val="000B1CD8"/>
    <w:rsid w:val="000B400C"/>
    <w:rsid w:val="000B67DF"/>
    <w:rsid w:val="000C1487"/>
    <w:rsid w:val="000D730F"/>
    <w:rsid w:val="000E18F2"/>
    <w:rsid w:val="000F497C"/>
    <w:rsid w:val="001030FF"/>
    <w:rsid w:val="00142F77"/>
    <w:rsid w:val="00144E90"/>
    <w:rsid w:val="0016080E"/>
    <w:rsid w:val="001B5906"/>
    <w:rsid w:val="001C748C"/>
    <w:rsid w:val="00202ECF"/>
    <w:rsid w:val="00211505"/>
    <w:rsid w:val="00247EA9"/>
    <w:rsid w:val="00256C84"/>
    <w:rsid w:val="002573BF"/>
    <w:rsid w:val="002579F6"/>
    <w:rsid w:val="002A7929"/>
    <w:rsid w:val="002B0B09"/>
    <w:rsid w:val="002C3792"/>
    <w:rsid w:val="002C6EA4"/>
    <w:rsid w:val="002D7931"/>
    <w:rsid w:val="0030295F"/>
    <w:rsid w:val="00305B1D"/>
    <w:rsid w:val="00310AA0"/>
    <w:rsid w:val="00350BD8"/>
    <w:rsid w:val="00350C22"/>
    <w:rsid w:val="00361A53"/>
    <w:rsid w:val="0036239B"/>
    <w:rsid w:val="00362940"/>
    <w:rsid w:val="003673F8"/>
    <w:rsid w:val="003841C0"/>
    <w:rsid w:val="00385AB0"/>
    <w:rsid w:val="003B1633"/>
    <w:rsid w:val="003E227E"/>
    <w:rsid w:val="004067CE"/>
    <w:rsid w:val="00406ABD"/>
    <w:rsid w:val="00414631"/>
    <w:rsid w:val="00471095"/>
    <w:rsid w:val="0048335C"/>
    <w:rsid w:val="00486BEE"/>
    <w:rsid w:val="0049266E"/>
    <w:rsid w:val="004B2E5E"/>
    <w:rsid w:val="004B6387"/>
    <w:rsid w:val="004D51F7"/>
    <w:rsid w:val="004E1B76"/>
    <w:rsid w:val="004F0E93"/>
    <w:rsid w:val="0050189B"/>
    <w:rsid w:val="005020FB"/>
    <w:rsid w:val="00522ECC"/>
    <w:rsid w:val="005273F8"/>
    <w:rsid w:val="00543F5D"/>
    <w:rsid w:val="005469B6"/>
    <w:rsid w:val="00555F45"/>
    <w:rsid w:val="0055665C"/>
    <w:rsid w:val="0056221E"/>
    <w:rsid w:val="00562BC4"/>
    <w:rsid w:val="00573E1B"/>
    <w:rsid w:val="0058316D"/>
    <w:rsid w:val="005B4767"/>
    <w:rsid w:val="005F6C5C"/>
    <w:rsid w:val="005F7657"/>
    <w:rsid w:val="0067191C"/>
    <w:rsid w:val="00674FA7"/>
    <w:rsid w:val="00694CA4"/>
    <w:rsid w:val="006A745C"/>
    <w:rsid w:val="006B39C5"/>
    <w:rsid w:val="006C2728"/>
    <w:rsid w:val="006C4129"/>
    <w:rsid w:val="006D3980"/>
    <w:rsid w:val="006E65E2"/>
    <w:rsid w:val="00701663"/>
    <w:rsid w:val="0070489C"/>
    <w:rsid w:val="007136D9"/>
    <w:rsid w:val="00725412"/>
    <w:rsid w:val="007257B2"/>
    <w:rsid w:val="007365D7"/>
    <w:rsid w:val="0075473F"/>
    <w:rsid w:val="00774885"/>
    <w:rsid w:val="007803A6"/>
    <w:rsid w:val="00782194"/>
    <w:rsid w:val="00790496"/>
    <w:rsid w:val="007E075F"/>
    <w:rsid w:val="007E48B5"/>
    <w:rsid w:val="007E4961"/>
    <w:rsid w:val="007F46FF"/>
    <w:rsid w:val="007F545C"/>
    <w:rsid w:val="007F77DE"/>
    <w:rsid w:val="0081231D"/>
    <w:rsid w:val="00841FDA"/>
    <w:rsid w:val="00854129"/>
    <w:rsid w:val="0085427E"/>
    <w:rsid w:val="00860C72"/>
    <w:rsid w:val="008618C1"/>
    <w:rsid w:val="00873A13"/>
    <w:rsid w:val="0088690F"/>
    <w:rsid w:val="00892D93"/>
    <w:rsid w:val="00893B15"/>
    <w:rsid w:val="0089506A"/>
    <w:rsid w:val="008A5C73"/>
    <w:rsid w:val="008B3E33"/>
    <w:rsid w:val="008D2FFE"/>
    <w:rsid w:val="008D5F91"/>
    <w:rsid w:val="008F5770"/>
    <w:rsid w:val="00906E7A"/>
    <w:rsid w:val="009147FA"/>
    <w:rsid w:val="00916B3A"/>
    <w:rsid w:val="00923D9B"/>
    <w:rsid w:val="009275E4"/>
    <w:rsid w:val="009325F5"/>
    <w:rsid w:val="00936758"/>
    <w:rsid w:val="0094049C"/>
    <w:rsid w:val="0095751F"/>
    <w:rsid w:val="00960032"/>
    <w:rsid w:val="009707A2"/>
    <w:rsid w:val="00972BE9"/>
    <w:rsid w:val="00996EE0"/>
    <w:rsid w:val="009B4F60"/>
    <w:rsid w:val="009D214D"/>
    <w:rsid w:val="009D4013"/>
    <w:rsid w:val="009D4B72"/>
    <w:rsid w:val="009F15B8"/>
    <w:rsid w:val="009F65EC"/>
    <w:rsid w:val="00A00CFB"/>
    <w:rsid w:val="00A0353D"/>
    <w:rsid w:val="00A042BF"/>
    <w:rsid w:val="00A1535D"/>
    <w:rsid w:val="00A32645"/>
    <w:rsid w:val="00A5645E"/>
    <w:rsid w:val="00A76251"/>
    <w:rsid w:val="00AB0839"/>
    <w:rsid w:val="00AB383F"/>
    <w:rsid w:val="00AC7102"/>
    <w:rsid w:val="00AD11B4"/>
    <w:rsid w:val="00AD327A"/>
    <w:rsid w:val="00AE20A9"/>
    <w:rsid w:val="00AF3E0F"/>
    <w:rsid w:val="00AF750C"/>
    <w:rsid w:val="00B30AF6"/>
    <w:rsid w:val="00B43173"/>
    <w:rsid w:val="00B938E4"/>
    <w:rsid w:val="00BD22F3"/>
    <w:rsid w:val="00BE1F2E"/>
    <w:rsid w:val="00BF4242"/>
    <w:rsid w:val="00C231DC"/>
    <w:rsid w:val="00C310F0"/>
    <w:rsid w:val="00C42081"/>
    <w:rsid w:val="00C436AC"/>
    <w:rsid w:val="00C43AF1"/>
    <w:rsid w:val="00C60696"/>
    <w:rsid w:val="00C96C9C"/>
    <w:rsid w:val="00CB24BC"/>
    <w:rsid w:val="00CC7934"/>
    <w:rsid w:val="00CD0E15"/>
    <w:rsid w:val="00CE3AE8"/>
    <w:rsid w:val="00D159B6"/>
    <w:rsid w:val="00D22C34"/>
    <w:rsid w:val="00D30C18"/>
    <w:rsid w:val="00D317BB"/>
    <w:rsid w:val="00D40EF3"/>
    <w:rsid w:val="00D575CD"/>
    <w:rsid w:val="00D84FE1"/>
    <w:rsid w:val="00D96009"/>
    <w:rsid w:val="00DA2A38"/>
    <w:rsid w:val="00DC5F32"/>
    <w:rsid w:val="00DD2A6D"/>
    <w:rsid w:val="00E7477D"/>
    <w:rsid w:val="00EB069F"/>
    <w:rsid w:val="00EC1328"/>
    <w:rsid w:val="00EC531A"/>
    <w:rsid w:val="00ED34E0"/>
    <w:rsid w:val="00EE4918"/>
    <w:rsid w:val="00F05F3B"/>
    <w:rsid w:val="00F21EC1"/>
    <w:rsid w:val="00F44876"/>
    <w:rsid w:val="00F70EEB"/>
    <w:rsid w:val="00F72E89"/>
    <w:rsid w:val="00FB00B2"/>
    <w:rsid w:val="00FD3F52"/>
    <w:rsid w:val="00FD465F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A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40EF3"/>
    <w:pPr>
      <w:keepNext/>
      <w:bidi w:val="0"/>
      <w:spacing w:line="440" w:lineRule="exact"/>
      <w:jc w:val="center"/>
      <w:outlineLvl w:val="0"/>
    </w:pPr>
    <w:rPr>
      <w:rFonts w:cs="Traditional Arabic"/>
      <w:noProof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الصفحة"/>
    <w:basedOn w:val="a"/>
    <w:rsid w:val="00D40EF3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paragraph" w:styleId="a4">
    <w:name w:val="Balloon Text"/>
    <w:basedOn w:val="a"/>
    <w:semiHidden/>
    <w:rsid w:val="0075473F"/>
    <w:rPr>
      <w:rFonts w:ascii="Tahoma" w:hAnsi="Tahoma" w:cs="Tahoma"/>
      <w:sz w:val="16"/>
      <w:szCs w:val="16"/>
    </w:rPr>
  </w:style>
  <w:style w:type="character" w:styleId="a5">
    <w:name w:val="Emphasis"/>
    <w:qFormat/>
    <w:rsid w:val="00010F7F"/>
    <w:rPr>
      <w:i/>
      <w:iCs/>
    </w:rPr>
  </w:style>
  <w:style w:type="character" w:styleId="a6">
    <w:name w:val="Strong"/>
    <w:qFormat/>
    <w:rsid w:val="00010F7F"/>
    <w:rPr>
      <w:b/>
      <w:bCs/>
    </w:rPr>
  </w:style>
  <w:style w:type="paragraph" w:styleId="a7">
    <w:name w:val="Title"/>
    <w:basedOn w:val="a"/>
    <w:next w:val="a"/>
    <w:link w:val="Char"/>
    <w:qFormat/>
    <w:rsid w:val="00010F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Char">
    <w:name w:val="العنوان Char"/>
    <w:link w:val="a7"/>
    <w:rsid w:val="00010F7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List Paragraph"/>
    <w:basedOn w:val="a"/>
    <w:uiPriority w:val="34"/>
    <w:qFormat/>
    <w:rsid w:val="00A00CF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footer"/>
    <w:basedOn w:val="a"/>
    <w:link w:val="Char0"/>
    <w:rsid w:val="0094049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rsid w:val="0094049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alsayra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EBDA3</cp:lastModifiedBy>
  <cp:revision>2</cp:revision>
  <cp:lastPrinted>2017-10-25T06:32:00Z</cp:lastPrinted>
  <dcterms:created xsi:type="dcterms:W3CDTF">2017-12-20T22:27:00Z</dcterms:created>
  <dcterms:modified xsi:type="dcterms:W3CDTF">2017-12-20T22:27:00Z</dcterms:modified>
</cp:coreProperties>
</file>