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B5" w:rsidRPr="007F545C" w:rsidRDefault="001C00B5" w:rsidP="001C00B5">
      <w:pPr>
        <w:tabs>
          <w:tab w:val="left" w:pos="0"/>
          <w:tab w:val="left" w:pos="131"/>
        </w:tabs>
        <w:ind w:left="-268" w:hanging="40"/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</w:pPr>
      <w:r w:rsidRPr="003C0B3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السؤال الاول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 xml:space="preserve">اضع اشارة (      ) او اشارة(        )امام 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 الإجابة الصحيحة مما يلي :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ab/>
        <w:t xml:space="preserve"> </w:t>
      </w:r>
      <w:r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 xml:space="preserve"> 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                    (</w:t>
      </w:r>
      <w:r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10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 علامات )</w:t>
      </w:r>
    </w:p>
    <w:p w:rsidR="001C00B5" w:rsidRPr="007F545C" w:rsidRDefault="001C00B5" w:rsidP="00E812F4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1 –</w:t>
      </w:r>
      <w:r w:rsidR="00E812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اشهر دائرة عرض هي غرينتش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.(        )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1C00B5" w:rsidRPr="007F545C" w:rsidRDefault="001C00B5" w:rsidP="00E812F4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–</w:t>
      </w:r>
      <w:r w:rsidR="00E812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فلسطين تقع في جنوب غرب اسيا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.(       )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 </w:t>
      </w:r>
    </w:p>
    <w:p w:rsidR="001C00B5" w:rsidRPr="007F545C" w:rsidRDefault="001C00B5" w:rsidP="00E812F4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–</w:t>
      </w:r>
      <w:r w:rsidR="00E812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ثاني قارات العالم من حيث المساحة هي قارة افريقيا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.(       )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</w:t>
      </w:r>
    </w:p>
    <w:p w:rsidR="001C00B5" w:rsidRDefault="001C00B5" w:rsidP="00E812F4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–</w:t>
      </w:r>
      <w:r w:rsidR="00E812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هضبة الميزيتا توجد في دولة النرويج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.(        )</w:t>
      </w:r>
    </w:p>
    <w:p w:rsidR="001C00B5" w:rsidRDefault="001C00B5" w:rsidP="00E812F4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_</w:t>
      </w:r>
      <w:r w:rsidR="00E812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المحيط المتجمد الشمالي يحد القارة الشمالية الامريكية من الشمال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.(         )</w:t>
      </w:r>
    </w:p>
    <w:p w:rsidR="001C00B5" w:rsidRDefault="001C00B5" w:rsidP="00E812F4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_</w:t>
      </w:r>
      <w:r w:rsidR="00E812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يزيد بن ابي معاوية انشأ نظام ولاية العهد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.(      )</w:t>
      </w:r>
    </w:p>
    <w:p w:rsidR="001C00B5" w:rsidRDefault="001C00B5" w:rsidP="00E812F4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_</w:t>
      </w:r>
      <w:r w:rsidR="00E812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دولة استراليا تحوي اكبر حاجز مرجاني في العالم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.(        )</w:t>
      </w:r>
    </w:p>
    <w:p w:rsidR="001C00B5" w:rsidRDefault="001C00B5" w:rsidP="00E812F4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_</w:t>
      </w:r>
      <w:r w:rsidR="00E812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عاصمة العراق هي بغداد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.(         )</w:t>
      </w:r>
    </w:p>
    <w:p w:rsidR="001C00B5" w:rsidRDefault="001C00B5" w:rsidP="00E812F4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_</w:t>
      </w:r>
      <w:r w:rsidR="00E812F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الخراج يعتبر من الموارد الاقتصادية للدولة الاسلامية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.(        )</w:t>
      </w:r>
    </w:p>
    <w:p w:rsidR="00D40EF3" w:rsidRPr="007F545C" w:rsidRDefault="00E812F4" w:rsidP="00E812F4">
      <w:pPr>
        <w:tabs>
          <w:tab w:val="left" w:pos="0"/>
          <w:tab w:val="left" w:pos="131"/>
        </w:tabs>
        <w:ind w:left="29" w:hanging="40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10_ </w:t>
      </w:r>
      <w:r w:rsidR="000260F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كوبا تعتبر من دول امريكا الشمالية .(           )</w:t>
      </w:r>
    </w:p>
    <w:tbl>
      <w:tblPr>
        <w:tblpPr w:leftFromText="180" w:rightFromText="180" w:horzAnchor="margin" w:tblpXSpec="center" w:tblpY="-540"/>
        <w:bidiVisual/>
        <w:tblW w:w="10800" w:type="dxa"/>
        <w:tblInd w:w="136" w:type="dxa"/>
        <w:tblBorders>
          <w:bottom w:val="single" w:sz="12" w:space="0" w:color="auto"/>
        </w:tblBorders>
        <w:tblLayout w:type="fixed"/>
        <w:tblLook w:val="0000"/>
      </w:tblPr>
      <w:tblGrid>
        <w:gridCol w:w="3679"/>
        <w:gridCol w:w="3787"/>
        <w:gridCol w:w="3334"/>
      </w:tblGrid>
      <w:tr w:rsidR="00D40EF3" w:rsidRPr="007F545C">
        <w:trPr>
          <w:trHeight w:val="1410"/>
        </w:trPr>
        <w:tc>
          <w:tcPr>
            <w:tcW w:w="3679" w:type="dxa"/>
          </w:tcPr>
          <w:p w:rsidR="00D40EF3" w:rsidRPr="007F545C" w:rsidRDefault="0050189B" w:rsidP="007F545C">
            <w:pPr>
              <w:pStyle w:val="a3"/>
              <w:tabs>
                <w:tab w:val="left" w:pos="0"/>
                <w:tab w:val="left" w:pos="131"/>
                <w:tab w:val="left" w:pos="842"/>
                <w:tab w:val="left" w:pos="896"/>
                <w:tab w:val="left" w:pos="1001"/>
                <w:tab w:val="left" w:pos="1054"/>
                <w:tab w:val="left" w:pos="1228"/>
              </w:tabs>
              <w:spacing w:line="280" w:lineRule="exact"/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  <w:t xml:space="preserve">     </w:t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</w:r>
          </w:p>
          <w:p w:rsidR="00D40EF3" w:rsidRPr="007F545C" w:rsidRDefault="0050189B" w:rsidP="007F545C">
            <w:pPr>
              <w:pStyle w:val="a3"/>
              <w:tabs>
                <w:tab w:val="left" w:pos="0"/>
                <w:tab w:val="left" w:pos="131"/>
              </w:tabs>
              <w:spacing w:line="280" w:lineRule="exact"/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40EF3" w:rsidRPr="007F545C" w:rsidRDefault="007136D9" w:rsidP="007F545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دولة فلسطين</w:t>
            </w:r>
          </w:p>
          <w:p w:rsidR="00D40EF3" w:rsidRPr="007F545C" w:rsidRDefault="004B6387" w:rsidP="007F545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وزارة الت</w:t>
            </w:r>
            <w:r w:rsidR="00D40EF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ربي</w:t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ة والتعلـي</w:t>
            </w:r>
            <w:r w:rsidR="00D40EF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 العالي</w:t>
            </w:r>
          </w:p>
          <w:p w:rsidR="00486BEE" w:rsidRDefault="004B6387" w:rsidP="0094049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89506A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مديرية التربية والتعليم– </w:t>
            </w:r>
            <w:r w:rsidR="00892D9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94049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سلفيت</w:t>
            </w:r>
          </w:p>
          <w:p w:rsidR="0094049C" w:rsidRPr="007F545C" w:rsidRDefault="0094049C" w:rsidP="0094049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مدرسة قيرة الثانوية المختلطة</w:t>
            </w:r>
          </w:p>
        </w:tc>
        <w:tc>
          <w:tcPr>
            <w:tcW w:w="3787" w:type="dxa"/>
          </w:tcPr>
          <w:tbl>
            <w:tblPr>
              <w:bidiVisual/>
              <w:tblW w:w="0" w:type="auto"/>
              <w:tblLayout w:type="fixed"/>
              <w:tblLook w:val="0000"/>
            </w:tblPr>
            <w:tblGrid>
              <w:gridCol w:w="3043"/>
            </w:tblGrid>
            <w:tr w:rsidR="00D40EF3" w:rsidRPr="007F545C">
              <w:trPr>
                <w:trHeight w:val="212"/>
              </w:trPr>
              <w:tc>
                <w:tcPr>
                  <w:tcW w:w="3043" w:type="dxa"/>
                  <w:vAlign w:val="center"/>
                </w:tcPr>
                <w:p w:rsidR="00D40EF3" w:rsidRPr="007F545C" w:rsidRDefault="00D40EF3" w:rsidP="007F545C">
                  <w:pPr>
                    <w:framePr w:hSpace="180" w:wrap="around" w:hAnchor="margin" w:xAlign="center" w:y="-540"/>
                    <w:tabs>
                      <w:tab w:val="left" w:pos="0"/>
                      <w:tab w:val="left" w:pos="131"/>
                    </w:tabs>
                    <w:ind w:hanging="40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543F5D" w:rsidRPr="007F545C" w:rsidRDefault="00202ECF" w:rsidP="001C00B5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الصف: ا</w:t>
            </w:r>
            <w:r w:rsidR="003D328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ل</w:t>
            </w:r>
            <w:r w:rsidR="001C00B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سابع</w:t>
            </w:r>
            <w:r w:rsidR="007B1989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الاساسي</w:t>
            </w:r>
            <w:r w:rsidR="007E4961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/ المبحث: </w:t>
            </w:r>
            <w:r w:rsidR="00525FE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تاريخ</w:t>
            </w:r>
          </w:p>
          <w:p w:rsidR="00486BEE" w:rsidRPr="007F545C" w:rsidRDefault="00486BEE" w:rsidP="007F545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34" w:type="dxa"/>
          </w:tcPr>
          <w:p w:rsidR="00AF750C" w:rsidRPr="007F545C" w:rsidRDefault="00AF750C" w:rsidP="007F545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40EF3" w:rsidRPr="007F545C" w:rsidRDefault="00AF750C" w:rsidP="007F545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  <w:r w:rsidR="00D40EF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اسم الطالب</w:t>
            </w:r>
            <w:r w:rsidR="0094049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/</w:t>
            </w:r>
            <w:r w:rsidR="006D398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ة</w:t>
            </w:r>
            <w:r w:rsidR="00D40EF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:</w:t>
            </w:r>
            <w:r w:rsidR="00486BEE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C60696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.................</w:t>
            </w:r>
            <w:r w:rsidR="00486BEE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.............</w:t>
            </w:r>
          </w:p>
          <w:p w:rsidR="00D40EF3" w:rsidRPr="007F545C" w:rsidRDefault="00AF750C" w:rsidP="001C00B5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  <w:r w:rsidR="00D40EF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التاريخ : </w:t>
            </w:r>
            <w:r w:rsidR="00923D9B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1C00B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27</w:t>
            </w:r>
            <w:r w:rsidR="00923D9B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EC531A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/</w:t>
            </w:r>
            <w:r w:rsidR="000B1CD8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  <w:r w:rsidR="00974D4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1</w:t>
            </w:r>
            <w:r w:rsidR="001C00B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</w:t>
            </w:r>
            <w:r w:rsidR="000B1CD8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486BEE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/ </w:t>
            </w:r>
            <w:r w:rsidR="000F497C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201</w:t>
            </w:r>
            <w:r w:rsidR="00F44876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7</w:t>
            </w:r>
            <w:r w:rsidR="000F497C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 </w:t>
            </w:r>
          </w:p>
          <w:p w:rsidR="00893B15" w:rsidRPr="007F545C" w:rsidRDefault="00893B15" w:rsidP="001C00B5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  <w:r w:rsidR="0058316D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الدرجة:       /  </w:t>
            </w:r>
            <w:r w:rsidR="001C00B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30</w:t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7E075F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923D9B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A04107" w:rsidRPr="007F545C" w:rsidRDefault="007E48B5" w:rsidP="000260F6">
      <w:pPr>
        <w:tabs>
          <w:tab w:val="left" w:pos="0"/>
          <w:tab w:val="left" w:pos="131"/>
        </w:tabs>
        <w:ind w:left="-268" w:hanging="40"/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</w:pPr>
      <w:r w:rsidRPr="000260F6">
        <w:rPr>
          <w:rFonts w:ascii="Simplified Arabic" w:hAnsi="Simplified Arabic" w:cs="Simplified Arabic"/>
          <w:b/>
          <w:bCs/>
          <w:sz w:val="26"/>
          <w:szCs w:val="26"/>
          <w:rtl/>
        </w:rPr>
        <w:t>السؤال الثا</w:t>
      </w:r>
      <w:r w:rsidR="007F545C" w:rsidRPr="000260F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ني</w:t>
      </w:r>
      <w:r w:rsidR="00C310F0" w:rsidRPr="000260F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260F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أ)</w:t>
      </w:r>
      <w:r w:rsidR="00C310F0" w:rsidRPr="000260F6">
        <w:rPr>
          <w:rFonts w:ascii="Simplified Arabic" w:hAnsi="Simplified Arabic" w:cs="Simplified Arabic"/>
          <w:b/>
          <w:bCs/>
          <w:sz w:val="26"/>
          <w:szCs w:val="26"/>
          <w:rtl/>
        </w:rPr>
        <w:t>:</w:t>
      </w:r>
      <w:r w:rsidR="000260F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أعدد مقومات الدولة</w:t>
      </w:r>
      <w:r w:rsidR="00A04107" w:rsidRPr="000260F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؟</w:t>
      </w:r>
      <w:r w:rsidR="00892D93" w:rsidRPr="000260F6">
        <w:rPr>
          <w:rFonts w:ascii="Simplified Arabic" w:hAnsi="Simplified Arabic" w:cs="Simplified Arabic"/>
          <w:b/>
          <w:bCs/>
          <w:sz w:val="26"/>
          <w:szCs w:val="26"/>
          <w:rtl/>
        </w:rPr>
        <w:tab/>
      </w:r>
      <w:r w:rsidR="00892D93" w:rsidRPr="000260F6">
        <w:rPr>
          <w:rFonts w:ascii="Simplified Arabic" w:hAnsi="Simplified Arabic" w:cs="Simplified Arabic"/>
          <w:b/>
          <w:bCs/>
          <w:sz w:val="26"/>
          <w:szCs w:val="26"/>
          <w:rtl/>
        </w:rPr>
        <w:tab/>
      </w:r>
      <w:r w:rsidR="00A04107" w:rsidRPr="000260F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</w:t>
      </w:r>
      <w:r w:rsidR="00892D93" w:rsidRPr="000260F6">
        <w:rPr>
          <w:rFonts w:ascii="Simplified Arabic" w:hAnsi="Simplified Arabic" w:cs="Simplified Arabic"/>
          <w:b/>
          <w:bCs/>
          <w:sz w:val="26"/>
          <w:szCs w:val="26"/>
          <w:rtl/>
        </w:rPr>
        <w:tab/>
      </w:r>
      <w:r w:rsidR="00385AB0" w:rsidRPr="000260F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</w:t>
      </w:r>
      <w:r w:rsidR="00A1535D" w:rsidRPr="000260F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</w:t>
      </w:r>
      <w:r w:rsidR="00996EE0" w:rsidRPr="000260F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  </w:t>
      </w:r>
      <w:r w:rsidR="000260F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</w:t>
      </w:r>
      <w:r w:rsidR="00996EE0" w:rsidRPr="000260F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92D93" w:rsidRPr="000260F6">
        <w:rPr>
          <w:rFonts w:ascii="Simplified Arabic" w:hAnsi="Simplified Arabic" w:cs="Simplified Arabic"/>
          <w:b/>
          <w:bCs/>
          <w:sz w:val="26"/>
          <w:szCs w:val="26"/>
          <w:rtl/>
        </w:rPr>
        <w:t>(</w:t>
      </w:r>
      <w:r w:rsidR="000260F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3</w:t>
      </w:r>
      <w:r w:rsidR="00892D93" w:rsidRPr="000260F6">
        <w:rPr>
          <w:rFonts w:ascii="Simplified Arabic" w:hAnsi="Simplified Arabic" w:cs="Simplified Arabic"/>
          <w:b/>
          <w:bCs/>
          <w:sz w:val="26"/>
          <w:szCs w:val="26"/>
          <w:rtl/>
        </w:rPr>
        <w:t>علامات)</w:t>
      </w:r>
    </w:p>
    <w:p w:rsidR="00A04107" w:rsidRDefault="000260F6" w:rsidP="000260F6">
      <w:pPr>
        <w:pStyle w:val="a8"/>
        <w:tabs>
          <w:tab w:val="left" w:pos="0"/>
          <w:tab w:val="left" w:pos="131"/>
        </w:tabs>
        <w:spacing w:line="240" w:lineRule="auto"/>
        <w:ind w:left="360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1</w:t>
      </w:r>
      <w:r w:rsidR="00A0410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2</w:t>
      </w:r>
      <w:r w:rsidR="00A0410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</w:t>
      </w:r>
    </w:p>
    <w:p w:rsidR="006701B5" w:rsidRDefault="000260F6" w:rsidP="006701B5">
      <w:pPr>
        <w:pStyle w:val="a8"/>
        <w:tabs>
          <w:tab w:val="left" w:pos="0"/>
          <w:tab w:val="left" w:pos="131"/>
        </w:tabs>
        <w:spacing w:line="240" w:lineRule="auto"/>
        <w:ind w:left="360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3</w:t>
      </w:r>
      <w:r w:rsidR="00A0410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ب) اوضح انواع المدن التي بناها المسلمون حسب الهدف من البناء؟                                       </w:t>
      </w:r>
      <w:r w:rsidRPr="000260F6">
        <w:rPr>
          <w:rFonts w:ascii="Simplified Arabic" w:hAnsi="Simplified Arabic" w:cs="Simplified Arabic"/>
          <w:b/>
          <w:bCs/>
          <w:sz w:val="26"/>
          <w:szCs w:val="26"/>
          <w:rtl/>
        </w:rPr>
        <w:t>(علام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</w:t>
      </w:r>
      <w:r w:rsidRPr="000260F6">
        <w:rPr>
          <w:rFonts w:ascii="Simplified Arabic" w:hAnsi="Simplified Arabic" w:cs="Simplified Arabic"/>
          <w:b/>
          <w:bCs/>
          <w:sz w:val="26"/>
          <w:szCs w:val="26"/>
          <w:rtl/>
        </w:rPr>
        <w:t>ا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</w:t>
      </w:r>
      <w:r w:rsidRPr="000260F6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</w:p>
    <w:p w:rsidR="000260F6" w:rsidRPr="000260F6" w:rsidRDefault="000260F6" w:rsidP="006701B5">
      <w:pPr>
        <w:pStyle w:val="a8"/>
        <w:tabs>
          <w:tab w:val="left" w:pos="0"/>
          <w:tab w:val="left" w:pos="131"/>
        </w:tabs>
        <w:spacing w:line="240" w:lineRule="auto"/>
        <w:ind w:left="360" w:hanging="4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7C7" w:rsidRPr="007F545C" w:rsidRDefault="00A04107" w:rsidP="000260F6">
      <w:pPr>
        <w:tabs>
          <w:tab w:val="left" w:pos="0"/>
          <w:tab w:val="left" w:pos="131"/>
        </w:tabs>
        <w:ind w:left="-268" w:hanging="40"/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السؤال الثالث </w:t>
      </w:r>
      <w:r w:rsidR="000260F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أ) أعدد الانجازات المعمارية الاسلامية في فلسطين؟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5907C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         </w:t>
      </w:r>
      <w:r w:rsidR="000260F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</w:t>
      </w:r>
      <w:r w:rsidR="005907C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 w:rsidR="005907C7" w:rsidRPr="005907C7">
        <w:rPr>
          <w:rFonts w:ascii="Simplified Arabic" w:hAnsi="Simplified Arabic" w:cs="Simplified Arabic"/>
          <w:b/>
          <w:bCs/>
          <w:sz w:val="26"/>
          <w:szCs w:val="26"/>
          <w:rtl/>
        </w:rPr>
        <w:t>(</w:t>
      </w:r>
      <w:r w:rsidR="005907C7" w:rsidRPr="005907C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5</w:t>
      </w:r>
      <w:r w:rsidR="005907C7" w:rsidRPr="005907C7">
        <w:rPr>
          <w:rFonts w:ascii="Simplified Arabic" w:hAnsi="Simplified Arabic" w:cs="Simplified Arabic"/>
          <w:b/>
          <w:bCs/>
          <w:sz w:val="26"/>
          <w:szCs w:val="26"/>
          <w:rtl/>
        </w:rPr>
        <w:t>علامات)</w:t>
      </w:r>
    </w:p>
    <w:p w:rsidR="00A04107" w:rsidRPr="007F545C" w:rsidRDefault="000260F6" w:rsidP="000260F6">
      <w:pPr>
        <w:pStyle w:val="a8"/>
        <w:tabs>
          <w:tab w:val="left" w:pos="0"/>
          <w:tab w:val="left" w:pos="131"/>
        </w:tabs>
        <w:spacing w:line="240" w:lineRule="auto"/>
        <w:ind w:left="360" w:hanging="4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1</w:t>
      </w:r>
      <w:r w:rsidR="005907C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2</w:t>
      </w:r>
      <w:r w:rsidR="005907C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3</w:t>
      </w:r>
      <w:r w:rsidR="005907C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4</w:t>
      </w:r>
      <w:r w:rsidR="005907C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5</w:t>
      </w:r>
      <w:r w:rsidR="005907C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</w:t>
      </w:r>
    </w:p>
    <w:p w:rsidR="00127CE3" w:rsidRDefault="000260F6" w:rsidP="005907C7">
      <w:pPr>
        <w:pStyle w:val="a8"/>
        <w:tabs>
          <w:tab w:val="left" w:pos="0"/>
          <w:tab w:val="left" w:pos="131"/>
        </w:tabs>
        <w:spacing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ب) ابين المشاكل التي تعاني منها القارة الافريقية رغم غناها بالموارد الطبيعية؟</w:t>
      </w:r>
      <w:r w:rsidR="006701B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</w:t>
      </w:r>
      <w:r w:rsidR="006701B5" w:rsidRPr="005907C7">
        <w:rPr>
          <w:rFonts w:ascii="Simplified Arabic" w:hAnsi="Simplified Arabic" w:cs="Simplified Arabic"/>
          <w:b/>
          <w:bCs/>
          <w:sz w:val="26"/>
          <w:szCs w:val="26"/>
          <w:rtl/>
        </w:rPr>
        <w:t>(</w:t>
      </w:r>
      <w:r w:rsidR="006701B5" w:rsidRPr="005907C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5</w:t>
      </w:r>
      <w:r w:rsidR="006701B5" w:rsidRPr="005907C7">
        <w:rPr>
          <w:rFonts w:ascii="Simplified Arabic" w:hAnsi="Simplified Arabic" w:cs="Simplified Arabic"/>
          <w:b/>
          <w:bCs/>
          <w:sz w:val="26"/>
          <w:szCs w:val="26"/>
          <w:rtl/>
        </w:rPr>
        <w:t>علامات)</w:t>
      </w:r>
    </w:p>
    <w:p w:rsidR="006701B5" w:rsidRDefault="006701B5" w:rsidP="005907C7">
      <w:pPr>
        <w:pStyle w:val="a8"/>
        <w:tabs>
          <w:tab w:val="left" w:pos="0"/>
          <w:tab w:val="left" w:pos="131"/>
        </w:tabs>
        <w:spacing w:line="240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7C7" w:rsidRDefault="005907C7" w:rsidP="006701B5">
      <w:pPr>
        <w:pStyle w:val="a8"/>
        <w:tabs>
          <w:tab w:val="left" w:pos="0"/>
          <w:tab w:val="left" w:pos="131"/>
        </w:tabs>
        <w:spacing w:line="240" w:lineRule="auto"/>
        <w:ind w:left="360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5907C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لسؤال الرابع :</w:t>
      </w:r>
      <w:r w:rsidR="006701B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اذكر الانجازات العلمية في الدولة الاسلامية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="006701B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؟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</w:t>
      </w:r>
      <w:r w:rsidR="006701B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5907C7">
        <w:rPr>
          <w:rFonts w:ascii="Simplified Arabic" w:hAnsi="Simplified Arabic" w:cs="Simplified Arabic"/>
          <w:b/>
          <w:bCs/>
          <w:sz w:val="26"/>
          <w:szCs w:val="26"/>
          <w:rtl/>
        </w:rPr>
        <w:t>(</w:t>
      </w:r>
      <w:r w:rsidRPr="005907C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5</w:t>
      </w:r>
      <w:r w:rsidRPr="005907C7">
        <w:rPr>
          <w:rFonts w:ascii="Simplified Arabic" w:hAnsi="Simplified Arabic" w:cs="Simplified Arabic"/>
          <w:b/>
          <w:bCs/>
          <w:sz w:val="26"/>
          <w:szCs w:val="26"/>
          <w:rtl/>
        </w:rPr>
        <w:t>علامات)</w:t>
      </w:r>
    </w:p>
    <w:p w:rsidR="005907C7" w:rsidRDefault="005907C7" w:rsidP="006701B5">
      <w:pPr>
        <w:pStyle w:val="a8"/>
        <w:tabs>
          <w:tab w:val="left" w:pos="0"/>
          <w:tab w:val="left" w:pos="131"/>
        </w:tabs>
        <w:spacing w:line="240" w:lineRule="auto"/>
        <w:ind w:left="360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</w:t>
      </w:r>
      <w:r w:rsidR="006701B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</w:t>
      </w:r>
    </w:p>
    <w:p w:rsidR="00127CE3" w:rsidRPr="007F545C" w:rsidRDefault="00127CE3" w:rsidP="006701B5">
      <w:pPr>
        <w:pStyle w:val="a8"/>
        <w:tabs>
          <w:tab w:val="left" w:pos="0"/>
          <w:tab w:val="left" w:pos="131"/>
        </w:tabs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305B1D" w:rsidRPr="007F545C" w:rsidRDefault="00305B1D" w:rsidP="007F545C">
      <w:pPr>
        <w:pStyle w:val="a8"/>
        <w:tabs>
          <w:tab w:val="left" w:pos="0"/>
          <w:tab w:val="left" w:pos="131"/>
        </w:tabs>
        <w:spacing w:line="240" w:lineRule="auto"/>
        <w:ind w:left="360" w:hanging="40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127CE3" w:rsidRPr="008F5770" w:rsidRDefault="00127CE3" w:rsidP="00127CE3">
      <w:pPr>
        <w:pStyle w:val="a8"/>
        <w:tabs>
          <w:tab w:val="left" w:pos="0"/>
          <w:tab w:val="left" w:pos="131"/>
        </w:tabs>
        <w:ind w:left="-11" w:hanging="40"/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معلم المادة :أ.نادي سلطان                  </w:t>
      </w:r>
      <w:r w:rsidRPr="00C42081">
        <w:rPr>
          <w:rFonts w:ascii="Simplified Arabic" w:hAnsi="Simplified Arabic" w:cs="Simplified Arabic"/>
          <w:b/>
          <w:bCs/>
          <w:sz w:val="26"/>
          <w:szCs w:val="26"/>
          <w:rtl/>
        </w:rPr>
        <w:t>تمنياتنا لكم بالتوفيق والنجاح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مدير المدرسة:أ.كايد شحادة</w:t>
      </w:r>
    </w:p>
    <w:sectPr w:rsidR="00127CE3" w:rsidRPr="008F5770" w:rsidSect="004F0E93">
      <w:pgSz w:w="11906" w:h="16838"/>
      <w:pgMar w:top="1079" w:right="849" w:bottom="36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FFD" w:rsidRDefault="00D47FFD" w:rsidP="0094049C">
      <w:r>
        <w:separator/>
      </w:r>
    </w:p>
  </w:endnote>
  <w:endnote w:type="continuationSeparator" w:id="1">
    <w:p w:rsidR="00D47FFD" w:rsidRDefault="00D47FFD" w:rsidP="00940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FFD" w:rsidRDefault="00D47FFD" w:rsidP="0094049C">
      <w:r>
        <w:separator/>
      </w:r>
    </w:p>
  </w:footnote>
  <w:footnote w:type="continuationSeparator" w:id="1">
    <w:p w:rsidR="00D47FFD" w:rsidRDefault="00D47FFD" w:rsidP="00940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C8F"/>
    <w:multiLevelType w:val="hybridMultilevel"/>
    <w:tmpl w:val="95429B60"/>
    <w:lvl w:ilvl="0" w:tplc="67968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3246"/>
    <w:multiLevelType w:val="hybridMultilevel"/>
    <w:tmpl w:val="1824A05E"/>
    <w:lvl w:ilvl="0" w:tplc="C2AA8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5574"/>
    <w:multiLevelType w:val="hybridMultilevel"/>
    <w:tmpl w:val="8B12CFD2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3A7"/>
    <w:multiLevelType w:val="hybridMultilevel"/>
    <w:tmpl w:val="C07871E6"/>
    <w:lvl w:ilvl="0" w:tplc="67F6D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D60D1"/>
    <w:multiLevelType w:val="hybridMultilevel"/>
    <w:tmpl w:val="AF5A98F8"/>
    <w:lvl w:ilvl="0" w:tplc="C858579A">
      <w:start w:val="2"/>
      <w:numFmt w:val="decimal"/>
      <w:lvlText w:val="%1"/>
      <w:lvlJc w:val="left"/>
      <w:pPr>
        <w:ind w:left="92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5F3C96"/>
    <w:multiLevelType w:val="hybridMultilevel"/>
    <w:tmpl w:val="AEF20692"/>
    <w:lvl w:ilvl="0" w:tplc="C38C7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82A60"/>
    <w:multiLevelType w:val="hybridMultilevel"/>
    <w:tmpl w:val="94586086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626B"/>
    <w:multiLevelType w:val="hybridMultilevel"/>
    <w:tmpl w:val="DDF226E0"/>
    <w:lvl w:ilvl="0" w:tplc="D3D42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onotype Kouf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E94CD9"/>
    <w:multiLevelType w:val="hybridMultilevel"/>
    <w:tmpl w:val="94586086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B6999"/>
    <w:multiLevelType w:val="hybridMultilevel"/>
    <w:tmpl w:val="9BDCC936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C6321"/>
    <w:multiLevelType w:val="hybridMultilevel"/>
    <w:tmpl w:val="6BB21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E750C2"/>
    <w:multiLevelType w:val="hybridMultilevel"/>
    <w:tmpl w:val="5D445A4E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77332"/>
    <w:multiLevelType w:val="hybridMultilevel"/>
    <w:tmpl w:val="833C3B38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23EEE"/>
    <w:multiLevelType w:val="hybridMultilevel"/>
    <w:tmpl w:val="160054F0"/>
    <w:lvl w:ilvl="0" w:tplc="4CD63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65308"/>
    <w:multiLevelType w:val="hybridMultilevel"/>
    <w:tmpl w:val="4E1886D2"/>
    <w:lvl w:ilvl="0" w:tplc="C22A5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D59EB"/>
    <w:multiLevelType w:val="hybridMultilevel"/>
    <w:tmpl w:val="13005206"/>
    <w:lvl w:ilvl="0" w:tplc="4CAE1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27803"/>
    <w:multiLevelType w:val="hybridMultilevel"/>
    <w:tmpl w:val="0C02ED48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36C89"/>
    <w:multiLevelType w:val="hybridMultilevel"/>
    <w:tmpl w:val="FECC70E2"/>
    <w:lvl w:ilvl="0" w:tplc="C5DCFF2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F74B2"/>
    <w:multiLevelType w:val="hybridMultilevel"/>
    <w:tmpl w:val="0CA8038C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70790"/>
    <w:multiLevelType w:val="hybridMultilevel"/>
    <w:tmpl w:val="598E1554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708FB"/>
    <w:multiLevelType w:val="hybridMultilevel"/>
    <w:tmpl w:val="6BC60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05074"/>
    <w:multiLevelType w:val="hybridMultilevel"/>
    <w:tmpl w:val="D39CAC02"/>
    <w:lvl w:ilvl="0" w:tplc="A79CBB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B90627B"/>
    <w:multiLevelType w:val="hybridMultilevel"/>
    <w:tmpl w:val="0C5690D4"/>
    <w:lvl w:ilvl="0" w:tplc="EE04D26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2B12D4"/>
    <w:multiLevelType w:val="hybridMultilevel"/>
    <w:tmpl w:val="16ECC1E0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85BB6"/>
    <w:multiLevelType w:val="hybridMultilevel"/>
    <w:tmpl w:val="3640B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8B3EFF"/>
    <w:multiLevelType w:val="hybridMultilevel"/>
    <w:tmpl w:val="6FFEE26C"/>
    <w:lvl w:ilvl="0" w:tplc="4D960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60BF4"/>
    <w:multiLevelType w:val="hybridMultilevel"/>
    <w:tmpl w:val="A6C0BEE8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43969"/>
    <w:multiLevelType w:val="hybridMultilevel"/>
    <w:tmpl w:val="7216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62723"/>
    <w:multiLevelType w:val="hybridMultilevel"/>
    <w:tmpl w:val="4D481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7101F7"/>
    <w:multiLevelType w:val="hybridMultilevel"/>
    <w:tmpl w:val="4E64DB7A"/>
    <w:lvl w:ilvl="0" w:tplc="884EB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B6F6A"/>
    <w:multiLevelType w:val="hybridMultilevel"/>
    <w:tmpl w:val="A888E698"/>
    <w:lvl w:ilvl="0" w:tplc="BAB65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D1BCD"/>
    <w:multiLevelType w:val="hybridMultilevel"/>
    <w:tmpl w:val="70D40F0C"/>
    <w:lvl w:ilvl="0" w:tplc="2142287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E1171"/>
    <w:multiLevelType w:val="hybridMultilevel"/>
    <w:tmpl w:val="41F6E634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D5ED3"/>
    <w:multiLevelType w:val="hybridMultilevel"/>
    <w:tmpl w:val="06346882"/>
    <w:lvl w:ilvl="0" w:tplc="14684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7"/>
  </w:num>
  <w:num w:numId="4">
    <w:abstractNumId w:val="24"/>
  </w:num>
  <w:num w:numId="5">
    <w:abstractNumId w:val="28"/>
  </w:num>
  <w:num w:numId="6">
    <w:abstractNumId w:val="8"/>
  </w:num>
  <w:num w:numId="7">
    <w:abstractNumId w:val="22"/>
  </w:num>
  <w:num w:numId="8">
    <w:abstractNumId w:val="13"/>
  </w:num>
  <w:num w:numId="9">
    <w:abstractNumId w:val="18"/>
  </w:num>
  <w:num w:numId="10">
    <w:abstractNumId w:val="16"/>
  </w:num>
  <w:num w:numId="11">
    <w:abstractNumId w:val="32"/>
  </w:num>
  <w:num w:numId="12">
    <w:abstractNumId w:val="23"/>
  </w:num>
  <w:num w:numId="13">
    <w:abstractNumId w:val="2"/>
  </w:num>
  <w:num w:numId="14">
    <w:abstractNumId w:val="29"/>
  </w:num>
  <w:num w:numId="15">
    <w:abstractNumId w:val="3"/>
  </w:num>
  <w:num w:numId="16">
    <w:abstractNumId w:val="0"/>
  </w:num>
  <w:num w:numId="17">
    <w:abstractNumId w:val="5"/>
  </w:num>
  <w:num w:numId="18">
    <w:abstractNumId w:val="6"/>
  </w:num>
  <w:num w:numId="19">
    <w:abstractNumId w:val="30"/>
  </w:num>
  <w:num w:numId="20">
    <w:abstractNumId w:val="33"/>
  </w:num>
  <w:num w:numId="21">
    <w:abstractNumId w:val="26"/>
  </w:num>
  <w:num w:numId="22">
    <w:abstractNumId w:val="12"/>
  </w:num>
  <w:num w:numId="23">
    <w:abstractNumId w:val="9"/>
  </w:num>
  <w:num w:numId="24">
    <w:abstractNumId w:val="19"/>
  </w:num>
  <w:num w:numId="25">
    <w:abstractNumId w:val="11"/>
  </w:num>
  <w:num w:numId="26">
    <w:abstractNumId w:val="14"/>
  </w:num>
  <w:num w:numId="27">
    <w:abstractNumId w:val="25"/>
  </w:num>
  <w:num w:numId="28">
    <w:abstractNumId w:val="1"/>
  </w:num>
  <w:num w:numId="29">
    <w:abstractNumId w:val="15"/>
  </w:num>
  <w:num w:numId="30">
    <w:abstractNumId w:val="31"/>
  </w:num>
  <w:num w:numId="31">
    <w:abstractNumId w:val="20"/>
  </w:num>
  <w:num w:numId="32">
    <w:abstractNumId w:val="10"/>
  </w:num>
  <w:num w:numId="33">
    <w:abstractNumId w:val="21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EF3"/>
    <w:rsid w:val="00010F7F"/>
    <w:rsid w:val="0001470C"/>
    <w:rsid w:val="000260F6"/>
    <w:rsid w:val="00044F64"/>
    <w:rsid w:val="00054612"/>
    <w:rsid w:val="000637EB"/>
    <w:rsid w:val="00075238"/>
    <w:rsid w:val="00082774"/>
    <w:rsid w:val="000A3416"/>
    <w:rsid w:val="000B1CD8"/>
    <w:rsid w:val="000B400C"/>
    <w:rsid w:val="000B67DF"/>
    <w:rsid w:val="000C1487"/>
    <w:rsid w:val="000D2005"/>
    <w:rsid w:val="000D730F"/>
    <w:rsid w:val="000F497C"/>
    <w:rsid w:val="001030FF"/>
    <w:rsid w:val="001032FE"/>
    <w:rsid w:val="00125BA9"/>
    <w:rsid w:val="00127CE3"/>
    <w:rsid w:val="00142F77"/>
    <w:rsid w:val="00144E90"/>
    <w:rsid w:val="001577DE"/>
    <w:rsid w:val="0016080E"/>
    <w:rsid w:val="00167B07"/>
    <w:rsid w:val="001B5906"/>
    <w:rsid w:val="001C00B5"/>
    <w:rsid w:val="00202ECF"/>
    <w:rsid w:val="00211505"/>
    <w:rsid w:val="0023602F"/>
    <w:rsid w:val="00247EA9"/>
    <w:rsid w:val="00256C84"/>
    <w:rsid w:val="002573BF"/>
    <w:rsid w:val="002579F6"/>
    <w:rsid w:val="002A7929"/>
    <w:rsid w:val="002B0B09"/>
    <w:rsid w:val="002B6094"/>
    <w:rsid w:val="002C3792"/>
    <w:rsid w:val="002D7931"/>
    <w:rsid w:val="0030295F"/>
    <w:rsid w:val="00305B1D"/>
    <w:rsid w:val="00310AA0"/>
    <w:rsid w:val="00350BD8"/>
    <w:rsid w:val="00350C22"/>
    <w:rsid w:val="0036239B"/>
    <w:rsid w:val="00362940"/>
    <w:rsid w:val="003673F8"/>
    <w:rsid w:val="00385AB0"/>
    <w:rsid w:val="003B1633"/>
    <w:rsid w:val="003D3282"/>
    <w:rsid w:val="003E227E"/>
    <w:rsid w:val="004067CE"/>
    <w:rsid w:val="00406ABD"/>
    <w:rsid w:val="00414631"/>
    <w:rsid w:val="0044656A"/>
    <w:rsid w:val="00471095"/>
    <w:rsid w:val="0048335C"/>
    <w:rsid w:val="00486BEE"/>
    <w:rsid w:val="0049266E"/>
    <w:rsid w:val="004B6387"/>
    <w:rsid w:val="004C7B07"/>
    <w:rsid w:val="004D51F7"/>
    <w:rsid w:val="004E1B76"/>
    <w:rsid w:val="004F0E93"/>
    <w:rsid w:val="0050189B"/>
    <w:rsid w:val="00525FEC"/>
    <w:rsid w:val="00543F5D"/>
    <w:rsid w:val="00555F45"/>
    <w:rsid w:val="0055665C"/>
    <w:rsid w:val="0056221E"/>
    <w:rsid w:val="00562BC4"/>
    <w:rsid w:val="0058316D"/>
    <w:rsid w:val="005907C7"/>
    <w:rsid w:val="005B4767"/>
    <w:rsid w:val="005B58A2"/>
    <w:rsid w:val="005F6C5C"/>
    <w:rsid w:val="005F7657"/>
    <w:rsid w:val="005F7D1F"/>
    <w:rsid w:val="006701B5"/>
    <w:rsid w:val="0067191C"/>
    <w:rsid w:val="00674FA7"/>
    <w:rsid w:val="00694CA4"/>
    <w:rsid w:val="006A745C"/>
    <w:rsid w:val="006B39C5"/>
    <w:rsid w:val="006C0445"/>
    <w:rsid w:val="006C2728"/>
    <w:rsid w:val="006C4129"/>
    <w:rsid w:val="006D3980"/>
    <w:rsid w:val="00701663"/>
    <w:rsid w:val="0070489C"/>
    <w:rsid w:val="007136D9"/>
    <w:rsid w:val="00725412"/>
    <w:rsid w:val="007257B2"/>
    <w:rsid w:val="0075473F"/>
    <w:rsid w:val="00756093"/>
    <w:rsid w:val="00774885"/>
    <w:rsid w:val="007803A6"/>
    <w:rsid w:val="00782194"/>
    <w:rsid w:val="00790496"/>
    <w:rsid w:val="007B1989"/>
    <w:rsid w:val="007E075F"/>
    <w:rsid w:val="007E48B5"/>
    <w:rsid w:val="007E4961"/>
    <w:rsid w:val="007F46FF"/>
    <w:rsid w:val="007F545C"/>
    <w:rsid w:val="007F77DE"/>
    <w:rsid w:val="0081231D"/>
    <w:rsid w:val="008261C1"/>
    <w:rsid w:val="00841FDA"/>
    <w:rsid w:val="008432BF"/>
    <w:rsid w:val="00854129"/>
    <w:rsid w:val="0085427E"/>
    <w:rsid w:val="00860C72"/>
    <w:rsid w:val="008618C1"/>
    <w:rsid w:val="00873A13"/>
    <w:rsid w:val="0088690F"/>
    <w:rsid w:val="008877D7"/>
    <w:rsid w:val="00892D93"/>
    <w:rsid w:val="00893B15"/>
    <w:rsid w:val="0089506A"/>
    <w:rsid w:val="008A5C73"/>
    <w:rsid w:val="008B3E33"/>
    <w:rsid w:val="008D2FFE"/>
    <w:rsid w:val="008D5F91"/>
    <w:rsid w:val="008F5770"/>
    <w:rsid w:val="00906E7A"/>
    <w:rsid w:val="009147FA"/>
    <w:rsid w:val="00916B3A"/>
    <w:rsid w:val="00923D9B"/>
    <w:rsid w:val="009275E4"/>
    <w:rsid w:val="009325F5"/>
    <w:rsid w:val="0094049C"/>
    <w:rsid w:val="0095751F"/>
    <w:rsid w:val="00960032"/>
    <w:rsid w:val="009707A2"/>
    <w:rsid w:val="00974D44"/>
    <w:rsid w:val="00996EE0"/>
    <w:rsid w:val="009B4F60"/>
    <w:rsid w:val="009C0AFD"/>
    <w:rsid w:val="009D214D"/>
    <w:rsid w:val="009D4B72"/>
    <w:rsid w:val="009F15B8"/>
    <w:rsid w:val="009F65EC"/>
    <w:rsid w:val="00A00CFB"/>
    <w:rsid w:val="00A0353D"/>
    <w:rsid w:val="00A04107"/>
    <w:rsid w:val="00A042BF"/>
    <w:rsid w:val="00A1535D"/>
    <w:rsid w:val="00A32645"/>
    <w:rsid w:val="00A5645E"/>
    <w:rsid w:val="00A76251"/>
    <w:rsid w:val="00AB383F"/>
    <w:rsid w:val="00AC7102"/>
    <w:rsid w:val="00AD11B4"/>
    <w:rsid w:val="00AD327A"/>
    <w:rsid w:val="00AF3E0F"/>
    <w:rsid w:val="00AF750C"/>
    <w:rsid w:val="00B30AF6"/>
    <w:rsid w:val="00B43173"/>
    <w:rsid w:val="00B938E4"/>
    <w:rsid w:val="00BC2975"/>
    <w:rsid w:val="00BD22F3"/>
    <w:rsid w:val="00BF4242"/>
    <w:rsid w:val="00C231DC"/>
    <w:rsid w:val="00C310F0"/>
    <w:rsid w:val="00C42081"/>
    <w:rsid w:val="00C436AC"/>
    <w:rsid w:val="00C43AF1"/>
    <w:rsid w:val="00C60696"/>
    <w:rsid w:val="00C96C9C"/>
    <w:rsid w:val="00CB24BC"/>
    <w:rsid w:val="00CC7934"/>
    <w:rsid w:val="00CE3AE8"/>
    <w:rsid w:val="00D11319"/>
    <w:rsid w:val="00D159B6"/>
    <w:rsid w:val="00D22C34"/>
    <w:rsid w:val="00D30C18"/>
    <w:rsid w:val="00D317BB"/>
    <w:rsid w:val="00D40EF3"/>
    <w:rsid w:val="00D47FFD"/>
    <w:rsid w:val="00D575CD"/>
    <w:rsid w:val="00D84FE1"/>
    <w:rsid w:val="00D96009"/>
    <w:rsid w:val="00DA2A38"/>
    <w:rsid w:val="00DC5F32"/>
    <w:rsid w:val="00E70A03"/>
    <w:rsid w:val="00E7477D"/>
    <w:rsid w:val="00E812F4"/>
    <w:rsid w:val="00EB069F"/>
    <w:rsid w:val="00EC1328"/>
    <w:rsid w:val="00EC531A"/>
    <w:rsid w:val="00ED34E0"/>
    <w:rsid w:val="00F05F3B"/>
    <w:rsid w:val="00F21EC1"/>
    <w:rsid w:val="00F44876"/>
    <w:rsid w:val="00F70EEB"/>
    <w:rsid w:val="00F72E89"/>
    <w:rsid w:val="00FB00B2"/>
    <w:rsid w:val="00FD3F52"/>
    <w:rsid w:val="00FD465F"/>
    <w:rsid w:val="00FF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FA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40EF3"/>
    <w:pPr>
      <w:keepNext/>
      <w:bidi w:val="0"/>
      <w:spacing w:line="440" w:lineRule="exact"/>
      <w:jc w:val="center"/>
      <w:outlineLvl w:val="0"/>
    </w:pPr>
    <w:rPr>
      <w:rFonts w:cs="Traditional Arabic"/>
      <w:noProof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رأس الصفحة"/>
    <w:basedOn w:val="a"/>
    <w:rsid w:val="00D40EF3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paragraph" w:styleId="a4">
    <w:name w:val="Balloon Text"/>
    <w:basedOn w:val="a"/>
    <w:semiHidden/>
    <w:rsid w:val="0075473F"/>
    <w:rPr>
      <w:rFonts w:ascii="Tahoma" w:hAnsi="Tahoma" w:cs="Tahoma"/>
      <w:sz w:val="16"/>
      <w:szCs w:val="16"/>
    </w:rPr>
  </w:style>
  <w:style w:type="character" w:styleId="a5">
    <w:name w:val="Emphasis"/>
    <w:qFormat/>
    <w:rsid w:val="00010F7F"/>
    <w:rPr>
      <w:i/>
      <w:iCs/>
    </w:rPr>
  </w:style>
  <w:style w:type="character" w:styleId="a6">
    <w:name w:val="Strong"/>
    <w:qFormat/>
    <w:rsid w:val="00010F7F"/>
    <w:rPr>
      <w:b/>
      <w:bCs/>
    </w:rPr>
  </w:style>
  <w:style w:type="paragraph" w:styleId="a7">
    <w:name w:val="Title"/>
    <w:basedOn w:val="a"/>
    <w:next w:val="a"/>
    <w:link w:val="Char"/>
    <w:qFormat/>
    <w:rsid w:val="00010F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">
    <w:name w:val="العنوان Char"/>
    <w:link w:val="a7"/>
    <w:rsid w:val="00010F7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8">
    <w:name w:val="List Paragraph"/>
    <w:basedOn w:val="a"/>
    <w:uiPriority w:val="34"/>
    <w:qFormat/>
    <w:rsid w:val="00A00CF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9">
    <w:name w:val="footer"/>
    <w:basedOn w:val="a"/>
    <w:link w:val="Char0"/>
    <w:rsid w:val="0094049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rsid w:val="0094049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alsayra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EBDA3</cp:lastModifiedBy>
  <cp:revision>2</cp:revision>
  <cp:lastPrinted>2014-11-26T07:06:00Z</cp:lastPrinted>
  <dcterms:created xsi:type="dcterms:W3CDTF">2017-12-20T22:27:00Z</dcterms:created>
  <dcterms:modified xsi:type="dcterms:W3CDTF">2017-12-20T22:27:00Z</dcterms:modified>
</cp:coreProperties>
</file>