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15" w:rsidRDefault="006156BB" w:rsidP="006C2CFE">
      <w:pPr>
        <w:jc w:val="both"/>
        <w:rPr>
          <w:b/>
          <w:bCs/>
          <w:sz w:val="24"/>
          <w:szCs w:val="24"/>
          <w:rtl/>
        </w:rPr>
      </w:pPr>
      <w:r w:rsidRPr="006156BB">
        <w:rPr>
          <w:rFonts w:hint="cs"/>
          <w:b/>
          <w:bCs/>
          <w:sz w:val="24"/>
          <w:szCs w:val="24"/>
          <w:rtl/>
        </w:rPr>
        <w:t xml:space="preserve">       الهدف  : ان تربط  بين  الجهاز الكهربائي   واستخدامه  واسمه   </w:t>
      </w:r>
      <w:r w:rsidR="00C57209">
        <w:rPr>
          <w:rFonts w:hint="cs"/>
          <w:b/>
          <w:bCs/>
          <w:sz w:val="24"/>
          <w:szCs w:val="24"/>
          <w:rtl/>
        </w:rPr>
        <w:t xml:space="preserve">    </w:t>
      </w:r>
      <w:r w:rsidR="006C2CFE">
        <w:rPr>
          <w:rFonts w:hint="cs"/>
          <w:b/>
          <w:bCs/>
          <w:sz w:val="24"/>
          <w:szCs w:val="24"/>
          <w:rtl/>
        </w:rPr>
        <w:t xml:space="preserve"> </w:t>
      </w:r>
      <w:r w:rsidRPr="006156BB">
        <w:rPr>
          <w:rFonts w:hint="cs"/>
          <w:b/>
          <w:bCs/>
          <w:sz w:val="24"/>
          <w:szCs w:val="24"/>
          <w:rtl/>
        </w:rPr>
        <w:t xml:space="preserve">    </w:t>
      </w:r>
      <w:r w:rsidR="0023703F">
        <w:rPr>
          <w:rFonts w:hint="cs"/>
          <w:b/>
          <w:bCs/>
          <w:sz w:val="24"/>
          <w:szCs w:val="24"/>
          <w:rtl/>
        </w:rPr>
        <w:t xml:space="preserve">اعداد المعلمة :نعمة عتيق </w:t>
      </w:r>
      <w:r w:rsidRPr="006156BB">
        <w:rPr>
          <w:rFonts w:hint="cs"/>
          <w:b/>
          <w:bCs/>
          <w:sz w:val="24"/>
          <w:szCs w:val="24"/>
          <w:rtl/>
        </w:rPr>
        <w:t xml:space="preserve"> </w:t>
      </w:r>
    </w:p>
    <w:p w:rsidR="006C2CFE" w:rsidRPr="006156BB" w:rsidRDefault="006156BB" w:rsidP="006C2CFE">
      <w:pPr>
        <w:jc w:val="both"/>
        <w:rPr>
          <w:b/>
          <w:bCs/>
          <w:sz w:val="24"/>
          <w:szCs w:val="24"/>
        </w:rPr>
      </w:pPr>
      <w:r w:rsidRPr="006156BB">
        <w:rPr>
          <w:rFonts w:hint="cs"/>
          <w:b/>
          <w:bCs/>
          <w:sz w:val="24"/>
          <w:szCs w:val="24"/>
          <w:rtl/>
        </w:rPr>
        <w:t xml:space="preserve">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</w:t>
      </w:r>
    </w:p>
    <w:tbl>
      <w:tblPr>
        <w:tblStyle w:val="a4"/>
        <w:bidiVisual/>
        <w:tblW w:w="0" w:type="auto"/>
        <w:tblInd w:w="6" w:type="dxa"/>
        <w:tblLook w:val="04A0" w:firstRow="1" w:lastRow="0" w:firstColumn="1" w:lastColumn="0" w:noHBand="0" w:noVBand="1"/>
      </w:tblPr>
      <w:tblGrid>
        <w:gridCol w:w="3680"/>
        <w:gridCol w:w="4836"/>
      </w:tblGrid>
      <w:tr w:rsidR="006C2CFE" w:rsidTr="00443115">
        <w:tc>
          <w:tcPr>
            <w:tcW w:w="3680" w:type="dxa"/>
          </w:tcPr>
          <w:p w:rsidR="006C2CFE" w:rsidRPr="006C2CFE" w:rsidRDefault="006C2CFE" w:rsidP="006156BB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الاستخدام </w:t>
            </w:r>
          </w:p>
        </w:tc>
        <w:tc>
          <w:tcPr>
            <w:tcW w:w="4836" w:type="dxa"/>
          </w:tcPr>
          <w:p w:rsidR="006C2CFE" w:rsidRDefault="006C2CFE" w:rsidP="006156BB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الجهاز </w:t>
            </w:r>
          </w:p>
        </w:tc>
      </w:tr>
      <w:tr w:rsidR="006C2CFE" w:rsidTr="00443115">
        <w:tc>
          <w:tcPr>
            <w:tcW w:w="3680" w:type="dxa"/>
          </w:tcPr>
          <w:p w:rsidR="006C2CFE" w:rsidRPr="00C57209" w:rsidRDefault="00C57209" w:rsidP="00251D34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 w:rsidRPr="00C57209">
              <w:rPr>
                <w:rFonts w:hint="cs"/>
                <w:b/>
                <w:bCs/>
                <w:sz w:val="36"/>
                <w:szCs w:val="36"/>
                <w:rtl/>
              </w:rPr>
              <w:t xml:space="preserve">من </w:t>
            </w:r>
            <w:r w:rsidR="00251D34">
              <w:rPr>
                <w:rFonts w:hint="cs"/>
                <w:b/>
                <w:bCs/>
                <w:sz w:val="36"/>
                <w:szCs w:val="36"/>
                <w:rtl/>
              </w:rPr>
              <w:t>أنا</w:t>
            </w:r>
            <w:r w:rsidRPr="00C57209">
              <w:rPr>
                <w:rFonts w:hint="cs"/>
                <w:b/>
                <w:bCs/>
                <w:sz w:val="36"/>
                <w:szCs w:val="36"/>
                <w:rtl/>
              </w:rPr>
              <w:t>؟</w:t>
            </w:r>
          </w:p>
          <w:p w:rsidR="006C2CFE" w:rsidRDefault="006C2CFE" w:rsidP="006C2CFE">
            <w:pPr>
              <w:rPr>
                <w:sz w:val="24"/>
                <w:szCs w:val="24"/>
                <w:rtl/>
              </w:rPr>
            </w:pPr>
          </w:p>
          <w:p w:rsidR="00C57209" w:rsidRPr="00251D34" w:rsidRDefault="00443115" w:rsidP="00C5720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C57209" w:rsidRPr="00251D34">
              <w:rPr>
                <w:rFonts w:hint="cs"/>
                <w:b/>
                <w:bCs/>
                <w:sz w:val="28"/>
                <w:szCs w:val="28"/>
                <w:rtl/>
              </w:rPr>
              <w:t xml:space="preserve">-اساعد في عرض الصور   والافلام </w:t>
            </w:r>
          </w:p>
          <w:p w:rsidR="00C57209" w:rsidRPr="00251D34" w:rsidRDefault="00C57209" w:rsidP="006C2CFE">
            <w:pPr>
              <w:rPr>
                <w:b/>
                <w:bCs/>
                <w:sz w:val="28"/>
                <w:szCs w:val="28"/>
                <w:rtl/>
              </w:rPr>
            </w:pPr>
          </w:p>
          <w:p w:rsidR="002A48F2" w:rsidRDefault="002A48F2" w:rsidP="006C2CFE">
            <w:pPr>
              <w:rPr>
                <w:sz w:val="24"/>
                <w:szCs w:val="24"/>
                <w:rtl/>
              </w:rPr>
            </w:pPr>
          </w:p>
          <w:p w:rsidR="002A48F2" w:rsidRDefault="002A48F2" w:rsidP="006C2CFE">
            <w:pPr>
              <w:rPr>
                <w:sz w:val="24"/>
                <w:szCs w:val="24"/>
                <w:rtl/>
              </w:rPr>
            </w:pPr>
          </w:p>
          <w:p w:rsidR="00443115" w:rsidRDefault="00443115" w:rsidP="006C2CF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                            )</w:t>
            </w:r>
          </w:p>
          <w:p w:rsidR="00443115" w:rsidRDefault="00443115" w:rsidP="006C2CFE">
            <w:pPr>
              <w:rPr>
                <w:sz w:val="24"/>
                <w:szCs w:val="24"/>
                <w:rtl/>
              </w:rPr>
            </w:pPr>
          </w:p>
          <w:p w:rsidR="00157884" w:rsidRDefault="00157884" w:rsidP="006C2CFE">
            <w:pPr>
              <w:rPr>
                <w:sz w:val="24"/>
                <w:szCs w:val="24"/>
                <w:rtl/>
              </w:rPr>
            </w:pPr>
          </w:p>
          <w:p w:rsidR="00C57209" w:rsidRPr="00251D34" w:rsidRDefault="00251D34" w:rsidP="006C2C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>-أ</w:t>
            </w:r>
            <w:r w:rsidR="00443115" w:rsidRPr="00251D34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ساعد  على تبادل  المعلومات  ونقل  الاخبار </w:t>
            </w:r>
          </w:p>
          <w:p w:rsidR="00157884" w:rsidRPr="00251D34" w:rsidRDefault="00443115" w:rsidP="00443115">
            <w:pPr>
              <w:rPr>
                <w:b/>
                <w:bCs/>
                <w:sz w:val="24"/>
                <w:szCs w:val="24"/>
                <w:rtl/>
              </w:rPr>
            </w:pP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57884" w:rsidRPr="00251D34" w:rsidRDefault="00443115" w:rsidP="006C2CFE">
            <w:pPr>
              <w:rPr>
                <w:b/>
                <w:bCs/>
                <w:sz w:val="24"/>
                <w:szCs w:val="24"/>
                <w:rtl/>
              </w:rPr>
            </w:pP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>(                      )</w:t>
            </w:r>
          </w:p>
          <w:p w:rsidR="00443115" w:rsidRPr="00251D34" w:rsidRDefault="00443115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443115" w:rsidRPr="00251D34" w:rsidRDefault="00443115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6C2CFE" w:rsidRPr="00251D34" w:rsidRDefault="006C2CFE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6C2CFE" w:rsidRPr="00251D34" w:rsidRDefault="00961926" w:rsidP="006C2CFE">
            <w:pPr>
              <w:rPr>
                <w:b/>
                <w:bCs/>
                <w:sz w:val="24"/>
                <w:szCs w:val="24"/>
                <w:rtl/>
              </w:rPr>
            </w:pP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  <w:r w:rsidR="00C57209" w:rsidRPr="00251D34">
              <w:rPr>
                <w:rFonts w:hint="cs"/>
                <w:b/>
                <w:bCs/>
                <w:sz w:val="24"/>
                <w:szCs w:val="24"/>
                <w:rtl/>
              </w:rPr>
              <w:t xml:space="preserve">وظيفتي تسخين الماء  والتسريع   في عمل  القهوة والشاي </w:t>
            </w:r>
          </w:p>
          <w:p w:rsidR="00157884" w:rsidRPr="00251D34" w:rsidRDefault="00157884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157884" w:rsidRPr="00251D34" w:rsidRDefault="00157884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2A48F2" w:rsidRPr="00251D34" w:rsidRDefault="00443115" w:rsidP="006C2CFE">
            <w:pPr>
              <w:rPr>
                <w:b/>
                <w:bCs/>
                <w:sz w:val="24"/>
                <w:szCs w:val="24"/>
                <w:rtl/>
              </w:rPr>
            </w:pP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>(                     )</w:t>
            </w:r>
          </w:p>
          <w:p w:rsidR="00443115" w:rsidRPr="00251D34" w:rsidRDefault="00443115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6C2CFE" w:rsidRPr="00251D34" w:rsidRDefault="006C2CFE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6C2CFE" w:rsidRPr="00251D34" w:rsidRDefault="00961926" w:rsidP="00251D34">
            <w:pPr>
              <w:rPr>
                <w:b/>
                <w:bCs/>
                <w:sz w:val="24"/>
                <w:szCs w:val="24"/>
                <w:rtl/>
              </w:rPr>
            </w:pP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  <w:r w:rsidR="00251D34" w:rsidRPr="00251D34">
              <w:rPr>
                <w:rFonts w:hint="cs"/>
                <w:b/>
                <w:bCs/>
                <w:sz w:val="24"/>
                <w:szCs w:val="24"/>
                <w:rtl/>
              </w:rPr>
              <w:t>أحب</w:t>
            </w: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 xml:space="preserve">  تنظيف السجاد   والارضيات </w:t>
            </w:r>
          </w:p>
          <w:p w:rsidR="00961926" w:rsidRPr="00251D34" w:rsidRDefault="00961926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443115" w:rsidRPr="00251D34" w:rsidRDefault="00443115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443115" w:rsidRPr="00251D34" w:rsidRDefault="00443115" w:rsidP="006C2CFE">
            <w:pPr>
              <w:rPr>
                <w:b/>
                <w:bCs/>
                <w:sz w:val="24"/>
                <w:szCs w:val="24"/>
                <w:rtl/>
              </w:rPr>
            </w:pP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>(                     )</w:t>
            </w:r>
          </w:p>
          <w:p w:rsidR="00443115" w:rsidRPr="00251D34" w:rsidRDefault="00443115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443115" w:rsidRPr="00251D34" w:rsidRDefault="00443115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443115" w:rsidRPr="00251D34" w:rsidRDefault="00443115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443115" w:rsidRPr="00251D34" w:rsidRDefault="00443115" w:rsidP="00251D34">
            <w:pPr>
              <w:rPr>
                <w:b/>
                <w:bCs/>
                <w:sz w:val="24"/>
                <w:szCs w:val="24"/>
                <w:rtl/>
              </w:rPr>
            </w:pP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  <w:r w:rsidR="00251D34" w:rsidRPr="00251D34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>قوم بتجفيف الشعر  واساعد في تسريحه</w:t>
            </w:r>
          </w:p>
          <w:p w:rsidR="00157884" w:rsidRPr="00251D34" w:rsidRDefault="00157884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157884" w:rsidRPr="00251D34" w:rsidRDefault="00157884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443115" w:rsidRPr="00251D34" w:rsidRDefault="00443115" w:rsidP="006C2CFE">
            <w:pPr>
              <w:rPr>
                <w:b/>
                <w:bCs/>
                <w:sz w:val="24"/>
                <w:szCs w:val="24"/>
                <w:rtl/>
              </w:rPr>
            </w:pP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>(                     )</w:t>
            </w:r>
          </w:p>
          <w:p w:rsidR="00443115" w:rsidRPr="00251D34" w:rsidRDefault="00443115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2A48F2" w:rsidRPr="00251D34" w:rsidRDefault="002A48F2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2A48F2" w:rsidRPr="00251D34" w:rsidRDefault="002A48F2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961926" w:rsidRPr="00251D34" w:rsidRDefault="00443115" w:rsidP="006C2CFE">
            <w:pPr>
              <w:rPr>
                <w:b/>
                <w:bCs/>
                <w:sz w:val="24"/>
                <w:szCs w:val="24"/>
                <w:rtl/>
              </w:rPr>
            </w:pP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961926" w:rsidRPr="00251D34">
              <w:rPr>
                <w:rFonts w:hint="cs"/>
                <w:b/>
                <w:bCs/>
                <w:sz w:val="24"/>
                <w:szCs w:val="24"/>
                <w:rtl/>
              </w:rPr>
              <w:t>-اسخن الخبز واقرمشه</w:t>
            </w:r>
            <w:r w:rsidR="002A48F2" w:rsidRPr="00251D34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2A48F2" w:rsidRPr="00251D34" w:rsidRDefault="002A48F2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2A48F2" w:rsidRPr="00251D34" w:rsidRDefault="002A48F2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2A48F2" w:rsidRPr="00251D34" w:rsidRDefault="002A48F2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157884" w:rsidRPr="00251D34" w:rsidRDefault="00443115" w:rsidP="00443115">
            <w:pPr>
              <w:ind w:firstLine="720"/>
              <w:rPr>
                <w:b/>
                <w:bCs/>
                <w:sz w:val="24"/>
                <w:szCs w:val="24"/>
                <w:rtl/>
              </w:rPr>
            </w:pP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>(                 )</w:t>
            </w:r>
          </w:p>
          <w:p w:rsidR="00157884" w:rsidRDefault="00157884" w:rsidP="006C2CFE">
            <w:pPr>
              <w:rPr>
                <w:sz w:val="24"/>
                <w:szCs w:val="24"/>
                <w:rtl/>
              </w:rPr>
            </w:pPr>
          </w:p>
          <w:p w:rsidR="002A48F2" w:rsidRDefault="002A48F2" w:rsidP="006C2CFE">
            <w:pPr>
              <w:rPr>
                <w:sz w:val="24"/>
                <w:szCs w:val="24"/>
                <w:rtl/>
              </w:rPr>
            </w:pPr>
          </w:p>
          <w:p w:rsidR="002A48F2" w:rsidRDefault="002A48F2" w:rsidP="006C2CFE">
            <w:pPr>
              <w:rPr>
                <w:sz w:val="24"/>
                <w:szCs w:val="24"/>
                <w:rtl/>
              </w:rPr>
            </w:pPr>
          </w:p>
          <w:p w:rsidR="00157884" w:rsidRDefault="00157884" w:rsidP="002D5FE0">
            <w:pPr>
              <w:jc w:val="center"/>
              <w:rPr>
                <w:sz w:val="24"/>
                <w:szCs w:val="24"/>
                <w:rtl/>
              </w:rPr>
            </w:pPr>
          </w:p>
          <w:p w:rsidR="00443115" w:rsidRPr="00C57209" w:rsidRDefault="00443115" w:rsidP="00443115">
            <w:pPr>
              <w:rPr>
                <w:sz w:val="24"/>
                <w:szCs w:val="24"/>
                <w:rtl/>
              </w:rPr>
            </w:pPr>
          </w:p>
          <w:p w:rsidR="00443115" w:rsidRPr="00C57209" w:rsidRDefault="00443115" w:rsidP="00443115">
            <w:pPr>
              <w:rPr>
                <w:sz w:val="24"/>
                <w:szCs w:val="24"/>
                <w:rtl/>
              </w:rPr>
            </w:pPr>
          </w:p>
          <w:p w:rsidR="002D5FE0" w:rsidRDefault="002D5FE0" w:rsidP="002D5FE0">
            <w:pPr>
              <w:jc w:val="center"/>
              <w:rPr>
                <w:sz w:val="24"/>
                <w:szCs w:val="24"/>
                <w:rtl/>
              </w:rPr>
            </w:pPr>
          </w:p>
          <w:p w:rsidR="002D5FE0" w:rsidRDefault="002D5FE0" w:rsidP="002D5FE0">
            <w:pPr>
              <w:jc w:val="center"/>
              <w:rPr>
                <w:sz w:val="24"/>
                <w:szCs w:val="24"/>
                <w:rtl/>
              </w:rPr>
            </w:pPr>
          </w:p>
          <w:p w:rsidR="002D5FE0" w:rsidRDefault="002D5FE0" w:rsidP="002D5FE0">
            <w:pPr>
              <w:jc w:val="center"/>
              <w:rPr>
                <w:sz w:val="24"/>
                <w:szCs w:val="24"/>
                <w:rtl/>
              </w:rPr>
            </w:pPr>
          </w:p>
          <w:p w:rsidR="002D5FE0" w:rsidRDefault="002D5FE0" w:rsidP="002D5FE0">
            <w:pPr>
              <w:jc w:val="center"/>
              <w:rPr>
                <w:sz w:val="24"/>
                <w:szCs w:val="24"/>
                <w:rtl/>
              </w:rPr>
            </w:pPr>
          </w:p>
          <w:p w:rsidR="00157884" w:rsidRPr="00251D34" w:rsidRDefault="002D5FE0" w:rsidP="006C2CFE">
            <w:pPr>
              <w:rPr>
                <w:b/>
                <w:bCs/>
                <w:sz w:val="24"/>
                <w:szCs w:val="24"/>
                <w:rtl/>
              </w:rPr>
            </w:pP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 xml:space="preserve">الهدف : ان تتوصل الطالبة الى امكانية  استخدام  اكثر من جهاز  كهربائي  لنفس  الغرض </w:t>
            </w:r>
          </w:p>
          <w:p w:rsidR="006C2CFE" w:rsidRPr="00251D34" w:rsidRDefault="006C2CFE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6C2CFE" w:rsidRPr="00251D34" w:rsidRDefault="006C2CFE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6C2CFE" w:rsidRPr="00251D34" w:rsidRDefault="0023703F" w:rsidP="006C2CFE">
            <w:pPr>
              <w:rPr>
                <w:b/>
                <w:bCs/>
                <w:sz w:val="24"/>
                <w:szCs w:val="24"/>
                <w:rtl/>
              </w:rPr>
            </w:pPr>
            <w:r w:rsidRPr="00251D34">
              <w:rPr>
                <w:rFonts w:hint="cs"/>
                <w:b/>
                <w:bCs/>
                <w:sz w:val="24"/>
                <w:szCs w:val="24"/>
                <w:rtl/>
              </w:rPr>
              <w:t xml:space="preserve">عزيزتي الطالبة   لما نستخدم  كل جهاز من الاجهزة  التالية </w:t>
            </w:r>
          </w:p>
          <w:p w:rsidR="006C2CFE" w:rsidRPr="00251D34" w:rsidRDefault="006C2CFE" w:rsidP="006C2CFE">
            <w:pPr>
              <w:rPr>
                <w:b/>
                <w:bCs/>
                <w:sz w:val="24"/>
                <w:szCs w:val="24"/>
                <w:rtl/>
              </w:rPr>
            </w:pPr>
          </w:p>
          <w:p w:rsidR="006C2CFE" w:rsidRDefault="006C2CFE" w:rsidP="006C2CFE">
            <w:pPr>
              <w:rPr>
                <w:sz w:val="24"/>
                <w:szCs w:val="24"/>
                <w:rtl/>
              </w:rPr>
            </w:pP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      </w:t>
            </w: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</w:t>
            </w: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B642A8" w:rsidRDefault="00B642A8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B642A8" w:rsidRDefault="00B642A8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B642A8" w:rsidRDefault="00B642A8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B642A8" w:rsidRDefault="00B642A8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B642A8" w:rsidRDefault="00B642A8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B642A8" w:rsidRDefault="00B642A8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2E4450" w:rsidRDefault="002E4450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  <w:p w:rsidR="006C2CFE" w:rsidRPr="006C2CFE" w:rsidRDefault="006C2CFE" w:rsidP="006C2CFE">
            <w:pPr>
              <w:ind w:firstLine="720"/>
              <w:rPr>
                <w:sz w:val="24"/>
                <w:szCs w:val="24"/>
                <w:rtl/>
              </w:rPr>
            </w:pPr>
          </w:p>
        </w:tc>
        <w:tc>
          <w:tcPr>
            <w:tcW w:w="4836" w:type="dxa"/>
          </w:tcPr>
          <w:p w:rsidR="006C2CFE" w:rsidRDefault="006C2CFE" w:rsidP="006156BB">
            <w:pPr>
              <w:jc w:val="both"/>
              <w:rPr>
                <w:b/>
                <w:bCs/>
                <w:noProof/>
                <w:sz w:val="24"/>
                <w:szCs w:val="24"/>
                <w:rtl/>
              </w:rPr>
            </w:pPr>
          </w:p>
          <w:p w:rsidR="002E4450" w:rsidRDefault="006C2CFE" w:rsidP="006156BB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2BEF11" wp14:editId="4A7F44B4">
                  <wp:extent cx="1742535" cy="1078302"/>
                  <wp:effectExtent l="171450" t="171450" r="372110" b="36957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3470739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83438" cy="110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E4450" w:rsidRDefault="002E4450" w:rsidP="002E4450">
            <w:pPr>
              <w:rPr>
                <w:sz w:val="24"/>
                <w:szCs w:val="24"/>
                <w:rtl/>
              </w:rPr>
            </w:pPr>
          </w:p>
          <w:p w:rsidR="006C2CFE" w:rsidRDefault="002E4450" w:rsidP="002E445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drawing>
                <wp:inline distT="0" distB="0" distL="0" distR="0" wp14:anchorId="0F7B8BF4" wp14:editId="11B4CBF6">
                  <wp:extent cx="1544128" cy="845388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eral2014_101gqw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951" cy="84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450" w:rsidRDefault="002E4450" w:rsidP="002E4450">
            <w:pPr>
              <w:rPr>
                <w:sz w:val="24"/>
                <w:szCs w:val="24"/>
                <w:rtl/>
              </w:rPr>
            </w:pPr>
          </w:p>
          <w:p w:rsidR="002E4450" w:rsidRDefault="002E4450" w:rsidP="002E4450">
            <w:pPr>
              <w:rPr>
                <w:sz w:val="24"/>
                <w:szCs w:val="24"/>
                <w:rtl/>
              </w:rPr>
            </w:pPr>
          </w:p>
          <w:p w:rsidR="00B642A8" w:rsidRDefault="002E4450" w:rsidP="00B642A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drawing>
                <wp:inline distT="0" distB="0" distL="0" distR="0" wp14:anchorId="6001584F" wp14:editId="2EA5B487">
                  <wp:extent cx="2208362" cy="828136"/>
                  <wp:effectExtent l="0" t="0" r="1905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19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239" cy="82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42A8" w:rsidRDefault="00B642A8" w:rsidP="00B642A8">
            <w:pPr>
              <w:rPr>
                <w:sz w:val="24"/>
                <w:szCs w:val="24"/>
                <w:rtl/>
              </w:rPr>
            </w:pPr>
          </w:p>
          <w:p w:rsidR="00B642A8" w:rsidRDefault="00B642A8" w:rsidP="00B642A8">
            <w:pPr>
              <w:rPr>
                <w:sz w:val="24"/>
                <w:szCs w:val="24"/>
                <w:rtl/>
              </w:rPr>
            </w:pPr>
          </w:p>
          <w:p w:rsidR="00B642A8" w:rsidRDefault="00B642A8" w:rsidP="00961926">
            <w:pPr>
              <w:tabs>
                <w:tab w:val="left" w:pos="1151"/>
              </w:tabs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260B731D" wp14:editId="204BF1BC">
                  <wp:extent cx="2147978" cy="1104181"/>
                  <wp:effectExtent l="0" t="0" r="5080" b="127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10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450" w:rsidRDefault="00B642A8" w:rsidP="00B642A8">
            <w:pPr>
              <w:tabs>
                <w:tab w:val="left" w:pos="3162"/>
              </w:tabs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ab/>
            </w:r>
          </w:p>
          <w:p w:rsidR="00961926" w:rsidRDefault="00C57209" w:rsidP="00443115">
            <w:pPr>
              <w:tabs>
                <w:tab w:val="left" w:pos="3162"/>
              </w:tabs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0D980A9C" wp14:editId="1CDBC343">
                  <wp:extent cx="1259456" cy="113006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-138-135423528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561" cy="113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63A" w:rsidRDefault="00961926" w:rsidP="00EC263A">
            <w:pPr>
              <w:tabs>
                <w:tab w:val="left" w:pos="1314"/>
              </w:tabs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0C3425CC" wp14:editId="479AB66F">
                  <wp:extent cx="1285336" cy="776376"/>
                  <wp:effectExtent l="0" t="0" r="0" b="508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 ‫‬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92" cy="777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63A" w:rsidRDefault="00EC263A" w:rsidP="00961926">
            <w:pPr>
              <w:tabs>
                <w:tab w:val="left" w:pos="1314"/>
              </w:tabs>
              <w:rPr>
                <w:noProof/>
                <w:sz w:val="24"/>
                <w:szCs w:val="24"/>
                <w:rtl/>
              </w:rPr>
            </w:pPr>
          </w:p>
          <w:p w:rsidR="00EC263A" w:rsidRDefault="00EC263A" w:rsidP="00961926">
            <w:pPr>
              <w:tabs>
                <w:tab w:val="left" w:pos="1314"/>
              </w:tabs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1555AA6D" wp14:editId="1277D2DE">
                  <wp:extent cx="2182483" cy="1293961"/>
                  <wp:effectExtent l="0" t="0" r="8890" b="1905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product_f04701cec0e843aeb5a922dd43bc26a2_t3d_pic-500x50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813" cy="129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C263A" w:rsidRDefault="00EC263A" w:rsidP="00961926">
            <w:pPr>
              <w:tabs>
                <w:tab w:val="left" w:pos="1314"/>
              </w:tabs>
              <w:rPr>
                <w:sz w:val="24"/>
                <w:szCs w:val="24"/>
                <w:rtl/>
              </w:rPr>
            </w:pPr>
          </w:p>
          <w:p w:rsidR="00EC263A" w:rsidRDefault="00EC263A" w:rsidP="00961926">
            <w:pPr>
              <w:tabs>
                <w:tab w:val="left" w:pos="1314"/>
              </w:tabs>
              <w:rPr>
                <w:sz w:val="24"/>
                <w:szCs w:val="24"/>
                <w:rtl/>
              </w:rPr>
            </w:pPr>
          </w:p>
          <w:p w:rsidR="00EB636D" w:rsidRDefault="00EB636D" w:rsidP="00961926">
            <w:pPr>
              <w:tabs>
                <w:tab w:val="left" w:pos="1314"/>
              </w:tabs>
              <w:rPr>
                <w:noProof/>
                <w:sz w:val="24"/>
                <w:szCs w:val="24"/>
                <w:rtl/>
              </w:rPr>
            </w:pPr>
          </w:p>
          <w:p w:rsidR="00EB636D" w:rsidRDefault="00EC263A" w:rsidP="00961926">
            <w:pPr>
              <w:tabs>
                <w:tab w:val="left" w:pos="1314"/>
              </w:tabs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19E15C20" wp14:editId="75980A6B">
                  <wp:extent cx="2932981" cy="2104845"/>
                  <wp:effectExtent l="0" t="0" r="127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product_2f224a00d58240b28cd548743508ee8f_t3d_pic-500x50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981" cy="210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636D" w:rsidRDefault="00EB636D" w:rsidP="00EB636D">
            <w:pPr>
              <w:rPr>
                <w:sz w:val="24"/>
                <w:szCs w:val="24"/>
                <w:rtl/>
              </w:rPr>
            </w:pPr>
          </w:p>
          <w:p w:rsidR="00EB636D" w:rsidRDefault="00EB636D" w:rsidP="0023703F">
            <w:pPr>
              <w:rPr>
                <w:sz w:val="24"/>
                <w:szCs w:val="24"/>
                <w:rtl/>
              </w:rPr>
            </w:pPr>
          </w:p>
          <w:p w:rsidR="0023703F" w:rsidRDefault="0023703F" w:rsidP="0023703F">
            <w:pPr>
              <w:rPr>
                <w:sz w:val="24"/>
                <w:szCs w:val="24"/>
                <w:rtl/>
              </w:rPr>
            </w:pPr>
          </w:p>
          <w:p w:rsidR="00EB636D" w:rsidRDefault="00EB636D" w:rsidP="00EB636D">
            <w:pPr>
              <w:jc w:val="right"/>
              <w:rPr>
                <w:sz w:val="24"/>
                <w:szCs w:val="24"/>
                <w:rtl/>
              </w:rPr>
            </w:pPr>
          </w:p>
          <w:p w:rsidR="00EB636D" w:rsidRDefault="00EB636D" w:rsidP="00EB636D">
            <w:pPr>
              <w:jc w:val="right"/>
              <w:rPr>
                <w:sz w:val="24"/>
                <w:szCs w:val="24"/>
                <w:rtl/>
              </w:rPr>
            </w:pPr>
          </w:p>
          <w:p w:rsidR="0023703F" w:rsidRDefault="0023703F" w:rsidP="00EB636D">
            <w:pPr>
              <w:jc w:val="right"/>
              <w:rPr>
                <w:sz w:val="24"/>
                <w:szCs w:val="24"/>
                <w:rtl/>
              </w:rPr>
            </w:pPr>
          </w:p>
          <w:p w:rsidR="0023703F" w:rsidRDefault="0023703F" w:rsidP="00EB636D">
            <w:pPr>
              <w:jc w:val="right"/>
              <w:rPr>
                <w:sz w:val="24"/>
                <w:szCs w:val="24"/>
                <w:rtl/>
              </w:rPr>
            </w:pPr>
          </w:p>
          <w:p w:rsidR="0023703F" w:rsidRDefault="00EB636D" w:rsidP="00EB636D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64D4A00F" wp14:editId="4C0D3C96">
                  <wp:extent cx="2027208" cy="1155939"/>
                  <wp:effectExtent l="0" t="0" r="0" b="635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product_521b793725544efca9ac2b0910af53d4_t3d_pic-500x50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15" cy="115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703F" w:rsidRPr="0023703F" w:rsidRDefault="0023703F" w:rsidP="0023703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A17DE" wp14:editId="73D25D29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121285</wp:posOffset>
                      </wp:positionV>
                      <wp:extent cx="914400" cy="914400"/>
                      <wp:effectExtent l="0" t="0" r="19050" b="19050"/>
                      <wp:wrapNone/>
                      <wp:docPr id="5" name="وجه ضاحك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وجه ضاحك 5" o:spid="_x0000_s1026" type="#_x0000_t96" style="position:absolute;left:0;text-align:left;margin-left:45.9pt;margin-top:9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" fillcolor="#4f81bd [3204]" strokecolor="#243f60 [1604]" strokeweight="2pt"/>
                  </w:pict>
                </mc:Fallback>
              </mc:AlternateContent>
            </w:r>
          </w:p>
          <w:p w:rsidR="0023703F" w:rsidRPr="0023703F" w:rsidRDefault="0023703F" w:rsidP="0023703F">
            <w:pPr>
              <w:rPr>
                <w:sz w:val="24"/>
                <w:szCs w:val="24"/>
                <w:rtl/>
              </w:rPr>
            </w:pPr>
          </w:p>
          <w:p w:rsidR="0023703F" w:rsidRDefault="0023703F" w:rsidP="0023703F">
            <w:pPr>
              <w:rPr>
                <w:sz w:val="24"/>
                <w:szCs w:val="24"/>
                <w:rtl/>
              </w:rPr>
            </w:pPr>
          </w:p>
          <w:p w:rsidR="0023703F" w:rsidRDefault="0023703F" w:rsidP="0023703F">
            <w:pPr>
              <w:rPr>
                <w:sz w:val="24"/>
                <w:szCs w:val="24"/>
                <w:rtl/>
              </w:rPr>
            </w:pPr>
          </w:p>
          <w:p w:rsidR="0023703F" w:rsidRDefault="0023703F" w:rsidP="0023703F">
            <w:pPr>
              <w:rPr>
                <w:sz w:val="24"/>
                <w:szCs w:val="24"/>
                <w:rtl/>
              </w:rPr>
            </w:pPr>
          </w:p>
          <w:p w:rsidR="0023703F" w:rsidRDefault="0023703F" w:rsidP="0023703F">
            <w:pPr>
              <w:rPr>
                <w:sz w:val="24"/>
                <w:szCs w:val="24"/>
                <w:rtl/>
              </w:rPr>
            </w:pPr>
          </w:p>
          <w:p w:rsidR="00EB636D" w:rsidRDefault="0023703F" w:rsidP="0023703F">
            <w:pPr>
              <w:tabs>
                <w:tab w:val="left" w:pos="3492"/>
              </w:tabs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ab/>
            </w:r>
            <w:r>
              <w:rPr>
                <w:rFonts w:hint="cs"/>
                <w:sz w:val="24"/>
                <w:szCs w:val="24"/>
                <w:rtl/>
              </w:rPr>
              <w:t xml:space="preserve">ودمتم سالمين </w:t>
            </w:r>
          </w:p>
          <w:p w:rsidR="0023703F" w:rsidRPr="0023703F" w:rsidRDefault="0023703F" w:rsidP="0023703F">
            <w:pPr>
              <w:tabs>
                <w:tab w:val="left" w:pos="3492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معلمة  المادة :نعمة عتيق </w:t>
            </w:r>
          </w:p>
        </w:tc>
      </w:tr>
    </w:tbl>
    <w:p w:rsidR="006156BB" w:rsidRPr="006156BB" w:rsidRDefault="006156BB" w:rsidP="006156BB">
      <w:pPr>
        <w:jc w:val="both"/>
        <w:rPr>
          <w:b/>
          <w:bCs/>
          <w:sz w:val="24"/>
          <w:szCs w:val="24"/>
        </w:rPr>
      </w:pPr>
    </w:p>
    <w:sectPr w:rsidR="006156BB" w:rsidRPr="006156BB" w:rsidSect="00A93CEE">
      <w:head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11" w:rsidRDefault="001D0811" w:rsidP="00C57209">
      <w:pPr>
        <w:spacing w:after="0" w:line="240" w:lineRule="auto"/>
      </w:pPr>
      <w:r>
        <w:separator/>
      </w:r>
    </w:p>
  </w:endnote>
  <w:endnote w:type="continuationSeparator" w:id="0">
    <w:p w:rsidR="001D0811" w:rsidRDefault="001D0811" w:rsidP="00C5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11" w:rsidRDefault="001D0811" w:rsidP="00C57209">
      <w:pPr>
        <w:spacing w:after="0" w:line="240" w:lineRule="auto"/>
      </w:pPr>
      <w:r>
        <w:separator/>
      </w:r>
    </w:p>
  </w:footnote>
  <w:footnote w:type="continuationSeparator" w:id="0">
    <w:p w:rsidR="001D0811" w:rsidRDefault="001D0811" w:rsidP="00C5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3B5" w:rsidRDefault="00FE63B5" w:rsidP="00DE6735">
    <w:pPr>
      <w:rPr>
        <w:b/>
        <w:bCs/>
        <w:sz w:val="24"/>
        <w:szCs w:val="24"/>
        <w:rtl/>
      </w:rPr>
    </w:pPr>
  </w:p>
  <w:p w:rsidR="00FE63B5" w:rsidRPr="006156BB" w:rsidRDefault="00FE63B5" w:rsidP="00DE6735">
    <w:pPr>
      <w:rPr>
        <w:b/>
        <w:bCs/>
        <w:sz w:val="24"/>
        <w:szCs w:val="24"/>
        <w:rtl/>
      </w:rPr>
    </w:pPr>
    <w:r w:rsidRPr="006156BB">
      <w:rPr>
        <w:rFonts w:hint="cs"/>
        <w:b/>
        <w:bCs/>
        <w:sz w:val="24"/>
        <w:szCs w:val="24"/>
        <w:rtl/>
      </w:rPr>
      <w:t>الصداقة الفلسط</w:t>
    </w:r>
    <w:r>
      <w:rPr>
        <w:rFonts w:hint="cs"/>
        <w:b/>
        <w:bCs/>
        <w:sz w:val="24"/>
        <w:szCs w:val="24"/>
        <w:rtl/>
      </w:rPr>
      <w:t xml:space="preserve">ينية   الكورية      </w:t>
    </w:r>
    <w:r w:rsidRPr="006156BB">
      <w:rPr>
        <w:rFonts w:hint="cs"/>
        <w:b/>
        <w:bCs/>
        <w:sz w:val="24"/>
        <w:szCs w:val="24"/>
        <w:rtl/>
      </w:rPr>
      <w:t xml:space="preserve">   ورقة عمل  للصف  الرابع الاساسي             التاريخ:   /    /2016م   </w:t>
    </w:r>
  </w:p>
  <w:p w:rsidR="00FE63B5" w:rsidRDefault="00FE63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FA7"/>
    <w:multiLevelType w:val="hybridMultilevel"/>
    <w:tmpl w:val="941A23BA"/>
    <w:lvl w:ilvl="0" w:tplc="ED800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BB"/>
    <w:rsid w:val="00157884"/>
    <w:rsid w:val="001D0811"/>
    <w:rsid w:val="0023703F"/>
    <w:rsid w:val="00251D34"/>
    <w:rsid w:val="002A48F2"/>
    <w:rsid w:val="002D5FE0"/>
    <w:rsid w:val="002E4450"/>
    <w:rsid w:val="00443115"/>
    <w:rsid w:val="004C3741"/>
    <w:rsid w:val="004E63D6"/>
    <w:rsid w:val="006156BB"/>
    <w:rsid w:val="006B4C8E"/>
    <w:rsid w:val="006C2CFE"/>
    <w:rsid w:val="00750608"/>
    <w:rsid w:val="007F32E2"/>
    <w:rsid w:val="00952009"/>
    <w:rsid w:val="00961926"/>
    <w:rsid w:val="00A93CEE"/>
    <w:rsid w:val="00B642A8"/>
    <w:rsid w:val="00C57209"/>
    <w:rsid w:val="00DE6735"/>
    <w:rsid w:val="00EB636D"/>
    <w:rsid w:val="00EC263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156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C2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57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57209"/>
  </w:style>
  <w:style w:type="paragraph" w:styleId="a6">
    <w:name w:val="footer"/>
    <w:basedOn w:val="a"/>
    <w:link w:val="Char1"/>
    <w:uiPriority w:val="99"/>
    <w:unhideWhenUsed/>
    <w:rsid w:val="00C57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57209"/>
  </w:style>
  <w:style w:type="paragraph" w:styleId="a7">
    <w:name w:val="List Paragraph"/>
    <w:basedOn w:val="a"/>
    <w:uiPriority w:val="34"/>
    <w:qFormat/>
    <w:rsid w:val="00C57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156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C2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57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57209"/>
  </w:style>
  <w:style w:type="paragraph" w:styleId="a6">
    <w:name w:val="footer"/>
    <w:basedOn w:val="a"/>
    <w:link w:val="Char1"/>
    <w:uiPriority w:val="99"/>
    <w:unhideWhenUsed/>
    <w:rsid w:val="00C57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57209"/>
  </w:style>
  <w:style w:type="paragraph" w:styleId="a7">
    <w:name w:val="List Paragraph"/>
    <w:basedOn w:val="a"/>
    <w:uiPriority w:val="34"/>
    <w:qFormat/>
    <w:rsid w:val="00C5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memah</dc:creator>
  <cp:lastModifiedBy>memah</cp:lastModifiedBy>
  <cp:revision>7</cp:revision>
  <dcterms:created xsi:type="dcterms:W3CDTF">2016-11-11T15:50:00Z</dcterms:created>
  <dcterms:modified xsi:type="dcterms:W3CDTF">2016-11-17T21:18:00Z</dcterms:modified>
</cp:coreProperties>
</file>