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C1" w:rsidRPr="005A4DFE" w:rsidRDefault="003777C1" w:rsidP="003777C1">
      <w:pPr>
        <w:jc w:val="center"/>
        <w:rPr>
          <w:rFonts w:hint="cs"/>
          <w:b/>
          <w:bCs/>
          <w:rtl/>
          <w:lang w:bidi="ar-JO"/>
        </w:rPr>
      </w:pPr>
      <w:r w:rsidRPr="005A4DFE">
        <w:rPr>
          <w:rFonts w:hint="cs"/>
          <w:b/>
          <w:bCs/>
          <w:rtl/>
          <w:lang w:bidi="ar-JO"/>
        </w:rPr>
        <w:t>بسم الله الرحمن الرحيم</w:t>
      </w:r>
    </w:p>
    <w:p w:rsidR="003777C1" w:rsidRPr="005A4DFE" w:rsidRDefault="00132DF4" w:rsidP="00132DF4">
      <w:pPr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      </w:t>
      </w:r>
      <w:r w:rsidR="003777C1" w:rsidRPr="005A4DFE">
        <w:rPr>
          <w:rFonts w:hint="cs"/>
          <w:b/>
          <w:bCs/>
          <w:rtl/>
          <w:lang w:bidi="ar-JO"/>
        </w:rPr>
        <w:t>مدرسة :</w:t>
      </w:r>
      <w:r w:rsidR="003777C1">
        <w:rPr>
          <w:rFonts w:hint="cs"/>
          <w:b/>
          <w:bCs/>
          <w:rtl/>
          <w:lang w:bidi="ar-JO"/>
        </w:rPr>
        <w:t xml:space="preserve">                                                                         معلم المادة: </w:t>
      </w:r>
    </w:p>
    <w:p w:rsidR="003777C1" w:rsidRDefault="003777C1" w:rsidP="006B5893">
      <w:pPr>
        <w:jc w:val="center"/>
        <w:rPr>
          <w:rFonts w:hint="cs"/>
          <w:b/>
          <w:bCs/>
          <w:u w:val="single"/>
          <w:rtl/>
          <w:lang w:bidi="ar-JO"/>
        </w:rPr>
      </w:pPr>
      <w:r w:rsidRPr="00AB4C2A">
        <w:rPr>
          <w:rFonts w:hint="cs"/>
          <w:b/>
          <w:bCs/>
          <w:u w:val="single"/>
          <w:rtl/>
          <w:lang w:bidi="ar-JO"/>
        </w:rPr>
        <w:t xml:space="preserve">خطة الفصل الدراسي الأول للتربية الإسلامية للصف </w:t>
      </w:r>
      <w:r w:rsidR="006B5893">
        <w:rPr>
          <w:rFonts w:hint="cs"/>
          <w:b/>
          <w:bCs/>
          <w:u w:val="single"/>
          <w:rtl/>
          <w:lang w:bidi="ar-JO"/>
        </w:rPr>
        <w:t>العاشر الأساسي</w:t>
      </w:r>
      <w:r w:rsidRPr="00AB4C2A">
        <w:rPr>
          <w:rFonts w:hint="cs"/>
          <w:b/>
          <w:bCs/>
          <w:u w:val="single"/>
          <w:rtl/>
          <w:lang w:bidi="ar-JO"/>
        </w:rPr>
        <w:t xml:space="preserve"> لعام </w:t>
      </w:r>
      <w:r>
        <w:rPr>
          <w:b/>
          <w:bCs/>
          <w:u w:val="single"/>
          <w:rtl/>
          <w:lang w:bidi="ar-JO"/>
        </w:rPr>
        <w:t>20</w:t>
      </w:r>
      <w:r>
        <w:rPr>
          <w:rFonts w:hint="cs"/>
          <w:b/>
          <w:bCs/>
          <w:u w:val="single"/>
          <w:rtl/>
          <w:lang w:bidi="ar-JO"/>
        </w:rPr>
        <w:t>18</w:t>
      </w:r>
      <w:r>
        <w:rPr>
          <w:b/>
          <w:bCs/>
          <w:u w:val="single"/>
          <w:rtl/>
          <w:lang w:bidi="ar-JO"/>
        </w:rPr>
        <w:t xml:space="preserve"> – 201</w:t>
      </w:r>
      <w:r>
        <w:rPr>
          <w:rFonts w:hint="cs"/>
          <w:b/>
          <w:bCs/>
          <w:u w:val="single"/>
          <w:rtl/>
          <w:lang w:bidi="ar-JO"/>
        </w:rPr>
        <w:t>9</w:t>
      </w:r>
    </w:p>
    <w:p w:rsidR="0096445F" w:rsidRDefault="0096445F" w:rsidP="00AB4C2A">
      <w:pPr>
        <w:jc w:val="center"/>
        <w:rPr>
          <w:b/>
          <w:bCs/>
          <w:u w:val="single"/>
          <w:rtl/>
          <w:lang w:bidi="ar-JO"/>
        </w:rPr>
      </w:pPr>
    </w:p>
    <w:tbl>
      <w:tblPr>
        <w:bidiVisual/>
        <w:tblW w:w="10536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2"/>
        <w:gridCol w:w="2429"/>
        <w:gridCol w:w="834"/>
        <w:gridCol w:w="1215"/>
        <w:gridCol w:w="1189"/>
        <w:gridCol w:w="1774"/>
        <w:gridCol w:w="1743"/>
      </w:tblGrid>
      <w:tr w:rsidR="00AB4C2A" w:rsidRPr="001324FF" w:rsidTr="00AC1F3E">
        <w:trPr>
          <w:trHeight w:val="816"/>
        </w:trPr>
        <w:tc>
          <w:tcPr>
            <w:tcW w:w="1353" w:type="dxa"/>
            <w:shd w:val="pct25" w:color="auto" w:fill="auto"/>
          </w:tcPr>
          <w:p w:rsidR="00AB4C2A" w:rsidRPr="001324FF" w:rsidRDefault="00AB4C2A" w:rsidP="001324FF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1324FF">
              <w:rPr>
                <w:rFonts w:hint="cs"/>
                <w:b/>
                <w:bCs/>
                <w:rtl/>
                <w:lang w:bidi="ar-JO"/>
              </w:rPr>
              <w:t xml:space="preserve">الوحدة </w:t>
            </w:r>
          </w:p>
        </w:tc>
        <w:tc>
          <w:tcPr>
            <w:tcW w:w="2430" w:type="dxa"/>
            <w:shd w:val="pct25" w:color="auto" w:fill="auto"/>
          </w:tcPr>
          <w:p w:rsidR="00AB4C2A" w:rsidRPr="001324FF" w:rsidRDefault="00AB4C2A" w:rsidP="001324FF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1324FF">
              <w:rPr>
                <w:rFonts w:hint="cs"/>
                <w:b/>
                <w:bCs/>
                <w:rtl/>
                <w:lang w:bidi="ar-JO"/>
              </w:rPr>
              <w:t xml:space="preserve">اسم الدرس </w:t>
            </w:r>
          </w:p>
        </w:tc>
        <w:tc>
          <w:tcPr>
            <w:tcW w:w="832" w:type="dxa"/>
            <w:shd w:val="pct25" w:color="auto" w:fill="auto"/>
          </w:tcPr>
          <w:p w:rsidR="00AB4C2A" w:rsidRPr="001324FF" w:rsidRDefault="00AB4C2A" w:rsidP="001324FF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1324FF">
              <w:rPr>
                <w:rFonts w:hint="cs"/>
                <w:b/>
                <w:bCs/>
                <w:rtl/>
                <w:lang w:bidi="ar-JO"/>
              </w:rPr>
              <w:t>عدد الحصص</w:t>
            </w:r>
          </w:p>
        </w:tc>
        <w:tc>
          <w:tcPr>
            <w:tcW w:w="1215" w:type="dxa"/>
            <w:shd w:val="pct25" w:color="auto" w:fill="auto"/>
          </w:tcPr>
          <w:p w:rsidR="00AB4C2A" w:rsidRPr="001324FF" w:rsidRDefault="00AB4C2A" w:rsidP="001324FF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1324FF">
              <w:rPr>
                <w:rFonts w:hint="cs"/>
                <w:b/>
                <w:bCs/>
                <w:rtl/>
                <w:lang w:bidi="ar-JO"/>
              </w:rPr>
              <w:t>الشهر</w:t>
            </w:r>
          </w:p>
        </w:tc>
        <w:tc>
          <w:tcPr>
            <w:tcW w:w="1189" w:type="dxa"/>
            <w:shd w:val="pct25" w:color="auto" w:fill="auto"/>
          </w:tcPr>
          <w:p w:rsidR="00AB4C2A" w:rsidRPr="001324FF" w:rsidRDefault="00AB4C2A" w:rsidP="001324FF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1324FF">
              <w:rPr>
                <w:rFonts w:hint="cs"/>
                <w:b/>
                <w:bCs/>
                <w:rtl/>
                <w:lang w:bidi="ar-JO"/>
              </w:rPr>
              <w:t xml:space="preserve">الأسبوع </w:t>
            </w:r>
          </w:p>
        </w:tc>
        <w:tc>
          <w:tcPr>
            <w:tcW w:w="1774" w:type="dxa"/>
            <w:shd w:val="pct25" w:color="auto" w:fill="auto"/>
          </w:tcPr>
          <w:p w:rsidR="00AB4C2A" w:rsidRPr="001324FF" w:rsidRDefault="00AB4C2A" w:rsidP="001324FF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1324FF">
              <w:rPr>
                <w:rFonts w:hint="cs"/>
                <w:b/>
                <w:bCs/>
                <w:rtl/>
                <w:lang w:bidi="ar-JO"/>
              </w:rPr>
              <w:t>الوسائل والمصادر</w:t>
            </w:r>
          </w:p>
        </w:tc>
        <w:tc>
          <w:tcPr>
            <w:tcW w:w="1743" w:type="dxa"/>
            <w:shd w:val="pct25" w:color="auto" w:fill="auto"/>
          </w:tcPr>
          <w:p w:rsidR="00AB4C2A" w:rsidRPr="001324FF" w:rsidRDefault="00AB4C2A" w:rsidP="001324FF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1324FF">
              <w:rPr>
                <w:rFonts w:hint="cs"/>
                <w:b/>
                <w:bCs/>
                <w:rtl/>
                <w:lang w:bidi="ar-JO"/>
              </w:rPr>
              <w:t>الملاحظات</w:t>
            </w:r>
          </w:p>
        </w:tc>
      </w:tr>
      <w:tr w:rsidR="00AC1F3E" w:rsidRPr="001324FF" w:rsidTr="001B699D">
        <w:trPr>
          <w:trHeight w:val="420"/>
        </w:trPr>
        <w:tc>
          <w:tcPr>
            <w:tcW w:w="1353" w:type="dxa"/>
            <w:vMerge w:val="restart"/>
          </w:tcPr>
          <w:p w:rsidR="00AE62FC" w:rsidRDefault="00AE62FC" w:rsidP="001324FF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AE62FC" w:rsidRPr="001324FF" w:rsidRDefault="00AE62FC" w:rsidP="001324FF">
            <w:pPr>
              <w:spacing w:after="0" w:line="240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1324FF">
              <w:rPr>
                <w:rFonts w:hint="cs"/>
                <w:b/>
                <w:bCs/>
                <w:rtl/>
                <w:lang w:bidi="ar-JO"/>
              </w:rPr>
              <w:t xml:space="preserve">القرآن </w:t>
            </w:r>
            <w:r>
              <w:rPr>
                <w:rFonts w:hint="cs"/>
                <w:b/>
                <w:bCs/>
                <w:rtl/>
                <w:lang w:bidi="ar-JO"/>
              </w:rPr>
              <w:t>وعلومه</w:t>
            </w:r>
          </w:p>
        </w:tc>
        <w:tc>
          <w:tcPr>
            <w:tcW w:w="2430" w:type="dxa"/>
          </w:tcPr>
          <w:p w:rsidR="00AE62FC" w:rsidRPr="001324FF" w:rsidRDefault="00AE62FC" w:rsidP="001324FF">
            <w:pPr>
              <w:spacing w:after="0" w:line="240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إعجاز القرآن الكريم </w:t>
            </w:r>
          </w:p>
        </w:tc>
        <w:tc>
          <w:tcPr>
            <w:tcW w:w="832" w:type="dxa"/>
          </w:tcPr>
          <w:p w:rsidR="00AE62FC" w:rsidRPr="001324FF" w:rsidRDefault="001B699D" w:rsidP="001324FF">
            <w:pPr>
              <w:spacing w:after="0" w:line="240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1215" w:type="dxa"/>
          </w:tcPr>
          <w:p w:rsidR="00AE62FC" w:rsidRPr="001324FF" w:rsidRDefault="00AE62FC" w:rsidP="001324FF">
            <w:pPr>
              <w:spacing w:after="0" w:line="240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آب</w:t>
            </w:r>
          </w:p>
        </w:tc>
        <w:tc>
          <w:tcPr>
            <w:tcW w:w="1189" w:type="dxa"/>
          </w:tcPr>
          <w:p w:rsidR="00AE62FC" w:rsidRPr="001324FF" w:rsidRDefault="00AE62FC" w:rsidP="001324FF">
            <w:pPr>
              <w:spacing w:after="0" w:line="240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الرابع</w:t>
            </w:r>
          </w:p>
        </w:tc>
        <w:tc>
          <w:tcPr>
            <w:tcW w:w="1774" w:type="dxa"/>
            <w:vMerge w:val="restart"/>
          </w:tcPr>
          <w:p w:rsidR="00AE62FC" w:rsidRPr="001324FF" w:rsidRDefault="00AE62FC" w:rsidP="001324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</w:pPr>
            <w:r w:rsidRPr="001324FF">
              <w:rPr>
                <w:rtl/>
              </w:rPr>
              <w:t>أما المصادر التي ينصح بالرجوع إليها:</w:t>
            </w:r>
          </w:p>
          <w:p w:rsidR="00AE62FC" w:rsidRPr="001324FF" w:rsidRDefault="00AE62FC" w:rsidP="001324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  <w:rPr>
                <w:rtl/>
              </w:rPr>
            </w:pPr>
          </w:p>
          <w:p w:rsidR="00AE62FC" w:rsidRPr="001324FF" w:rsidRDefault="00AE62FC" w:rsidP="001324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  <w:rPr>
                <w:rtl/>
              </w:rPr>
            </w:pPr>
            <w:r w:rsidRPr="001324FF">
              <w:rPr>
                <w:b/>
                <w:bCs/>
                <w:rtl/>
              </w:rPr>
              <w:t>وحدة القرآن:</w:t>
            </w:r>
            <w:r w:rsidRPr="001324FF">
              <w:rPr>
                <w:rtl/>
              </w:rPr>
              <w:t xml:space="preserve"> تفسير ابن كثير، القرطبي، في ظلال القرآن، مباحث في علوم القرآن.</w:t>
            </w:r>
          </w:p>
          <w:p w:rsidR="00AE62FC" w:rsidRPr="001324FF" w:rsidRDefault="00AE62FC" w:rsidP="001324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  <w:rPr>
                <w:rtl/>
              </w:rPr>
            </w:pPr>
          </w:p>
          <w:p w:rsidR="00AE62FC" w:rsidRPr="001324FF" w:rsidRDefault="00AE62FC" w:rsidP="001324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  <w:rPr>
                <w:rtl/>
              </w:rPr>
            </w:pPr>
            <w:r w:rsidRPr="001324FF">
              <w:rPr>
                <w:b/>
                <w:bCs/>
                <w:rtl/>
              </w:rPr>
              <w:t>وحدة العقيدة:</w:t>
            </w:r>
            <w:r w:rsidRPr="001324FF">
              <w:rPr>
                <w:rtl/>
              </w:rPr>
              <w:t xml:space="preserve"> العقائد الإسلامية لسيد سابق، عقيدة المسلم للغزالي،الإيمان حقيقته وأركانه</w:t>
            </w:r>
            <w:r w:rsidRPr="001324FF">
              <w:rPr>
                <w:rFonts w:hint="cs"/>
                <w:rtl/>
              </w:rPr>
              <w:t xml:space="preserve"> ، العقيدة الطحاوية .</w:t>
            </w:r>
          </w:p>
          <w:p w:rsidR="00AE62FC" w:rsidRPr="001324FF" w:rsidRDefault="00AE62FC" w:rsidP="001324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  <w:rPr>
                <w:rtl/>
              </w:rPr>
            </w:pPr>
          </w:p>
          <w:p w:rsidR="00AE62FC" w:rsidRPr="001324FF" w:rsidRDefault="00AE62FC" w:rsidP="001324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  <w:rPr>
                <w:rtl/>
              </w:rPr>
            </w:pPr>
            <w:r w:rsidRPr="001324FF">
              <w:rPr>
                <w:b/>
                <w:bCs/>
                <w:rtl/>
              </w:rPr>
              <w:t>وحدة الحديث:</w:t>
            </w:r>
            <w:r w:rsidRPr="001324FF">
              <w:rPr>
                <w:rtl/>
              </w:rPr>
              <w:t xml:space="preserve"> كتب السنن والصحاح، رياض الصالحين، فتح الباري.</w:t>
            </w:r>
          </w:p>
          <w:p w:rsidR="00AE62FC" w:rsidRPr="001324FF" w:rsidRDefault="00AE62FC" w:rsidP="001324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  <w:rPr>
                <w:b/>
                <w:bCs/>
                <w:rtl/>
              </w:rPr>
            </w:pPr>
          </w:p>
          <w:p w:rsidR="00AE62FC" w:rsidRPr="001324FF" w:rsidRDefault="00AE62FC" w:rsidP="001324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  <w:rPr>
                <w:b/>
                <w:bCs/>
                <w:rtl/>
              </w:rPr>
            </w:pPr>
          </w:p>
          <w:p w:rsidR="00AE62FC" w:rsidRPr="001324FF" w:rsidRDefault="00AE62FC" w:rsidP="001324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1324FF">
              <w:rPr>
                <w:b/>
                <w:bCs/>
                <w:rtl/>
              </w:rPr>
              <w:t>وحدة الفقه الإسلامي:</w:t>
            </w:r>
            <w:r w:rsidRPr="001324FF">
              <w:rPr>
                <w:rtl/>
              </w:rPr>
              <w:t xml:space="preserve"> الفقه الإسلامي وأدلته</w:t>
            </w:r>
            <w:r w:rsidRPr="001324FF">
              <w:rPr>
                <w:b/>
                <w:bCs/>
                <w:rtl/>
              </w:rPr>
              <w:t xml:space="preserve"> .</w:t>
            </w:r>
          </w:p>
          <w:p w:rsidR="00AE62FC" w:rsidRPr="001324FF" w:rsidRDefault="00AE62FC" w:rsidP="001324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  <w:rPr>
                <w:rtl/>
              </w:rPr>
            </w:pPr>
            <w:r w:rsidRPr="001324FF">
              <w:rPr>
                <w:rFonts w:hint="cs"/>
                <w:rtl/>
              </w:rPr>
              <w:t>وكتاب فقه السنة .</w:t>
            </w:r>
          </w:p>
          <w:p w:rsidR="00AE62FC" w:rsidRPr="001324FF" w:rsidRDefault="00AE62FC" w:rsidP="001324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361"/>
              </w:tabs>
              <w:spacing w:after="0" w:line="240" w:lineRule="auto"/>
              <w:jc w:val="lowKashida"/>
              <w:rPr>
                <w:b/>
                <w:bCs/>
                <w:rtl/>
              </w:rPr>
            </w:pPr>
          </w:p>
          <w:p w:rsidR="00AE62FC" w:rsidRPr="001324FF" w:rsidRDefault="00AE62FC" w:rsidP="001324FF">
            <w:pPr>
              <w:spacing w:after="0" w:line="240" w:lineRule="auto"/>
              <w:jc w:val="center"/>
              <w:rPr>
                <w:rtl/>
              </w:rPr>
            </w:pPr>
            <w:r w:rsidRPr="001324FF">
              <w:rPr>
                <w:b/>
                <w:bCs/>
                <w:rtl/>
              </w:rPr>
              <w:t xml:space="preserve">وحدة الأخلاق والفكر: </w:t>
            </w:r>
            <w:r w:rsidRPr="001324FF">
              <w:rPr>
                <w:rtl/>
              </w:rPr>
              <w:t>خلق المسلم، المرأة بين الفقه والقانون، كتاب الذوق لعباس السيسي</w:t>
            </w:r>
            <w:r w:rsidR="00AC1F3E">
              <w:rPr>
                <w:rFonts w:hint="cs"/>
                <w:rtl/>
              </w:rPr>
              <w:t xml:space="preserve"> ، الإيمان والحياة للقرضاوي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AE62FC" w:rsidRPr="001324FF" w:rsidRDefault="00AE62FC" w:rsidP="001324FF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AC1F3E" w:rsidRPr="001324FF" w:rsidTr="001B699D">
        <w:trPr>
          <w:trHeight w:val="420"/>
        </w:trPr>
        <w:tc>
          <w:tcPr>
            <w:tcW w:w="1353" w:type="dxa"/>
            <w:vMerge/>
          </w:tcPr>
          <w:p w:rsidR="00AE62FC" w:rsidRPr="001324FF" w:rsidRDefault="00AE62FC" w:rsidP="001324FF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430" w:type="dxa"/>
          </w:tcPr>
          <w:p w:rsidR="00AE62FC" w:rsidRPr="001324FF" w:rsidRDefault="00AE62FC" w:rsidP="001324FF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1324FF">
              <w:rPr>
                <w:rFonts w:hint="cs"/>
                <w:b/>
                <w:bCs/>
                <w:rtl/>
                <w:lang w:bidi="ar-JO"/>
              </w:rPr>
              <w:t>سورة التوبة</w:t>
            </w:r>
            <w:r>
              <w:rPr>
                <w:rFonts w:hint="cs"/>
                <w:b/>
                <w:bCs/>
                <w:rtl/>
                <w:lang w:bidi="ar-JO"/>
              </w:rPr>
              <w:t>(1-6)</w:t>
            </w:r>
          </w:p>
        </w:tc>
        <w:tc>
          <w:tcPr>
            <w:tcW w:w="832" w:type="dxa"/>
          </w:tcPr>
          <w:p w:rsidR="00AE62FC" w:rsidRPr="001324FF" w:rsidRDefault="00AE62FC" w:rsidP="001324FF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1324FF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1215" w:type="dxa"/>
          </w:tcPr>
          <w:p w:rsidR="00AE62FC" w:rsidRPr="001324FF" w:rsidRDefault="00AE62FC" w:rsidP="00AE62FC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أيلول</w:t>
            </w:r>
          </w:p>
        </w:tc>
        <w:tc>
          <w:tcPr>
            <w:tcW w:w="1189" w:type="dxa"/>
          </w:tcPr>
          <w:p w:rsidR="00AE62FC" w:rsidRPr="001324FF" w:rsidRDefault="00AC1F3E" w:rsidP="001324FF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الأول</w:t>
            </w:r>
            <w:r w:rsidR="00AE62FC" w:rsidRPr="001324FF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774" w:type="dxa"/>
            <w:vMerge/>
          </w:tcPr>
          <w:p w:rsidR="00AE62FC" w:rsidRPr="001324FF" w:rsidRDefault="00AE62FC" w:rsidP="001324FF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</w:tcPr>
          <w:p w:rsidR="00AE62FC" w:rsidRPr="001324FF" w:rsidRDefault="00AE62FC" w:rsidP="00756214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</w:tc>
      </w:tr>
      <w:tr w:rsidR="00AC1F3E" w:rsidRPr="001324FF" w:rsidTr="001B699D">
        <w:trPr>
          <w:trHeight w:val="420"/>
        </w:trPr>
        <w:tc>
          <w:tcPr>
            <w:tcW w:w="1353" w:type="dxa"/>
            <w:vMerge w:val="restart"/>
          </w:tcPr>
          <w:p w:rsidR="005E1ABB" w:rsidRDefault="005E1ABB" w:rsidP="001324FF">
            <w:pPr>
              <w:spacing w:after="0" w:line="240" w:lineRule="auto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5E1ABB" w:rsidRPr="001324FF" w:rsidRDefault="005E1ABB" w:rsidP="001324FF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1324FF">
              <w:rPr>
                <w:rFonts w:hint="cs"/>
                <w:b/>
                <w:bCs/>
                <w:rtl/>
                <w:lang w:bidi="ar-JO"/>
              </w:rPr>
              <w:t xml:space="preserve">العقيدة الإسلامية </w:t>
            </w:r>
          </w:p>
        </w:tc>
        <w:tc>
          <w:tcPr>
            <w:tcW w:w="2430" w:type="dxa"/>
          </w:tcPr>
          <w:p w:rsidR="005E1ABB" w:rsidRPr="001324FF" w:rsidRDefault="005E1ABB" w:rsidP="005E1ABB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1324FF">
              <w:rPr>
                <w:rFonts w:hint="cs"/>
                <w:b/>
                <w:bCs/>
                <w:rtl/>
                <w:lang w:bidi="ar-JO"/>
              </w:rPr>
              <w:t>الإيمان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بالقضاء و</w:t>
            </w:r>
            <w:r w:rsidRPr="001324FF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</w:t>
            </w:r>
            <w:r w:rsidRPr="001324FF">
              <w:rPr>
                <w:rFonts w:hint="cs"/>
                <w:b/>
                <w:bCs/>
                <w:rtl/>
                <w:lang w:bidi="ar-JO"/>
              </w:rPr>
              <w:t>لقدر</w:t>
            </w:r>
            <w:r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832" w:type="dxa"/>
          </w:tcPr>
          <w:p w:rsidR="005E1ABB" w:rsidRPr="001324FF" w:rsidRDefault="005E1ABB" w:rsidP="001324FF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1324FF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1215" w:type="dxa"/>
          </w:tcPr>
          <w:p w:rsidR="005E1ABB" w:rsidRPr="001324FF" w:rsidRDefault="005E1ABB" w:rsidP="001324FF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1324FF">
              <w:rPr>
                <w:rFonts w:hint="cs"/>
                <w:b/>
                <w:bCs/>
                <w:rtl/>
                <w:lang w:bidi="ar-JO"/>
              </w:rPr>
              <w:t xml:space="preserve">أيلول </w:t>
            </w:r>
          </w:p>
        </w:tc>
        <w:tc>
          <w:tcPr>
            <w:tcW w:w="1189" w:type="dxa"/>
          </w:tcPr>
          <w:p w:rsidR="005E1ABB" w:rsidRPr="001324FF" w:rsidRDefault="00AE62FC" w:rsidP="001324FF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الثاني</w:t>
            </w:r>
          </w:p>
        </w:tc>
        <w:tc>
          <w:tcPr>
            <w:tcW w:w="1774" w:type="dxa"/>
            <w:vMerge/>
          </w:tcPr>
          <w:p w:rsidR="005E1ABB" w:rsidRPr="001324FF" w:rsidRDefault="005E1ABB" w:rsidP="001324FF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43" w:type="dxa"/>
            <w:shd w:val="pct20" w:color="auto" w:fill="auto"/>
          </w:tcPr>
          <w:p w:rsidR="005E1ABB" w:rsidRPr="001324FF" w:rsidRDefault="001B699D" w:rsidP="001B699D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AC1F3E">
              <w:rPr>
                <w:rFonts w:hint="cs"/>
                <w:b/>
                <w:bCs/>
                <w:rtl/>
                <w:lang w:bidi="ar-JO"/>
              </w:rPr>
              <w:t xml:space="preserve">رأس السنة الهجرية </w:t>
            </w:r>
            <w:r>
              <w:rPr>
                <w:rFonts w:hint="cs"/>
                <w:b/>
                <w:bCs/>
                <w:rtl/>
                <w:lang w:bidi="ar-JO"/>
              </w:rPr>
              <w:t>12/9</w:t>
            </w:r>
          </w:p>
        </w:tc>
      </w:tr>
      <w:tr w:rsidR="00AC1F3E" w:rsidRPr="001324FF" w:rsidTr="001B699D">
        <w:trPr>
          <w:trHeight w:val="236"/>
        </w:trPr>
        <w:tc>
          <w:tcPr>
            <w:tcW w:w="1353" w:type="dxa"/>
            <w:vMerge/>
          </w:tcPr>
          <w:p w:rsidR="005E1ABB" w:rsidRPr="001324FF" w:rsidRDefault="005E1ABB" w:rsidP="001324FF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430" w:type="dxa"/>
          </w:tcPr>
          <w:p w:rsidR="005E1ABB" w:rsidRPr="001324FF" w:rsidRDefault="005E1ABB" w:rsidP="001324FF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الإيمان بالقضاء والقدر 2</w:t>
            </w:r>
            <w:r w:rsidRPr="001324FF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832" w:type="dxa"/>
          </w:tcPr>
          <w:p w:rsidR="005E1ABB" w:rsidRPr="001324FF" w:rsidRDefault="005E1ABB" w:rsidP="001324FF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1324FF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1215" w:type="dxa"/>
          </w:tcPr>
          <w:p w:rsidR="005E1ABB" w:rsidRPr="001324FF" w:rsidRDefault="005E1ABB" w:rsidP="001324FF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1324FF">
              <w:rPr>
                <w:rFonts w:hint="cs"/>
                <w:b/>
                <w:bCs/>
                <w:rtl/>
                <w:lang w:bidi="ar-JO"/>
              </w:rPr>
              <w:t>أيلول</w:t>
            </w:r>
          </w:p>
        </w:tc>
        <w:tc>
          <w:tcPr>
            <w:tcW w:w="1189" w:type="dxa"/>
          </w:tcPr>
          <w:p w:rsidR="005E1ABB" w:rsidRPr="001324FF" w:rsidRDefault="00AE62FC" w:rsidP="001324FF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الثاني</w:t>
            </w:r>
            <w:r w:rsidR="005E1AB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774" w:type="dxa"/>
            <w:vMerge/>
          </w:tcPr>
          <w:p w:rsidR="005E1ABB" w:rsidRPr="001324FF" w:rsidRDefault="005E1ABB" w:rsidP="001324FF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5E1ABB" w:rsidRPr="001324FF" w:rsidRDefault="005E1ABB" w:rsidP="001324FF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AC1F3E" w:rsidRPr="001324FF" w:rsidTr="001B699D">
        <w:trPr>
          <w:trHeight w:val="373"/>
        </w:trPr>
        <w:tc>
          <w:tcPr>
            <w:tcW w:w="1353" w:type="dxa"/>
            <w:vMerge/>
          </w:tcPr>
          <w:p w:rsidR="005E1ABB" w:rsidRPr="001324FF" w:rsidRDefault="005E1ABB" w:rsidP="001324FF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430" w:type="dxa"/>
          </w:tcPr>
          <w:p w:rsidR="005E1ABB" w:rsidRPr="001324FF" w:rsidRDefault="005E1ABB" w:rsidP="001324FF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1324FF">
              <w:rPr>
                <w:rFonts w:hint="cs"/>
                <w:b/>
                <w:bCs/>
                <w:rtl/>
                <w:lang w:bidi="ar-JO"/>
              </w:rPr>
              <w:t xml:space="preserve">الرزق والأجل بيد الله </w:t>
            </w:r>
          </w:p>
        </w:tc>
        <w:tc>
          <w:tcPr>
            <w:tcW w:w="832" w:type="dxa"/>
          </w:tcPr>
          <w:p w:rsidR="005E1ABB" w:rsidRPr="001324FF" w:rsidRDefault="005E1ABB" w:rsidP="001324FF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1324FF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1215" w:type="dxa"/>
          </w:tcPr>
          <w:p w:rsidR="005E1ABB" w:rsidRPr="001324FF" w:rsidRDefault="005E1ABB" w:rsidP="001324FF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1324FF">
              <w:rPr>
                <w:rFonts w:hint="cs"/>
                <w:b/>
                <w:bCs/>
                <w:rtl/>
                <w:lang w:bidi="ar-JO"/>
              </w:rPr>
              <w:t xml:space="preserve">أيلول </w:t>
            </w:r>
          </w:p>
        </w:tc>
        <w:tc>
          <w:tcPr>
            <w:tcW w:w="1189" w:type="dxa"/>
          </w:tcPr>
          <w:p w:rsidR="005E1ABB" w:rsidRPr="001324FF" w:rsidRDefault="005E1ABB" w:rsidP="001324FF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الثالث</w:t>
            </w:r>
          </w:p>
        </w:tc>
        <w:tc>
          <w:tcPr>
            <w:tcW w:w="1774" w:type="dxa"/>
            <w:vMerge/>
          </w:tcPr>
          <w:p w:rsidR="005E1ABB" w:rsidRPr="001324FF" w:rsidRDefault="005E1ABB" w:rsidP="001324FF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</w:tcPr>
          <w:p w:rsidR="005E1ABB" w:rsidRPr="00AC1F3E" w:rsidRDefault="005E1ABB" w:rsidP="00756214">
            <w:pPr>
              <w:spacing w:after="0" w:line="240" w:lineRule="auto"/>
              <w:rPr>
                <w:b/>
                <w:bCs/>
                <w:color w:val="92D050"/>
                <w:sz w:val="20"/>
                <w:szCs w:val="20"/>
                <w:rtl/>
                <w:lang w:bidi="ar-JO"/>
              </w:rPr>
            </w:pPr>
          </w:p>
        </w:tc>
      </w:tr>
      <w:tr w:rsidR="00AC1F3E" w:rsidRPr="001324FF" w:rsidTr="00AC1F3E">
        <w:trPr>
          <w:trHeight w:val="280"/>
        </w:trPr>
        <w:tc>
          <w:tcPr>
            <w:tcW w:w="1353" w:type="dxa"/>
          </w:tcPr>
          <w:p w:rsidR="005E1ABB" w:rsidRPr="001324FF" w:rsidRDefault="00AE62FC" w:rsidP="001324FF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القرآن وعلومه</w:t>
            </w:r>
            <w:r w:rsidR="005E1ABB" w:rsidRPr="001324FF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2430" w:type="dxa"/>
          </w:tcPr>
          <w:p w:rsidR="005E1ABB" w:rsidRPr="001324FF" w:rsidRDefault="00AE62FC" w:rsidP="001324FF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سورة التوبة (7-16)</w:t>
            </w:r>
            <w:r w:rsidR="005E1ABB" w:rsidRPr="001324FF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832" w:type="dxa"/>
          </w:tcPr>
          <w:p w:rsidR="005E1ABB" w:rsidRPr="001324FF" w:rsidRDefault="00AE62FC" w:rsidP="001324FF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1215" w:type="dxa"/>
          </w:tcPr>
          <w:p w:rsidR="005E1ABB" w:rsidRPr="001324FF" w:rsidRDefault="005E1ABB" w:rsidP="001324FF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1324FF">
              <w:rPr>
                <w:rFonts w:hint="cs"/>
                <w:b/>
                <w:bCs/>
                <w:rtl/>
                <w:lang w:bidi="ar-JO"/>
              </w:rPr>
              <w:t>أيلول</w:t>
            </w:r>
          </w:p>
        </w:tc>
        <w:tc>
          <w:tcPr>
            <w:tcW w:w="1189" w:type="dxa"/>
          </w:tcPr>
          <w:p w:rsidR="005E1ABB" w:rsidRPr="001324FF" w:rsidRDefault="005E1ABB" w:rsidP="00AE62FC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1324FF">
              <w:rPr>
                <w:rFonts w:hint="cs"/>
                <w:b/>
                <w:bCs/>
                <w:rtl/>
                <w:lang w:bidi="ar-JO"/>
              </w:rPr>
              <w:t>ا</w:t>
            </w:r>
            <w:r w:rsidR="00AE62FC">
              <w:rPr>
                <w:rFonts w:hint="cs"/>
                <w:b/>
                <w:bCs/>
                <w:rtl/>
                <w:lang w:bidi="ar-JO"/>
              </w:rPr>
              <w:t>لرابع</w:t>
            </w:r>
          </w:p>
        </w:tc>
        <w:tc>
          <w:tcPr>
            <w:tcW w:w="1774" w:type="dxa"/>
            <w:vMerge/>
          </w:tcPr>
          <w:p w:rsidR="005E1ABB" w:rsidRPr="001324FF" w:rsidRDefault="005E1ABB" w:rsidP="001324FF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43" w:type="dxa"/>
            <w:shd w:val="clear" w:color="auto" w:fill="auto"/>
          </w:tcPr>
          <w:p w:rsidR="005E1ABB" w:rsidRPr="001324FF" w:rsidRDefault="005E1ABB" w:rsidP="009869CB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AC1F3E" w:rsidRPr="001324FF" w:rsidTr="00AC1F3E">
        <w:trPr>
          <w:trHeight w:val="258"/>
        </w:trPr>
        <w:tc>
          <w:tcPr>
            <w:tcW w:w="1353" w:type="dxa"/>
            <w:shd w:val="pct25" w:color="auto" w:fill="auto"/>
          </w:tcPr>
          <w:p w:rsidR="005E1ABB" w:rsidRPr="001324FF" w:rsidRDefault="005E1ABB" w:rsidP="001324FF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  <w:tc>
          <w:tcPr>
            <w:tcW w:w="2430" w:type="dxa"/>
            <w:shd w:val="pct25" w:color="auto" w:fill="auto"/>
          </w:tcPr>
          <w:p w:rsidR="005E1ABB" w:rsidRPr="001324FF" w:rsidRDefault="005E1ABB" w:rsidP="001324FF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  <w:tc>
          <w:tcPr>
            <w:tcW w:w="832" w:type="dxa"/>
            <w:shd w:val="pct25" w:color="auto" w:fill="auto"/>
          </w:tcPr>
          <w:p w:rsidR="005E1ABB" w:rsidRPr="001324FF" w:rsidRDefault="005E1ABB" w:rsidP="001324FF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  <w:tc>
          <w:tcPr>
            <w:tcW w:w="1215" w:type="dxa"/>
            <w:shd w:val="pct25" w:color="auto" w:fill="auto"/>
          </w:tcPr>
          <w:p w:rsidR="005E1ABB" w:rsidRPr="001324FF" w:rsidRDefault="005E1ABB" w:rsidP="001324FF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  <w:tc>
          <w:tcPr>
            <w:tcW w:w="1189" w:type="dxa"/>
            <w:shd w:val="pct25" w:color="auto" w:fill="auto"/>
          </w:tcPr>
          <w:p w:rsidR="005E1ABB" w:rsidRPr="001324FF" w:rsidRDefault="005E1ABB" w:rsidP="001324FF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  <w:tc>
          <w:tcPr>
            <w:tcW w:w="1774" w:type="dxa"/>
            <w:vMerge/>
            <w:shd w:val="pct25" w:color="auto" w:fill="auto"/>
          </w:tcPr>
          <w:p w:rsidR="005E1ABB" w:rsidRPr="001324FF" w:rsidRDefault="005E1ABB" w:rsidP="001324FF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  <w:tc>
          <w:tcPr>
            <w:tcW w:w="1743" w:type="dxa"/>
            <w:shd w:val="pct25" w:color="auto" w:fill="auto"/>
          </w:tcPr>
          <w:p w:rsidR="005E1ABB" w:rsidRPr="001324FF" w:rsidRDefault="005E1ABB" w:rsidP="001324FF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</w:tr>
      <w:tr w:rsidR="00AC1F3E" w:rsidRPr="001324FF" w:rsidTr="00AC1F3E">
        <w:trPr>
          <w:trHeight w:val="420"/>
        </w:trPr>
        <w:tc>
          <w:tcPr>
            <w:tcW w:w="1353" w:type="dxa"/>
            <w:vMerge w:val="restart"/>
            <w:shd w:val="clear" w:color="auto" w:fill="auto"/>
          </w:tcPr>
          <w:p w:rsidR="00AE62FC" w:rsidRDefault="00AE62FC" w:rsidP="001324FF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  <w:p w:rsidR="00AE62FC" w:rsidRPr="001324FF" w:rsidRDefault="00AE62FC" w:rsidP="001324FF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1324FF">
              <w:rPr>
                <w:rFonts w:hint="cs"/>
                <w:b/>
                <w:bCs/>
                <w:color w:val="000000"/>
                <w:rtl/>
                <w:lang w:bidi="ar-JO"/>
              </w:rPr>
              <w:t>الحديث الشريف</w:t>
            </w:r>
          </w:p>
        </w:tc>
        <w:tc>
          <w:tcPr>
            <w:tcW w:w="2430" w:type="dxa"/>
            <w:shd w:val="clear" w:color="auto" w:fill="auto"/>
          </w:tcPr>
          <w:p w:rsidR="00AE62FC" w:rsidRPr="001324FF" w:rsidRDefault="00AE62FC" w:rsidP="001324FF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فضائل بيت المقدس</w:t>
            </w:r>
          </w:p>
        </w:tc>
        <w:tc>
          <w:tcPr>
            <w:tcW w:w="832" w:type="dxa"/>
            <w:shd w:val="clear" w:color="auto" w:fill="auto"/>
          </w:tcPr>
          <w:p w:rsidR="00AE62FC" w:rsidRPr="001324FF" w:rsidRDefault="00AE62FC" w:rsidP="001324FF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1324FF">
              <w:rPr>
                <w:rFonts w:hint="cs"/>
                <w:b/>
                <w:bCs/>
                <w:color w:val="000000"/>
                <w:rtl/>
                <w:lang w:bidi="ar-JO"/>
              </w:rPr>
              <w:t>1</w:t>
            </w:r>
          </w:p>
        </w:tc>
        <w:tc>
          <w:tcPr>
            <w:tcW w:w="1215" w:type="dxa"/>
            <w:shd w:val="clear" w:color="auto" w:fill="auto"/>
          </w:tcPr>
          <w:p w:rsidR="00AE62FC" w:rsidRPr="001324FF" w:rsidRDefault="00AE62FC" w:rsidP="001324FF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1324FF">
              <w:rPr>
                <w:rFonts w:hint="cs"/>
                <w:b/>
                <w:bCs/>
                <w:color w:val="000000"/>
                <w:rtl/>
                <w:lang w:bidi="ar-JO"/>
              </w:rPr>
              <w:t>تشرين أول</w:t>
            </w:r>
          </w:p>
        </w:tc>
        <w:tc>
          <w:tcPr>
            <w:tcW w:w="1189" w:type="dxa"/>
            <w:shd w:val="clear" w:color="auto" w:fill="auto"/>
          </w:tcPr>
          <w:p w:rsidR="00AE62FC" w:rsidRPr="001324FF" w:rsidRDefault="00AE62FC" w:rsidP="001324FF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1324FF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الأول </w:t>
            </w:r>
          </w:p>
        </w:tc>
        <w:tc>
          <w:tcPr>
            <w:tcW w:w="1774" w:type="dxa"/>
            <w:vMerge/>
            <w:shd w:val="clear" w:color="auto" w:fill="auto"/>
          </w:tcPr>
          <w:p w:rsidR="00AE62FC" w:rsidRPr="001324FF" w:rsidRDefault="00AE62FC" w:rsidP="001324FF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</w:tcPr>
          <w:p w:rsidR="00AE62FC" w:rsidRPr="001324FF" w:rsidRDefault="00AE62FC" w:rsidP="001324FF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</w:tr>
      <w:tr w:rsidR="00AC1F3E" w:rsidRPr="001324FF" w:rsidTr="00AC1F3E">
        <w:trPr>
          <w:trHeight w:val="420"/>
        </w:trPr>
        <w:tc>
          <w:tcPr>
            <w:tcW w:w="1353" w:type="dxa"/>
            <w:vMerge/>
            <w:shd w:val="clear" w:color="auto" w:fill="auto"/>
          </w:tcPr>
          <w:p w:rsidR="00AE62FC" w:rsidRPr="001324FF" w:rsidRDefault="00AE62FC" w:rsidP="001324FF">
            <w:pPr>
              <w:spacing w:after="0" w:line="240" w:lineRule="auto"/>
              <w:jc w:val="center"/>
              <w:rPr>
                <w:rFonts w:hint="cs"/>
                <w:b/>
                <w:bCs/>
                <w:color w:val="000000"/>
                <w:rtl/>
              </w:rPr>
            </w:pPr>
          </w:p>
        </w:tc>
        <w:tc>
          <w:tcPr>
            <w:tcW w:w="2430" w:type="dxa"/>
            <w:shd w:val="clear" w:color="auto" w:fill="auto"/>
          </w:tcPr>
          <w:p w:rsidR="00AE62FC" w:rsidRDefault="00AE62FC" w:rsidP="001324FF">
            <w:pPr>
              <w:spacing w:after="0" w:line="240" w:lineRule="auto"/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سبعة يظلهم الله في ظله</w:t>
            </w:r>
          </w:p>
        </w:tc>
        <w:tc>
          <w:tcPr>
            <w:tcW w:w="832" w:type="dxa"/>
            <w:shd w:val="clear" w:color="auto" w:fill="auto"/>
          </w:tcPr>
          <w:p w:rsidR="00AE62FC" w:rsidRPr="001324FF" w:rsidRDefault="00AE62FC" w:rsidP="001324FF">
            <w:pPr>
              <w:spacing w:after="0" w:line="240" w:lineRule="auto"/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1</w:t>
            </w:r>
          </w:p>
        </w:tc>
        <w:tc>
          <w:tcPr>
            <w:tcW w:w="1215" w:type="dxa"/>
            <w:shd w:val="clear" w:color="auto" w:fill="auto"/>
          </w:tcPr>
          <w:p w:rsidR="00AE62FC" w:rsidRPr="001324FF" w:rsidRDefault="00AE62FC" w:rsidP="001324FF">
            <w:pPr>
              <w:spacing w:after="0" w:line="240" w:lineRule="auto"/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تشرين أول</w:t>
            </w:r>
          </w:p>
        </w:tc>
        <w:tc>
          <w:tcPr>
            <w:tcW w:w="1189" w:type="dxa"/>
            <w:shd w:val="clear" w:color="auto" w:fill="auto"/>
          </w:tcPr>
          <w:p w:rsidR="00AE62FC" w:rsidRPr="001324FF" w:rsidRDefault="00AC1F3E" w:rsidP="001324FF">
            <w:pPr>
              <w:spacing w:after="0" w:line="240" w:lineRule="auto"/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الأول</w:t>
            </w:r>
          </w:p>
        </w:tc>
        <w:tc>
          <w:tcPr>
            <w:tcW w:w="1774" w:type="dxa"/>
            <w:vMerge/>
            <w:shd w:val="clear" w:color="auto" w:fill="auto"/>
          </w:tcPr>
          <w:p w:rsidR="00AE62FC" w:rsidRPr="001324FF" w:rsidRDefault="00AE62FC" w:rsidP="001324FF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</w:tcPr>
          <w:p w:rsidR="00AE62FC" w:rsidRPr="001324FF" w:rsidRDefault="00AE62FC" w:rsidP="001324FF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</w:tr>
      <w:tr w:rsidR="00AC1F3E" w:rsidRPr="001324FF" w:rsidTr="00AC1F3E">
        <w:trPr>
          <w:trHeight w:val="420"/>
        </w:trPr>
        <w:tc>
          <w:tcPr>
            <w:tcW w:w="1353" w:type="dxa"/>
            <w:vMerge/>
            <w:shd w:val="clear" w:color="auto" w:fill="auto"/>
          </w:tcPr>
          <w:p w:rsidR="00AE62FC" w:rsidRPr="001324FF" w:rsidRDefault="00AE62FC" w:rsidP="001324FF">
            <w:pPr>
              <w:spacing w:after="0" w:line="240" w:lineRule="auto"/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2430" w:type="dxa"/>
            <w:shd w:val="clear" w:color="auto" w:fill="auto"/>
          </w:tcPr>
          <w:p w:rsidR="00AE62FC" w:rsidRDefault="00AE62FC" w:rsidP="001324FF">
            <w:pPr>
              <w:spacing w:after="0" w:line="240" w:lineRule="auto"/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الظلم والشح </w:t>
            </w:r>
          </w:p>
        </w:tc>
        <w:tc>
          <w:tcPr>
            <w:tcW w:w="832" w:type="dxa"/>
            <w:shd w:val="clear" w:color="auto" w:fill="auto"/>
          </w:tcPr>
          <w:p w:rsidR="00AE62FC" w:rsidRPr="001324FF" w:rsidRDefault="00AE62FC" w:rsidP="001324FF">
            <w:pPr>
              <w:spacing w:after="0" w:line="240" w:lineRule="auto"/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1</w:t>
            </w:r>
          </w:p>
        </w:tc>
        <w:tc>
          <w:tcPr>
            <w:tcW w:w="1215" w:type="dxa"/>
            <w:shd w:val="clear" w:color="auto" w:fill="auto"/>
          </w:tcPr>
          <w:p w:rsidR="00AE62FC" w:rsidRPr="001324FF" w:rsidRDefault="00AE62FC" w:rsidP="001324FF">
            <w:pPr>
              <w:spacing w:after="0" w:line="240" w:lineRule="auto"/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تشرين أول</w:t>
            </w:r>
          </w:p>
        </w:tc>
        <w:tc>
          <w:tcPr>
            <w:tcW w:w="1189" w:type="dxa"/>
            <w:shd w:val="clear" w:color="auto" w:fill="auto"/>
          </w:tcPr>
          <w:p w:rsidR="00AE62FC" w:rsidRPr="001324FF" w:rsidRDefault="00AE62FC" w:rsidP="001324FF">
            <w:pPr>
              <w:spacing w:after="0" w:line="240" w:lineRule="auto"/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الثاني</w:t>
            </w:r>
          </w:p>
        </w:tc>
        <w:tc>
          <w:tcPr>
            <w:tcW w:w="1774" w:type="dxa"/>
            <w:vMerge/>
            <w:shd w:val="clear" w:color="auto" w:fill="auto"/>
          </w:tcPr>
          <w:p w:rsidR="00AE62FC" w:rsidRPr="001324FF" w:rsidRDefault="00AE62FC" w:rsidP="001324FF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</w:tcPr>
          <w:p w:rsidR="00AE62FC" w:rsidRPr="001324FF" w:rsidRDefault="00AE62FC" w:rsidP="001324FF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</w:tr>
      <w:tr w:rsidR="00AC1F3E" w:rsidRPr="001324FF" w:rsidTr="00AC1F3E">
        <w:trPr>
          <w:trHeight w:val="463"/>
        </w:trPr>
        <w:tc>
          <w:tcPr>
            <w:tcW w:w="1353" w:type="dxa"/>
            <w:shd w:val="clear" w:color="auto" w:fill="auto"/>
          </w:tcPr>
          <w:p w:rsidR="005E1ABB" w:rsidRPr="001324FF" w:rsidRDefault="005E1ABB" w:rsidP="001324FF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1324FF">
              <w:rPr>
                <w:rFonts w:hint="cs"/>
                <w:b/>
                <w:bCs/>
                <w:color w:val="000000"/>
                <w:rtl/>
                <w:lang w:bidi="ar-JO"/>
              </w:rPr>
              <w:t>القرآن</w:t>
            </w:r>
            <w:r w:rsidR="00AE62FC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 وعلومه </w:t>
            </w:r>
          </w:p>
        </w:tc>
        <w:tc>
          <w:tcPr>
            <w:tcW w:w="2430" w:type="dxa"/>
            <w:shd w:val="clear" w:color="auto" w:fill="auto"/>
          </w:tcPr>
          <w:p w:rsidR="005E1ABB" w:rsidRPr="001324FF" w:rsidRDefault="005E1ABB" w:rsidP="00AE62FC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1324FF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التوبة </w:t>
            </w:r>
            <w:r w:rsidR="00AE62FC">
              <w:rPr>
                <w:rFonts w:hint="cs"/>
                <w:b/>
                <w:bCs/>
                <w:color w:val="000000"/>
                <w:rtl/>
                <w:lang w:bidi="ar-JO"/>
              </w:rPr>
              <w:t>(17-28)</w:t>
            </w:r>
          </w:p>
        </w:tc>
        <w:tc>
          <w:tcPr>
            <w:tcW w:w="832" w:type="dxa"/>
            <w:shd w:val="clear" w:color="auto" w:fill="auto"/>
          </w:tcPr>
          <w:p w:rsidR="005E1ABB" w:rsidRPr="001324FF" w:rsidRDefault="005E1ABB" w:rsidP="001324FF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1324FF">
              <w:rPr>
                <w:rFonts w:hint="cs"/>
                <w:b/>
                <w:bCs/>
                <w:color w:val="000000"/>
                <w:rtl/>
                <w:lang w:bidi="ar-JO"/>
              </w:rPr>
              <w:t>2</w:t>
            </w:r>
          </w:p>
        </w:tc>
        <w:tc>
          <w:tcPr>
            <w:tcW w:w="1215" w:type="dxa"/>
            <w:shd w:val="clear" w:color="auto" w:fill="auto"/>
          </w:tcPr>
          <w:p w:rsidR="005E1ABB" w:rsidRPr="001324FF" w:rsidRDefault="005E1ABB" w:rsidP="001324FF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1324FF">
              <w:rPr>
                <w:rFonts w:hint="cs"/>
                <w:b/>
                <w:bCs/>
                <w:color w:val="000000"/>
                <w:rtl/>
                <w:lang w:bidi="ar-JO"/>
              </w:rPr>
              <w:t>تشرين اول</w:t>
            </w:r>
          </w:p>
        </w:tc>
        <w:tc>
          <w:tcPr>
            <w:tcW w:w="1189" w:type="dxa"/>
            <w:shd w:val="clear" w:color="auto" w:fill="auto"/>
          </w:tcPr>
          <w:p w:rsidR="005E1ABB" w:rsidRPr="001324FF" w:rsidRDefault="00AE62FC" w:rsidP="001324FF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الثاني والثالث</w:t>
            </w:r>
          </w:p>
        </w:tc>
        <w:tc>
          <w:tcPr>
            <w:tcW w:w="1774" w:type="dxa"/>
            <w:vMerge/>
            <w:shd w:val="clear" w:color="auto" w:fill="auto"/>
          </w:tcPr>
          <w:p w:rsidR="005E1ABB" w:rsidRPr="001324FF" w:rsidRDefault="005E1ABB" w:rsidP="001324FF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</w:tcPr>
          <w:p w:rsidR="005E1ABB" w:rsidRPr="001324FF" w:rsidRDefault="005E1ABB" w:rsidP="001324FF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</w:tr>
      <w:tr w:rsidR="00AC1F3E" w:rsidRPr="001324FF" w:rsidTr="00AC1F3E">
        <w:trPr>
          <w:trHeight w:val="373"/>
        </w:trPr>
        <w:tc>
          <w:tcPr>
            <w:tcW w:w="1353" w:type="dxa"/>
            <w:shd w:val="clear" w:color="auto" w:fill="auto"/>
          </w:tcPr>
          <w:p w:rsidR="005E1ABB" w:rsidRPr="001324FF" w:rsidRDefault="00AE62FC" w:rsidP="001324FF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السيرة النبوية</w:t>
            </w:r>
          </w:p>
        </w:tc>
        <w:tc>
          <w:tcPr>
            <w:tcW w:w="2430" w:type="dxa"/>
            <w:shd w:val="clear" w:color="auto" w:fill="auto"/>
          </w:tcPr>
          <w:p w:rsidR="005E1ABB" w:rsidRPr="001324FF" w:rsidRDefault="005E1ABB" w:rsidP="001324FF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1324FF">
              <w:rPr>
                <w:rFonts w:hint="cs"/>
                <w:b/>
                <w:bCs/>
                <w:color w:val="000000"/>
                <w:rtl/>
                <w:lang w:bidi="ar-JO"/>
              </w:rPr>
              <w:t>غزوة حنين</w:t>
            </w:r>
            <w:r w:rsidR="00AE62FC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 (8هـ)</w:t>
            </w:r>
          </w:p>
        </w:tc>
        <w:tc>
          <w:tcPr>
            <w:tcW w:w="832" w:type="dxa"/>
            <w:shd w:val="clear" w:color="auto" w:fill="auto"/>
          </w:tcPr>
          <w:p w:rsidR="005E1ABB" w:rsidRPr="001324FF" w:rsidRDefault="00AE62FC" w:rsidP="001324FF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2</w:t>
            </w:r>
          </w:p>
        </w:tc>
        <w:tc>
          <w:tcPr>
            <w:tcW w:w="1215" w:type="dxa"/>
            <w:shd w:val="clear" w:color="auto" w:fill="auto"/>
          </w:tcPr>
          <w:p w:rsidR="005E1ABB" w:rsidRPr="001324FF" w:rsidRDefault="005E1ABB" w:rsidP="001324FF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1324FF">
              <w:rPr>
                <w:rFonts w:hint="cs"/>
                <w:b/>
                <w:bCs/>
                <w:color w:val="000000"/>
                <w:rtl/>
                <w:lang w:bidi="ar-JO"/>
              </w:rPr>
              <w:t>تشرين أول</w:t>
            </w:r>
          </w:p>
        </w:tc>
        <w:tc>
          <w:tcPr>
            <w:tcW w:w="1189" w:type="dxa"/>
            <w:shd w:val="clear" w:color="auto" w:fill="auto"/>
          </w:tcPr>
          <w:p w:rsidR="005E1ABB" w:rsidRPr="001324FF" w:rsidRDefault="005E1ABB" w:rsidP="00AE62FC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1324FF">
              <w:rPr>
                <w:rFonts w:hint="cs"/>
                <w:b/>
                <w:bCs/>
                <w:color w:val="000000"/>
                <w:rtl/>
                <w:lang w:bidi="ar-JO"/>
              </w:rPr>
              <w:t>الثالث</w:t>
            </w:r>
            <w:r w:rsidR="00AE62FC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 والرابع</w:t>
            </w:r>
          </w:p>
        </w:tc>
        <w:tc>
          <w:tcPr>
            <w:tcW w:w="1774" w:type="dxa"/>
            <w:vMerge/>
            <w:shd w:val="clear" w:color="auto" w:fill="auto"/>
          </w:tcPr>
          <w:p w:rsidR="005E1ABB" w:rsidRPr="001324FF" w:rsidRDefault="005E1ABB" w:rsidP="001324FF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</w:tcPr>
          <w:p w:rsidR="005E1ABB" w:rsidRPr="001324FF" w:rsidRDefault="005E1ABB" w:rsidP="00DA1502">
            <w:pPr>
              <w:spacing w:after="0" w:line="240" w:lineRule="auto"/>
              <w:rPr>
                <w:b/>
                <w:bCs/>
                <w:color w:val="000000"/>
                <w:rtl/>
                <w:lang w:bidi="ar-JO"/>
              </w:rPr>
            </w:pPr>
          </w:p>
        </w:tc>
      </w:tr>
      <w:tr w:rsidR="00AC1F3E" w:rsidRPr="001324FF" w:rsidTr="00AC1F3E">
        <w:trPr>
          <w:trHeight w:val="278"/>
        </w:trPr>
        <w:tc>
          <w:tcPr>
            <w:tcW w:w="1353" w:type="dxa"/>
            <w:shd w:val="pct25" w:color="auto" w:fill="auto"/>
          </w:tcPr>
          <w:p w:rsidR="005E1ABB" w:rsidRPr="001324FF" w:rsidRDefault="005E1ABB" w:rsidP="001324FF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2430" w:type="dxa"/>
            <w:shd w:val="pct25" w:color="auto" w:fill="auto"/>
          </w:tcPr>
          <w:p w:rsidR="005E1ABB" w:rsidRPr="001324FF" w:rsidRDefault="005E1ABB" w:rsidP="001324FF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1324FF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امتحان الشهرين </w:t>
            </w:r>
          </w:p>
        </w:tc>
        <w:tc>
          <w:tcPr>
            <w:tcW w:w="832" w:type="dxa"/>
            <w:shd w:val="pct25" w:color="auto" w:fill="auto"/>
          </w:tcPr>
          <w:p w:rsidR="005E1ABB" w:rsidRPr="001324FF" w:rsidRDefault="005E1ABB" w:rsidP="001324FF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1324FF">
              <w:rPr>
                <w:rFonts w:hint="cs"/>
                <w:b/>
                <w:bCs/>
                <w:color w:val="000000"/>
                <w:rtl/>
                <w:lang w:bidi="ar-JO"/>
              </w:rPr>
              <w:t>1</w:t>
            </w:r>
          </w:p>
        </w:tc>
        <w:tc>
          <w:tcPr>
            <w:tcW w:w="1215" w:type="dxa"/>
            <w:shd w:val="pct25" w:color="auto" w:fill="auto"/>
          </w:tcPr>
          <w:p w:rsidR="005E1ABB" w:rsidRPr="001324FF" w:rsidRDefault="005E1ABB" w:rsidP="001324FF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1324FF">
              <w:rPr>
                <w:rFonts w:hint="cs"/>
                <w:b/>
                <w:bCs/>
                <w:color w:val="000000"/>
                <w:rtl/>
                <w:lang w:bidi="ar-JO"/>
              </w:rPr>
              <w:t>تشرين اول</w:t>
            </w:r>
          </w:p>
        </w:tc>
        <w:tc>
          <w:tcPr>
            <w:tcW w:w="1189" w:type="dxa"/>
            <w:shd w:val="pct25" w:color="auto" w:fill="auto"/>
          </w:tcPr>
          <w:p w:rsidR="005E1ABB" w:rsidRPr="001324FF" w:rsidRDefault="005E1ABB" w:rsidP="001324FF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1324FF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الرابع </w:t>
            </w:r>
          </w:p>
        </w:tc>
        <w:tc>
          <w:tcPr>
            <w:tcW w:w="1774" w:type="dxa"/>
            <w:vMerge/>
            <w:shd w:val="pct25" w:color="auto" w:fill="auto"/>
          </w:tcPr>
          <w:p w:rsidR="005E1ABB" w:rsidRPr="001324FF" w:rsidRDefault="005E1ABB" w:rsidP="001324FF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pct20" w:color="auto" w:fill="auto"/>
          </w:tcPr>
          <w:p w:rsidR="005E1ABB" w:rsidRPr="001324FF" w:rsidRDefault="005E1ABB" w:rsidP="001324FF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</w:tr>
      <w:tr w:rsidR="00AC1F3E" w:rsidRPr="001324FF" w:rsidTr="00AC1F3E">
        <w:trPr>
          <w:trHeight w:val="410"/>
        </w:trPr>
        <w:tc>
          <w:tcPr>
            <w:tcW w:w="1353" w:type="dxa"/>
            <w:vMerge w:val="restart"/>
            <w:shd w:val="clear" w:color="auto" w:fill="auto"/>
          </w:tcPr>
          <w:p w:rsidR="00756214" w:rsidRDefault="00756214" w:rsidP="001324FF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  <w:p w:rsidR="005E1ABB" w:rsidRPr="001324FF" w:rsidRDefault="005E1ABB" w:rsidP="001324FF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1324FF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السيرة النبوية </w:t>
            </w:r>
          </w:p>
        </w:tc>
        <w:tc>
          <w:tcPr>
            <w:tcW w:w="2430" w:type="dxa"/>
            <w:shd w:val="clear" w:color="auto" w:fill="auto"/>
          </w:tcPr>
          <w:p w:rsidR="00756214" w:rsidRPr="001324FF" w:rsidRDefault="005E1ABB" w:rsidP="00756214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1324FF">
              <w:rPr>
                <w:rFonts w:hint="cs"/>
                <w:b/>
                <w:bCs/>
                <w:color w:val="000000"/>
                <w:rtl/>
                <w:lang w:bidi="ar-JO"/>
              </w:rPr>
              <w:t>غزوة تبوك</w:t>
            </w:r>
            <w:r w:rsidR="00756214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 (9هـ)</w:t>
            </w:r>
          </w:p>
        </w:tc>
        <w:tc>
          <w:tcPr>
            <w:tcW w:w="832" w:type="dxa"/>
            <w:shd w:val="clear" w:color="auto" w:fill="auto"/>
          </w:tcPr>
          <w:p w:rsidR="005E1ABB" w:rsidRPr="001324FF" w:rsidRDefault="00756214" w:rsidP="001324FF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1</w:t>
            </w:r>
          </w:p>
        </w:tc>
        <w:tc>
          <w:tcPr>
            <w:tcW w:w="1215" w:type="dxa"/>
            <w:shd w:val="clear" w:color="auto" w:fill="auto"/>
          </w:tcPr>
          <w:p w:rsidR="005E1ABB" w:rsidRPr="001324FF" w:rsidRDefault="005E1ABB" w:rsidP="001324FF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1324FF">
              <w:rPr>
                <w:rFonts w:hint="cs"/>
                <w:b/>
                <w:bCs/>
                <w:color w:val="000000"/>
                <w:rtl/>
                <w:lang w:bidi="ar-JO"/>
              </w:rPr>
              <w:t>تشرين الثاني</w:t>
            </w:r>
          </w:p>
        </w:tc>
        <w:tc>
          <w:tcPr>
            <w:tcW w:w="1189" w:type="dxa"/>
            <w:shd w:val="clear" w:color="auto" w:fill="auto"/>
          </w:tcPr>
          <w:p w:rsidR="005E1ABB" w:rsidRPr="001324FF" w:rsidRDefault="005E1ABB" w:rsidP="00756214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1324FF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الأول </w:t>
            </w:r>
          </w:p>
        </w:tc>
        <w:tc>
          <w:tcPr>
            <w:tcW w:w="1774" w:type="dxa"/>
            <w:vMerge/>
            <w:shd w:val="clear" w:color="auto" w:fill="auto"/>
          </w:tcPr>
          <w:p w:rsidR="005E1ABB" w:rsidRPr="001324FF" w:rsidRDefault="005E1ABB" w:rsidP="001324FF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743" w:type="dxa"/>
            <w:shd w:val="clear" w:color="auto" w:fill="auto"/>
          </w:tcPr>
          <w:p w:rsidR="005E1ABB" w:rsidRPr="001324FF" w:rsidRDefault="005E1ABB" w:rsidP="006005B0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</w:tr>
      <w:tr w:rsidR="00AC1F3E" w:rsidRPr="001324FF" w:rsidTr="00AC1F3E">
        <w:trPr>
          <w:trHeight w:val="236"/>
        </w:trPr>
        <w:tc>
          <w:tcPr>
            <w:tcW w:w="1353" w:type="dxa"/>
            <w:vMerge/>
            <w:shd w:val="clear" w:color="auto" w:fill="auto"/>
          </w:tcPr>
          <w:p w:rsidR="005E1ABB" w:rsidRPr="001324FF" w:rsidRDefault="005E1ABB" w:rsidP="001324FF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2430" w:type="dxa"/>
            <w:shd w:val="clear" w:color="auto" w:fill="auto"/>
          </w:tcPr>
          <w:p w:rsidR="005E1ABB" w:rsidRPr="001324FF" w:rsidRDefault="00756214" w:rsidP="001324FF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عام الوفود</w:t>
            </w:r>
            <w:r w:rsidR="005E1ABB" w:rsidRPr="001324FF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(9هـ)</w:t>
            </w:r>
          </w:p>
        </w:tc>
        <w:tc>
          <w:tcPr>
            <w:tcW w:w="832" w:type="dxa"/>
            <w:shd w:val="clear" w:color="auto" w:fill="auto"/>
          </w:tcPr>
          <w:p w:rsidR="005E1ABB" w:rsidRPr="001324FF" w:rsidRDefault="005E1ABB" w:rsidP="001324FF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1324FF">
              <w:rPr>
                <w:rFonts w:hint="cs"/>
                <w:b/>
                <w:bCs/>
                <w:color w:val="000000"/>
                <w:rtl/>
                <w:lang w:bidi="ar-JO"/>
              </w:rPr>
              <w:t>1</w:t>
            </w:r>
          </w:p>
        </w:tc>
        <w:tc>
          <w:tcPr>
            <w:tcW w:w="1215" w:type="dxa"/>
            <w:shd w:val="clear" w:color="auto" w:fill="auto"/>
          </w:tcPr>
          <w:p w:rsidR="005E1ABB" w:rsidRPr="001324FF" w:rsidRDefault="005E1ABB" w:rsidP="001324FF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1324FF">
              <w:rPr>
                <w:rFonts w:hint="cs"/>
                <w:b/>
                <w:bCs/>
                <w:color w:val="000000"/>
                <w:rtl/>
                <w:lang w:bidi="ar-JO"/>
              </w:rPr>
              <w:t>تشرين الثاني</w:t>
            </w:r>
          </w:p>
        </w:tc>
        <w:tc>
          <w:tcPr>
            <w:tcW w:w="1189" w:type="dxa"/>
            <w:shd w:val="clear" w:color="auto" w:fill="auto"/>
          </w:tcPr>
          <w:p w:rsidR="005E1ABB" w:rsidRPr="001324FF" w:rsidRDefault="00756214" w:rsidP="001324FF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الأول</w:t>
            </w:r>
          </w:p>
        </w:tc>
        <w:tc>
          <w:tcPr>
            <w:tcW w:w="1774" w:type="dxa"/>
            <w:vMerge/>
            <w:shd w:val="clear" w:color="auto" w:fill="auto"/>
          </w:tcPr>
          <w:p w:rsidR="005E1ABB" w:rsidRPr="001324FF" w:rsidRDefault="005E1ABB" w:rsidP="001324FF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</w:tcPr>
          <w:p w:rsidR="005E1ABB" w:rsidRPr="001324FF" w:rsidRDefault="005E1ABB" w:rsidP="001324FF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</w:tr>
      <w:tr w:rsidR="00756214" w:rsidRPr="001324FF" w:rsidTr="00AC1F3E">
        <w:trPr>
          <w:trHeight w:val="548"/>
        </w:trPr>
        <w:tc>
          <w:tcPr>
            <w:tcW w:w="1353" w:type="dxa"/>
            <w:shd w:val="clear" w:color="auto" w:fill="auto"/>
          </w:tcPr>
          <w:p w:rsidR="00756214" w:rsidRDefault="00756214" w:rsidP="001324FF">
            <w:pPr>
              <w:spacing w:after="0" w:line="240" w:lineRule="auto"/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القرآن وعلومه </w:t>
            </w:r>
          </w:p>
        </w:tc>
        <w:tc>
          <w:tcPr>
            <w:tcW w:w="2430" w:type="dxa"/>
            <w:shd w:val="clear" w:color="auto" w:fill="auto"/>
          </w:tcPr>
          <w:p w:rsidR="00756214" w:rsidRPr="001324FF" w:rsidRDefault="00756214" w:rsidP="001324FF">
            <w:pPr>
              <w:spacing w:after="0" w:line="240" w:lineRule="auto"/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سورة الممتحنة(1_9)</w:t>
            </w:r>
          </w:p>
        </w:tc>
        <w:tc>
          <w:tcPr>
            <w:tcW w:w="832" w:type="dxa"/>
            <w:shd w:val="clear" w:color="auto" w:fill="auto"/>
          </w:tcPr>
          <w:p w:rsidR="00756214" w:rsidRPr="001324FF" w:rsidRDefault="00756214" w:rsidP="001324FF">
            <w:pPr>
              <w:spacing w:after="0" w:line="240" w:lineRule="auto"/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2</w:t>
            </w:r>
          </w:p>
        </w:tc>
        <w:tc>
          <w:tcPr>
            <w:tcW w:w="1215" w:type="dxa"/>
            <w:shd w:val="clear" w:color="auto" w:fill="auto"/>
          </w:tcPr>
          <w:p w:rsidR="00756214" w:rsidRPr="001324FF" w:rsidRDefault="00756214" w:rsidP="001324FF">
            <w:pPr>
              <w:spacing w:after="0" w:line="240" w:lineRule="auto"/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تشرين الثاني</w:t>
            </w:r>
          </w:p>
        </w:tc>
        <w:tc>
          <w:tcPr>
            <w:tcW w:w="1189" w:type="dxa"/>
            <w:shd w:val="clear" w:color="auto" w:fill="auto"/>
          </w:tcPr>
          <w:p w:rsidR="00756214" w:rsidRPr="001324FF" w:rsidRDefault="00756214" w:rsidP="001324FF">
            <w:pPr>
              <w:spacing w:after="0" w:line="240" w:lineRule="auto"/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الثاني</w:t>
            </w:r>
          </w:p>
        </w:tc>
        <w:tc>
          <w:tcPr>
            <w:tcW w:w="1774" w:type="dxa"/>
            <w:vMerge/>
            <w:shd w:val="clear" w:color="auto" w:fill="auto"/>
          </w:tcPr>
          <w:p w:rsidR="00756214" w:rsidRPr="001324FF" w:rsidRDefault="00756214" w:rsidP="001324FF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743" w:type="dxa"/>
            <w:shd w:val="clear" w:color="auto" w:fill="auto"/>
          </w:tcPr>
          <w:p w:rsidR="00756214" w:rsidRPr="001324FF" w:rsidRDefault="00756214" w:rsidP="001324FF">
            <w:pPr>
              <w:spacing w:after="0" w:line="240" w:lineRule="auto"/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</w:tc>
      </w:tr>
      <w:tr w:rsidR="00AC1F3E" w:rsidRPr="001324FF" w:rsidTr="00AC1F3E">
        <w:trPr>
          <w:trHeight w:val="366"/>
        </w:trPr>
        <w:tc>
          <w:tcPr>
            <w:tcW w:w="1353" w:type="dxa"/>
            <w:vMerge w:val="restart"/>
            <w:shd w:val="clear" w:color="auto" w:fill="auto"/>
          </w:tcPr>
          <w:p w:rsidR="005E1ABB" w:rsidRDefault="005E1ABB" w:rsidP="001324FF">
            <w:pPr>
              <w:spacing w:after="0" w:line="240" w:lineRule="auto"/>
              <w:jc w:val="center"/>
              <w:rPr>
                <w:rFonts w:hint="cs"/>
                <w:b/>
                <w:bCs/>
                <w:color w:val="000000"/>
                <w:rtl/>
                <w:lang w:bidi="ar-JO"/>
              </w:rPr>
            </w:pPr>
          </w:p>
          <w:p w:rsidR="005E1ABB" w:rsidRPr="001324FF" w:rsidRDefault="005E1ABB" w:rsidP="001324FF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1324FF">
              <w:rPr>
                <w:rFonts w:hint="cs"/>
                <w:b/>
                <w:bCs/>
                <w:color w:val="000000"/>
                <w:rtl/>
                <w:lang w:bidi="ar-JO"/>
              </w:rPr>
              <w:t>الفقه الإسلامي</w:t>
            </w:r>
          </w:p>
        </w:tc>
        <w:tc>
          <w:tcPr>
            <w:tcW w:w="2430" w:type="dxa"/>
            <w:shd w:val="clear" w:color="auto" w:fill="auto"/>
          </w:tcPr>
          <w:p w:rsidR="005E1ABB" w:rsidRPr="001324FF" w:rsidRDefault="00756214" w:rsidP="001324FF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الفقه الإسلامي و أصوله</w:t>
            </w:r>
          </w:p>
        </w:tc>
        <w:tc>
          <w:tcPr>
            <w:tcW w:w="832" w:type="dxa"/>
            <w:shd w:val="clear" w:color="auto" w:fill="auto"/>
          </w:tcPr>
          <w:p w:rsidR="005E1ABB" w:rsidRPr="001324FF" w:rsidRDefault="00756214" w:rsidP="001324FF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2</w:t>
            </w:r>
          </w:p>
        </w:tc>
        <w:tc>
          <w:tcPr>
            <w:tcW w:w="1215" w:type="dxa"/>
            <w:shd w:val="clear" w:color="auto" w:fill="auto"/>
          </w:tcPr>
          <w:p w:rsidR="005E1ABB" w:rsidRPr="001324FF" w:rsidRDefault="005E1ABB" w:rsidP="001324FF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1324FF">
              <w:rPr>
                <w:rFonts w:hint="cs"/>
                <w:b/>
                <w:bCs/>
                <w:color w:val="000000"/>
                <w:rtl/>
                <w:lang w:bidi="ar-JO"/>
              </w:rPr>
              <w:t>تشرين الثاني</w:t>
            </w:r>
          </w:p>
        </w:tc>
        <w:tc>
          <w:tcPr>
            <w:tcW w:w="1189" w:type="dxa"/>
            <w:shd w:val="clear" w:color="auto" w:fill="auto"/>
          </w:tcPr>
          <w:p w:rsidR="005E1ABB" w:rsidRPr="001324FF" w:rsidRDefault="005E1ABB" w:rsidP="001324FF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1324FF">
              <w:rPr>
                <w:rFonts w:hint="cs"/>
                <w:b/>
                <w:bCs/>
                <w:color w:val="000000"/>
                <w:rtl/>
                <w:lang w:bidi="ar-JO"/>
              </w:rPr>
              <w:t>الثالث</w:t>
            </w:r>
          </w:p>
        </w:tc>
        <w:tc>
          <w:tcPr>
            <w:tcW w:w="1774" w:type="dxa"/>
            <w:vMerge/>
            <w:shd w:val="clear" w:color="auto" w:fill="auto"/>
          </w:tcPr>
          <w:p w:rsidR="005E1ABB" w:rsidRPr="001324FF" w:rsidRDefault="005E1ABB" w:rsidP="001324FF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743" w:type="dxa"/>
            <w:shd w:val="pct25" w:color="auto" w:fill="auto"/>
          </w:tcPr>
          <w:p w:rsidR="005E1ABB" w:rsidRPr="001324FF" w:rsidRDefault="005E1ABB" w:rsidP="001324FF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1324FF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15/11 </w:t>
            </w:r>
            <w:r w:rsidR="00AC1F3E" w:rsidRPr="001324FF">
              <w:rPr>
                <w:rFonts w:hint="cs"/>
                <w:b/>
                <w:bCs/>
                <w:color w:val="000000"/>
                <w:rtl/>
                <w:lang w:bidi="ar-JO"/>
              </w:rPr>
              <w:t>الاستقلال</w:t>
            </w:r>
          </w:p>
        </w:tc>
      </w:tr>
      <w:tr w:rsidR="00AC1F3E" w:rsidRPr="001324FF" w:rsidTr="00094275">
        <w:trPr>
          <w:trHeight w:val="236"/>
        </w:trPr>
        <w:tc>
          <w:tcPr>
            <w:tcW w:w="1353" w:type="dxa"/>
            <w:vMerge/>
            <w:shd w:val="clear" w:color="auto" w:fill="auto"/>
          </w:tcPr>
          <w:p w:rsidR="005E1ABB" w:rsidRPr="001324FF" w:rsidRDefault="005E1ABB" w:rsidP="001324FF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5E1ABB" w:rsidRPr="001324FF" w:rsidRDefault="00756214" w:rsidP="001324FF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الحكم الشرعي وأنواعه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auto"/>
          </w:tcPr>
          <w:p w:rsidR="005E1ABB" w:rsidRPr="001324FF" w:rsidRDefault="00756214" w:rsidP="001324FF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1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</w:tcPr>
          <w:p w:rsidR="005E1ABB" w:rsidRPr="001324FF" w:rsidRDefault="005E1ABB" w:rsidP="001324FF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1324FF">
              <w:rPr>
                <w:rFonts w:hint="cs"/>
                <w:b/>
                <w:bCs/>
                <w:color w:val="000000"/>
                <w:rtl/>
                <w:lang w:bidi="ar-JO"/>
              </w:rPr>
              <w:t>تشرين الثاني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:rsidR="005E1ABB" w:rsidRPr="001324FF" w:rsidRDefault="00756214" w:rsidP="006005B0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الرابع</w:t>
            </w:r>
            <w:r w:rsidR="005E1ABB" w:rsidRPr="001324FF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       </w:t>
            </w:r>
          </w:p>
        </w:tc>
        <w:tc>
          <w:tcPr>
            <w:tcW w:w="1774" w:type="dxa"/>
            <w:vMerge/>
            <w:shd w:val="clear" w:color="auto" w:fill="auto"/>
          </w:tcPr>
          <w:p w:rsidR="005E1ABB" w:rsidRPr="001324FF" w:rsidRDefault="005E1ABB" w:rsidP="001324FF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</w:tcPr>
          <w:p w:rsidR="005E1ABB" w:rsidRPr="001324FF" w:rsidRDefault="005E1ABB" w:rsidP="001324FF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</w:tr>
      <w:tr w:rsidR="00AC1F3E" w:rsidRPr="001324FF" w:rsidTr="00094275">
        <w:trPr>
          <w:trHeight w:val="420"/>
        </w:trPr>
        <w:tc>
          <w:tcPr>
            <w:tcW w:w="1353" w:type="dxa"/>
            <w:vMerge/>
            <w:shd w:val="clear" w:color="auto" w:fill="auto"/>
          </w:tcPr>
          <w:p w:rsidR="005E1ABB" w:rsidRPr="001324FF" w:rsidRDefault="005E1ABB" w:rsidP="001324FF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2430" w:type="dxa"/>
            <w:shd w:val="clear" w:color="auto" w:fill="auto"/>
          </w:tcPr>
          <w:p w:rsidR="005E1ABB" w:rsidRPr="00756214" w:rsidRDefault="00756214" w:rsidP="00756214">
            <w:pPr>
              <w:spacing w:after="0" w:line="240" w:lineRule="auto"/>
              <w:rPr>
                <w:b/>
                <w:bCs/>
                <w:sz w:val="21"/>
                <w:szCs w:val="21"/>
                <w:rtl/>
                <w:lang w:bidi="ar-JO"/>
              </w:rPr>
            </w:pPr>
            <w:r w:rsidRPr="00756214">
              <w:rPr>
                <w:rFonts w:hint="cs"/>
                <w:b/>
                <w:bCs/>
                <w:sz w:val="21"/>
                <w:szCs w:val="21"/>
                <w:rtl/>
                <w:lang w:bidi="ar-JO"/>
              </w:rPr>
              <w:t>من أحكام الأطعمة والأشربة</w:t>
            </w:r>
            <w:r w:rsidR="005E1ABB" w:rsidRPr="00756214">
              <w:rPr>
                <w:rFonts w:hint="cs"/>
                <w:b/>
                <w:bCs/>
                <w:sz w:val="21"/>
                <w:szCs w:val="21"/>
                <w:rtl/>
                <w:lang w:bidi="ar-JO"/>
              </w:rPr>
              <w:t xml:space="preserve"> </w:t>
            </w:r>
          </w:p>
        </w:tc>
        <w:tc>
          <w:tcPr>
            <w:tcW w:w="832" w:type="dxa"/>
            <w:shd w:val="clear" w:color="auto" w:fill="auto"/>
          </w:tcPr>
          <w:p w:rsidR="005E1ABB" w:rsidRPr="006005B0" w:rsidRDefault="00756214" w:rsidP="001324FF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1215" w:type="dxa"/>
            <w:shd w:val="clear" w:color="auto" w:fill="auto"/>
          </w:tcPr>
          <w:p w:rsidR="005E1ABB" w:rsidRPr="006005B0" w:rsidRDefault="005E1ABB" w:rsidP="001324FF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تشرين الثاني</w:t>
            </w:r>
          </w:p>
        </w:tc>
        <w:tc>
          <w:tcPr>
            <w:tcW w:w="1189" w:type="dxa"/>
            <w:shd w:val="clear" w:color="auto" w:fill="auto"/>
          </w:tcPr>
          <w:p w:rsidR="005E1ABB" w:rsidRPr="006005B0" w:rsidRDefault="005E1ABB" w:rsidP="001324FF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  <w:r w:rsidRPr="006005B0">
              <w:rPr>
                <w:rFonts w:hint="cs"/>
                <w:b/>
                <w:bCs/>
                <w:rtl/>
                <w:lang w:bidi="ar-JO"/>
              </w:rPr>
              <w:t>الرابع</w:t>
            </w:r>
          </w:p>
        </w:tc>
        <w:tc>
          <w:tcPr>
            <w:tcW w:w="1774" w:type="dxa"/>
            <w:vMerge/>
            <w:shd w:val="clear" w:color="auto" w:fill="auto"/>
          </w:tcPr>
          <w:p w:rsidR="005E1ABB" w:rsidRPr="001324FF" w:rsidRDefault="005E1ABB" w:rsidP="001324FF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  <w:tc>
          <w:tcPr>
            <w:tcW w:w="1743" w:type="dxa"/>
            <w:shd w:val="pct25" w:color="auto" w:fill="auto"/>
          </w:tcPr>
          <w:p w:rsidR="005E1ABB" w:rsidRPr="00094275" w:rsidRDefault="00094275" w:rsidP="001B699D">
            <w:pPr>
              <w:spacing w:after="0" w:line="240" w:lineRule="auto"/>
              <w:rPr>
                <w:b/>
                <w:bCs/>
                <w:color w:val="000000"/>
                <w:sz w:val="21"/>
                <w:szCs w:val="21"/>
                <w:rtl/>
                <w:lang w:bidi="ar-JO"/>
              </w:rPr>
            </w:pPr>
            <w:r w:rsidRPr="00094275">
              <w:rPr>
                <w:rFonts w:hint="cs"/>
                <w:b/>
                <w:bCs/>
                <w:color w:val="000000"/>
                <w:sz w:val="21"/>
                <w:szCs w:val="21"/>
                <w:rtl/>
                <w:lang w:bidi="ar-JO"/>
              </w:rPr>
              <w:t xml:space="preserve">المولد النبوي </w:t>
            </w:r>
            <w:r w:rsidR="001B699D">
              <w:rPr>
                <w:rFonts w:hint="cs"/>
                <w:b/>
                <w:bCs/>
                <w:color w:val="000000"/>
                <w:sz w:val="21"/>
                <w:szCs w:val="21"/>
                <w:rtl/>
                <w:lang w:bidi="ar-JO"/>
              </w:rPr>
              <w:t>21</w:t>
            </w:r>
            <w:r w:rsidRPr="00094275">
              <w:rPr>
                <w:rFonts w:hint="cs"/>
                <w:b/>
                <w:bCs/>
                <w:color w:val="000000"/>
                <w:sz w:val="21"/>
                <w:szCs w:val="21"/>
                <w:rtl/>
                <w:lang w:bidi="ar-JO"/>
              </w:rPr>
              <w:t>/11</w:t>
            </w:r>
          </w:p>
        </w:tc>
      </w:tr>
      <w:tr w:rsidR="00AC1F3E" w:rsidRPr="001324FF" w:rsidTr="00AC1F3E">
        <w:trPr>
          <w:trHeight w:val="420"/>
        </w:trPr>
        <w:tc>
          <w:tcPr>
            <w:tcW w:w="1353" w:type="dxa"/>
            <w:shd w:val="pct25" w:color="auto" w:fill="auto"/>
          </w:tcPr>
          <w:p w:rsidR="005E1ABB" w:rsidRPr="001324FF" w:rsidRDefault="005E1ABB" w:rsidP="001324FF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2430" w:type="dxa"/>
            <w:shd w:val="pct25" w:color="auto" w:fill="auto"/>
          </w:tcPr>
          <w:p w:rsidR="005E1ABB" w:rsidRPr="001324FF" w:rsidRDefault="005E1ABB" w:rsidP="001324FF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  <w:tc>
          <w:tcPr>
            <w:tcW w:w="832" w:type="dxa"/>
            <w:shd w:val="pct25" w:color="auto" w:fill="auto"/>
          </w:tcPr>
          <w:p w:rsidR="005E1ABB" w:rsidRPr="001324FF" w:rsidRDefault="005E1ABB" w:rsidP="001324FF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  <w:tc>
          <w:tcPr>
            <w:tcW w:w="1215" w:type="dxa"/>
            <w:shd w:val="pct25" w:color="auto" w:fill="auto"/>
          </w:tcPr>
          <w:p w:rsidR="005E1ABB" w:rsidRPr="001324FF" w:rsidRDefault="005E1ABB" w:rsidP="001324FF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  <w:tc>
          <w:tcPr>
            <w:tcW w:w="1189" w:type="dxa"/>
            <w:shd w:val="pct25" w:color="auto" w:fill="auto"/>
          </w:tcPr>
          <w:p w:rsidR="005E1ABB" w:rsidRPr="001324FF" w:rsidRDefault="005E1ABB" w:rsidP="001324FF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  <w:tc>
          <w:tcPr>
            <w:tcW w:w="1774" w:type="dxa"/>
            <w:vMerge/>
            <w:shd w:val="pct25" w:color="auto" w:fill="auto"/>
          </w:tcPr>
          <w:p w:rsidR="005E1ABB" w:rsidRPr="001324FF" w:rsidRDefault="005E1ABB" w:rsidP="001324FF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  <w:tc>
          <w:tcPr>
            <w:tcW w:w="1743" w:type="dxa"/>
            <w:shd w:val="pct25" w:color="auto" w:fill="auto"/>
          </w:tcPr>
          <w:p w:rsidR="005E1ABB" w:rsidRPr="001324FF" w:rsidRDefault="005E1ABB" w:rsidP="001324FF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</w:tr>
      <w:tr w:rsidR="00AC1F3E" w:rsidRPr="001324FF" w:rsidTr="00AC1F3E">
        <w:trPr>
          <w:trHeight w:val="395"/>
        </w:trPr>
        <w:tc>
          <w:tcPr>
            <w:tcW w:w="1353" w:type="dxa"/>
            <w:vMerge w:val="restart"/>
            <w:shd w:val="clear" w:color="auto" w:fill="auto"/>
          </w:tcPr>
          <w:p w:rsidR="005E1ABB" w:rsidRPr="001324FF" w:rsidRDefault="00756214" w:rsidP="00756214">
            <w:pPr>
              <w:spacing w:after="0" w:line="240" w:lineRule="auto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الفكر والأخلاق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5E1ABB" w:rsidRPr="001324FF" w:rsidRDefault="00756214" w:rsidP="00756214">
            <w:pPr>
              <w:spacing w:after="0" w:line="240" w:lineRule="auto"/>
              <w:rPr>
                <w:b/>
                <w:bCs/>
                <w:color w:val="000000"/>
                <w:rtl/>
                <w:lang w:bidi="ar-JO"/>
              </w:rPr>
            </w:pPr>
            <w:r w:rsidRPr="00756214">
              <w:rPr>
                <w:rFonts w:hint="cs"/>
                <w:b/>
                <w:bCs/>
                <w:sz w:val="21"/>
                <w:szCs w:val="21"/>
                <w:rtl/>
                <w:lang w:bidi="ar-JO"/>
              </w:rPr>
              <w:t>تنظيم العلاقة بين الرجل والمرأة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auto"/>
          </w:tcPr>
          <w:p w:rsidR="005E1ABB" w:rsidRPr="001324FF" w:rsidRDefault="001B699D" w:rsidP="001324FF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2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</w:tcPr>
          <w:p w:rsidR="005E1ABB" w:rsidRPr="001324FF" w:rsidRDefault="005E1ABB" w:rsidP="001324FF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1324FF">
              <w:rPr>
                <w:rFonts w:hint="cs"/>
                <w:b/>
                <w:bCs/>
                <w:color w:val="000000"/>
                <w:rtl/>
                <w:lang w:bidi="ar-JO"/>
              </w:rPr>
              <w:t>كانون أول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:rsidR="005E1ABB" w:rsidRPr="001324FF" w:rsidRDefault="001B699D" w:rsidP="001324FF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الاول</w:t>
            </w:r>
          </w:p>
        </w:tc>
        <w:tc>
          <w:tcPr>
            <w:tcW w:w="1774" w:type="dxa"/>
            <w:vMerge/>
            <w:shd w:val="clear" w:color="auto" w:fill="auto"/>
          </w:tcPr>
          <w:p w:rsidR="005E1ABB" w:rsidRPr="001324FF" w:rsidRDefault="005E1ABB" w:rsidP="001324FF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</w:tcPr>
          <w:p w:rsidR="005E1ABB" w:rsidRPr="001324FF" w:rsidRDefault="005E1ABB" w:rsidP="001324FF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</w:tr>
      <w:tr w:rsidR="00AC1F3E" w:rsidRPr="001324FF" w:rsidTr="00AC1F3E">
        <w:trPr>
          <w:trHeight w:val="236"/>
        </w:trPr>
        <w:tc>
          <w:tcPr>
            <w:tcW w:w="1353" w:type="dxa"/>
            <w:vMerge/>
            <w:shd w:val="clear" w:color="auto" w:fill="auto"/>
          </w:tcPr>
          <w:p w:rsidR="005E1ABB" w:rsidRPr="001324FF" w:rsidRDefault="005E1ABB" w:rsidP="001324FF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2430" w:type="dxa"/>
            <w:shd w:val="clear" w:color="auto" w:fill="auto"/>
          </w:tcPr>
          <w:p w:rsidR="005E1ABB" w:rsidRPr="001324FF" w:rsidRDefault="00756214" w:rsidP="001324FF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الوسطية والتطرف</w:t>
            </w:r>
          </w:p>
        </w:tc>
        <w:tc>
          <w:tcPr>
            <w:tcW w:w="832" w:type="dxa"/>
            <w:shd w:val="clear" w:color="auto" w:fill="auto"/>
          </w:tcPr>
          <w:p w:rsidR="005E1ABB" w:rsidRPr="001324FF" w:rsidRDefault="001B699D" w:rsidP="001324FF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2</w:t>
            </w:r>
          </w:p>
        </w:tc>
        <w:tc>
          <w:tcPr>
            <w:tcW w:w="1215" w:type="dxa"/>
            <w:shd w:val="clear" w:color="auto" w:fill="auto"/>
          </w:tcPr>
          <w:p w:rsidR="005E1ABB" w:rsidRPr="001324FF" w:rsidRDefault="005E1ABB" w:rsidP="001324FF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1324FF">
              <w:rPr>
                <w:rFonts w:hint="cs"/>
                <w:b/>
                <w:bCs/>
                <w:color w:val="000000"/>
                <w:rtl/>
                <w:lang w:bidi="ar-JO"/>
              </w:rPr>
              <w:t>كانون أول</w:t>
            </w:r>
          </w:p>
        </w:tc>
        <w:tc>
          <w:tcPr>
            <w:tcW w:w="1189" w:type="dxa"/>
            <w:shd w:val="clear" w:color="auto" w:fill="auto"/>
          </w:tcPr>
          <w:p w:rsidR="005E1ABB" w:rsidRPr="001324FF" w:rsidRDefault="001B699D" w:rsidP="001324FF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الثاني</w:t>
            </w:r>
          </w:p>
        </w:tc>
        <w:tc>
          <w:tcPr>
            <w:tcW w:w="1774" w:type="dxa"/>
            <w:vMerge/>
            <w:shd w:val="clear" w:color="auto" w:fill="auto"/>
          </w:tcPr>
          <w:p w:rsidR="005E1ABB" w:rsidRPr="001324FF" w:rsidRDefault="005E1ABB" w:rsidP="001324FF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  <w:tc>
          <w:tcPr>
            <w:tcW w:w="1743" w:type="dxa"/>
            <w:shd w:val="clear" w:color="auto" w:fill="auto"/>
          </w:tcPr>
          <w:p w:rsidR="005E1ABB" w:rsidRPr="001324FF" w:rsidRDefault="005E1ABB" w:rsidP="001324FF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</w:tr>
      <w:tr w:rsidR="00AC1F3E" w:rsidRPr="001324FF" w:rsidTr="00AC1F3E">
        <w:trPr>
          <w:trHeight w:val="422"/>
        </w:trPr>
        <w:tc>
          <w:tcPr>
            <w:tcW w:w="13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1ABB" w:rsidRPr="001324FF" w:rsidRDefault="005E1ABB" w:rsidP="001324FF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5E1ABB" w:rsidRPr="001324FF" w:rsidRDefault="00756214" w:rsidP="001324FF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من مشكلات الشباب في الحياة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auto"/>
          </w:tcPr>
          <w:p w:rsidR="005E1ABB" w:rsidRPr="001324FF" w:rsidRDefault="005E1ABB" w:rsidP="001324FF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1324FF">
              <w:rPr>
                <w:rFonts w:hint="cs"/>
                <w:b/>
                <w:bCs/>
                <w:color w:val="000000"/>
                <w:rtl/>
                <w:lang w:bidi="ar-JO"/>
              </w:rPr>
              <w:t>1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</w:tcPr>
          <w:p w:rsidR="005E1ABB" w:rsidRPr="001324FF" w:rsidRDefault="005E1ABB" w:rsidP="001324FF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1324FF">
              <w:rPr>
                <w:rFonts w:hint="cs"/>
                <w:b/>
                <w:bCs/>
                <w:color w:val="000000"/>
                <w:rtl/>
                <w:lang w:bidi="ar-JO"/>
              </w:rPr>
              <w:t>كانون أول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:rsidR="005E1ABB" w:rsidRPr="001324FF" w:rsidRDefault="001B699D" w:rsidP="001324FF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الثالث</w:t>
            </w:r>
          </w:p>
        </w:tc>
        <w:tc>
          <w:tcPr>
            <w:tcW w:w="177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1ABB" w:rsidRPr="001324FF" w:rsidRDefault="005E1ABB" w:rsidP="001324FF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</w:tcPr>
          <w:p w:rsidR="005E1ABB" w:rsidRPr="001324FF" w:rsidRDefault="005E1ABB" w:rsidP="001324FF">
            <w:pPr>
              <w:spacing w:after="0" w:line="240" w:lineRule="auto"/>
              <w:jc w:val="center"/>
              <w:rPr>
                <w:b/>
                <w:bCs/>
                <w:color w:val="92D050"/>
                <w:rtl/>
                <w:lang w:bidi="ar-JO"/>
              </w:rPr>
            </w:pPr>
          </w:p>
        </w:tc>
      </w:tr>
      <w:tr w:rsidR="00FF2C4D" w:rsidRPr="001324FF" w:rsidTr="00AC1F3E">
        <w:trPr>
          <w:trHeight w:val="840"/>
        </w:trPr>
        <w:tc>
          <w:tcPr>
            <w:tcW w:w="1353" w:type="dxa"/>
            <w:shd w:val="pct25" w:color="auto" w:fill="auto"/>
          </w:tcPr>
          <w:p w:rsidR="00FF2C4D" w:rsidRPr="001324FF" w:rsidRDefault="00FF2C4D" w:rsidP="001324FF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2430" w:type="dxa"/>
            <w:shd w:val="pct25" w:color="auto" w:fill="auto"/>
          </w:tcPr>
          <w:p w:rsidR="00FF2C4D" w:rsidRPr="001324FF" w:rsidRDefault="00FF2C4D" w:rsidP="001324FF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832" w:type="dxa"/>
            <w:shd w:val="pct25" w:color="auto" w:fill="auto"/>
          </w:tcPr>
          <w:p w:rsidR="00FF2C4D" w:rsidRPr="001324FF" w:rsidRDefault="00FF2C4D" w:rsidP="001324FF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215" w:type="dxa"/>
            <w:shd w:val="pct25" w:color="auto" w:fill="auto"/>
          </w:tcPr>
          <w:p w:rsidR="00FF2C4D" w:rsidRPr="001324FF" w:rsidRDefault="00FF2C4D" w:rsidP="001324FF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189" w:type="dxa"/>
            <w:shd w:val="pct25" w:color="auto" w:fill="auto"/>
          </w:tcPr>
          <w:p w:rsidR="00FF2C4D" w:rsidRPr="001324FF" w:rsidRDefault="00FF2C4D" w:rsidP="001324FF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774" w:type="dxa"/>
            <w:shd w:val="pct25" w:color="auto" w:fill="auto"/>
          </w:tcPr>
          <w:p w:rsidR="00FF2C4D" w:rsidRPr="001324FF" w:rsidRDefault="00FF2C4D" w:rsidP="001324FF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743" w:type="dxa"/>
            <w:shd w:val="pct25" w:color="auto" w:fill="auto"/>
          </w:tcPr>
          <w:p w:rsidR="00FF2C4D" w:rsidRPr="001324FF" w:rsidRDefault="001B699D" w:rsidP="00C351AA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/>
                <w:rtl/>
                <w:lang w:bidi="ar-JO"/>
              </w:rPr>
              <w:t>23</w:t>
            </w:r>
            <w:r w:rsidR="00FF2C4D" w:rsidRPr="001324FF">
              <w:rPr>
                <w:rFonts w:hint="cs"/>
                <w:b/>
                <w:bCs/>
                <w:color w:val="000000"/>
                <w:rtl/>
                <w:lang w:bidi="ar-JO"/>
              </w:rPr>
              <w:t>/12 امتحانات نهاية الفصل</w:t>
            </w:r>
          </w:p>
        </w:tc>
      </w:tr>
    </w:tbl>
    <w:p w:rsidR="003777C1" w:rsidRDefault="003777C1" w:rsidP="00AC1F3E">
      <w:pPr>
        <w:rPr>
          <w:rFonts w:hint="cs"/>
          <w:b/>
          <w:bCs/>
          <w:rtl/>
          <w:lang w:bidi="ar-JO"/>
        </w:rPr>
      </w:pPr>
    </w:p>
    <w:p w:rsidR="0096445F" w:rsidRDefault="00AC1F3E" w:rsidP="00AC1F3E">
      <w:pPr>
        <w:rPr>
          <w:rFonts w:hint="cs"/>
          <w:b/>
          <w:bCs/>
          <w:rtl/>
        </w:rPr>
      </w:pPr>
      <w:r>
        <w:rPr>
          <w:rFonts w:hint="cs"/>
          <w:b/>
          <w:bCs/>
          <w:rtl/>
          <w:lang w:bidi="ar-JO"/>
        </w:rPr>
        <w:t xml:space="preserve">الوسائل التعلمية: الكتاب المقرر، السبورة، الشفافيات، </w:t>
      </w:r>
      <w:r>
        <w:rPr>
          <w:b/>
          <w:bCs/>
          <w:lang w:bidi="ar-JO"/>
        </w:rPr>
        <w:t>LCD</w:t>
      </w:r>
      <w:r>
        <w:rPr>
          <w:rFonts w:hint="cs"/>
          <w:b/>
          <w:bCs/>
          <w:rtl/>
        </w:rPr>
        <w:t xml:space="preserve">، لوحات ، خرائط لعرض الغزوات </w:t>
      </w:r>
      <w:r w:rsidR="0047145A">
        <w:rPr>
          <w:rFonts w:hint="cs"/>
          <w:b/>
          <w:bCs/>
          <w:rtl/>
        </w:rPr>
        <w:t>، طباشير ملونة</w:t>
      </w:r>
    </w:p>
    <w:p w:rsidR="002E6E5D" w:rsidRPr="002E6E5D" w:rsidRDefault="002E6E5D" w:rsidP="00AB4C2A">
      <w:pPr>
        <w:jc w:val="center"/>
        <w:rPr>
          <w:b/>
          <w:bCs/>
          <w:rtl/>
          <w:lang w:bidi="ar-JO"/>
        </w:rPr>
      </w:pPr>
      <w:r w:rsidRPr="002E6E5D">
        <w:rPr>
          <w:rFonts w:hint="cs"/>
          <w:b/>
          <w:bCs/>
          <w:rtl/>
          <w:lang w:bidi="ar-JO"/>
        </w:rPr>
        <w:t>ملاحظات مدير المدرسة : ......................................................................................................</w:t>
      </w:r>
    </w:p>
    <w:p w:rsidR="00AB4C2A" w:rsidRPr="002E6E5D" w:rsidRDefault="002E6E5D" w:rsidP="00AB4C2A">
      <w:pPr>
        <w:jc w:val="center"/>
        <w:rPr>
          <w:b/>
          <w:bCs/>
          <w:lang w:bidi="ar-JO"/>
        </w:rPr>
      </w:pPr>
      <w:r w:rsidRPr="002E6E5D">
        <w:rPr>
          <w:rFonts w:hint="cs"/>
          <w:b/>
          <w:bCs/>
          <w:rtl/>
          <w:lang w:bidi="ar-JO"/>
        </w:rPr>
        <w:t xml:space="preserve">ملاحظات المشرف التربوي: ...................................................................................................... </w:t>
      </w:r>
    </w:p>
    <w:sectPr w:rsidR="00AB4C2A" w:rsidRPr="002E6E5D" w:rsidSect="002E6E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1800" w:bottom="568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60D" w:rsidRDefault="0006260D" w:rsidP="00AC1F3E">
      <w:pPr>
        <w:spacing w:after="0" w:line="240" w:lineRule="auto"/>
      </w:pPr>
      <w:r>
        <w:separator/>
      </w:r>
    </w:p>
  </w:endnote>
  <w:endnote w:type="continuationSeparator" w:id="1">
    <w:p w:rsidR="0006260D" w:rsidRDefault="0006260D" w:rsidP="00AC1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F3E" w:rsidRDefault="00AC1F3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F3E" w:rsidRDefault="00AC1F3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F3E" w:rsidRDefault="00AC1F3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60D" w:rsidRDefault="0006260D" w:rsidP="00AC1F3E">
      <w:pPr>
        <w:spacing w:after="0" w:line="240" w:lineRule="auto"/>
      </w:pPr>
      <w:r>
        <w:separator/>
      </w:r>
    </w:p>
  </w:footnote>
  <w:footnote w:type="continuationSeparator" w:id="1">
    <w:p w:rsidR="0006260D" w:rsidRDefault="0006260D" w:rsidP="00AC1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F3E" w:rsidRDefault="00AC1F3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F3E" w:rsidRDefault="00AC1F3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F3E" w:rsidRDefault="00AC1F3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B4C2A"/>
    <w:rsid w:val="0006260D"/>
    <w:rsid w:val="00081231"/>
    <w:rsid w:val="00094275"/>
    <w:rsid w:val="0012455C"/>
    <w:rsid w:val="001324FF"/>
    <w:rsid w:val="00132DF4"/>
    <w:rsid w:val="001A2214"/>
    <w:rsid w:val="001B699D"/>
    <w:rsid w:val="00275B18"/>
    <w:rsid w:val="00283934"/>
    <w:rsid w:val="00287A36"/>
    <w:rsid w:val="002E6E5D"/>
    <w:rsid w:val="002F5916"/>
    <w:rsid w:val="003777C1"/>
    <w:rsid w:val="00387A73"/>
    <w:rsid w:val="00391071"/>
    <w:rsid w:val="003C05AE"/>
    <w:rsid w:val="003E5AAE"/>
    <w:rsid w:val="00433C44"/>
    <w:rsid w:val="00467DE2"/>
    <w:rsid w:val="0047145A"/>
    <w:rsid w:val="004D0810"/>
    <w:rsid w:val="004D3269"/>
    <w:rsid w:val="00502DED"/>
    <w:rsid w:val="00541F2E"/>
    <w:rsid w:val="005E1ABB"/>
    <w:rsid w:val="006005B0"/>
    <w:rsid w:val="006B5893"/>
    <w:rsid w:val="006D404A"/>
    <w:rsid w:val="00721FEA"/>
    <w:rsid w:val="00727E94"/>
    <w:rsid w:val="00756214"/>
    <w:rsid w:val="00756830"/>
    <w:rsid w:val="007B3F20"/>
    <w:rsid w:val="008262AA"/>
    <w:rsid w:val="00862335"/>
    <w:rsid w:val="008E1143"/>
    <w:rsid w:val="008E5A39"/>
    <w:rsid w:val="00903FBF"/>
    <w:rsid w:val="0096445F"/>
    <w:rsid w:val="009869CB"/>
    <w:rsid w:val="009D45B5"/>
    <w:rsid w:val="00A37398"/>
    <w:rsid w:val="00A473D0"/>
    <w:rsid w:val="00AB4C2A"/>
    <w:rsid w:val="00AC1F3E"/>
    <w:rsid w:val="00AE62FC"/>
    <w:rsid w:val="00AF4399"/>
    <w:rsid w:val="00B177BD"/>
    <w:rsid w:val="00B32BC2"/>
    <w:rsid w:val="00B67873"/>
    <w:rsid w:val="00B92F28"/>
    <w:rsid w:val="00C351AA"/>
    <w:rsid w:val="00C94F79"/>
    <w:rsid w:val="00D272A9"/>
    <w:rsid w:val="00D35637"/>
    <w:rsid w:val="00DA1502"/>
    <w:rsid w:val="00E03EC9"/>
    <w:rsid w:val="00E20E24"/>
    <w:rsid w:val="00E87458"/>
    <w:rsid w:val="00EC27D0"/>
    <w:rsid w:val="00F43C30"/>
    <w:rsid w:val="00F465FA"/>
    <w:rsid w:val="00FC7D9D"/>
    <w:rsid w:val="00FD5F2E"/>
    <w:rsid w:val="00FF2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637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C1F3E"/>
    <w:pPr>
      <w:tabs>
        <w:tab w:val="center" w:pos="4153"/>
        <w:tab w:val="right" w:pos="8306"/>
      </w:tabs>
    </w:pPr>
    <w:rPr>
      <w:rFonts w:cs="Times New Roman"/>
      <w:lang/>
    </w:rPr>
  </w:style>
  <w:style w:type="character" w:customStyle="1" w:styleId="Char">
    <w:name w:val="رأس صفحة Char"/>
    <w:link w:val="a4"/>
    <w:uiPriority w:val="99"/>
    <w:rsid w:val="00AC1F3E"/>
    <w:rPr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C1F3E"/>
    <w:pPr>
      <w:tabs>
        <w:tab w:val="center" w:pos="4153"/>
        <w:tab w:val="right" w:pos="8306"/>
      </w:tabs>
    </w:pPr>
    <w:rPr>
      <w:rFonts w:cs="Times New Roman"/>
      <w:lang/>
    </w:rPr>
  </w:style>
  <w:style w:type="character" w:customStyle="1" w:styleId="Char0">
    <w:name w:val="تذييل صفحة Char"/>
    <w:link w:val="a5"/>
    <w:uiPriority w:val="99"/>
    <w:rsid w:val="00AC1F3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4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n t e l</dc:creator>
  <cp:lastModifiedBy>EBDA3</cp:lastModifiedBy>
  <cp:revision>2</cp:revision>
  <cp:lastPrinted>2018-08-28T06:35:00Z</cp:lastPrinted>
  <dcterms:created xsi:type="dcterms:W3CDTF">2018-09-04T00:15:00Z</dcterms:created>
  <dcterms:modified xsi:type="dcterms:W3CDTF">2018-09-04T00:15:00Z</dcterms:modified>
</cp:coreProperties>
</file>