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ED" w:rsidRPr="00B07DA2" w:rsidRDefault="00195634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المبحث:  </w:t>
      </w:r>
      <w:r w:rsidR="00454009"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>دراسات اجتماعية</w:t>
      </w:r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</w:t>
      </w:r>
      <w:bookmarkStart w:id="0" w:name="_GoBack"/>
      <w:bookmarkEnd w:id="0"/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</w:t>
      </w:r>
      <w:r w:rsidR="00454009"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</w:t>
      </w:r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                                              </w:t>
      </w:r>
      <w:r w:rsidR="00B07D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العام الدراسي: </w:t>
      </w:r>
      <w:r w:rsidRPr="00B07DA2">
        <w:rPr>
          <w:rFonts w:ascii="Simplified Arabic" w:hAnsi="Simplified Arabic" w:cs="Simplified Arabic"/>
          <w:b/>
          <w:bCs/>
          <w:sz w:val="28"/>
          <w:szCs w:val="28"/>
        </w:rPr>
        <w:t>2018</w:t>
      </w:r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/ </w:t>
      </w:r>
      <w:r w:rsidRPr="00B07DA2">
        <w:rPr>
          <w:rFonts w:ascii="Simplified Arabic" w:hAnsi="Simplified Arabic" w:cs="Simplified Arabic"/>
          <w:b/>
          <w:bCs/>
          <w:sz w:val="28"/>
          <w:szCs w:val="28"/>
        </w:rPr>
        <w:t>2019</w:t>
      </w:r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16019" w:type="dxa"/>
        <w:tblInd w:w="-349" w:type="dxa"/>
        <w:tblLayout w:type="fixed"/>
        <w:tblLook w:val="04A0"/>
      </w:tblPr>
      <w:tblGrid>
        <w:gridCol w:w="1276"/>
        <w:gridCol w:w="992"/>
        <w:gridCol w:w="1418"/>
        <w:gridCol w:w="283"/>
        <w:gridCol w:w="4536"/>
        <w:gridCol w:w="1985"/>
        <w:gridCol w:w="1559"/>
        <w:gridCol w:w="2093"/>
        <w:gridCol w:w="1877"/>
      </w:tblGrid>
      <w:tr w:rsidR="00A46011" w:rsidTr="00001D2B">
        <w:tc>
          <w:tcPr>
            <w:tcW w:w="16019" w:type="dxa"/>
            <w:gridSpan w:val="9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A46011" w:rsidRPr="00BE7EA3" w:rsidRDefault="00BE7EA3" w:rsidP="00A46011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BE7EA3">
              <w:rPr>
                <w:rFonts w:hint="cs"/>
                <w:b/>
                <w:bCs/>
                <w:sz w:val="40"/>
                <w:szCs w:val="40"/>
                <w:rtl/>
              </w:rPr>
              <w:t>تخطيط وحدة في ضوء المخرجات</w:t>
            </w:r>
          </w:p>
        </w:tc>
      </w:tr>
      <w:tr w:rsidR="00AE322A" w:rsidTr="00001D2B">
        <w:tc>
          <w:tcPr>
            <w:tcW w:w="3969" w:type="dxa"/>
            <w:gridSpan w:val="4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E322A" w:rsidRPr="00F2349F" w:rsidRDefault="00780F57" w:rsidP="00337D8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الوحدة : الاولى</w:t>
            </w:r>
            <w:r w:rsidR="001E4A8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الدولة الاسلامية عابرة للقارات </w:t>
            </w:r>
            <w:r w:rsidR="001E4A8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6" w:type="dxa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E322A" w:rsidRPr="00F2349F" w:rsidRDefault="00AE322A" w:rsidP="00745542">
            <w:pPr>
              <w:rPr>
                <w:b/>
                <w:bCs/>
                <w:sz w:val="28"/>
                <w:szCs w:val="28"/>
                <w:rtl/>
              </w:rPr>
            </w:pP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الزمن المتوقع : </w:t>
            </w:r>
            <w:r w:rsidR="00745542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 أسابيع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E322A" w:rsidRPr="00F2349F" w:rsidRDefault="004435BF" w:rsidP="00FE176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AE322A"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 حصص /  أسبوع      </w:t>
            </w:r>
          </w:p>
        </w:tc>
        <w:tc>
          <w:tcPr>
            <w:tcW w:w="5529" w:type="dxa"/>
            <w:gridSpan w:val="3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E322A" w:rsidRPr="00F2349F" w:rsidRDefault="00AE322A" w:rsidP="000C68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</w:p>
          <w:p w:rsidR="00AE322A" w:rsidRPr="00F2349F" w:rsidRDefault="004435BF" w:rsidP="000C68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السابع </w:t>
            </w:r>
            <w:r w:rsidR="00AE322A"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الأساسي</w:t>
            </w:r>
          </w:p>
        </w:tc>
      </w:tr>
      <w:tr w:rsidR="00AE322A" w:rsidTr="00001D2B">
        <w:tc>
          <w:tcPr>
            <w:tcW w:w="8505" w:type="dxa"/>
            <w:gridSpan w:val="5"/>
            <w:tcBorders>
              <w:top w:val="dott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E322A" w:rsidRPr="00F2349F" w:rsidRDefault="004435BF" w:rsidP="007326A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الفكرة الكبرى: القدرة على الربط بين عناصر المكان والزمان والانسان والتي لعبت دورا مهما في صياغة الاحداث التاريخية ونشوء الدولة الاسلامية وتطورها وامتدادها </w:t>
            </w:r>
            <w:r w:rsidR="00F2349F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  <w:p w:rsidR="00AE322A" w:rsidRPr="00BE7EA3" w:rsidRDefault="00AE322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14" w:type="dxa"/>
            <w:gridSpan w:val="4"/>
            <w:tcBorders>
              <w:top w:val="dott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E322A" w:rsidRPr="00F2349F" w:rsidRDefault="00F2349F" w:rsidP="00F2349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="00AE322A" w:rsidRPr="00BE7EA3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AE322A" w:rsidRPr="00F2349F">
              <w:rPr>
                <w:rFonts w:hint="cs"/>
                <w:b/>
                <w:bCs/>
                <w:sz w:val="28"/>
                <w:szCs w:val="28"/>
                <w:rtl/>
              </w:rPr>
              <w:t>لمخرجات:</w:t>
            </w:r>
          </w:p>
          <w:p w:rsidR="00AE322A" w:rsidRPr="00F2349F" w:rsidRDefault="00F2349F" w:rsidP="00F2349F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  <w:r w:rsidR="004435BF">
              <w:rPr>
                <w:rFonts w:hint="cs"/>
                <w:b/>
                <w:bCs/>
                <w:sz w:val="28"/>
                <w:szCs w:val="28"/>
                <w:rtl/>
              </w:rPr>
              <w:t xml:space="preserve"> عمل لوحات جدارية تمثل القارات وامتداد الدولة الاسلامية </w:t>
            </w:r>
          </w:p>
          <w:p w:rsidR="00AE322A" w:rsidRPr="00BE7EA3" w:rsidRDefault="00F2349F" w:rsidP="00F2349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AE322A" w:rsidTr="00781FEE"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الاسبوع</w:t>
            </w:r>
          </w:p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الشهر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استراتيجية تدريس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BE7EA3" w:rsidRDefault="00AE322A" w:rsidP="00E866C3">
            <w:pPr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 xml:space="preserve">  الأنشطة                           </w:t>
            </w: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BE7EA3" w:rsidRDefault="00AE322A" w:rsidP="00E866C3">
            <w:pPr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مصادر التعلم</w:t>
            </w: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</w:tr>
      <w:tr w:rsidR="00AE322A" w:rsidTr="00781FEE">
        <w:trPr>
          <w:trHeight w:val="3024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Default="00AE322A" w:rsidP="002C1D83">
            <w:pPr>
              <w:rPr>
                <w:b/>
                <w:bCs/>
                <w:sz w:val="40"/>
                <w:szCs w:val="40"/>
                <w:rtl/>
              </w:rPr>
            </w:pPr>
          </w:p>
          <w:p w:rsidR="00AE322A" w:rsidRDefault="00532A0F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الاسبوع الاول </w:t>
            </w:r>
          </w:p>
          <w:p w:rsidR="00532A0F" w:rsidRPr="002C1D83" w:rsidRDefault="00532A0F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ايلول </w:t>
            </w:r>
          </w:p>
          <w:p w:rsidR="00AE322A" w:rsidRDefault="00AE322A">
            <w:pPr>
              <w:rPr>
                <w:sz w:val="24"/>
                <w:szCs w:val="24"/>
                <w:rtl/>
              </w:rPr>
            </w:pPr>
          </w:p>
          <w:p w:rsidR="00AE322A" w:rsidRDefault="00AE322A">
            <w:pPr>
              <w:rPr>
                <w:sz w:val="24"/>
                <w:szCs w:val="24"/>
                <w:rtl/>
              </w:rPr>
            </w:pPr>
          </w:p>
          <w:p w:rsidR="00AE322A" w:rsidRDefault="00AE322A">
            <w:pPr>
              <w:rPr>
                <w:sz w:val="24"/>
                <w:szCs w:val="24"/>
                <w:rtl/>
              </w:rPr>
            </w:pPr>
          </w:p>
          <w:p w:rsidR="00AE322A" w:rsidRDefault="00AE322A">
            <w:pPr>
              <w:rPr>
                <w:sz w:val="24"/>
                <w:szCs w:val="24"/>
                <w:rtl/>
              </w:rPr>
            </w:pPr>
          </w:p>
          <w:p w:rsidR="00AE322A" w:rsidRDefault="00AE322A">
            <w:pPr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FC1EDE" w:rsidRDefault="00532A0F" w:rsidP="00FC1E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34E4" w:rsidRDefault="00F934E4" w:rsidP="00F934E4">
            <w:pPr>
              <w:rPr>
                <w:b/>
                <w:bCs/>
                <w:sz w:val="36"/>
                <w:szCs w:val="36"/>
                <w:rtl/>
              </w:rPr>
            </w:pPr>
          </w:p>
          <w:p w:rsidR="00532A0F" w:rsidRDefault="00532A0F" w:rsidP="00F934E4">
            <w:pPr>
              <w:rPr>
                <w:b/>
                <w:bCs/>
                <w:sz w:val="36"/>
                <w:szCs w:val="36"/>
                <w:rtl/>
              </w:rPr>
            </w:pPr>
          </w:p>
          <w:p w:rsidR="00AE322A" w:rsidRPr="00781FEE" w:rsidRDefault="00532A0F" w:rsidP="00F934E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امتداد الدولة الاسلامية في قارة اسيا </w:t>
            </w:r>
            <w:r w:rsidR="00745542" w:rsidRPr="00781FE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F934E4" w:rsidRPr="00781FE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2C1D83" w:rsidRDefault="00AE322A" w:rsidP="00EA6B03">
            <w:pPr>
              <w:rPr>
                <w:b/>
                <w:bCs/>
                <w:sz w:val="32"/>
                <w:szCs w:val="32"/>
              </w:rPr>
            </w:pPr>
          </w:p>
          <w:p w:rsidR="00AE322A" w:rsidRPr="00096469" w:rsidRDefault="00532A0F" w:rsidP="00532A0F">
            <w:pPr>
              <w:rPr>
                <w:sz w:val="36"/>
                <w:szCs w:val="36"/>
                <w:rtl/>
              </w:rPr>
            </w:pPr>
            <w:r w:rsidRPr="00096469">
              <w:rPr>
                <w:rFonts w:hint="cs"/>
                <w:sz w:val="36"/>
                <w:szCs w:val="36"/>
                <w:rtl/>
              </w:rPr>
              <w:t xml:space="preserve">- ان تبين مفهوم الدولة وعناصرها </w:t>
            </w:r>
          </w:p>
          <w:p w:rsidR="00532A0F" w:rsidRPr="00096469" w:rsidRDefault="00532A0F" w:rsidP="00532A0F">
            <w:pPr>
              <w:rPr>
                <w:sz w:val="36"/>
                <w:szCs w:val="36"/>
                <w:rtl/>
              </w:rPr>
            </w:pPr>
            <w:r w:rsidRPr="00096469">
              <w:rPr>
                <w:rFonts w:hint="cs"/>
                <w:sz w:val="36"/>
                <w:szCs w:val="36"/>
                <w:rtl/>
              </w:rPr>
              <w:t xml:space="preserve">- توضح المقصود بخطوط الطول ودوائر العرض </w:t>
            </w:r>
          </w:p>
          <w:p w:rsidR="00532A0F" w:rsidRPr="00096469" w:rsidRDefault="00532A0F" w:rsidP="00532A0F">
            <w:pPr>
              <w:rPr>
                <w:sz w:val="36"/>
                <w:szCs w:val="36"/>
                <w:rtl/>
              </w:rPr>
            </w:pPr>
            <w:r w:rsidRPr="00096469">
              <w:rPr>
                <w:rFonts w:hint="cs"/>
                <w:sz w:val="36"/>
                <w:szCs w:val="36"/>
                <w:rtl/>
              </w:rPr>
              <w:t xml:space="preserve">- ان تحدد الموقع الفلكي والجغرافي لقارة اسيا </w:t>
            </w:r>
          </w:p>
          <w:p w:rsidR="00532A0F" w:rsidRPr="00096469" w:rsidRDefault="00532A0F" w:rsidP="00532A0F">
            <w:pPr>
              <w:rPr>
                <w:sz w:val="36"/>
                <w:szCs w:val="36"/>
                <w:rtl/>
              </w:rPr>
            </w:pPr>
            <w:r w:rsidRPr="00096469">
              <w:rPr>
                <w:rFonts w:hint="cs"/>
                <w:sz w:val="36"/>
                <w:szCs w:val="36"/>
                <w:rtl/>
              </w:rPr>
              <w:t xml:space="preserve">- ان توضح مظاهر السطح وتاثيرها في المناخ </w:t>
            </w:r>
          </w:p>
          <w:p w:rsidR="00532A0F" w:rsidRPr="00096469" w:rsidRDefault="00532A0F" w:rsidP="00532A0F">
            <w:pPr>
              <w:rPr>
                <w:sz w:val="36"/>
                <w:szCs w:val="36"/>
                <w:rtl/>
              </w:rPr>
            </w:pPr>
            <w:r w:rsidRPr="00096469">
              <w:rPr>
                <w:rFonts w:hint="cs"/>
                <w:sz w:val="36"/>
                <w:szCs w:val="36"/>
                <w:rtl/>
              </w:rPr>
              <w:t xml:space="preserve">- ان تبين الخصائص العامة لقارة اسيا </w:t>
            </w:r>
          </w:p>
          <w:p w:rsidR="00532A0F" w:rsidRPr="00532A0F" w:rsidRDefault="00532A0F" w:rsidP="00532A0F">
            <w:pPr>
              <w:rPr>
                <w:sz w:val="28"/>
                <w:szCs w:val="28"/>
                <w:rtl/>
              </w:rPr>
            </w:pPr>
            <w:r w:rsidRPr="00096469">
              <w:rPr>
                <w:rFonts w:hint="cs"/>
                <w:sz w:val="36"/>
                <w:szCs w:val="36"/>
                <w:rtl/>
              </w:rPr>
              <w:t>- ان تحدد توسع الدولة الاسلامية وامتدادها في قارة اسيا خلال العصرين الاموي والعباسي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255AC6" w:rsidRDefault="00AE322A">
            <w:pPr>
              <w:rPr>
                <w:sz w:val="28"/>
                <w:szCs w:val="28"/>
                <w:rtl/>
              </w:rPr>
            </w:pPr>
          </w:p>
          <w:p w:rsidR="00532A0F" w:rsidRPr="00532A0F" w:rsidRDefault="00AE322A" w:rsidP="00532A0F">
            <w:pPr>
              <w:rPr>
                <w:sz w:val="28"/>
                <w:szCs w:val="28"/>
                <w:rtl/>
              </w:rPr>
            </w:pPr>
            <w:r w:rsidRPr="00532A0F">
              <w:rPr>
                <w:sz w:val="28"/>
                <w:szCs w:val="28"/>
                <w:rtl/>
              </w:rPr>
              <w:t xml:space="preserve"> </w:t>
            </w:r>
            <w:r w:rsidR="00532A0F" w:rsidRPr="00532A0F">
              <w:rPr>
                <w:rFonts w:hint="cs"/>
                <w:sz w:val="28"/>
                <w:szCs w:val="28"/>
                <w:rtl/>
              </w:rPr>
              <w:t xml:space="preserve">استراتيجية العصف الذهني من خلال عرض الصور واستنتاج المطلوب منها </w:t>
            </w:r>
          </w:p>
          <w:p w:rsidR="00532A0F" w:rsidRPr="00532A0F" w:rsidRDefault="00532A0F" w:rsidP="00532A0F">
            <w:pPr>
              <w:pStyle w:val="ListParagraph"/>
              <w:rPr>
                <w:sz w:val="28"/>
                <w:szCs w:val="28"/>
                <w:rtl/>
              </w:rPr>
            </w:pPr>
          </w:p>
          <w:p w:rsidR="00532A0F" w:rsidRDefault="00F4773F" w:rsidP="00532A0F">
            <w:pPr>
              <w:rPr>
                <w:sz w:val="28"/>
                <w:szCs w:val="28"/>
                <w:rtl/>
                <w:lang w:bidi="ar-JO"/>
              </w:rPr>
            </w:pPr>
            <w:r w:rsidRPr="00255AC6">
              <w:rPr>
                <w:rFonts w:hint="cs"/>
                <w:sz w:val="28"/>
                <w:szCs w:val="28"/>
                <w:rtl/>
                <w:lang w:bidi="ar-JO"/>
              </w:rPr>
              <w:t xml:space="preserve">الصف المعكوس </w:t>
            </w:r>
            <w:r w:rsidR="00532A0F">
              <w:rPr>
                <w:rFonts w:hint="cs"/>
                <w:sz w:val="28"/>
                <w:szCs w:val="28"/>
                <w:rtl/>
                <w:lang w:bidi="ar-JO"/>
              </w:rPr>
              <w:t xml:space="preserve">في خصائص قارة اسيا </w:t>
            </w:r>
          </w:p>
          <w:p w:rsidR="00532A0F" w:rsidRDefault="00532A0F" w:rsidP="00532A0F">
            <w:pPr>
              <w:rPr>
                <w:sz w:val="28"/>
                <w:szCs w:val="28"/>
                <w:rtl/>
                <w:lang w:bidi="ar-JO"/>
              </w:rPr>
            </w:pPr>
          </w:p>
          <w:p w:rsidR="00AE322A" w:rsidRPr="00255AC6" w:rsidRDefault="00532A0F" w:rsidP="004D2D6B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استراتيجية القصة لعرض الاحداث التاريخية للتوسع الاسلامي </w:t>
            </w:r>
            <w:r w:rsidR="00F4773F" w:rsidRPr="00255AC6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AE322A" w:rsidRPr="00255AC6" w:rsidRDefault="00AE322A" w:rsidP="004F5C2B">
            <w:pPr>
              <w:rPr>
                <w:sz w:val="28"/>
                <w:szCs w:val="28"/>
              </w:rPr>
            </w:pPr>
          </w:p>
          <w:p w:rsidR="00AE322A" w:rsidRPr="00255AC6" w:rsidRDefault="00AE322A" w:rsidP="004A0367">
            <w:pPr>
              <w:pStyle w:val="ListParagraph"/>
              <w:rPr>
                <w:sz w:val="28"/>
                <w:szCs w:val="28"/>
              </w:rPr>
            </w:pPr>
          </w:p>
          <w:p w:rsidR="00AE322A" w:rsidRPr="00255AC6" w:rsidRDefault="00AE322A" w:rsidP="00E8607B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255AC6" w:rsidRDefault="00AE322A" w:rsidP="00E866C3">
            <w:pPr>
              <w:rPr>
                <w:sz w:val="28"/>
                <w:szCs w:val="28"/>
                <w:rtl/>
                <w:lang w:bidi="ar-JO"/>
              </w:rPr>
            </w:pPr>
            <w:r w:rsidRPr="00255AC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AE322A" w:rsidRPr="00255AC6" w:rsidRDefault="00AE322A" w:rsidP="00E866C3">
            <w:pPr>
              <w:rPr>
                <w:sz w:val="28"/>
                <w:szCs w:val="28"/>
                <w:rtl/>
              </w:rPr>
            </w:pPr>
          </w:p>
          <w:p w:rsidR="00AE322A" w:rsidRPr="00255AC6" w:rsidRDefault="00AE322A" w:rsidP="00EE0B4E">
            <w:pPr>
              <w:rPr>
                <w:sz w:val="28"/>
                <w:szCs w:val="28"/>
                <w:rtl/>
              </w:rPr>
            </w:pPr>
            <w:r w:rsidRPr="00255AC6">
              <w:rPr>
                <w:rFonts w:hint="cs"/>
                <w:sz w:val="28"/>
                <w:szCs w:val="28"/>
                <w:rtl/>
              </w:rPr>
              <w:t>(تحليل صور وتركيبها)</w:t>
            </w:r>
          </w:p>
          <w:p w:rsidR="00AE322A" w:rsidRPr="00255AC6" w:rsidRDefault="00AE322A" w:rsidP="00E866C3">
            <w:pPr>
              <w:rPr>
                <w:sz w:val="28"/>
                <w:szCs w:val="28"/>
                <w:rtl/>
              </w:rPr>
            </w:pPr>
          </w:p>
          <w:p w:rsidR="00AE322A" w:rsidRPr="00255AC6" w:rsidRDefault="00F934E4" w:rsidP="003E7142">
            <w:pPr>
              <w:jc w:val="both"/>
              <w:rPr>
                <w:sz w:val="28"/>
                <w:szCs w:val="28"/>
              </w:rPr>
            </w:pPr>
            <w:r w:rsidRPr="00255AC6">
              <w:rPr>
                <w:rFonts w:hint="cs"/>
                <w:sz w:val="28"/>
                <w:szCs w:val="28"/>
                <w:rtl/>
              </w:rPr>
              <w:t xml:space="preserve">لعبة دوائر العلاقات </w:t>
            </w:r>
          </w:p>
          <w:p w:rsidR="00AE322A" w:rsidRDefault="00AE322A" w:rsidP="00EE0B4E">
            <w:pPr>
              <w:rPr>
                <w:sz w:val="28"/>
                <w:szCs w:val="28"/>
                <w:rtl/>
              </w:rPr>
            </w:pPr>
          </w:p>
          <w:p w:rsidR="00532A0F" w:rsidRPr="00255AC6" w:rsidRDefault="00532A0F" w:rsidP="00EE0B4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استخدام خارطة اسيا والخرائط الصماء لتحديد المواقع والامتداد </w:t>
            </w:r>
          </w:p>
          <w:p w:rsidR="00AE322A" w:rsidRPr="00255AC6" w:rsidRDefault="00AE322A" w:rsidP="00EE0B4E">
            <w:pPr>
              <w:rPr>
                <w:sz w:val="28"/>
                <w:szCs w:val="28"/>
                <w:rtl/>
              </w:rPr>
            </w:pPr>
          </w:p>
          <w:p w:rsidR="00AE322A" w:rsidRPr="00255AC6" w:rsidRDefault="00AE322A" w:rsidP="00EE0B4E">
            <w:pPr>
              <w:rPr>
                <w:sz w:val="28"/>
                <w:szCs w:val="28"/>
                <w:rtl/>
              </w:rPr>
            </w:pPr>
          </w:p>
          <w:p w:rsidR="00AE322A" w:rsidRPr="00255AC6" w:rsidRDefault="00AE322A" w:rsidP="003E7142">
            <w:pPr>
              <w:rPr>
                <w:sz w:val="28"/>
                <w:szCs w:val="28"/>
              </w:rPr>
            </w:pPr>
          </w:p>
          <w:p w:rsidR="00AE322A" w:rsidRPr="00255AC6" w:rsidRDefault="00AE322A">
            <w:pPr>
              <w:rPr>
                <w:sz w:val="28"/>
                <w:szCs w:val="28"/>
                <w:rtl/>
              </w:rPr>
            </w:pP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5AC6" w:rsidRDefault="00AE322A" w:rsidP="00532A0F">
            <w:pPr>
              <w:rPr>
                <w:sz w:val="28"/>
                <w:szCs w:val="28"/>
                <w:rtl/>
              </w:rPr>
            </w:pPr>
            <w:r w:rsidRPr="00255AC6">
              <w:rPr>
                <w:rFonts w:hint="cs"/>
                <w:sz w:val="28"/>
                <w:szCs w:val="28"/>
                <w:rtl/>
              </w:rPr>
              <w:t>1مقطع فيديو</w:t>
            </w:r>
            <w:r w:rsidR="00532A0F">
              <w:rPr>
                <w:rFonts w:hint="cs"/>
                <w:sz w:val="28"/>
                <w:szCs w:val="28"/>
                <w:rtl/>
              </w:rPr>
              <w:t xml:space="preserve"> عن موقع قارة اسيا </w:t>
            </w:r>
            <w:hyperlink r:id="rId5" w:history="1">
              <w:r w:rsidR="00532A0F" w:rsidRPr="0028338A">
                <w:rPr>
                  <w:rStyle w:val="Hyperlink"/>
                  <w:sz w:val="28"/>
                  <w:szCs w:val="28"/>
                </w:rPr>
                <w:t>https://www.youtube.com/watch?v=z9BLi_OMO-U</w:t>
              </w:r>
            </w:hyperlink>
          </w:p>
          <w:p w:rsidR="00AE322A" w:rsidRDefault="00AE322A" w:rsidP="00532A0F">
            <w:pPr>
              <w:rPr>
                <w:sz w:val="28"/>
                <w:szCs w:val="28"/>
                <w:rtl/>
              </w:rPr>
            </w:pPr>
          </w:p>
          <w:p w:rsidR="00532A0F" w:rsidRDefault="00532A0F" w:rsidP="00532A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2- فيديو عن تضاريس قارة اسيا </w:t>
            </w:r>
          </w:p>
          <w:p w:rsidR="00532A0F" w:rsidRDefault="00EF16F2" w:rsidP="00532A0F">
            <w:pPr>
              <w:rPr>
                <w:sz w:val="28"/>
                <w:szCs w:val="28"/>
                <w:rtl/>
              </w:rPr>
            </w:pPr>
            <w:hyperlink r:id="rId6" w:history="1">
              <w:r w:rsidR="00532A0F" w:rsidRPr="0028338A">
                <w:rPr>
                  <w:rStyle w:val="Hyperlink"/>
                  <w:sz w:val="28"/>
                  <w:szCs w:val="28"/>
                </w:rPr>
                <w:t>https://www.youtube.com/watch?v=hr-5hkmpOfA</w:t>
              </w:r>
            </w:hyperlink>
          </w:p>
          <w:p w:rsidR="00532A0F" w:rsidRPr="00532A0F" w:rsidRDefault="00532A0F" w:rsidP="00532A0F">
            <w:pPr>
              <w:rPr>
                <w:sz w:val="28"/>
                <w:szCs w:val="28"/>
                <w:rtl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255AC6" w:rsidRDefault="00AE322A">
            <w:pPr>
              <w:rPr>
                <w:sz w:val="28"/>
                <w:szCs w:val="28"/>
                <w:rtl/>
              </w:rPr>
            </w:pPr>
          </w:p>
          <w:p w:rsidR="004D2D6B" w:rsidRDefault="004D2D6B" w:rsidP="00255AC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حددي الوقع الفلكي والجغرافي لقارة اسيا </w:t>
            </w:r>
          </w:p>
          <w:p w:rsidR="004D2D6B" w:rsidRDefault="004D2D6B" w:rsidP="00255AC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فسري تنوع مظاهر السطح في قارة اسيا </w:t>
            </w:r>
          </w:p>
          <w:p w:rsidR="004D2D6B" w:rsidRDefault="004D2D6B" w:rsidP="00255AC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بيني خصائص قارة اسيا </w:t>
            </w:r>
          </w:p>
          <w:p w:rsidR="004D2D6B" w:rsidRDefault="004D2D6B" w:rsidP="00255AC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عددي عناصر الدولة </w:t>
            </w:r>
          </w:p>
          <w:p w:rsidR="00255AC6" w:rsidRPr="00255AC6" w:rsidRDefault="00255AC6" w:rsidP="00255AC6">
            <w:pPr>
              <w:rPr>
                <w:sz w:val="28"/>
                <w:szCs w:val="28"/>
                <w:rtl/>
              </w:rPr>
            </w:pPr>
            <w:r w:rsidRPr="00255AC6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AE322A" w:rsidTr="00781FEE">
        <w:trPr>
          <w:trHeight w:val="71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Default="00AE322A" w:rsidP="00454009">
            <w:pPr>
              <w:rPr>
                <w:sz w:val="24"/>
                <w:szCs w:val="24"/>
                <w:rtl/>
              </w:rPr>
            </w:pPr>
          </w:p>
          <w:p w:rsidR="004D2D6B" w:rsidRDefault="00255AC6" w:rsidP="004D2D6B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2</w:t>
            </w:r>
            <w:r w:rsidR="004D2D6B">
              <w:rPr>
                <w:rFonts w:hint="cs"/>
                <w:b/>
                <w:bCs/>
                <w:sz w:val="40"/>
                <w:szCs w:val="40"/>
                <w:rtl/>
              </w:rPr>
              <w:t xml:space="preserve">+ 3 </w:t>
            </w:r>
          </w:p>
          <w:p w:rsidR="00255AC6" w:rsidRPr="002C1D83" w:rsidRDefault="004D2D6B" w:rsidP="004D2D6B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ايلول </w:t>
            </w:r>
            <w:r w:rsidR="00255AC6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  <w:p w:rsidR="00AE322A" w:rsidRPr="002C1D83" w:rsidRDefault="00AE322A" w:rsidP="00454009">
            <w:pPr>
              <w:rPr>
                <w:sz w:val="40"/>
                <w:szCs w:val="40"/>
                <w:rtl/>
              </w:rPr>
            </w:pPr>
          </w:p>
          <w:p w:rsidR="00AE322A" w:rsidRPr="002C1D83" w:rsidRDefault="00AE322A" w:rsidP="00454009">
            <w:pPr>
              <w:rPr>
                <w:sz w:val="40"/>
                <w:szCs w:val="40"/>
                <w:rtl/>
              </w:rPr>
            </w:pPr>
          </w:p>
          <w:p w:rsidR="00AE322A" w:rsidRDefault="00AE322A" w:rsidP="00454009">
            <w:pPr>
              <w:rPr>
                <w:sz w:val="24"/>
                <w:szCs w:val="24"/>
                <w:rtl/>
              </w:rPr>
            </w:pPr>
          </w:p>
          <w:p w:rsidR="00AE322A" w:rsidRDefault="00AE322A" w:rsidP="00454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FC1EDE" w:rsidRDefault="00255AC6" w:rsidP="00FC1E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2D6B" w:rsidRDefault="004D2D6B" w:rsidP="00454009">
            <w:pPr>
              <w:rPr>
                <w:b/>
                <w:bCs/>
                <w:sz w:val="36"/>
                <w:szCs w:val="36"/>
                <w:rtl/>
              </w:rPr>
            </w:pPr>
          </w:p>
          <w:p w:rsidR="004D2D6B" w:rsidRDefault="004D2D6B" w:rsidP="00454009">
            <w:pPr>
              <w:rPr>
                <w:b/>
                <w:bCs/>
                <w:sz w:val="36"/>
                <w:szCs w:val="36"/>
                <w:rtl/>
              </w:rPr>
            </w:pPr>
          </w:p>
          <w:p w:rsidR="00AE322A" w:rsidRPr="00454009" w:rsidRDefault="004D2D6B" w:rsidP="00454009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امتداد الدولة الاسلامية في قارة افريقيا </w:t>
            </w:r>
            <w:r w:rsidR="00297CBD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297CBD" w:rsidRDefault="00AE322A" w:rsidP="00297CBD">
            <w:pPr>
              <w:pStyle w:val="ListParagraph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4D2D6B" w:rsidRPr="0036272F" w:rsidRDefault="004D2D6B" w:rsidP="00897743">
            <w:pPr>
              <w:rPr>
                <w:sz w:val="36"/>
                <w:szCs w:val="36"/>
                <w:rtl/>
              </w:rPr>
            </w:pPr>
            <w:r w:rsidRPr="0036272F">
              <w:rPr>
                <w:rFonts w:hint="cs"/>
                <w:sz w:val="36"/>
                <w:szCs w:val="36"/>
                <w:rtl/>
              </w:rPr>
              <w:t xml:space="preserve">- ان تحدد الموقع الفلكي والجغرافي لقارة افريقيا </w:t>
            </w:r>
          </w:p>
          <w:p w:rsidR="004D2D6B" w:rsidRPr="0036272F" w:rsidRDefault="004D2D6B" w:rsidP="00897743">
            <w:pPr>
              <w:rPr>
                <w:sz w:val="36"/>
                <w:szCs w:val="36"/>
                <w:rtl/>
              </w:rPr>
            </w:pPr>
            <w:r w:rsidRPr="0036272F">
              <w:rPr>
                <w:rFonts w:hint="cs"/>
                <w:sz w:val="36"/>
                <w:szCs w:val="36"/>
                <w:rtl/>
              </w:rPr>
              <w:t xml:space="preserve">- ان توضح مظاهر السطح في قارة افريقيا </w:t>
            </w:r>
          </w:p>
          <w:p w:rsidR="004D2D6B" w:rsidRPr="0036272F" w:rsidRDefault="004D2D6B" w:rsidP="00897743">
            <w:pPr>
              <w:rPr>
                <w:sz w:val="36"/>
                <w:szCs w:val="36"/>
                <w:rtl/>
              </w:rPr>
            </w:pPr>
            <w:r w:rsidRPr="0036272F">
              <w:rPr>
                <w:rFonts w:hint="cs"/>
                <w:sz w:val="36"/>
                <w:szCs w:val="36"/>
                <w:rtl/>
              </w:rPr>
              <w:t xml:space="preserve">- ان تبين الخصائص العامة لقارة افريقيا </w:t>
            </w:r>
          </w:p>
          <w:p w:rsidR="004D2D6B" w:rsidRPr="0036272F" w:rsidRDefault="004D2D6B" w:rsidP="00897743">
            <w:pPr>
              <w:rPr>
                <w:sz w:val="36"/>
                <w:szCs w:val="36"/>
                <w:rtl/>
              </w:rPr>
            </w:pPr>
            <w:r w:rsidRPr="0036272F">
              <w:rPr>
                <w:rFonts w:hint="cs"/>
                <w:sz w:val="36"/>
                <w:szCs w:val="36"/>
                <w:rtl/>
              </w:rPr>
              <w:t xml:space="preserve">- ان توضح امتداد الدولة الاسلامية في قارة افريقيا في العصرين الاموي والعباسي </w:t>
            </w:r>
          </w:p>
          <w:p w:rsidR="00897743" w:rsidRPr="00897743" w:rsidRDefault="00897743" w:rsidP="008977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7743" w:rsidRPr="0016187C" w:rsidRDefault="00897743" w:rsidP="00454009">
            <w:pPr>
              <w:rPr>
                <w:sz w:val="28"/>
                <w:szCs w:val="28"/>
                <w:rtl/>
              </w:rPr>
            </w:pPr>
          </w:p>
          <w:p w:rsidR="00897743" w:rsidRPr="0016187C" w:rsidRDefault="004D2D6B" w:rsidP="0045400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استراتيجية المناقشة لتحديد موقع قارة افريقيا </w:t>
            </w:r>
          </w:p>
          <w:p w:rsidR="00897743" w:rsidRPr="0016187C" w:rsidRDefault="00897743" w:rsidP="00454009">
            <w:pPr>
              <w:rPr>
                <w:sz w:val="28"/>
                <w:szCs w:val="28"/>
                <w:rtl/>
              </w:rPr>
            </w:pPr>
          </w:p>
          <w:p w:rsidR="004D2D6B" w:rsidRPr="00532A0F" w:rsidRDefault="004D2D6B" w:rsidP="004D2D6B">
            <w:pPr>
              <w:rPr>
                <w:sz w:val="28"/>
                <w:szCs w:val="28"/>
                <w:rtl/>
              </w:rPr>
            </w:pPr>
            <w:r w:rsidRPr="00532A0F">
              <w:rPr>
                <w:rFonts w:hint="cs"/>
                <w:sz w:val="28"/>
                <w:szCs w:val="28"/>
                <w:rtl/>
              </w:rPr>
              <w:t xml:space="preserve">استراتيجية العصف الذهني من خلال عرض الصور واستنتاج المطلوب منها </w:t>
            </w:r>
          </w:p>
          <w:p w:rsidR="004D2D6B" w:rsidRPr="00532A0F" w:rsidRDefault="004D2D6B" w:rsidP="004D2D6B">
            <w:pPr>
              <w:pStyle w:val="ListParagraph"/>
              <w:rPr>
                <w:sz w:val="28"/>
                <w:szCs w:val="28"/>
                <w:rtl/>
              </w:rPr>
            </w:pPr>
          </w:p>
          <w:p w:rsidR="004D2D6B" w:rsidRDefault="004D2D6B" w:rsidP="004D2D6B">
            <w:pPr>
              <w:rPr>
                <w:sz w:val="28"/>
                <w:szCs w:val="28"/>
                <w:rtl/>
                <w:lang w:bidi="ar-JO"/>
              </w:rPr>
            </w:pPr>
            <w:r w:rsidRPr="00255AC6">
              <w:rPr>
                <w:rFonts w:hint="cs"/>
                <w:sz w:val="28"/>
                <w:szCs w:val="28"/>
                <w:rtl/>
                <w:lang w:bidi="ar-JO"/>
              </w:rPr>
              <w:t xml:space="preserve">الصف المعكوس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في خصائص قارة افريقيا </w:t>
            </w:r>
          </w:p>
          <w:p w:rsidR="004D2D6B" w:rsidRDefault="004D2D6B" w:rsidP="004D2D6B">
            <w:pPr>
              <w:rPr>
                <w:sz w:val="28"/>
                <w:szCs w:val="28"/>
                <w:rtl/>
                <w:lang w:bidi="ar-JO"/>
              </w:rPr>
            </w:pPr>
          </w:p>
          <w:p w:rsidR="004D2D6B" w:rsidRPr="00255AC6" w:rsidRDefault="004D2D6B" w:rsidP="004D2D6B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استراتيجية القصة لعرض الاحداث التاريخية للتوسع الاسلامي </w:t>
            </w:r>
            <w:r w:rsidRPr="00255AC6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4D2D6B" w:rsidRPr="00255AC6" w:rsidRDefault="004D2D6B" w:rsidP="004D2D6B">
            <w:pPr>
              <w:rPr>
                <w:sz w:val="28"/>
                <w:szCs w:val="28"/>
              </w:rPr>
            </w:pPr>
          </w:p>
          <w:p w:rsidR="00897743" w:rsidRPr="004D2D6B" w:rsidRDefault="00897743" w:rsidP="00454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0543" w:rsidRPr="0016187C" w:rsidRDefault="00D90543" w:rsidP="00D90543">
            <w:pPr>
              <w:rPr>
                <w:sz w:val="28"/>
                <w:szCs w:val="28"/>
                <w:rtl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>(تحليل صور وتركيبها)</w:t>
            </w:r>
          </w:p>
          <w:p w:rsidR="00D90543" w:rsidRPr="0016187C" w:rsidRDefault="00D90543" w:rsidP="00D90543">
            <w:pPr>
              <w:rPr>
                <w:sz w:val="28"/>
                <w:szCs w:val="28"/>
                <w:rtl/>
              </w:rPr>
            </w:pPr>
          </w:p>
          <w:p w:rsidR="00D90543" w:rsidRPr="0016187C" w:rsidRDefault="00D90543" w:rsidP="00D90543">
            <w:pPr>
              <w:rPr>
                <w:sz w:val="28"/>
                <w:szCs w:val="28"/>
                <w:rtl/>
              </w:rPr>
            </w:pPr>
          </w:p>
          <w:p w:rsidR="00D90543" w:rsidRPr="0016187C" w:rsidRDefault="00D90543" w:rsidP="00D90543">
            <w:pPr>
              <w:rPr>
                <w:sz w:val="28"/>
                <w:szCs w:val="28"/>
                <w:rtl/>
              </w:rPr>
            </w:pPr>
          </w:p>
          <w:p w:rsidR="00D90543" w:rsidRPr="0016187C" w:rsidRDefault="00D90543" w:rsidP="00D90543">
            <w:pPr>
              <w:rPr>
                <w:sz w:val="28"/>
                <w:szCs w:val="28"/>
                <w:rtl/>
              </w:rPr>
            </w:pPr>
          </w:p>
          <w:p w:rsidR="00D90543" w:rsidRPr="0016187C" w:rsidRDefault="00D90543" w:rsidP="00D90543">
            <w:pPr>
              <w:rPr>
                <w:sz w:val="28"/>
                <w:szCs w:val="28"/>
                <w:rtl/>
              </w:rPr>
            </w:pPr>
          </w:p>
          <w:p w:rsidR="00D90543" w:rsidRPr="0016187C" w:rsidRDefault="00897743" w:rsidP="00D90543">
            <w:pPr>
              <w:jc w:val="both"/>
              <w:rPr>
                <w:sz w:val="28"/>
                <w:szCs w:val="28"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 xml:space="preserve">العمل ضمن مجموعات </w:t>
            </w:r>
            <w:r w:rsidR="00D90543" w:rsidRPr="0016187C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D90543" w:rsidRPr="0016187C" w:rsidRDefault="00D90543" w:rsidP="00D90543">
            <w:pPr>
              <w:rPr>
                <w:sz w:val="28"/>
                <w:szCs w:val="28"/>
                <w:rtl/>
              </w:rPr>
            </w:pPr>
          </w:p>
          <w:p w:rsidR="00D90543" w:rsidRPr="0016187C" w:rsidRDefault="004D2D6B" w:rsidP="00D905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استخدام خارطة افريقيا  والخرائط الصماء لتحديد المواقع والامتداد</w:t>
            </w:r>
          </w:p>
          <w:p w:rsidR="00D90543" w:rsidRPr="0016187C" w:rsidRDefault="00D90543" w:rsidP="00D90543">
            <w:pPr>
              <w:rPr>
                <w:sz w:val="28"/>
                <w:szCs w:val="28"/>
                <w:rtl/>
              </w:rPr>
            </w:pPr>
          </w:p>
          <w:p w:rsidR="00D90543" w:rsidRPr="0016187C" w:rsidRDefault="00D90543" w:rsidP="00D90543">
            <w:pPr>
              <w:rPr>
                <w:sz w:val="28"/>
                <w:szCs w:val="28"/>
              </w:rPr>
            </w:pPr>
          </w:p>
          <w:p w:rsidR="00AE322A" w:rsidRPr="0016187C" w:rsidRDefault="00AE322A" w:rsidP="00D90543">
            <w:pPr>
              <w:rPr>
                <w:sz w:val="28"/>
                <w:szCs w:val="28"/>
                <w:rtl/>
              </w:rPr>
            </w:pP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0543" w:rsidRDefault="004D2D6B" w:rsidP="004D2D6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مقطع فيديو عن موقع قارة افريقيا </w:t>
            </w:r>
          </w:p>
          <w:p w:rsidR="0036272F" w:rsidRPr="0036272F" w:rsidRDefault="0036272F" w:rsidP="004D2D6B">
            <w:pPr>
              <w:rPr>
                <w:sz w:val="28"/>
                <w:szCs w:val="28"/>
                <w:rtl/>
              </w:rPr>
            </w:pPr>
          </w:p>
          <w:p w:rsidR="0036272F" w:rsidRDefault="00EF16F2" w:rsidP="004D2D6B">
            <w:pPr>
              <w:rPr>
                <w:sz w:val="28"/>
                <w:szCs w:val="28"/>
                <w:rtl/>
              </w:rPr>
            </w:pPr>
            <w:hyperlink r:id="rId7" w:history="1">
              <w:r w:rsidR="0036272F" w:rsidRPr="0028338A">
                <w:rPr>
                  <w:rStyle w:val="Hyperlink"/>
                  <w:sz w:val="28"/>
                  <w:szCs w:val="28"/>
                </w:rPr>
                <w:t>https://www.youtube.com/watch?v=pDiYZ2CwODY</w:t>
              </w:r>
            </w:hyperlink>
          </w:p>
          <w:p w:rsidR="0036272F" w:rsidRPr="0036272F" w:rsidRDefault="0036272F" w:rsidP="004D2D6B">
            <w:pPr>
              <w:rPr>
                <w:sz w:val="28"/>
                <w:szCs w:val="28"/>
                <w:rtl/>
              </w:rPr>
            </w:pPr>
          </w:p>
          <w:p w:rsidR="00897743" w:rsidRPr="0016187C" w:rsidRDefault="00897743" w:rsidP="00454009">
            <w:pPr>
              <w:rPr>
                <w:sz w:val="28"/>
                <w:szCs w:val="28"/>
                <w:rtl/>
              </w:rPr>
            </w:pPr>
          </w:p>
          <w:p w:rsidR="00897743" w:rsidRDefault="00D90543" w:rsidP="0036272F">
            <w:pPr>
              <w:rPr>
                <w:sz w:val="28"/>
                <w:szCs w:val="28"/>
                <w:rtl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>فيديو ع</w:t>
            </w:r>
            <w:r w:rsidR="0036272F">
              <w:rPr>
                <w:rFonts w:hint="cs"/>
                <w:sz w:val="28"/>
                <w:szCs w:val="28"/>
                <w:rtl/>
              </w:rPr>
              <w:t xml:space="preserve">ن  تضاريس قارة افريقيا </w:t>
            </w:r>
          </w:p>
          <w:p w:rsidR="0036272F" w:rsidRDefault="00EF16F2" w:rsidP="0036272F">
            <w:pPr>
              <w:rPr>
                <w:sz w:val="28"/>
                <w:szCs w:val="28"/>
                <w:rtl/>
              </w:rPr>
            </w:pPr>
            <w:hyperlink r:id="rId8" w:history="1">
              <w:r w:rsidR="0036272F" w:rsidRPr="0028338A">
                <w:rPr>
                  <w:rStyle w:val="Hyperlink"/>
                  <w:sz w:val="28"/>
                  <w:szCs w:val="28"/>
                </w:rPr>
                <w:t>https://www.youtube.com/watch?v=U1gYir7EbHo</w:t>
              </w:r>
            </w:hyperlink>
          </w:p>
          <w:p w:rsidR="0036272F" w:rsidRPr="0036272F" w:rsidRDefault="0036272F" w:rsidP="0036272F">
            <w:pPr>
              <w:rPr>
                <w:sz w:val="28"/>
                <w:szCs w:val="28"/>
                <w:rtl/>
              </w:rPr>
            </w:pPr>
          </w:p>
          <w:p w:rsidR="00D90543" w:rsidRPr="0016187C" w:rsidRDefault="00D90543" w:rsidP="00454009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263" w:rsidRDefault="0036272F" w:rsidP="0036272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حددي الموقع الفلكي والجغرافي لافريقيا </w:t>
            </w:r>
          </w:p>
          <w:p w:rsidR="0036272F" w:rsidRDefault="0036272F" w:rsidP="0036272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فسري سبب قلة الموانئ الطبيعية على سواحل افريقيا </w:t>
            </w:r>
          </w:p>
          <w:p w:rsidR="0036272F" w:rsidRDefault="0036272F" w:rsidP="0036272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وضحي أهم خصائص قارة افريقيا </w:t>
            </w:r>
          </w:p>
          <w:p w:rsidR="0036272F" w:rsidRDefault="0036272F" w:rsidP="0036272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قارني بين درجات الحرارة في قارة افريقيا صيفا وشتاء </w:t>
            </w:r>
          </w:p>
          <w:p w:rsidR="0036272F" w:rsidRPr="0016187C" w:rsidRDefault="0036272F" w:rsidP="0036272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وضحي امتداد الدولة الاسلامية في قارة افريقيا </w:t>
            </w:r>
          </w:p>
        </w:tc>
      </w:tr>
      <w:tr w:rsidR="00AE322A" w:rsidTr="00781FEE">
        <w:trPr>
          <w:trHeight w:val="1815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72F" w:rsidRDefault="0036272F" w:rsidP="0036272F">
            <w:pPr>
              <w:rPr>
                <w:b/>
                <w:bCs/>
                <w:sz w:val="40"/>
                <w:szCs w:val="40"/>
                <w:rtl/>
              </w:rPr>
            </w:pPr>
          </w:p>
          <w:p w:rsidR="0036272F" w:rsidRDefault="0036272F" w:rsidP="0036272F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3 +4 </w:t>
            </w:r>
          </w:p>
          <w:p w:rsidR="0099280E" w:rsidRPr="002C1D83" w:rsidRDefault="0036272F" w:rsidP="0036272F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ايلول </w:t>
            </w:r>
            <w:r w:rsidR="00EB48D0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="0099280E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FC1EDE" w:rsidRDefault="006F260C" w:rsidP="00FC1E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99280E" w:rsidRDefault="0036272F" w:rsidP="0099280E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امتداد الدولة الاسلامية في قارة اوروبا </w:t>
            </w:r>
            <w:r w:rsidR="00EB48D0">
              <w:rPr>
                <w:rFonts w:hint="cs"/>
                <w:b/>
                <w:bCs/>
                <w:sz w:val="44"/>
                <w:szCs w:val="44"/>
                <w:rtl/>
              </w:rPr>
              <w:t xml:space="preserve">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72F" w:rsidRDefault="0036272F" w:rsidP="00EB48D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أن تحدد الموقع الفلكي والجغرافي لقارة اوروبا </w:t>
            </w:r>
          </w:p>
          <w:p w:rsidR="0036272F" w:rsidRDefault="0036272F" w:rsidP="00EB48D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توضح مظاهر السطح في قارة اوروبا </w:t>
            </w:r>
          </w:p>
          <w:p w:rsidR="0036272F" w:rsidRDefault="0036272F" w:rsidP="00EB48D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تبين الخصائص العامة لقارة اوروبا </w:t>
            </w:r>
          </w:p>
          <w:p w:rsidR="0036272F" w:rsidRDefault="0036272F" w:rsidP="00EB48D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توضح توسع الدولة الاسلامية في قارة اوروبا </w:t>
            </w:r>
          </w:p>
          <w:p w:rsidR="0099280E" w:rsidRPr="00EB48D0" w:rsidRDefault="0036272F" w:rsidP="00EB48D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تبين بعض المظاهر الحضارية والاجتماعية في الاندلس </w:t>
            </w:r>
            <w:r w:rsidR="0099280E" w:rsidRPr="00EB48D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72F" w:rsidRPr="0016187C" w:rsidRDefault="00CD0E76" w:rsidP="0036272F">
            <w:pPr>
              <w:rPr>
                <w:sz w:val="28"/>
                <w:szCs w:val="28"/>
                <w:rtl/>
              </w:rPr>
            </w:pPr>
            <w:r w:rsidRPr="006F260C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6272F">
              <w:rPr>
                <w:rFonts w:hint="cs"/>
                <w:sz w:val="28"/>
                <w:szCs w:val="28"/>
                <w:rtl/>
              </w:rPr>
              <w:t xml:space="preserve">استراتيجية المناقشة لتحديد موقع قارة اوروبا  </w:t>
            </w:r>
          </w:p>
          <w:p w:rsidR="0036272F" w:rsidRPr="0016187C" w:rsidRDefault="0036272F" w:rsidP="0036272F">
            <w:pPr>
              <w:rPr>
                <w:sz w:val="28"/>
                <w:szCs w:val="28"/>
                <w:rtl/>
              </w:rPr>
            </w:pPr>
          </w:p>
          <w:p w:rsidR="0036272F" w:rsidRPr="00532A0F" w:rsidRDefault="0036272F" w:rsidP="0036272F">
            <w:pPr>
              <w:rPr>
                <w:sz w:val="28"/>
                <w:szCs w:val="28"/>
                <w:rtl/>
              </w:rPr>
            </w:pPr>
            <w:r w:rsidRPr="00532A0F">
              <w:rPr>
                <w:rFonts w:hint="cs"/>
                <w:sz w:val="28"/>
                <w:szCs w:val="28"/>
                <w:rtl/>
              </w:rPr>
              <w:t xml:space="preserve">استراتيجية العصف الذهني من خلال عرض الصور واستنتاج المطلوب منها </w:t>
            </w:r>
          </w:p>
          <w:p w:rsidR="0036272F" w:rsidRPr="00532A0F" w:rsidRDefault="0036272F" w:rsidP="0036272F">
            <w:pPr>
              <w:pStyle w:val="ListParagraph"/>
              <w:rPr>
                <w:sz w:val="28"/>
                <w:szCs w:val="28"/>
                <w:rtl/>
              </w:rPr>
            </w:pPr>
          </w:p>
          <w:p w:rsidR="0036272F" w:rsidRPr="00255AC6" w:rsidRDefault="0036272F" w:rsidP="0036272F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 xml:space="preserve">استراتيجية القصة لعرض الاحداث التاريخية للتوسع الاسلامي </w:t>
            </w:r>
            <w:r w:rsidRPr="00255AC6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36272F" w:rsidRPr="00255AC6" w:rsidRDefault="0036272F" w:rsidP="0036272F">
            <w:pPr>
              <w:rPr>
                <w:sz w:val="28"/>
                <w:szCs w:val="28"/>
              </w:rPr>
            </w:pPr>
          </w:p>
          <w:p w:rsidR="00AE322A" w:rsidRPr="0036272F" w:rsidRDefault="00AE322A" w:rsidP="00454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6F260C" w:rsidRDefault="00A04E99" w:rsidP="00454009">
            <w:pPr>
              <w:rPr>
                <w:sz w:val="24"/>
                <w:szCs w:val="24"/>
                <w:rtl/>
              </w:rPr>
            </w:pPr>
            <w:r w:rsidRPr="006F260C">
              <w:rPr>
                <w:rFonts w:hint="cs"/>
                <w:sz w:val="24"/>
                <w:szCs w:val="24"/>
                <w:rtl/>
              </w:rPr>
              <w:lastRenderedPageBreak/>
              <w:t xml:space="preserve">تحليل الصور وتركيبها </w:t>
            </w:r>
          </w:p>
          <w:p w:rsidR="0036272F" w:rsidRPr="0016187C" w:rsidRDefault="0036272F" w:rsidP="0036272F">
            <w:pPr>
              <w:jc w:val="both"/>
              <w:rPr>
                <w:sz w:val="28"/>
                <w:szCs w:val="28"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 xml:space="preserve">العمل ضمن مجموعات  </w:t>
            </w:r>
          </w:p>
          <w:p w:rsidR="0036272F" w:rsidRPr="0016187C" w:rsidRDefault="0036272F" w:rsidP="0036272F">
            <w:pPr>
              <w:rPr>
                <w:sz w:val="28"/>
                <w:szCs w:val="28"/>
                <w:rtl/>
              </w:rPr>
            </w:pPr>
          </w:p>
          <w:p w:rsidR="0036272F" w:rsidRPr="0016187C" w:rsidRDefault="0036272F" w:rsidP="0036272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استخدام خارطة اوروبا  والخرائط الصماء لتحديد المواقع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والامتداد</w:t>
            </w:r>
          </w:p>
          <w:p w:rsidR="0036272F" w:rsidRPr="0016187C" w:rsidRDefault="0036272F" w:rsidP="0036272F">
            <w:pPr>
              <w:rPr>
                <w:sz w:val="28"/>
                <w:szCs w:val="28"/>
                <w:rtl/>
              </w:rPr>
            </w:pPr>
          </w:p>
          <w:p w:rsidR="0036272F" w:rsidRPr="0016187C" w:rsidRDefault="0036272F" w:rsidP="0036272F">
            <w:pPr>
              <w:rPr>
                <w:sz w:val="28"/>
                <w:szCs w:val="28"/>
              </w:rPr>
            </w:pPr>
          </w:p>
          <w:p w:rsidR="00A04E99" w:rsidRPr="0036272F" w:rsidRDefault="00A04E99" w:rsidP="00454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0E76" w:rsidRDefault="0036272F" w:rsidP="0036272F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فيديو عن موقع قارة اوروبا </w:t>
            </w:r>
            <w:hyperlink r:id="rId9" w:history="1">
              <w:r w:rsidRPr="0028338A">
                <w:rPr>
                  <w:rStyle w:val="Hyperlink"/>
                  <w:sz w:val="24"/>
                  <w:szCs w:val="24"/>
                  <w:lang w:bidi="ar-EG"/>
                </w:rPr>
                <w:t>https://www.youtube.com/watch?v=4MMeSTjTHk4</w:t>
              </w:r>
            </w:hyperlink>
          </w:p>
          <w:p w:rsidR="0036272F" w:rsidRPr="0036272F" w:rsidRDefault="0036272F" w:rsidP="0036272F">
            <w:pPr>
              <w:rPr>
                <w:sz w:val="24"/>
                <w:szCs w:val="24"/>
                <w:rtl/>
                <w:lang w:bidi="ar-EG"/>
              </w:rPr>
            </w:pPr>
          </w:p>
          <w:p w:rsidR="00CD0E76" w:rsidRPr="006F260C" w:rsidRDefault="00CD0E76" w:rsidP="00454009">
            <w:pPr>
              <w:rPr>
                <w:sz w:val="24"/>
                <w:szCs w:val="24"/>
                <w:rtl/>
                <w:lang w:bidi="ar-EG"/>
              </w:rPr>
            </w:pPr>
          </w:p>
          <w:p w:rsidR="00942886" w:rsidRDefault="0036272F" w:rsidP="0036272F">
            <w:p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فيديو </w:t>
            </w:r>
            <w:r w:rsidR="00304CA4">
              <w:rPr>
                <w:rFonts w:hint="cs"/>
                <w:sz w:val="24"/>
                <w:szCs w:val="24"/>
                <w:rtl/>
                <w:lang w:bidi="ar-EG"/>
              </w:rPr>
              <w:t xml:space="preserve">عن تضاريس قارة اوروبا </w:t>
            </w:r>
            <w:hyperlink r:id="rId10" w:history="1">
              <w:r w:rsidR="00304CA4" w:rsidRPr="0028338A">
                <w:rPr>
                  <w:rStyle w:val="Hyperlink"/>
                  <w:sz w:val="24"/>
                  <w:szCs w:val="24"/>
                  <w:lang w:bidi="ar-EG"/>
                </w:rPr>
                <w:t>https://www.youtube.com/watch?v</w:t>
              </w:r>
              <w:r w:rsidR="00304CA4" w:rsidRPr="0028338A">
                <w:rPr>
                  <w:rStyle w:val="Hyperlink"/>
                  <w:sz w:val="24"/>
                  <w:szCs w:val="24"/>
                  <w:lang w:bidi="ar-EG"/>
                </w:rPr>
                <w:lastRenderedPageBreak/>
                <w:t>=N64TiRK4fEA</w:t>
              </w:r>
            </w:hyperlink>
          </w:p>
          <w:p w:rsidR="00304CA4" w:rsidRDefault="00304CA4" w:rsidP="0036272F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عرض فيديو عن الاندلس </w:t>
            </w:r>
          </w:p>
          <w:p w:rsidR="00304CA4" w:rsidRPr="00304CA4" w:rsidRDefault="00304CA4" w:rsidP="0036272F">
            <w:pPr>
              <w:rPr>
                <w:sz w:val="24"/>
                <w:szCs w:val="24"/>
                <w:rtl/>
                <w:lang w:bidi="ar-EG"/>
              </w:rPr>
            </w:pPr>
          </w:p>
          <w:p w:rsidR="006F260C" w:rsidRDefault="00EF16F2" w:rsidP="00942886">
            <w:pPr>
              <w:rPr>
                <w:sz w:val="24"/>
                <w:szCs w:val="24"/>
                <w:rtl/>
                <w:lang w:bidi="ar-EG"/>
              </w:rPr>
            </w:pPr>
            <w:hyperlink r:id="rId11" w:history="1">
              <w:r w:rsidR="00304CA4" w:rsidRPr="0028338A">
                <w:rPr>
                  <w:rStyle w:val="Hyperlink"/>
                  <w:sz w:val="24"/>
                  <w:szCs w:val="24"/>
                  <w:lang w:bidi="ar-EG"/>
                </w:rPr>
                <w:t>https://www.youtube.com/watch?v=mkv4o5bcptY&amp;t=11s</w:t>
              </w:r>
            </w:hyperlink>
          </w:p>
          <w:p w:rsidR="00304CA4" w:rsidRPr="00304CA4" w:rsidRDefault="00304CA4" w:rsidP="0094288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260C" w:rsidRDefault="00304CA4" w:rsidP="00454009">
            <w:pPr>
              <w:rPr>
                <w:sz w:val="24"/>
                <w:szCs w:val="24"/>
                <w:rtl/>
              </w:rPr>
            </w:pPr>
            <w:r w:rsidRPr="00304CA4">
              <w:rPr>
                <w:rFonts w:hint="cs"/>
                <w:sz w:val="24"/>
                <w:szCs w:val="24"/>
                <w:rtl/>
              </w:rPr>
              <w:lastRenderedPageBreak/>
              <w:t xml:space="preserve">- حددي الموقع الفلكي والجغرافي لقارة اوروبا </w:t>
            </w:r>
            <w:r w:rsidR="006F260C" w:rsidRPr="00304CA4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304CA4" w:rsidRDefault="00304CA4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فسري تطور الصناعة في قارة اوروبا </w:t>
            </w:r>
          </w:p>
          <w:p w:rsidR="00304CA4" w:rsidRDefault="00304CA4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بيني النتائج التي ترتبت على معركة بلاط الشهداء </w:t>
            </w:r>
          </w:p>
          <w:p w:rsidR="00304CA4" w:rsidRPr="00304CA4" w:rsidRDefault="00304CA4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صفي التركيب السكاني للاندلس </w:t>
            </w:r>
          </w:p>
        </w:tc>
      </w:tr>
      <w:tr w:rsidR="00AE322A" w:rsidTr="00781FEE">
        <w:trPr>
          <w:trHeight w:val="2355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CA4" w:rsidRDefault="00304CA4" w:rsidP="006F260C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lastRenderedPageBreak/>
              <w:t xml:space="preserve">1+2 </w:t>
            </w:r>
          </w:p>
          <w:p w:rsidR="00AE322A" w:rsidRPr="002C1D83" w:rsidRDefault="00304CA4" w:rsidP="006F260C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تشرين اول </w:t>
            </w:r>
            <w:r w:rsidR="006F260C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="0099280E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FC1EDE" w:rsidRDefault="00304CA4" w:rsidP="00FC1E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6F260C" w:rsidRDefault="00304CA4" w:rsidP="004540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قارة امريكيا الشمالية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CA4" w:rsidRDefault="00304CA4" w:rsidP="00304CA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تحدد الموقع الفلكي والجغرافي لقارة امريكيا الشمالية </w:t>
            </w:r>
          </w:p>
          <w:p w:rsidR="00A14C2E" w:rsidRPr="006F260C" w:rsidRDefault="00304CA4" w:rsidP="00304CA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تبين مظاهر السطح في قارة امريكيا الشمالية </w:t>
            </w:r>
            <w:r w:rsidR="00A14C2E" w:rsidRPr="006F260C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1F46" w:rsidRPr="0016187C" w:rsidRDefault="00942886" w:rsidP="00ED1F46">
            <w:pPr>
              <w:rPr>
                <w:sz w:val="28"/>
                <w:szCs w:val="28"/>
                <w:rtl/>
              </w:rPr>
            </w:pPr>
            <w:r w:rsidRPr="006F260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D1F46">
              <w:rPr>
                <w:rFonts w:hint="cs"/>
                <w:sz w:val="28"/>
                <w:szCs w:val="28"/>
                <w:rtl/>
              </w:rPr>
              <w:t xml:space="preserve">استراتيجية المناقشة لتحديد موقع قارة امريكيا الشمالية   </w:t>
            </w:r>
          </w:p>
          <w:p w:rsidR="00ED1F46" w:rsidRPr="0016187C" w:rsidRDefault="00ED1F46" w:rsidP="00ED1F46">
            <w:pPr>
              <w:rPr>
                <w:sz w:val="28"/>
                <w:szCs w:val="28"/>
                <w:rtl/>
              </w:rPr>
            </w:pPr>
          </w:p>
          <w:p w:rsidR="00ED1F46" w:rsidRPr="00532A0F" w:rsidRDefault="00ED1F46" w:rsidP="00ED1F46">
            <w:pPr>
              <w:rPr>
                <w:sz w:val="28"/>
                <w:szCs w:val="28"/>
                <w:rtl/>
              </w:rPr>
            </w:pPr>
            <w:r w:rsidRPr="00532A0F">
              <w:rPr>
                <w:rFonts w:hint="cs"/>
                <w:sz w:val="28"/>
                <w:szCs w:val="28"/>
                <w:rtl/>
              </w:rPr>
              <w:t xml:space="preserve">استراتيجية العصف الذهني من خلال عرض الصور واستنتاج المطلوب منها </w:t>
            </w:r>
          </w:p>
          <w:p w:rsidR="00942886" w:rsidRPr="006F260C" w:rsidRDefault="00942886" w:rsidP="00454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Default="00942886" w:rsidP="00454009">
            <w:pPr>
              <w:rPr>
                <w:sz w:val="28"/>
                <w:szCs w:val="28"/>
                <w:rtl/>
              </w:rPr>
            </w:pPr>
            <w:r w:rsidRPr="006F260C">
              <w:rPr>
                <w:rFonts w:hint="cs"/>
                <w:sz w:val="28"/>
                <w:szCs w:val="28"/>
                <w:rtl/>
              </w:rPr>
              <w:t xml:space="preserve">تحليل الصور وتركيبها </w:t>
            </w:r>
          </w:p>
          <w:p w:rsidR="00ED1F46" w:rsidRDefault="00ED1F46" w:rsidP="00454009">
            <w:pPr>
              <w:rPr>
                <w:sz w:val="28"/>
                <w:szCs w:val="28"/>
                <w:rtl/>
              </w:rPr>
            </w:pPr>
          </w:p>
          <w:p w:rsidR="00ED1F46" w:rsidRPr="006F260C" w:rsidRDefault="00ED1F46" w:rsidP="0045400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استخدام خارطة امريكيا الشمالية   والخرائط الصماء لتحديد المواقع</w:t>
            </w: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886" w:rsidRPr="006F260C" w:rsidRDefault="00942886" w:rsidP="00454009">
            <w:pPr>
              <w:rPr>
                <w:sz w:val="28"/>
                <w:szCs w:val="28"/>
                <w:rtl/>
              </w:rPr>
            </w:pPr>
          </w:p>
          <w:p w:rsidR="00942886" w:rsidRDefault="00ED1F46" w:rsidP="006F26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فيديو عن موقع قارة امريكيا الشمالية </w:t>
            </w:r>
          </w:p>
          <w:p w:rsidR="00ED1F46" w:rsidRDefault="00EF16F2" w:rsidP="006F260C">
            <w:pPr>
              <w:rPr>
                <w:sz w:val="28"/>
                <w:szCs w:val="28"/>
                <w:rtl/>
              </w:rPr>
            </w:pPr>
            <w:hyperlink r:id="rId12" w:history="1">
              <w:r w:rsidR="00ED1F46" w:rsidRPr="0028338A">
                <w:rPr>
                  <w:rStyle w:val="Hyperlink"/>
                  <w:sz w:val="28"/>
                  <w:szCs w:val="28"/>
                </w:rPr>
                <w:t>https://www.youtube.com/watch?v=GZqdV8heuR8</w:t>
              </w:r>
            </w:hyperlink>
          </w:p>
          <w:p w:rsidR="00ED1F46" w:rsidRPr="00ED1F46" w:rsidRDefault="00ED1F46" w:rsidP="006F260C">
            <w:pPr>
              <w:rPr>
                <w:sz w:val="28"/>
                <w:szCs w:val="28"/>
                <w:rtl/>
              </w:rPr>
            </w:pPr>
          </w:p>
          <w:p w:rsidR="006F260C" w:rsidRPr="006F260C" w:rsidRDefault="006F260C" w:rsidP="006F260C">
            <w:pPr>
              <w:rPr>
                <w:sz w:val="28"/>
                <w:szCs w:val="28"/>
              </w:rPr>
            </w:pPr>
          </w:p>
          <w:p w:rsidR="00942886" w:rsidRPr="006F260C" w:rsidRDefault="00942886" w:rsidP="00454009">
            <w:pPr>
              <w:rPr>
                <w:sz w:val="28"/>
                <w:szCs w:val="28"/>
              </w:rPr>
            </w:pPr>
          </w:p>
          <w:p w:rsidR="006F260C" w:rsidRPr="006F260C" w:rsidRDefault="006F260C" w:rsidP="00ED1F46">
            <w:pPr>
              <w:rPr>
                <w:sz w:val="28"/>
                <w:szCs w:val="28"/>
                <w:rtl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1F46" w:rsidRDefault="00ED1F46" w:rsidP="0045400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حددي الموقع الفلكي والجغرافي لقارة امريكيا الشمالية </w:t>
            </w:r>
          </w:p>
          <w:p w:rsidR="00ED1F46" w:rsidRDefault="00ED1F46" w:rsidP="0045400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صفي مناخ قارة امريكيا الشمالية صيفا </w:t>
            </w:r>
          </w:p>
          <w:p w:rsidR="00942886" w:rsidRPr="006F260C" w:rsidRDefault="00ED1F46" w:rsidP="0045400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اذكري الخصائص العامة لقارة امريكيا الشمالية </w:t>
            </w:r>
            <w:r w:rsidR="00A14C2E" w:rsidRPr="006F260C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AE322A" w:rsidTr="00781FEE">
        <w:trPr>
          <w:trHeight w:val="65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1F46" w:rsidRPr="00ED1F46" w:rsidRDefault="00ED1F46" w:rsidP="00ED1F46">
            <w:pPr>
              <w:rPr>
                <w:b/>
                <w:bCs/>
                <w:sz w:val="32"/>
                <w:szCs w:val="32"/>
                <w:rtl/>
              </w:rPr>
            </w:pPr>
            <w:r w:rsidRPr="00ED1F46">
              <w:rPr>
                <w:rFonts w:hint="cs"/>
                <w:b/>
                <w:bCs/>
                <w:sz w:val="32"/>
                <w:szCs w:val="32"/>
                <w:rtl/>
              </w:rPr>
              <w:t xml:space="preserve">2 + 3 </w:t>
            </w:r>
          </w:p>
          <w:p w:rsidR="006F260C" w:rsidRDefault="005D0414" w:rsidP="00ED1F4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تشرين اول </w:t>
            </w:r>
            <w:r w:rsidR="00ED1F4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6F260C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ED1F46" w:rsidRDefault="00ED1F46" w:rsidP="00454009">
            <w:pPr>
              <w:rPr>
                <w:b/>
                <w:bCs/>
                <w:sz w:val="32"/>
                <w:szCs w:val="32"/>
                <w:rtl/>
              </w:rPr>
            </w:pPr>
            <w:r w:rsidRPr="00ED1F46">
              <w:rPr>
                <w:rFonts w:hint="cs"/>
                <w:b/>
                <w:bCs/>
                <w:sz w:val="32"/>
                <w:szCs w:val="32"/>
                <w:rtl/>
              </w:rPr>
              <w:t xml:space="preserve">4 </w:t>
            </w:r>
            <w:r w:rsidR="00A52ADF" w:rsidRPr="00ED1F4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454009" w:rsidRDefault="00ED1F46" w:rsidP="00454009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قارة امريكيا الجنوبية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1F46" w:rsidRDefault="00ED1F46" w:rsidP="009928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تحدد الموقع الفلكي والجغرافي لقارة امريكيا الجنوبية </w:t>
            </w:r>
          </w:p>
          <w:p w:rsidR="00021BBE" w:rsidRPr="0099280E" w:rsidRDefault="00ED1F46" w:rsidP="0099280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تبين مظاهر السطح في قارة امريكيا الجنوبية </w:t>
            </w:r>
            <w:r w:rsidR="00021B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1F46" w:rsidRPr="0016187C" w:rsidRDefault="00021BBE" w:rsidP="00ED1F4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D1F46">
              <w:rPr>
                <w:rFonts w:hint="cs"/>
                <w:sz w:val="28"/>
                <w:szCs w:val="28"/>
                <w:rtl/>
              </w:rPr>
              <w:t xml:space="preserve">استراتيجية المناقشة لتحديد موقع قارة امريكيا الجنوبية   </w:t>
            </w:r>
          </w:p>
          <w:p w:rsidR="00ED1F46" w:rsidRPr="0016187C" w:rsidRDefault="00ED1F46" w:rsidP="00ED1F46">
            <w:pPr>
              <w:rPr>
                <w:sz w:val="28"/>
                <w:szCs w:val="28"/>
                <w:rtl/>
              </w:rPr>
            </w:pPr>
          </w:p>
          <w:p w:rsidR="00ED1F46" w:rsidRPr="00532A0F" w:rsidRDefault="00ED1F46" w:rsidP="00ED1F46">
            <w:pPr>
              <w:rPr>
                <w:sz w:val="28"/>
                <w:szCs w:val="28"/>
                <w:rtl/>
              </w:rPr>
            </w:pPr>
            <w:r w:rsidRPr="00532A0F">
              <w:rPr>
                <w:rFonts w:hint="cs"/>
                <w:sz w:val="28"/>
                <w:szCs w:val="28"/>
                <w:rtl/>
              </w:rPr>
              <w:t xml:space="preserve">استراتيجية العصف الذهني من خلال عرض الصور واستنتاج المطلوب منها </w:t>
            </w:r>
          </w:p>
          <w:p w:rsidR="00021BBE" w:rsidRDefault="00021BBE" w:rsidP="00021BBE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1F46" w:rsidRDefault="00021BBE" w:rsidP="00ED1F4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D1F46" w:rsidRPr="006F260C">
              <w:rPr>
                <w:rFonts w:hint="cs"/>
                <w:sz w:val="28"/>
                <w:szCs w:val="28"/>
                <w:rtl/>
              </w:rPr>
              <w:t xml:space="preserve">تحليل الصور وتركيبها </w:t>
            </w:r>
          </w:p>
          <w:p w:rsidR="00ED1F46" w:rsidRDefault="00ED1F46" w:rsidP="00ED1F46">
            <w:pPr>
              <w:rPr>
                <w:sz w:val="28"/>
                <w:szCs w:val="28"/>
                <w:rtl/>
              </w:rPr>
            </w:pPr>
          </w:p>
          <w:p w:rsidR="00021BBE" w:rsidRDefault="00ED1F46" w:rsidP="00ED1F4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استخدام خارطة امريكيا الجنوبية    والخرائط الصماء لتحديد المواقع</w:t>
            </w: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Default="00ED1F46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فيديو عن  موقع قارة امريكيا الجنوبية </w:t>
            </w:r>
          </w:p>
          <w:p w:rsidR="00ED1F46" w:rsidRDefault="00EF16F2" w:rsidP="00454009">
            <w:pPr>
              <w:rPr>
                <w:sz w:val="24"/>
                <w:szCs w:val="24"/>
                <w:rtl/>
              </w:rPr>
            </w:pPr>
            <w:hyperlink r:id="rId13" w:history="1">
              <w:r w:rsidR="00ED1F46" w:rsidRPr="0028338A">
                <w:rPr>
                  <w:rStyle w:val="Hyperlink"/>
                  <w:sz w:val="24"/>
                  <w:szCs w:val="24"/>
                </w:rPr>
                <w:t>https://www.youtube.com/watch?v=YEsPq2IQ1Eo</w:t>
              </w:r>
            </w:hyperlink>
          </w:p>
          <w:p w:rsidR="00ED1F46" w:rsidRDefault="00ED1F46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فيديو عن تضاريس قارة امريكيا الجنوبية </w:t>
            </w:r>
          </w:p>
          <w:p w:rsidR="00ED1F46" w:rsidRDefault="00EF16F2" w:rsidP="00454009">
            <w:pPr>
              <w:rPr>
                <w:sz w:val="24"/>
                <w:szCs w:val="24"/>
                <w:rtl/>
              </w:rPr>
            </w:pPr>
            <w:hyperlink r:id="rId14" w:history="1">
              <w:r w:rsidR="00ED1F46" w:rsidRPr="0028338A">
                <w:rPr>
                  <w:rStyle w:val="Hyperlink"/>
                  <w:sz w:val="24"/>
                  <w:szCs w:val="24"/>
                </w:rPr>
                <w:t>https://www.youtube.com/watch?v=NIYGZfcxSuI</w:t>
              </w:r>
            </w:hyperlink>
          </w:p>
          <w:p w:rsidR="00ED1F46" w:rsidRPr="00ED1F46" w:rsidRDefault="00ED1F46" w:rsidP="00454009">
            <w:pPr>
              <w:rPr>
                <w:sz w:val="24"/>
                <w:szCs w:val="24"/>
                <w:rtl/>
              </w:rPr>
            </w:pPr>
          </w:p>
          <w:p w:rsidR="00021BBE" w:rsidRPr="00021BBE" w:rsidRDefault="00021BBE" w:rsidP="00454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1F46" w:rsidRDefault="00ED1F46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حددي الموقع الفلكي والجغرافي لقارة امريكيا الجنوبية </w:t>
            </w:r>
          </w:p>
          <w:p w:rsidR="00ED1F46" w:rsidRDefault="00ED1F46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بيني اهم المظاهر التضاريسية لقارة امريكيا الجنوبية </w:t>
            </w:r>
          </w:p>
          <w:p w:rsidR="00021BBE" w:rsidRDefault="00ED1F46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اذكري الخصائص العامة لقارة امريكيا الجنوبية </w:t>
            </w:r>
            <w:r w:rsidR="00021BBE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AE322A" w:rsidTr="00781FEE">
        <w:trPr>
          <w:trHeight w:val="10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Default="005D0414" w:rsidP="00454009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lastRenderedPageBreak/>
              <w:t xml:space="preserve">3 + 4 </w:t>
            </w:r>
          </w:p>
          <w:p w:rsidR="005D0414" w:rsidRPr="002C1D83" w:rsidRDefault="005D0414" w:rsidP="00454009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تشرين اول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Default="00AE322A" w:rsidP="00454009">
            <w:pPr>
              <w:rPr>
                <w:sz w:val="24"/>
                <w:szCs w:val="24"/>
                <w:rtl/>
              </w:rPr>
            </w:pPr>
          </w:p>
          <w:p w:rsidR="005D0414" w:rsidRPr="005D0414" w:rsidRDefault="005D0414" w:rsidP="004540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5D0414" w:rsidRDefault="005D0414" w:rsidP="00454009">
            <w:pPr>
              <w:rPr>
                <w:b/>
                <w:bCs/>
                <w:sz w:val="32"/>
                <w:szCs w:val="32"/>
                <w:rtl/>
              </w:rPr>
            </w:pPr>
            <w:r w:rsidRPr="005D0414">
              <w:rPr>
                <w:rFonts w:hint="cs"/>
                <w:b/>
                <w:bCs/>
                <w:sz w:val="32"/>
                <w:szCs w:val="32"/>
                <w:rtl/>
              </w:rPr>
              <w:t xml:space="preserve">قارة اوقيانوسيا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Default="005D0414" w:rsidP="006212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ان تحدد الموقع الفلكي والجغرافي لقارة اوقيانوسيا </w:t>
            </w:r>
          </w:p>
          <w:p w:rsidR="005D0414" w:rsidRPr="005D0414" w:rsidRDefault="005D0414" w:rsidP="006212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تبين المظاهر التضاريسية في قارة اوقيانوسيا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414" w:rsidRPr="0016187C" w:rsidRDefault="005D0414" w:rsidP="005D041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استراتيجية المناقشة لتحديد موقع قارة اوقيانوسيا    </w:t>
            </w:r>
          </w:p>
          <w:p w:rsidR="005D0414" w:rsidRPr="0016187C" w:rsidRDefault="005D0414" w:rsidP="005D0414">
            <w:pPr>
              <w:rPr>
                <w:sz w:val="28"/>
                <w:szCs w:val="28"/>
                <w:rtl/>
              </w:rPr>
            </w:pPr>
          </w:p>
          <w:p w:rsidR="005D0414" w:rsidRPr="00532A0F" w:rsidRDefault="005D0414" w:rsidP="005D0414">
            <w:pPr>
              <w:rPr>
                <w:sz w:val="28"/>
                <w:szCs w:val="28"/>
                <w:rtl/>
              </w:rPr>
            </w:pPr>
            <w:r w:rsidRPr="00532A0F">
              <w:rPr>
                <w:rFonts w:hint="cs"/>
                <w:sz w:val="28"/>
                <w:szCs w:val="28"/>
                <w:rtl/>
              </w:rPr>
              <w:t xml:space="preserve">استراتيجية العصف الذهني من خلال عرض الصور واستنتاج المطلوب منها </w:t>
            </w:r>
          </w:p>
          <w:p w:rsidR="00AE322A" w:rsidRDefault="00AE322A" w:rsidP="00454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414" w:rsidRDefault="005D0414" w:rsidP="005D0414">
            <w:pPr>
              <w:rPr>
                <w:sz w:val="28"/>
                <w:szCs w:val="28"/>
                <w:rtl/>
              </w:rPr>
            </w:pPr>
            <w:r w:rsidRPr="006F260C">
              <w:rPr>
                <w:rFonts w:hint="cs"/>
                <w:sz w:val="28"/>
                <w:szCs w:val="28"/>
                <w:rtl/>
              </w:rPr>
              <w:t xml:space="preserve">تحليل الصور وتركيبها </w:t>
            </w:r>
          </w:p>
          <w:p w:rsidR="005D0414" w:rsidRDefault="005D0414" w:rsidP="005D0414">
            <w:pPr>
              <w:rPr>
                <w:sz w:val="28"/>
                <w:szCs w:val="28"/>
                <w:rtl/>
              </w:rPr>
            </w:pPr>
          </w:p>
          <w:p w:rsidR="00AE322A" w:rsidRDefault="005D0414" w:rsidP="005D041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استخدام خارطة اوقيانوسيا    والخرائط الصماء لتحديد المواقع</w:t>
            </w: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Default="005D0414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فيديو عن موقع قارة اوقيانوسيا </w:t>
            </w:r>
          </w:p>
          <w:p w:rsidR="005D0414" w:rsidRDefault="00EF16F2" w:rsidP="00454009">
            <w:pPr>
              <w:rPr>
                <w:sz w:val="24"/>
                <w:szCs w:val="24"/>
                <w:rtl/>
              </w:rPr>
            </w:pPr>
            <w:hyperlink r:id="rId15" w:history="1">
              <w:r w:rsidR="005D0414" w:rsidRPr="0028338A">
                <w:rPr>
                  <w:rStyle w:val="Hyperlink"/>
                  <w:sz w:val="24"/>
                  <w:szCs w:val="24"/>
                </w:rPr>
                <w:t>https://www.youtube.com/watch?v=PthtzSrUcnY</w:t>
              </w:r>
            </w:hyperlink>
          </w:p>
          <w:p w:rsidR="005D0414" w:rsidRPr="005D0414" w:rsidRDefault="005D0414" w:rsidP="00454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Default="005D0414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حددي الموقع الفلكي والجغرافي لقارة اوقيانوسيا </w:t>
            </w:r>
          </w:p>
          <w:p w:rsidR="005D0414" w:rsidRDefault="005D0414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بيني الكظاهر التضاريسية لقارة اوقيانوسيا </w:t>
            </w:r>
          </w:p>
          <w:p w:rsidR="005D0414" w:rsidRDefault="005D0414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بيني الخصائص العامة لقارة اوقيانوسيا </w:t>
            </w:r>
          </w:p>
        </w:tc>
      </w:tr>
      <w:tr w:rsidR="00AE322A" w:rsidTr="00781FEE">
        <w:trPr>
          <w:trHeight w:val="667"/>
        </w:trPr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E322A" w:rsidRPr="00592D41" w:rsidRDefault="00AE322A" w:rsidP="00454009">
            <w:pPr>
              <w:rPr>
                <w:b/>
                <w:bCs/>
                <w:sz w:val="36"/>
                <w:szCs w:val="36"/>
                <w:rtl/>
              </w:rPr>
            </w:pPr>
            <w:r w:rsidRPr="00592D41">
              <w:rPr>
                <w:rFonts w:hint="cs"/>
                <w:b/>
                <w:bCs/>
                <w:sz w:val="36"/>
                <w:szCs w:val="36"/>
                <w:rtl/>
              </w:rPr>
              <w:t>المهمة الأدائية</w:t>
            </w:r>
          </w:p>
        </w:tc>
        <w:tc>
          <w:tcPr>
            <w:tcW w:w="1375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E322A" w:rsidRPr="006F762A" w:rsidRDefault="00AE322A" w:rsidP="00921E9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أن يستثمر ما تعلمه الطالب من معارف ومهارات وقيم في استغل</w:t>
            </w:r>
            <w:r w:rsidR="00621213">
              <w:rPr>
                <w:rFonts w:hint="cs"/>
                <w:b/>
                <w:bCs/>
                <w:sz w:val="28"/>
                <w:szCs w:val="28"/>
                <w:rtl/>
              </w:rPr>
              <w:t xml:space="preserve">ال جزء من المدرسة لعمل معرض </w:t>
            </w:r>
            <w:r w:rsidRPr="006F762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E322A" w:rsidTr="00781FEE">
        <w:trPr>
          <w:trHeight w:val="569"/>
        </w:trPr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592D41" w:rsidRDefault="00AE322A" w:rsidP="00454009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751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6F762A" w:rsidRDefault="00AE322A" w:rsidP="003C0378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 أن يلخص الطالب الوحدة بطريقة بنائية مميزة</w:t>
            </w:r>
            <w:r w:rsidR="00001D2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E322A" w:rsidTr="005718AF">
        <w:trPr>
          <w:trHeight w:val="560"/>
        </w:trPr>
        <w:tc>
          <w:tcPr>
            <w:tcW w:w="3686" w:type="dxa"/>
            <w:gridSpan w:val="3"/>
          </w:tcPr>
          <w:p w:rsidR="00AE322A" w:rsidRPr="006F762A" w:rsidRDefault="00AE322A" w:rsidP="000C68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أبعاد المهمة الأدائية رقم 2  </w:t>
            </w:r>
          </w:p>
        </w:tc>
        <w:tc>
          <w:tcPr>
            <w:tcW w:w="12333" w:type="dxa"/>
            <w:gridSpan w:val="6"/>
          </w:tcPr>
          <w:p w:rsidR="00AE322A" w:rsidRPr="006F762A" w:rsidRDefault="00AE322A" w:rsidP="000C68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سيناريو المهمة الأدائية </w:t>
            </w:r>
          </w:p>
        </w:tc>
      </w:tr>
      <w:tr w:rsidR="00AE322A" w:rsidTr="005718AF">
        <w:trPr>
          <w:trHeight w:val="555"/>
        </w:trPr>
        <w:tc>
          <w:tcPr>
            <w:tcW w:w="3686" w:type="dxa"/>
            <w:gridSpan w:val="3"/>
          </w:tcPr>
          <w:p w:rsidR="00AE322A" w:rsidRPr="006F76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12333" w:type="dxa"/>
            <w:gridSpan w:val="6"/>
          </w:tcPr>
          <w:p w:rsidR="00AE32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المهمة : أن يلخص الطالب الوحدة بطريقة بنائية مميزة  .</w:t>
            </w:r>
          </w:p>
          <w:p w:rsidR="00AE322A" w:rsidRPr="006F76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المخرج: معرض </w:t>
            </w:r>
            <w:r w:rsidR="00001D2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E322A" w:rsidRPr="006F762A" w:rsidRDefault="00001D2B" w:rsidP="00662DA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الهدف : القدرة على تحليل الصور والخرائط لتحديد المواقع بطريقة فعالة </w:t>
            </w:r>
            <w:r w:rsidR="00021B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2121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322A" w:rsidRPr="006F762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AE322A" w:rsidRPr="006F762A" w:rsidRDefault="00AE322A" w:rsidP="00662DA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المشكلة/ 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التحدي : </w:t>
            </w:r>
            <w:r w:rsidR="00001D2B">
              <w:rPr>
                <w:rFonts w:hint="cs"/>
                <w:b/>
                <w:bCs/>
                <w:sz w:val="28"/>
                <w:szCs w:val="28"/>
                <w:rtl/>
              </w:rPr>
              <w:t xml:space="preserve">صعوبة رسم الخرائط من قبل الطالبات </w:t>
            </w:r>
            <w:r w:rsidR="00910D3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AE322A" w:rsidRDefault="00AE322A" w:rsidP="000C68DF">
            <w:pPr>
              <w:rPr>
                <w:sz w:val="28"/>
                <w:szCs w:val="28"/>
                <w:rtl/>
              </w:rPr>
            </w:pPr>
          </w:p>
        </w:tc>
      </w:tr>
      <w:tr w:rsidR="00AE322A" w:rsidTr="005718AF">
        <w:trPr>
          <w:trHeight w:val="563"/>
        </w:trPr>
        <w:tc>
          <w:tcPr>
            <w:tcW w:w="3686" w:type="dxa"/>
            <w:gridSpan w:val="3"/>
          </w:tcPr>
          <w:p w:rsidR="00AE322A" w:rsidRPr="006F76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الدور </w:t>
            </w:r>
          </w:p>
        </w:tc>
        <w:tc>
          <w:tcPr>
            <w:tcW w:w="12333" w:type="dxa"/>
            <w:gridSpan w:val="6"/>
          </w:tcPr>
          <w:p w:rsidR="00AE322A" w:rsidRPr="006F762A" w:rsidRDefault="00910D32" w:rsidP="00662DA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  <w:r w:rsidR="00494EBF">
              <w:rPr>
                <w:rFonts w:hint="cs"/>
                <w:b/>
                <w:bCs/>
                <w:sz w:val="28"/>
                <w:szCs w:val="28"/>
                <w:rtl/>
              </w:rPr>
              <w:t>مع معلومات وصور</w:t>
            </w:r>
            <w:r w:rsidR="00021B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وتصنيفها ثم يرتبها</w:t>
            </w:r>
            <w:r w:rsidR="00AE322A"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  ليعرضها أمام زملائه </w:t>
            </w:r>
          </w:p>
        </w:tc>
      </w:tr>
      <w:tr w:rsidR="00AE322A" w:rsidTr="005718AF">
        <w:trPr>
          <w:trHeight w:val="557"/>
        </w:trPr>
        <w:tc>
          <w:tcPr>
            <w:tcW w:w="3686" w:type="dxa"/>
            <w:gridSpan w:val="3"/>
          </w:tcPr>
          <w:p w:rsidR="00AE322A" w:rsidRPr="006F76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الجمهور</w:t>
            </w:r>
          </w:p>
          <w:p w:rsidR="00AE322A" w:rsidRDefault="00AE322A" w:rsidP="000C68D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33" w:type="dxa"/>
            <w:gridSpan w:val="6"/>
          </w:tcPr>
          <w:p w:rsidR="00AE322A" w:rsidRPr="006F76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طلبة الصف وطلبة المدرسة .</w:t>
            </w:r>
          </w:p>
          <w:p w:rsidR="00AE322A" w:rsidRPr="006F762A" w:rsidRDefault="00AE322A" w:rsidP="00662DAD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تحتاج إلى إقناع الطلاب بأهمية  تنظيم وترتيب المعلومات بشكل جاذب سهل الفهم </w:t>
            </w:r>
          </w:p>
        </w:tc>
      </w:tr>
      <w:tr w:rsidR="00AE322A" w:rsidTr="005718AF">
        <w:trPr>
          <w:trHeight w:val="549"/>
        </w:trPr>
        <w:tc>
          <w:tcPr>
            <w:tcW w:w="3686" w:type="dxa"/>
            <w:gridSpan w:val="3"/>
          </w:tcPr>
          <w:p w:rsidR="00AE322A" w:rsidRPr="006F76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الموقف  </w:t>
            </w:r>
          </w:p>
          <w:p w:rsidR="00AE322A" w:rsidRDefault="00AE322A" w:rsidP="000C68D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33" w:type="dxa"/>
            <w:gridSpan w:val="6"/>
          </w:tcPr>
          <w:p w:rsidR="00AE322A" w:rsidRPr="006F76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أن يجد الطالب نفسه معلما ناجحا قادرا على توصيل المعلومات للطلبة بسرعة وجهد أقل .</w:t>
            </w:r>
          </w:p>
        </w:tc>
      </w:tr>
      <w:tr w:rsidR="00AE322A" w:rsidTr="005718AF">
        <w:trPr>
          <w:trHeight w:val="549"/>
        </w:trPr>
        <w:tc>
          <w:tcPr>
            <w:tcW w:w="3686" w:type="dxa"/>
            <w:gridSpan w:val="3"/>
          </w:tcPr>
          <w:p w:rsidR="00AE322A" w:rsidRPr="006F76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المعايير والمحكّات </w:t>
            </w:r>
          </w:p>
          <w:p w:rsidR="00AE322A" w:rsidRDefault="00AE322A" w:rsidP="000C68D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33" w:type="dxa"/>
            <w:gridSpan w:val="6"/>
          </w:tcPr>
          <w:p w:rsidR="00AE322A" w:rsidRPr="006F762A" w:rsidRDefault="00AE322A" w:rsidP="003C0378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التخطيط ، التنظيم ، صحة المعلومات التاريخية والجغرافية . طريقة الاخراج والعرض </w:t>
            </w:r>
          </w:p>
        </w:tc>
      </w:tr>
    </w:tbl>
    <w:p w:rsidR="00662DAD" w:rsidRDefault="00662DAD" w:rsidP="00454009">
      <w:pPr>
        <w:rPr>
          <w:sz w:val="24"/>
          <w:szCs w:val="24"/>
          <w:rtl/>
        </w:rPr>
      </w:pPr>
    </w:p>
    <w:p w:rsidR="00096469" w:rsidRDefault="00A46011" w:rsidP="00096469">
      <w:pPr>
        <w:rPr>
          <w:rFonts w:hint="cs"/>
          <w:b/>
          <w:bCs/>
          <w:sz w:val="24"/>
          <w:szCs w:val="24"/>
          <w:rtl/>
        </w:rPr>
      </w:pPr>
      <w:r w:rsidRPr="006F762A">
        <w:rPr>
          <w:rFonts w:hint="cs"/>
          <w:b/>
          <w:bCs/>
          <w:sz w:val="24"/>
          <w:szCs w:val="24"/>
          <w:rtl/>
        </w:rPr>
        <w:t xml:space="preserve">   معلم المبحث:                          </w:t>
      </w:r>
      <w:r w:rsidR="006F762A">
        <w:rPr>
          <w:rFonts w:hint="cs"/>
          <w:b/>
          <w:bCs/>
          <w:sz w:val="24"/>
          <w:szCs w:val="24"/>
          <w:rtl/>
        </w:rPr>
        <w:t xml:space="preserve">                                                      </w:t>
      </w:r>
      <w:r w:rsidRPr="006F762A">
        <w:rPr>
          <w:rFonts w:hint="cs"/>
          <w:b/>
          <w:bCs/>
          <w:sz w:val="24"/>
          <w:szCs w:val="24"/>
          <w:rtl/>
        </w:rPr>
        <w:t xml:space="preserve">   </w:t>
      </w:r>
      <w:r w:rsidR="006F762A">
        <w:rPr>
          <w:rFonts w:hint="cs"/>
          <w:b/>
          <w:bCs/>
          <w:sz w:val="24"/>
          <w:szCs w:val="24"/>
          <w:rtl/>
        </w:rPr>
        <w:t>المشرف التربوي</w:t>
      </w:r>
      <w:r w:rsidR="00BD780F" w:rsidRPr="006F762A">
        <w:rPr>
          <w:rFonts w:hint="cs"/>
          <w:b/>
          <w:bCs/>
          <w:sz w:val="24"/>
          <w:szCs w:val="24"/>
          <w:rtl/>
        </w:rPr>
        <w:t xml:space="preserve">                            </w:t>
      </w:r>
      <w:r w:rsidR="006F762A">
        <w:rPr>
          <w:rFonts w:hint="cs"/>
          <w:b/>
          <w:bCs/>
          <w:sz w:val="24"/>
          <w:szCs w:val="24"/>
          <w:rtl/>
        </w:rPr>
        <w:t xml:space="preserve">             </w:t>
      </w:r>
      <w:r w:rsidRPr="006F762A">
        <w:rPr>
          <w:rFonts w:hint="cs"/>
          <w:b/>
          <w:bCs/>
          <w:sz w:val="24"/>
          <w:szCs w:val="24"/>
          <w:rtl/>
        </w:rPr>
        <w:t xml:space="preserve">         </w:t>
      </w:r>
      <w:r w:rsidR="00BD780F" w:rsidRPr="006F762A">
        <w:rPr>
          <w:rFonts w:hint="cs"/>
          <w:b/>
          <w:bCs/>
          <w:sz w:val="24"/>
          <w:szCs w:val="24"/>
          <w:rtl/>
        </w:rPr>
        <w:t xml:space="preserve">       مدير المدرسة</w:t>
      </w:r>
    </w:p>
    <w:tbl>
      <w:tblPr>
        <w:tblStyle w:val="TableGrid"/>
        <w:bidiVisual/>
        <w:tblW w:w="16019" w:type="dxa"/>
        <w:tblInd w:w="-349" w:type="dxa"/>
        <w:tblLayout w:type="fixed"/>
        <w:tblLook w:val="04A0"/>
      </w:tblPr>
      <w:tblGrid>
        <w:gridCol w:w="1276"/>
        <w:gridCol w:w="992"/>
        <w:gridCol w:w="1418"/>
        <w:gridCol w:w="283"/>
        <w:gridCol w:w="4536"/>
        <w:gridCol w:w="1985"/>
        <w:gridCol w:w="1559"/>
        <w:gridCol w:w="2093"/>
        <w:gridCol w:w="1877"/>
      </w:tblGrid>
      <w:tr w:rsidR="00096469" w:rsidTr="00001D2B">
        <w:tc>
          <w:tcPr>
            <w:tcW w:w="16019" w:type="dxa"/>
            <w:gridSpan w:val="9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096469" w:rsidRPr="00BE7EA3" w:rsidRDefault="00096469" w:rsidP="00891C30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BE7EA3">
              <w:rPr>
                <w:rFonts w:hint="cs"/>
                <w:b/>
                <w:bCs/>
                <w:sz w:val="40"/>
                <w:szCs w:val="40"/>
                <w:rtl/>
              </w:rPr>
              <w:lastRenderedPageBreak/>
              <w:t>تخطيط وحدة في ضوء المخرجات</w:t>
            </w:r>
          </w:p>
        </w:tc>
      </w:tr>
      <w:tr w:rsidR="00096469" w:rsidTr="00001D2B">
        <w:tc>
          <w:tcPr>
            <w:tcW w:w="3969" w:type="dxa"/>
            <w:gridSpan w:val="4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096469" w:rsidRPr="00F2349F" w:rsidRDefault="00096469" w:rsidP="00891C3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الثانية : إنجازات الدولة الاسلامية  </w:t>
            </w:r>
          </w:p>
        </w:tc>
        <w:tc>
          <w:tcPr>
            <w:tcW w:w="4536" w:type="dxa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096469" w:rsidRPr="00F2349F" w:rsidRDefault="00096469" w:rsidP="00096469">
            <w:pPr>
              <w:rPr>
                <w:b/>
                <w:bCs/>
                <w:sz w:val="28"/>
                <w:szCs w:val="28"/>
                <w:rtl/>
              </w:rPr>
            </w:pP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الزمن المتوقع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 أسابيع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096469" w:rsidRPr="00F2349F" w:rsidRDefault="00096469" w:rsidP="00891C3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 حصص /  أسبوع      </w:t>
            </w:r>
          </w:p>
        </w:tc>
        <w:tc>
          <w:tcPr>
            <w:tcW w:w="5529" w:type="dxa"/>
            <w:gridSpan w:val="3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096469" w:rsidRPr="00F2349F" w:rsidRDefault="00096469" w:rsidP="00891C3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</w:p>
          <w:p w:rsidR="00096469" w:rsidRPr="00F2349F" w:rsidRDefault="00096469" w:rsidP="00891C3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السابع </w:t>
            </w: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الأساسي</w:t>
            </w:r>
          </w:p>
        </w:tc>
      </w:tr>
      <w:tr w:rsidR="00096469" w:rsidTr="00001D2B">
        <w:tc>
          <w:tcPr>
            <w:tcW w:w="8505" w:type="dxa"/>
            <w:gridSpan w:val="5"/>
            <w:tcBorders>
              <w:top w:val="dott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096469" w:rsidRPr="00BE7EA3" w:rsidRDefault="00096469" w:rsidP="0009646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الفكرة الكبرى: الاستفادة من دروس الاجداد وعبرهم وتجاربهم والارتقاء بامتنا نحو الافضل من خلال تعزيز الانتماء الوطني وتفسير بعض الاحداث التاريخية </w:t>
            </w:r>
          </w:p>
        </w:tc>
        <w:tc>
          <w:tcPr>
            <w:tcW w:w="7514" w:type="dxa"/>
            <w:gridSpan w:val="4"/>
            <w:tcBorders>
              <w:top w:val="dott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096469" w:rsidRPr="00F2349F" w:rsidRDefault="00096469" w:rsidP="00891C3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>لمخرجات:</w:t>
            </w:r>
          </w:p>
          <w:p w:rsidR="00096469" w:rsidRDefault="00096469" w:rsidP="00891C30">
            <w:p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عمل مجلة حائط عن أهم الانجازات المعمارية في فلسطين </w:t>
            </w:r>
          </w:p>
          <w:p w:rsidR="00096469" w:rsidRPr="00F2349F" w:rsidRDefault="00096469" w:rsidP="00096469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  <w:p w:rsidR="00096469" w:rsidRPr="00BE7EA3" w:rsidRDefault="00096469" w:rsidP="00891C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096469" w:rsidTr="00001D2B"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96469" w:rsidRPr="00BE7EA3" w:rsidRDefault="00096469" w:rsidP="00891C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الاسبوع</w:t>
            </w:r>
          </w:p>
          <w:p w:rsidR="00096469" w:rsidRPr="00BE7EA3" w:rsidRDefault="00096469" w:rsidP="00891C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الشهر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96469" w:rsidRPr="00BE7EA3" w:rsidRDefault="00096469" w:rsidP="00891C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96469" w:rsidRPr="00BE7EA3" w:rsidRDefault="00096469" w:rsidP="00891C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96469" w:rsidRPr="00BE7EA3" w:rsidRDefault="00096469" w:rsidP="00891C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96469" w:rsidRPr="00BE7EA3" w:rsidRDefault="00096469" w:rsidP="00891C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استراتيجية تدريس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96469" w:rsidRPr="00BE7EA3" w:rsidRDefault="00096469" w:rsidP="00891C30">
            <w:pPr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 xml:space="preserve">  الأنشطة                           </w:t>
            </w: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96469" w:rsidRPr="00BE7EA3" w:rsidRDefault="00096469" w:rsidP="00891C30">
            <w:pPr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مصادر التعلم</w:t>
            </w: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96469" w:rsidRPr="00BE7EA3" w:rsidRDefault="00096469" w:rsidP="00891C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</w:tr>
      <w:tr w:rsidR="00096469" w:rsidTr="00891C30">
        <w:trPr>
          <w:trHeight w:val="3024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469" w:rsidRDefault="00096469" w:rsidP="00891C30">
            <w:pPr>
              <w:rPr>
                <w:b/>
                <w:bCs/>
                <w:sz w:val="40"/>
                <w:szCs w:val="40"/>
                <w:rtl/>
              </w:rPr>
            </w:pPr>
          </w:p>
          <w:p w:rsidR="00096469" w:rsidRPr="002C1D83" w:rsidRDefault="00096469" w:rsidP="00891C3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1 تشرين 2</w:t>
            </w:r>
          </w:p>
          <w:p w:rsidR="00096469" w:rsidRDefault="00096469" w:rsidP="00891C30">
            <w:pPr>
              <w:rPr>
                <w:sz w:val="24"/>
                <w:szCs w:val="24"/>
                <w:rtl/>
              </w:rPr>
            </w:pPr>
          </w:p>
          <w:p w:rsidR="00096469" w:rsidRDefault="00096469" w:rsidP="00891C30">
            <w:pPr>
              <w:rPr>
                <w:sz w:val="24"/>
                <w:szCs w:val="24"/>
                <w:rtl/>
              </w:rPr>
            </w:pPr>
          </w:p>
          <w:p w:rsidR="00096469" w:rsidRDefault="00096469" w:rsidP="00891C30">
            <w:pPr>
              <w:rPr>
                <w:sz w:val="24"/>
                <w:szCs w:val="24"/>
                <w:rtl/>
              </w:rPr>
            </w:pPr>
          </w:p>
          <w:p w:rsidR="00096469" w:rsidRDefault="00096469" w:rsidP="00891C30">
            <w:pPr>
              <w:rPr>
                <w:sz w:val="24"/>
                <w:szCs w:val="24"/>
                <w:rtl/>
              </w:rPr>
            </w:pPr>
          </w:p>
          <w:p w:rsidR="00096469" w:rsidRDefault="00096469" w:rsidP="00891C30">
            <w:pPr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469" w:rsidRPr="00FC1EDE" w:rsidRDefault="00096469" w:rsidP="00891C3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469" w:rsidRDefault="00096469" w:rsidP="00891C30">
            <w:pPr>
              <w:rPr>
                <w:b/>
                <w:bCs/>
                <w:sz w:val="36"/>
                <w:szCs w:val="36"/>
                <w:rtl/>
              </w:rPr>
            </w:pPr>
          </w:p>
          <w:p w:rsidR="00096469" w:rsidRDefault="00096469" w:rsidP="00891C30">
            <w:pPr>
              <w:rPr>
                <w:b/>
                <w:bCs/>
                <w:sz w:val="36"/>
                <w:szCs w:val="36"/>
                <w:rtl/>
              </w:rPr>
            </w:pPr>
          </w:p>
          <w:p w:rsidR="00096469" w:rsidRPr="00781FEE" w:rsidRDefault="00096469" w:rsidP="00891C3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الانجازات الادارية في الدولة الاسلامية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469" w:rsidRPr="002C1D83" w:rsidRDefault="00096469" w:rsidP="00891C30">
            <w:pPr>
              <w:rPr>
                <w:b/>
                <w:bCs/>
                <w:sz w:val="32"/>
                <w:szCs w:val="32"/>
              </w:rPr>
            </w:pPr>
          </w:p>
          <w:p w:rsidR="00096469" w:rsidRDefault="00096469" w:rsidP="00891C30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- ان تبين سبب ظهور منصب ولايه العهد في الدولة الاسلامية </w:t>
            </w:r>
          </w:p>
          <w:p w:rsidR="00096469" w:rsidRDefault="00096469" w:rsidP="00891C30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- ان تتبع نشأه الوزارة وتطورها في الدولة الاسلامية </w:t>
            </w:r>
          </w:p>
          <w:p w:rsidR="00096469" w:rsidRDefault="00096469" w:rsidP="00096469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- ان تستنتج أهمية انشاء الدواوين </w:t>
            </w:r>
          </w:p>
          <w:p w:rsidR="00096469" w:rsidRDefault="00096469" w:rsidP="00096469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36"/>
                <w:szCs w:val="36"/>
                <w:rtl/>
              </w:rPr>
              <w:t>ان توضح أهمية النظام القضائي في الدولة الاسلامية .</w:t>
            </w:r>
          </w:p>
          <w:p w:rsidR="00096469" w:rsidRPr="00096469" w:rsidRDefault="00096469" w:rsidP="0009646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- ان تتبع تطور النظام العسكري في الدولة الاسلامية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469" w:rsidRDefault="00096469" w:rsidP="00891C30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استراتيجية السرد القصصي  لعرض تطور الخلافة الاسلامية </w:t>
            </w:r>
            <w:r w:rsidRPr="00255AC6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096469" w:rsidRPr="00255AC6" w:rsidRDefault="00096469" w:rsidP="00891C30">
            <w:pPr>
              <w:rPr>
                <w:sz w:val="28"/>
                <w:szCs w:val="28"/>
                <w:rtl/>
                <w:lang w:bidi="ar-JO"/>
              </w:rPr>
            </w:pPr>
          </w:p>
          <w:p w:rsidR="00096469" w:rsidRDefault="00096469" w:rsidP="00096469">
            <w:pPr>
              <w:rPr>
                <w:sz w:val="28"/>
                <w:szCs w:val="28"/>
                <w:rtl/>
              </w:rPr>
            </w:pPr>
            <w:r w:rsidRPr="00532A0F">
              <w:rPr>
                <w:sz w:val="28"/>
                <w:szCs w:val="28"/>
                <w:rtl/>
              </w:rPr>
              <w:t xml:space="preserve"> </w:t>
            </w:r>
            <w:r w:rsidRPr="00532A0F">
              <w:rPr>
                <w:rFonts w:hint="cs"/>
                <w:sz w:val="28"/>
                <w:szCs w:val="28"/>
                <w:rtl/>
              </w:rPr>
              <w:t>استراتيجي</w:t>
            </w:r>
            <w:r w:rsidR="00B35E4F">
              <w:rPr>
                <w:rFonts w:hint="cs"/>
                <w:sz w:val="28"/>
                <w:szCs w:val="28"/>
                <w:rtl/>
              </w:rPr>
              <w:t xml:space="preserve">ة العصف الذهني من خلال عرض النصوص والايات </w:t>
            </w:r>
            <w:r w:rsidRPr="00532A0F">
              <w:rPr>
                <w:rFonts w:hint="cs"/>
                <w:sz w:val="28"/>
                <w:szCs w:val="28"/>
                <w:rtl/>
              </w:rPr>
              <w:t xml:space="preserve"> واستنتاج المطلوب منها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096469" w:rsidRDefault="00096469" w:rsidP="00891C30">
            <w:pPr>
              <w:rPr>
                <w:sz w:val="28"/>
                <w:szCs w:val="28"/>
                <w:rtl/>
                <w:lang w:bidi="ar-JO"/>
              </w:rPr>
            </w:pPr>
          </w:p>
          <w:p w:rsidR="00096469" w:rsidRPr="00255AC6" w:rsidRDefault="00096469" w:rsidP="00891C30">
            <w:pPr>
              <w:rPr>
                <w:sz w:val="28"/>
                <w:szCs w:val="28"/>
                <w:lang w:bidi="ar-JO"/>
              </w:rPr>
            </w:pPr>
          </w:p>
          <w:p w:rsidR="00096469" w:rsidRPr="00255AC6" w:rsidRDefault="00096469" w:rsidP="00891C30">
            <w:pPr>
              <w:rPr>
                <w:sz w:val="28"/>
                <w:szCs w:val="28"/>
              </w:rPr>
            </w:pPr>
          </w:p>
          <w:p w:rsidR="00096469" w:rsidRPr="00255AC6" w:rsidRDefault="00096469" w:rsidP="00891C30">
            <w:pPr>
              <w:pStyle w:val="ListParagraph"/>
              <w:rPr>
                <w:sz w:val="28"/>
                <w:szCs w:val="28"/>
              </w:rPr>
            </w:pPr>
          </w:p>
          <w:p w:rsidR="00096469" w:rsidRPr="00255AC6" w:rsidRDefault="00096469" w:rsidP="00891C30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469" w:rsidRPr="00255AC6" w:rsidRDefault="00096469" w:rsidP="00891C30">
            <w:pPr>
              <w:rPr>
                <w:sz w:val="28"/>
                <w:szCs w:val="28"/>
                <w:rtl/>
                <w:lang w:bidi="ar-JO"/>
              </w:rPr>
            </w:pPr>
            <w:r w:rsidRPr="00255AC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096469" w:rsidRPr="00255AC6" w:rsidRDefault="00096469" w:rsidP="00891C30">
            <w:pPr>
              <w:rPr>
                <w:sz w:val="28"/>
                <w:szCs w:val="28"/>
                <w:rtl/>
              </w:rPr>
            </w:pPr>
          </w:p>
          <w:p w:rsidR="00096469" w:rsidRPr="00255AC6" w:rsidRDefault="00096469" w:rsidP="00891C30">
            <w:pPr>
              <w:rPr>
                <w:sz w:val="28"/>
                <w:szCs w:val="28"/>
                <w:rtl/>
              </w:rPr>
            </w:pPr>
            <w:r w:rsidRPr="00255AC6">
              <w:rPr>
                <w:rFonts w:hint="cs"/>
                <w:sz w:val="28"/>
                <w:szCs w:val="28"/>
                <w:rtl/>
              </w:rPr>
              <w:t>(تحليل صور وتركيبها)</w:t>
            </w:r>
          </w:p>
          <w:p w:rsidR="00096469" w:rsidRPr="00255AC6" w:rsidRDefault="00096469" w:rsidP="00891C30">
            <w:pPr>
              <w:rPr>
                <w:sz w:val="28"/>
                <w:szCs w:val="28"/>
                <w:rtl/>
              </w:rPr>
            </w:pPr>
          </w:p>
          <w:p w:rsidR="00096469" w:rsidRPr="00255AC6" w:rsidRDefault="00B35E4F" w:rsidP="00891C3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تحليل الانشطة ودراستها من خلال عمل مجموعات صفية لمناقشتها </w:t>
            </w:r>
          </w:p>
          <w:p w:rsidR="00096469" w:rsidRPr="00255AC6" w:rsidRDefault="00096469" w:rsidP="00891C30">
            <w:pPr>
              <w:rPr>
                <w:sz w:val="28"/>
                <w:szCs w:val="28"/>
              </w:rPr>
            </w:pPr>
          </w:p>
          <w:p w:rsidR="00096469" w:rsidRPr="00255AC6" w:rsidRDefault="00096469" w:rsidP="00891C30">
            <w:pPr>
              <w:rPr>
                <w:sz w:val="28"/>
                <w:szCs w:val="28"/>
                <w:rtl/>
              </w:rPr>
            </w:pP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469" w:rsidRDefault="00096469" w:rsidP="00891C30">
            <w:pPr>
              <w:rPr>
                <w:rFonts w:hint="cs"/>
                <w:sz w:val="28"/>
                <w:szCs w:val="28"/>
                <w:rtl/>
              </w:rPr>
            </w:pPr>
            <w:r w:rsidRPr="00255AC6">
              <w:rPr>
                <w:rFonts w:hint="cs"/>
                <w:sz w:val="28"/>
                <w:szCs w:val="28"/>
                <w:rtl/>
              </w:rPr>
              <w:t>1مقطع فيديو</w:t>
            </w:r>
            <w:r w:rsidR="00B35E4F">
              <w:rPr>
                <w:rFonts w:hint="cs"/>
                <w:sz w:val="28"/>
                <w:szCs w:val="28"/>
                <w:rtl/>
              </w:rPr>
              <w:t xml:space="preserve"> عن تطور الخلافة الاسلامية </w:t>
            </w:r>
          </w:p>
          <w:p w:rsidR="00096469" w:rsidRPr="00B35E4F" w:rsidRDefault="00B35E4F" w:rsidP="00B35E4F">
            <w:pPr>
              <w:rPr>
                <w:sz w:val="28"/>
                <w:szCs w:val="28"/>
                <w:rtl/>
              </w:rPr>
            </w:pPr>
            <w:hyperlink r:id="rId16" w:history="1">
              <w:r w:rsidRPr="00F57316">
                <w:rPr>
                  <w:rStyle w:val="Hyperlink"/>
                  <w:sz w:val="28"/>
                  <w:szCs w:val="28"/>
                </w:rPr>
                <w:t>https://www.youtube.com/watch?v=08BzGbNAUL0</w:t>
              </w:r>
            </w:hyperlink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469" w:rsidRPr="00255AC6" w:rsidRDefault="00096469" w:rsidP="00891C30">
            <w:pPr>
              <w:rPr>
                <w:sz w:val="28"/>
                <w:szCs w:val="28"/>
                <w:rtl/>
              </w:rPr>
            </w:pPr>
          </w:p>
          <w:p w:rsidR="00B35E4F" w:rsidRDefault="00B35E4F" w:rsidP="00891C3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عللي سبب ظهور منصب ولايه العهد في الدولة الاسلامية </w:t>
            </w:r>
          </w:p>
          <w:p w:rsidR="00B35E4F" w:rsidRDefault="00B35E4F" w:rsidP="00891C3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تتبعي نشأه الوزارة وتطورها في الدولة الاسلامية </w:t>
            </w:r>
          </w:p>
          <w:p w:rsidR="00B35E4F" w:rsidRDefault="00B35E4F" w:rsidP="00891C3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بيني أهمية انشاء الدواوين </w:t>
            </w:r>
          </w:p>
          <w:p w:rsidR="00B11CD3" w:rsidRDefault="00B35E4F" w:rsidP="00891C3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B11CD3">
              <w:rPr>
                <w:rFonts w:hint="cs"/>
                <w:sz w:val="28"/>
                <w:szCs w:val="28"/>
                <w:rtl/>
              </w:rPr>
              <w:t xml:space="preserve">وضحي أهمية النظام القضائي </w:t>
            </w:r>
          </w:p>
          <w:p w:rsidR="00B11CD3" w:rsidRDefault="00B11CD3" w:rsidP="00891C3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ناقشي أهتمام المسلمين بانشاء الاسطول البحري </w:t>
            </w:r>
          </w:p>
          <w:p w:rsidR="00B11CD3" w:rsidRDefault="00B11CD3" w:rsidP="00891C30">
            <w:pPr>
              <w:rPr>
                <w:rFonts w:hint="cs"/>
                <w:sz w:val="28"/>
                <w:szCs w:val="28"/>
                <w:rtl/>
              </w:rPr>
            </w:pPr>
          </w:p>
          <w:p w:rsidR="00B11CD3" w:rsidRDefault="00B11CD3" w:rsidP="00891C30">
            <w:pPr>
              <w:rPr>
                <w:rFonts w:hint="cs"/>
                <w:sz w:val="28"/>
                <w:szCs w:val="28"/>
                <w:rtl/>
              </w:rPr>
            </w:pPr>
          </w:p>
          <w:p w:rsidR="00B11CD3" w:rsidRDefault="00B11CD3" w:rsidP="00891C30">
            <w:pPr>
              <w:rPr>
                <w:rFonts w:hint="cs"/>
                <w:sz w:val="28"/>
                <w:szCs w:val="28"/>
                <w:rtl/>
              </w:rPr>
            </w:pPr>
          </w:p>
          <w:p w:rsidR="00B11CD3" w:rsidRDefault="00B11CD3" w:rsidP="00891C30">
            <w:pPr>
              <w:rPr>
                <w:rFonts w:hint="cs"/>
                <w:sz w:val="28"/>
                <w:szCs w:val="28"/>
                <w:rtl/>
              </w:rPr>
            </w:pPr>
          </w:p>
          <w:p w:rsidR="00B11CD3" w:rsidRDefault="00B11CD3" w:rsidP="00891C30">
            <w:pPr>
              <w:rPr>
                <w:rFonts w:hint="cs"/>
                <w:sz w:val="28"/>
                <w:szCs w:val="28"/>
                <w:rtl/>
              </w:rPr>
            </w:pPr>
          </w:p>
          <w:p w:rsidR="00096469" w:rsidRPr="00255AC6" w:rsidRDefault="00096469" w:rsidP="00891C30">
            <w:pPr>
              <w:rPr>
                <w:sz w:val="28"/>
                <w:szCs w:val="28"/>
                <w:rtl/>
              </w:rPr>
            </w:pPr>
            <w:r w:rsidRPr="00255AC6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096469" w:rsidTr="00891C30">
        <w:trPr>
          <w:trHeight w:val="71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469" w:rsidRDefault="00096469" w:rsidP="00891C30">
            <w:pPr>
              <w:rPr>
                <w:sz w:val="24"/>
                <w:szCs w:val="24"/>
                <w:rtl/>
              </w:rPr>
            </w:pPr>
          </w:p>
          <w:p w:rsidR="00B11CD3" w:rsidRDefault="00B11CD3" w:rsidP="00B11CD3">
            <w:pPr>
              <w:rPr>
                <w:rFonts w:hint="cs"/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2</w:t>
            </w:r>
          </w:p>
          <w:p w:rsidR="00096469" w:rsidRPr="002C1D83" w:rsidRDefault="00B11CD3" w:rsidP="00B11CD3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تشرين 2</w:t>
            </w:r>
            <w:r w:rsidR="00096469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  <w:p w:rsidR="00096469" w:rsidRPr="002C1D83" w:rsidRDefault="00096469" w:rsidP="00891C30">
            <w:pPr>
              <w:rPr>
                <w:sz w:val="40"/>
                <w:szCs w:val="40"/>
                <w:rtl/>
              </w:rPr>
            </w:pPr>
          </w:p>
          <w:p w:rsidR="00096469" w:rsidRPr="002C1D83" w:rsidRDefault="00096469" w:rsidP="00891C30">
            <w:pPr>
              <w:rPr>
                <w:sz w:val="40"/>
                <w:szCs w:val="40"/>
                <w:rtl/>
              </w:rPr>
            </w:pPr>
          </w:p>
          <w:p w:rsidR="00096469" w:rsidRDefault="00096469" w:rsidP="00891C30">
            <w:pPr>
              <w:rPr>
                <w:sz w:val="24"/>
                <w:szCs w:val="24"/>
                <w:rtl/>
              </w:rPr>
            </w:pPr>
          </w:p>
          <w:p w:rsidR="00096469" w:rsidRDefault="00096469" w:rsidP="00891C30">
            <w:pPr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469" w:rsidRDefault="00096469" w:rsidP="00891C3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11CD3" w:rsidRDefault="00B11CD3" w:rsidP="00891C3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11CD3" w:rsidRPr="00FC1EDE" w:rsidRDefault="00B11CD3" w:rsidP="00891C3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 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469" w:rsidRDefault="00096469" w:rsidP="00891C30">
            <w:pPr>
              <w:rPr>
                <w:b/>
                <w:bCs/>
                <w:sz w:val="36"/>
                <w:szCs w:val="36"/>
                <w:rtl/>
              </w:rPr>
            </w:pPr>
          </w:p>
          <w:p w:rsidR="00096469" w:rsidRDefault="00096469" w:rsidP="00891C30">
            <w:pPr>
              <w:rPr>
                <w:b/>
                <w:bCs/>
                <w:sz w:val="36"/>
                <w:szCs w:val="36"/>
                <w:rtl/>
              </w:rPr>
            </w:pPr>
          </w:p>
          <w:p w:rsidR="00096469" w:rsidRPr="00454009" w:rsidRDefault="00B11CD3" w:rsidP="00891C30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الانجازات المعمارية في الدولة الاسلامية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469" w:rsidRPr="00297CBD" w:rsidRDefault="00096469" w:rsidP="00891C30">
            <w:pPr>
              <w:pStyle w:val="ListParagraph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B11CD3" w:rsidRPr="00B11CD3" w:rsidRDefault="00B11CD3" w:rsidP="00891C30">
            <w:pPr>
              <w:rPr>
                <w:rFonts w:hint="cs"/>
                <w:sz w:val="36"/>
                <w:szCs w:val="36"/>
                <w:rtl/>
              </w:rPr>
            </w:pPr>
            <w:r w:rsidRPr="00B11CD3">
              <w:rPr>
                <w:rFonts w:hint="cs"/>
                <w:sz w:val="36"/>
                <w:szCs w:val="36"/>
                <w:rtl/>
              </w:rPr>
              <w:t xml:space="preserve">- أن تبين مفهوم العمارة في الدولة الاسلامية </w:t>
            </w:r>
          </w:p>
          <w:p w:rsidR="00B11CD3" w:rsidRPr="00B11CD3" w:rsidRDefault="00B11CD3" w:rsidP="00891C30">
            <w:pPr>
              <w:rPr>
                <w:rFonts w:hint="cs"/>
                <w:sz w:val="36"/>
                <w:szCs w:val="36"/>
                <w:rtl/>
              </w:rPr>
            </w:pPr>
            <w:r w:rsidRPr="00B11CD3">
              <w:rPr>
                <w:rFonts w:hint="cs"/>
                <w:sz w:val="36"/>
                <w:szCs w:val="36"/>
                <w:rtl/>
              </w:rPr>
              <w:t xml:space="preserve">- ان توضح مجالات العمارة الاسلامية </w:t>
            </w:r>
          </w:p>
          <w:p w:rsidR="00B11CD3" w:rsidRPr="00B11CD3" w:rsidRDefault="00B11CD3" w:rsidP="00891C30">
            <w:pPr>
              <w:rPr>
                <w:rFonts w:hint="cs"/>
                <w:sz w:val="36"/>
                <w:szCs w:val="36"/>
                <w:rtl/>
              </w:rPr>
            </w:pPr>
            <w:r w:rsidRPr="00B11CD3">
              <w:rPr>
                <w:rFonts w:hint="cs"/>
                <w:sz w:val="36"/>
                <w:szCs w:val="36"/>
                <w:rtl/>
              </w:rPr>
              <w:t xml:space="preserve">- ان تستنتج خصائص العمارة الاسلامية ومميزاتها </w:t>
            </w:r>
          </w:p>
          <w:p w:rsidR="00B11CD3" w:rsidRPr="00B11CD3" w:rsidRDefault="00B11CD3" w:rsidP="00891C30">
            <w:pPr>
              <w:rPr>
                <w:rFonts w:hint="cs"/>
                <w:sz w:val="36"/>
                <w:szCs w:val="36"/>
                <w:rtl/>
              </w:rPr>
            </w:pPr>
            <w:r w:rsidRPr="00B11CD3">
              <w:rPr>
                <w:rFonts w:hint="cs"/>
                <w:sz w:val="36"/>
                <w:szCs w:val="36"/>
                <w:rtl/>
              </w:rPr>
              <w:t xml:space="preserve">- ان تفسر سبب اهتمام الدولة الاسلامية بعمارة المدن </w:t>
            </w:r>
          </w:p>
          <w:p w:rsidR="00096469" w:rsidRPr="00897743" w:rsidRDefault="00B11CD3" w:rsidP="00891C30">
            <w:pPr>
              <w:rPr>
                <w:sz w:val="28"/>
                <w:szCs w:val="28"/>
                <w:rtl/>
              </w:rPr>
            </w:pPr>
            <w:r w:rsidRPr="00B11CD3">
              <w:rPr>
                <w:rFonts w:hint="cs"/>
                <w:sz w:val="36"/>
                <w:szCs w:val="36"/>
                <w:rtl/>
              </w:rPr>
              <w:t>-  ان تناقش سبب بناء القصور في الدولة الاسلامية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96469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469" w:rsidRPr="0016187C" w:rsidRDefault="00096469" w:rsidP="00891C30">
            <w:pPr>
              <w:rPr>
                <w:sz w:val="28"/>
                <w:szCs w:val="28"/>
                <w:rtl/>
              </w:rPr>
            </w:pPr>
          </w:p>
          <w:p w:rsidR="00096469" w:rsidRPr="0016187C" w:rsidRDefault="00096469" w:rsidP="00891C3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استراتيجية </w:t>
            </w:r>
            <w:r w:rsidR="00B11CD3">
              <w:rPr>
                <w:rFonts w:hint="cs"/>
                <w:sz w:val="28"/>
                <w:szCs w:val="28"/>
                <w:rtl/>
              </w:rPr>
              <w:t xml:space="preserve">المناقشة لبيان مفهوم العمارة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096469" w:rsidRPr="0016187C" w:rsidRDefault="00096469" w:rsidP="00891C30">
            <w:pPr>
              <w:rPr>
                <w:sz w:val="28"/>
                <w:szCs w:val="28"/>
                <w:rtl/>
              </w:rPr>
            </w:pPr>
          </w:p>
          <w:p w:rsidR="00096469" w:rsidRDefault="00096469" w:rsidP="00B11CD3">
            <w:pPr>
              <w:rPr>
                <w:sz w:val="28"/>
                <w:szCs w:val="28"/>
                <w:rtl/>
              </w:rPr>
            </w:pPr>
            <w:r w:rsidRPr="00532A0F">
              <w:rPr>
                <w:rFonts w:hint="cs"/>
                <w:sz w:val="28"/>
                <w:szCs w:val="28"/>
                <w:rtl/>
              </w:rPr>
              <w:t xml:space="preserve">استراتيجية العصف الذهني من خلال عرض الصور واستنتاج المطلوب منها </w:t>
            </w:r>
          </w:p>
          <w:p w:rsidR="00096469" w:rsidRDefault="00096469" w:rsidP="00891C30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B11CD3" w:rsidRDefault="00B11CD3" w:rsidP="00891C30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استرتيجية عمل المجموعات لبيان خصائص العمارة الاسلامية </w:t>
            </w:r>
          </w:p>
          <w:p w:rsidR="00096469" w:rsidRPr="004D2D6B" w:rsidRDefault="00096469" w:rsidP="00B11CD3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469" w:rsidRPr="0016187C" w:rsidRDefault="00096469" w:rsidP="00891C30">
            <w:pPr>
              <w:rPr>
                <w:sz w:val="28"/>
                <w:szCs w:val="28"/>
                <w:rtl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>(تحليل صور وتركيبها)</w:t>
            </w:r>
          </w:p>
          <w:p w:rsidR="00096469" w:rsidRPr="0016187C" w:rsidRDefault="00096469" w:rsidP="00891C30">
            <w:pPr>
              <w:rPr>
                <w:sz w:val="28"/>
                <w:szCs w:val="28"/>
                <w:rtl/>
              </w:rPr>
            </w:pPr>
          </w:p>
          <w:p w:rsidR="00096469" w:rsidRPr="0016187C" w:rsidRDefault="00096469" w:rsidP="00891C30">
            <w:pPr>
              <w:rPr>
                <w:sz w:val="28"/>
                <w:szCs w:val="28"/>
                <w:rtl/>
              </w:rPr>
            </w:pPr>
          </w:p>
          <w:p w:rsidR="00096469" w:rsidRPr="0016187C" w:rsidRDefault="00096469" w:rsidP="00891C30">
            <w:pPr>
              <w:rPr>
                <w:sz w:val="28"/>
                <w:szCs w:val="28"/>
                <w:rtl/>
              </w:rPr>
            </w:pPr>
          </w:p>
          <w:p w:rsidR="00096469" w:rsidRPr="0016187C" w:rsidRDefault="00096469" w:rsidP="00891C30">
            <w:pPr>
              <w:rPr>
                <w:sz w:val="28"/>
                <w:szCs w:val="28"/>
                <w:rtl/>
              </w:rPr>
            </w:pPr>
          </w:p>
          <w:p w:rsidR="00096469" w:rsidRPr="0016187C" w:rsidRDefault="00096469" w:rsidP="00891C30">
            <w:pPr>
              <w:rPr>
                <w:sz w:val="28"/>
                <w:szCs w:val="28"/>
                <w:rtl/>
              </w:rPr>
            </w:pPr>
          </w:p>
          <w:p w:rsidR="00096469" w:rsidRPr="0016187C" w:rsidRDefault="00096469" w:rsidP="00891C30">
            <w:pPr>
              <w:jc w:val="both"/>
              <w:rPr>
                <w:sz w:val="28"/>
                <w:szCs w:val="28"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 xml:space="preserve">العمل ضمن مجموعات  </w:t>
            </w:r>
          </w:p>
          <w:p w:rsidR="00096469" w:rsidRPr="0016187C" w:rsidRDefault="00096469" w:rsidP="00891C30">
            <w:pPr>
              <w:rPr>
                <w:sz w:val="28"/>
                <w:szCs w:val="28"/>
                <w:rtl/>
              </w:rPr>
            </w:pPr>
          </w:p>
          <w:p w:rsidR="00096469" w:rsidRPr="0016187C" w:rsidRDefault="00096469" w:rsidP="00891C30">
            <w:pPr>
              <w:rPr>
                <w:sz w:val="28"/>
                <w:szCs w:val="28"/>
                <w:rtl/>
              </w:rPr>
            </w:pPr>
          </w:p>
          <w:p w:rsidR="00096469" w:rsidRPr="0016187C" w:rsidRDefault="00096469" w:rsidP="00891C30">
            <w:pPr>
              <w:rPr>
                <w:sz w:val="28"/>
                <w:szCs w:val="28"/>
              </w:rPr>
            </w:pPr>
          </w:p>
          <w:p w:rsidR="00096469" w:rsidRPr="0016187C" w:rsidRDefault="00096469" w:rsidP="00891C30">
            <w:pPr>
              <w:rPr>
                <w:sz w:val="28"/>
                <w:szCs w:val="28"/>
                <w:rtl/>
              </w:rPr>
            </w:pP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469" w:rsidRDefault="00096469" w:rsidP="00B11CD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مقطع فيديو عن</w:t>
            </w:r>
            <w:r w:rsidR="00B11CD3">
              <w:rPr>
                <w:rFonts w:hint="cs"/>
                <w:sz w:val="28"/>
                <w:szCs w:val="28"/>
                <w:rtl/>
              </w:rPr>
              <w:t xml:space="preserve"> قصر عمره في الاردن </w:t>
            </w:r>
          </w:p>
          <w:p w:rsidR="00B11CD3" w:rsidRDefault="00B11CD3" w:rsidP="00B11CD3">
            <w:pPr>
              <w:rPr>
                <w:rFonts w:hint="cs"/>
                <w:sz w:val="28"/>
                <w:szCs w:val="28"/>
                <w:rtl/>
              </w:rPr>
            </w:pPr>
            <w:hyperlink r:id="rId17" w:history="1">
              <w:r w:rsidRPr="00F57316">
                <w:rPr>
                  <w:rStyle w:val="Hyperlink"/>
                  <w:sz w:val="28"/>
                  <w:szCs w:val="28"/>
                </w:rPr>
                <w:t>https://www.youtube.com/watch?v=wEeAOdntfQw</w:t>
              </w:r>
            </w:hyperlink>
          </w:p>
          <w:p w:rsidR="00B11CD3" w:rsidRPr="00B11CD3" w:rsidRDefault="00B11CD3" w:rsidP="00B11CD3">
            <w:pPr>
              <w:rPr>
                <w:rFonts w:hint="cs"/>
                <w:sz w:val="28"/>
                <w:szCs w:val="28"/>
                <w:rtl/>
              </w:rPr>
            </w:pPr>
          </w:p>
          <w:p w:rsidR="00096469" w:rsidRPr="0036272F" w:rsidRDefault="00096469" w:rsidP="00891C30">
            <w:pPr>
              <w:rPr>
                <w:sz w:val="28"/>
                <w:szCs w:val="28"/>
                <w:rtl/>
              </w:rPr>
            </w:pPr>
          </w:p>
          <w:p w:rsidR="00096469" w:rsidRPr="0016187C" w:rsidRDefault="00096469" w:rsidP="00891C30">
            <w:pPr>
              <w:rPr>
                <w:sz w:val="28"/>
                <w:szCs w:val="28"/>
                <w:rtl/>
              </w:rPr>
            </w:pPr>
          </w:p>
          <w:p w:rsidR="00096469" w:rsidRDefault="00096469" w:rsidP="00B11CD3">
            <w:pPr>
              <w:rPr>
                <w:rFonts w:hint="cs"/>
                <w:sz w:val="28"/>
                <w:szCs w:val="28"/>
                <w:rtl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>فيديو ع</w:t>
            </w:r>
            <w:r w:rsidR="00B11CD3">
              <w:rPr>
                <w:rFonts w:hint="cs"/>
                <w:sz w:val="28"/>
                <w:szCs w:val="28"/>
                <w:rtl/>
              </w:rPr>
              <w:t xml:space="preserve">ن  مدينة القيروان </w:t>
            </w:r>
          </w:p>
          <w:p w:rsidR="00B11CD3" w:rsidRDefault="00B11CD3" w:rsidP="00B11CD3">
            <w:pPr>
              <w:rPr>
                <w:rFonts w:hint="cs"/>
                <w:sz w:val="28"/>
                <w:szCs w:val="28"/>
                <w:rtl/>
              </w:rPr>
            </w:pPr>
            <w:hyperlink r:id="rId18" w:history="1">
              <w:r w:rsidRPr="00F57316">
                <w:rPr>
                  <w:rStyle w:val="Hyperlink"/>
                  <w:sz w:val="28"/>
                  <w:szCs w:val="28"/>
                </w:rPr>
                <w:t>https://www.youtube.com/watch?v=KtTCGPkdAuA</w:t>
              </w:r>
            </w:hyperlink>
          </w:p>
          <w:p w:rsidR="00B11CD3" w:rsidRPr="00B11CD3" w:rsidRDefault="00B11CD3" w:rsidP="00B11CD3">
            <w:pPr>
              <w:rPr>
                <w:sz w:val="28"/>
                <w:szCs w:val="28"/>
                <w:rtl/>
              </w:rPr>
            </w:pPr>
          </w:p>
          <w:p w:rsidR="00096469" w:rsidRPr="0036272F" w:rsidRDefault="00096469" w:rsidP="00891C30">
            <w:pPr>
              <w:rPr>
                <w:sz w:val="28"/>
                <w:szCs w:val="28"/>
                <w:rtl/>
              </w:rPr>
            </w:pPr>
          </w:p>
          <w:p w:rsidR="00096469" w:rsidRPr="0016187C" w:rsidRDefault="00096469" w:rsidP="00891C30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1CD3" w:rsidRDefault="00B11CD3" w:rsidP="00891C30">
            <w:pPr>
              <w:rPr>
                <w:rFonts w:hint="cs"/>
                <w:sz w:val="28"/>
                <w:szCs w:val="28"/>
                <w:rtl/>
              </w:rPr>
            </w:pPr>
          </w:p>
          <w:p w:rsidR="00341C74" w:rsidRPr="00341C74" w:rsidRDefault="00B11CD3" w:rsidP="00891C30">
            <w:pPr>
              <w:rPr>
                <w:rFonts w:hint="cs"/>
                <w:sz w:val="32"/>
                <w:szCs w:val="32"/>
                <w:rtl/>
              </w:rPr>
            </w:pPr>
            <w:r w:rsidRPr="00341C74">
              <w:rPr>
                <w:rFonts w:hint="cs"/>
                <w:sz w:val="32"/>
                <w:szCs w:val="32"/>
                <w:rtl/>
              </w:rPr>
              <w:t xml:space="preserve">- </w:t>
            </w:r>
            <w:r w:rsidR="00341C74" w:rsidRPr="00341C74">
              <w:rPr>
                <w:rFonts w:hint="cs"/>
                <w:sz w:val="32"/>
                <w:szCs w:val="32"/>
                <w:rtl/>
              </w:rPr>
              <w:t>بيني مفهوم العمارة ؟</w:t>
            </w:r>
          </w:p>
          <w:p w:rsidR="00341C74" w:rsidRPr="00341C74" w:rsidRDefault="00341C74" w:rsidP="00891C30">
            <w:pPr>
              <w:rPr>
                <w:rFonts w:hint="cs"/>
                <w:sz w:val="32"/>
                <w:szCs w:val="32"/>
                <w:rtl/>
              </w:rPr>
            </w:pPr>
            <w:r w:rsidRPr="00341C74">
              <w:rPr>
                <w:rFonts w:hint="cs"/>
                <w:sz w:val="32"/>
                <w:szCs w:val="32"/>
                <w:rtl/>
              </w:rPr>
              <w:t xml:space="preserve">- عددي اقسام المباني الحربية </w:t>
            </w:r>
          </w:p>
          <w:p w:rsidR="00341C74" w:rsidRPr="00341C74" w:rsidRDefault="00341C74" w:rsidP="00891C30">
            <w:pPr>
              <w:rPr>
                <w:rFonts w:hint="cs"/>
                <w:sz w:val="32"/>
                <w:szCs w:val="32"/>
                <w:rtl/>
              </w:rPr>
            </w:pPr>
            <w:r w:rsidRPr="00341C74">
              <w:rPr>
                <w:rFonts w:hint="cs"/>
                <w:sz w:val="32"/>
                <w:szCs w:val="32"/>
                <w:rtl/>
              </w:rPr>
              <w:t xml:space="preserve">- بيني مميزات العمارة الاسلامية </w:t>
            </w:r>
          </w:p>
          <w:p w:rsidR="00341C74" w:rsidRPr="00341C74" w:rsidRDefault="00341C74" w:rsidP="00891C30">
            <w:pPr>
              <w:rPr>
                <w:rFonts w:hint="cs"/>
                <w:sz w:val="32"/>
                <w:szCs w:val="32"/>
                <w:rtl/>
              </w:rPr>
            </w:pPr>
            <w:r w:rsidRPr="00341C74">
              <w:rPr>
                <w:rFonts w:hint="cs"/>
                <w:sz w:val="32"/>
                <w:szCs w:val="32"/>
                <w:rtl/>
              </w:rPr>
              <w:t xml:space="preserve">- عللي </w:t>
            </w:r>
          </w:p>
          <w:p w:rsidR="00341C74" w:rsidRPr="00341C74" w:rsidRDefault="00341C74" w:rsidP="00891C30">
            <w:pPr>
              <w:rPr>
                <w:rFonts w:hint="cs"/>
                <w:sz w:val="32"/>
                <w:szCs w:val="32"/>
                <w:rtl/>
              </w:rPr>
            </w:pPr>
            <w:r w:rsidRPr="00341C74">
              <w:rPr>
                <w:rFonts w:hint="cs"/>
                <w:sz w:val="32"/>
                <w:szCs w:val="32"/>
                <w:rtl/>
              </w:rPr>
              <w:t xml:space="preserve">-قيام الدولة الاسلامية ببناء المدن </w:t>
            </w:r>
          </w:p>
          <w:p w:rsidR="00096469" w:rsidRPr="0016187C" w:rsidRDefault="00341C74" w:rsidP="00891C30">
            <w:pPr>
              <w:rPr>
                <w:sz w:val="28"/>
                <w:szCs w:val="28"/>
                <w:rtl/>
              </w:rPr>
            </w:pPr>
            <w:r w:rsidRPr="00341C74">
              <w:rPr>
                <w:rFonts w:hint="cs"/>
                <w:sz w:val="32"/>
                <w:szCs w:val="32"/>
                <w:rtl/>
              </w:rPr>
              <w:t xml:space="preserve">- ابتعاد العمارة الاسلامية عن تجسيد التماثيل البشرية </w:t>
            </w:r>
            <w:r w:rsidR="00096469" w:rsidRPr="00341C74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096469" w:rsidTr="00891C30">
        <w:trPr>
          <w:trHeight w:val="1815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469" w:rsidRDefault="00096469" w:rsidP="00891C30">
            <w:pPr>
              <w:rPr>
                <w:b/>
                <w:bCs/>
                <w:sz w:val="40"/>
                <w:szCs w:val="40"/>
                <w:rtl/>
              </w:rPr>
            </w:pPr>
          </w:p>
          <w:p w:rsidR="00096469" w:rsidRPr="002C1D83" w:rsidRDefault="00341C74" w:rsidP="00341C74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3 تشرين 2</w:t>
            </w:r>
            <w:r w:rsidR="00096469">
              <w:rPr>
                <w:rFonts w:hint="cs"/>
                <w:b/>
                <w:bCs/>
                <w:sz w:val="40"/>
                <w:szCs w:val="40"/>
                <w:rtl/>
              </w:rPr>
              <w:t xml:space="preserve"> 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469" w:rsidRPr="00FC1EDE" w:rsidRDefault="00341C74" w:rsidP="00891C3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469" w:rsidRPr="0099280E" w:rsidRDefault="00341C74" w:rsidP="00891C30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نماذج من الانجازات المعمارية الاسلامية في فلسطين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1C74" w:rsidRPr="00341C74" w:rsidRDefault="00341C74" w:rsidP="00891C30">
            <w:pPr>
              <w:rPr>
                <w:rFonts w:hint="cs"/>
                <w:sz w:val="32"/>
                <w:szCs w:val="32"/>
                <w:rtl/>
              </w:rPr>
            </w:pPr>
            <w:r w:rsidRPr="00341C74">
              <w:rPr>
                <w:rFonts w:hint="cs"/>
                <w:sz w:val="32"/>
                <w:szCs w:val="32"/>
                <w:rtl/>
              </w:rPr>
              <w:t xml:space="preserve">- ان تذكر اهم الانجازات المعمارية للدولة الاسلامية في فلسطين </w:t>
            </w:r>
          </w:p>
          <w:p w:rsidR="00341C74" w:rsidRPr="00341C74" w:rsidRDefault="00341C74" w:rsidP="00891C30">
            <w:pPr>
              <w:rPr>
                <w:rFonts w:hint="cs"/>
                <w:sz w:val="32"/>
                <w:szCs w:val="32"/>
                <w:rtl/>
              </w:rPr>
            </w:pPr>
            <w:r w:rsidRPr="00341C74">
              <w:rPr>
                <w:rFonts w:hint="cs"/>
                <w:sz w:val="32"/>
                <w:szCs w:val="32"/>
                <w:rtl/>
              </w:rPr>
              <w:t xml:space="preserve">- ان تتعرف الى مدينة الرملة من حيث الموقع والتسمية ودوافع البناء واهم الاثار </w:t>
            </w:r>
          </w:p>
          <w:p w:rsidR="00341C74" w:rsidRPr="00341C74" w:rsidRDefault="00341C74" w:rsidP="00891C30">
            <w:pPr>
              <w:rPr>
                <w:rFonts w:hint="cs"/>
                <w:sz w:val="32"/>
                <w:szCs w:val="32"/>
                <w:rtl/>
              </w:rPr>
            </w:pPr>
            <w:r w:rsidRPr="00341C74">
              <w:rPr>
                <w:rFonts w:hint="cs"/>
                <w:sz w:val="32"/>
                <w:szCs w:val="32"/>
                <w:rtl/>
              </w:rPr>
              <w:t xml:space="preserve">- ان تبين سبب اهتمام الامويين والعباسيين بالقدس </w:t>
            </w:r>
          </w:p>
          <w:p w:rsidR="00096469" w:rsidRPr="00EB48D0" w:rsidRDefault="00341C74" w:rsidP="00891C30">
            <w:pPr>
              <w:rPr>
                <w:b/>
                <w:bCs/>
                <w:sz w:val="32"/>
                <w:szCs w:val="32"/>
                <w:rtl/>
              </w:rPr>
            </w:pPr>
            <w:r w:rsidRPr="00341C74">
              <w:rPr>
                <w:rFonts w:hint="cs"/>
                <w:sz w:val="32"/>
                <w:szCs w:val="32"/>
                <w:rtl/>
              </w:rPr>
              <w:t>- ان توضح الاهطار التي تتعرض لها الاثار الاسلامية بالقدس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96469" w:rsidRPr="00EB48D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469" w:rsidRPr="0016187C" w:rsidRDefault="00096469" w:rsidP="00891C30">
            <w:pPr>
              <w:rPr>
                <w:sz w:val="28"/>
                <w:szCs w:val="28"/>
                <w:rtl/>
              </w:rPr>
            </w:pPr>
            <w:r w:rsidRPr="006F260C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استراتيجية </w:t>
            </w:r>
            <w:r w:rsidR="00341C74">
              <w:rPr>
                <w:rFonts w:hint="cs"/>
                <w:sz w:val="28"/>
                <w:szCs w:val="28"/>
                <w:rtl/>
              </w:rPr>
              <w:t>المناقشة لتحديد موقع فلسطين والمناطق المحتلة عام 48و 67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096469" w:rsidRPr="0016187C" w:rsidRDefault="00096469" w:rsidP="00891C30">
            <w:pPr>
              <w:rPr>
                <w:sz w:val="28"/>
                <w:szCs w:val="28"/>
                <w:rtl/>
              </w:rPr>
            </w:pPr>
          </w:p>
          <w:p w:rsidR="00096469" w:rsidRPr="00001D2B" w:rsidRDefault="00096469" w:rsidP="00891C30">
            <w:pPr>
              <w:rPr>
                <w:rtl/>
              </w:rPr>
            </w:pPr>
            <w:r w:rsidRPr="00001D2B">
              <w:rPr>
                <w:rFonts w:hint="cs"/>
                <w:rtl/>
              </w:rPr>
              <w:t xml:space="preserve">استراتيجية العصف الذهني من خلال عرض الصور واستنتاج المطلوب منها </w:t>
            </w:r>
          </w:p>
          <w:p w:rsidR="00096469" w:rsidRPr="00255AC6" w:rsidRDefault="00341C74" w:rsidP="00891C30">
            <w:pPr>
              <w:rPr>
                <w:sz w:val="28"/>
                <w:szCs w:val="28"/>
                <w:lang w:bidi="ar-JO"/>
              </w:rPr>
            </w:pPr>
            <w:r w:rsidRPr="00001D2B">
              <w:rPr>
                <w:rFonts w:hint="cs"/>
                <w:rtl/>
              </w:rPr>
              <w:t>استراتيجية عمل المجموعات للحديث عن ابواب القدس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96469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096469" w:rsidRPr="00255AC6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096469" w:rsidRPr="0036272F" w:rsidRDefault="00096469" w:rsidP="00891C30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469" w:rsidRPr="006F260C" w:rsidRDefault="00096469" w:rsidP="00891C30">
            <w:pPr>
              <w:rPr>
                <w:sz w:val="24"/>
                <w:szCs w:val="24"/>
                <w:rtl/>
              </w:rPr>
            </w:pPr>
            <w:r w:rsidRPr="006F260C">
              <w:rPr>
                <w:rFonts w:hint="cs"/>
                <w:sz w:val="24"/>
                <w:szCs w:val="24"/>
                <w:rtl/>
              </w:rPr>
              <w:t xml:space="preserve">تحليل الصور وتركيبها </w:t>
            </w:r>
          </w:p>
          <w:p w:rsidR="00096469" w:rsidRPr="0016187C" w:rsidRDefault="00096469" w:rsidP="00891C30">
            <w:pPr>
              <w:jc w:val="both"/>
              <w:rPr>
                <w:sz w:val="28"/>
                <w:szCs w:val="28"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 xml:space="preserve">العمل ضمن مجموعات  </w:t>
            </w:r>
          </w:p>
          <w:p w:rsidR="00096469" w:rsidRPr="0016187C" w:rsidRDefault="00096469" w:rsidP="00891C30">
            <w:pPr>
              <w:rPr>
                <w:sz w:val="28"/>
                <w:szCs w:val="28"/>
                <w:rtl/>
              </w:rPr>
            </w:pPr>
          </w:p>
          <w:p w:rsidR="00096469" w:rsidRPr="0016187C" w:rsidRDefault="00096469" w:rsidP="00891C3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استخدام خارطة </w:t>
            </w:r>
            <w:r w:rsidR="00341C74">
              <w:rPr>
                <w:rFonts w:hint="cs"/>
                <w:sz w:val="28"/>
                <w:szCs w:val="28"/>
                <w:rtl/>
              </w:rPr>
              <w:t xml:space="preserve">فلسطين الصماء </w:t>
            </w:r>
          </w:p>
          <w:p w:rsidR="00096469" w:rsidRPr="0016187C" w:rsidRDefault="00096469" w:rsidP="00891C30">
            <w:pPr>
              <w:rPr>
                <w:sz w:val="28"/>
                <w:szCs w:val="28"/>
                <w:rtl/>
              </w:rPr>
            </w:pPr>
          </w:p>
          <w:p w:rsidR="00096469" w:rsidRPr="0036272F" w:rsidRDefault="00096469" w:rsidP="00891C30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469" w:rsidRPr="00001D2B" w:rsidRDefault="00341C74" w:rsidP="00891C30">
            <w:pPr>
              <w:rPr>
                <w:rFonts w:hint="cs"/>
                <w:sz w:val="18"/>
                <w:szCs w:val="18"/>
                <w:rtl/>
                <w:lang w:bidi="ar-EG"/>
              </w:rPr>
            </w:pPr>
            <w:r w:rsidRPr="00001D2B">
              <w:rPr>
                <w:rFonts w:hint="cs"/>
                <w:sz w:val="18"/>
                <w:szCs w:val="18"/>
                <w:rtl/>
                <w:lang w:bidi="ar-EG"/>
              </w:rPr>
              <w:t xml:space="preserve">فيديو عن قلعة خانيونس </w:t>
            </w:r>
          </w:p>
          <w:p w:rsidR="00341C74" w:rsidRPr="00001D2B" w:rsidRDefault="00341C74" w:rsidP="00891C30">
            <w:pPr>
              <w:rPr>
                <w:rFonts w:hint="cs"/>
                <w:sz w:val="18"/>
                <w:szCs w:val="18"/>
                <w:rtl/>
                <w:lang w:bidi="ar-EG"/>
              </w:rPr>
            </w:pPr>
            <w:hyperlink r:id="rId19" w:history="1">
              <w:r w:rsidRPr="00001D2B">
                <w:rPr>
                  <w:rStyle w:val="Hyperlink"/>
                  <w:sz w:val="18"/>
                  <w:szCs w:val="18"/>
                  <w:lang w:bidi="ar-EG"/>
                </w:rPr>
                <w:t>https://www.youtube.com/watch?v=8sdk1R7nalE</w:t>
              </w:r>
            </w:hyperlink>
          </w:p>
          <w:p w:rsidR="00096469" w:rsidRPr="00001D2B" w:rsidRDefault="00096469" w:rsidP="00891C30">
            <w:pPr>
              <w:rPr>
                <w:rFonts w:hint="cs"/>
                <w:sz w:val="18"/>
                <w:szCs w:val="18"/>
                <w:rtl/>
                <w:lang w:bidi="ar-EG"/>
              </w:rPr>
            </w:pPr>
          </w:p>
          <w:p w:rsidR="00096469" w:rsidRPr="00001D2B" w:rsidRDefault="00096469" w:rsidP="00891C30">
            <w:pPr>
              <w:rPr>
                <w:rFonts w:hint="cs"/>
                <w:sz w:val="18"/>
                <w:szCs w:val="18"/>
                <w:rtl/>
                <w:lang w:bidi="ar-EG"/>
              </w:rPr>
            </w:pPr>
            <w:r w:rsidRPr="00001D2B">
              <w:rPr>
                <w:rFonts w:hint="cs"/>
                <w:sz w:val="18"/>
                <w:szCs w:val="18"/>
                <w:rtl/>
                <w:lang w:bidi="ar-EG"/>
              </w:rPr>
              <w:t xml:space="preserve">فيديو </w:t>
            </w:r>
            <w:r w:rsidR="008A4A37" w:rsidRPr="00001D2B">
              <w:rPr>
                <w:rFonts w:hint="cs"/>
                <w:sz w:val="18"/>
                <w:szCs w:val="18"/>
                <w:rtl/>
                <w:lang w:bidi="ar-EG"/>
              </w:rPr>
              <w:t xml:space="preserve">عن قلعة القدس </w:t>
            </w:r>
          </w:p>
          <w:p w:rsidR="008A4A37" w:rsidRPr="00001D2B" w:rsidRDefault="008A4A37" w:rsidP="00891C30">
            <w:pPr>
              <w:rPr>
                <w:rFonts w:hint="cs"/>
                <w:sz w:val="18"/>
                <w:szCs w:val="18"/>
                <w:rtl/>
                <w:lang w:bidi="ar-EG"/>
              </w:rPr>
            </w:pPr>
            <w:hyperlink r:id="rId20" w:history="1">
              <w:r w:rsidRPr="00001D2B">
                <w:rPr>
                  <w:rStyle w:val="Hyperlink"/>
                  <w:sz w:val="18"/>
                  <w:szCs w:val="18"/>
                  <w:lang w:bidi="ar-EG"/>
                </w:rPr>
                <w:t>https://www.youtube.com/watch?v=sNMhwNw-z5M</w:t>
              </w:r>
            </w:hyperlink>
          </w:p>
          <w:p w:rsidR="008A4A37" w:rsidRPr="00001D2B" w:rsidRDefault="008A4A37" w:rsidP="00891C30">
            <w:pPr>
              <w:rPr>
                <w:rFonts w:hint="cs"/>
                <w:sz w:val="18"/>
                <w:szCs w:val="18"/>
                <w:rtl/>
                <w:lang w:bidi="ar-EG"/>
              </w:rPr>
            </w:pPr>
          </w:p>
          <w:p w:rsidR="008A4A37" w:rsidRPr="00001D2B" w:rsidRDefault="008A4A37" w:rsidP="00891C30">
            <w:pPr>
              <w:rPr>
                <w:rFonts w:hint="cs"/>
                <w:sz w:val="18"/>
                <w:szCs w:val="18"/>
                <w:rtl/>
                <w:lang w:bidi="ar-EG"/>
              </w:rPr>
            </w:pPr>
            <w:r w:rsidRPr="00001D2B">
              <w:rPr>
                <w:rFonts w:hint="cs"/>
                <w:sz w:val="18"/>
                <w:szCs w:val="18"/>
                <w:rtl/>
                <w:lang w:bidi="ar-EG"/>
              </w:rPr>
              <w:t xml:space="preserve">فيديو عن مدينة الرملة </w:t>
            </w:r>
          </w:p>
          <w:p w:rsidR="008A4A37" w:rsidRPr="00001D2B" w:rsidRDefault="008A4A37" w:rsidP="00001D2B">
            <w:pPr>
              <w:rPr>
                <w:rFonts w:hint="cs"/>
                <w:sz w:val="18"/>
                <w:szCs w:val="18"/>
                <w:lang w:bidi="ar-EG"/>
              </w:rPr>
            </w:pPr>
            <w:hyperlink r:id="rId21" w:history="1">
              <w:r w:rsidRPr="00001D2B">
                <w:rPr>
                  <w:rStyle w:val="Hyperlink"/>
                  <w:sz w:val="18"/>
                  <w:szCs w:val="18"/>
                  <w:lang w:bidi="ar-EG"/>
                </w:rPr>
                <w:t>https://www.youtube.com/watch?v=Tp15hsmD08k</w:t>
              </w:r>
            </w:hyperlink>
          </w:p>
          <w:p w:rsidR="00096469" w:rsidRPr="00001D2B" w:rsidRDefault="008A4A37" w:rsidP="008A4A37">
            <w:pPr>
              <w:rPr>
                <w:rFonts w:hint="cs"/>
                <w:sz w:val="18"/>
                <w:szCs w:val="18"/>
                <w:rtl/>
                <w:lang w:bidi="ar-EG"/>
              </w:rPr>
            </w:pPr>
            <w:r w:rsidRPr="00001D2B">
              <w:rPr>
                <w:rFonts w:hint="cs"/>
                <w:sz w:val="18"/>
                <w:szCs w:val="18"/>
                <w:rtl/>
                <w:lang w:bidi="ar-EG"/>
              </w:rPr>
              <w:t xml:space="preserve">عرض فيديو عن المسجد الاقصى </w:t>
            </w:r>
          </w:p>
          <w:p w:rsidR="008A4A37" w:rsidRPr="00001D2B" w:rsidRDefault="008A4A37" w:rsidP="00001D2B">
            <w:pPr>
              <w:rPr>
                <w:rFonts w:hint="cs"/>
                <w:sz w:val="18"/>
                <w:szCs w:val="18"/>
                <w:rtl/>
                <w:lang w:bidi="ar-EG"/>
              </w:rPr>
            </w:pPr>
            <w:hyperlink r:id="rId22" w:history="1">
              <w:r w:rsidRPr="00001D2B">
                <w:rPr>
                  <w:rStyle w:val="Hyperlink"/>
                  <w:sz w:val="18"/>
                  <w:szCs w:val="18"/>
                  <w:lang w:bidi="ar-EG"/>
                </w:rPr>
                <w:t>https://www.youtube.com/watch?v=ZFvaoFTwvk4</w:t>
              </w:r>
            </w:hyperlink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A37" w:rsidRPr="00001D2B" w:rsidRDefault="00096469" w:rsidP="008A4A37">
            <w:pPr>
              <w:rPr>
                <w:rFonts w:hint="cs"/>
                <w:sz w:val="24"/>
                <w:szCs w:val="24"/>
                <w:rtl/>
              </w:rPr>
            </w:pPr>
            <w:r w:rsidRPr="00001D2B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8A4A37" w:rsidRPr="00001D2B">
              <w:rPr>
                <w:rFonts w:hint="cs"/>
                <w:sz w:val="24"/>
                <w:szCs w:val="24"/>
                <w:rtl/>
              </w:rPr>
              <w:t xml:space="preserve">اذكري أهم الانجازات المعمارية للدولة الاسلامية في فلسطين </w:t>
            </w:r>
          </w:p>
          <w:p w:rsidR="008A4A37" w:rsidRPr="00001D2B" w:rsidRDefault="008A4A37" w:rsidP="008A4A37">
            <w:pPr>
              <w:rPr>
                <w:rFonts w:hint="cs"/>
                <w:sz w:val="24"/>
                <w:szCs w:val="24"/>
                <w:rtl/>
              </w:rPr>
            </w:pPr>
            <w:r w:rsidRPr="00001D2B">
              <w:rPr>
                <w:rFonts w:hint="cs"/>
                <w:sz w:val="24"/>
                <w:szCs w:val="24"/>
                <w:rtl/>
              </w:rPr>
              <w:t xml:space="preserve">- عددي ابواب مدينة القدس </w:t>
            </w:r>
          </w:p>
          <w:p w:rsidR="008A4A37" w:rsidRPr="00001D2B" w:rsidRDefault="008A4A37" w:rsidP="008A4A37">
            <w:pPr>
              <w:rPr>
                <w:rFonts w:hint="cs"/>
                <w:sz w:val="24"/>
                <w:szCs w:val="24"/>
                <w:rtl/>
              </w:rPr>
            </w:pPr>
            <w:r w:rsidRPr="00001D2B">
              <w:rPr>
                <w:rFonts w:hint="cs"/>
                <w:sz w:val="24"/>
                <w:szCs w:val="24"/>
                <w:rtl/>
              </w:rPr>
              <w:t xml:space="preserve">- على خارطة فلسطين حددي المدن الفلسطينية الساحلية </w:t>
            </w:r>
          </w:p>
          <w:p w:rsidR="008A4A37" w:rsidRPr="00001D2B" w:rsidRDefault="008A4A37" w:rsidP="008A4A37">
            <w:pPr>
              <w:rPr>
                <w:sz w:val="24"/>
                <w:szCs w:val="24"/>
              </w:rPr>
            </w:pPr>
            <w:r w:rsidRPr="00001D2B">
              <w:rPr>
                <w:rFonts w:hint="cs"/>
                <w:sz w:val="24"/>
                <w:szCs w:val="24"/>
                <w:rtl/>
              </w:rPr>
              <w:t xml:space="preserve">- بيني الاجراءات الصهيونية لطمس المعالم العربية الاسلامية </w:t>
            </w:r>
          </w:p>
          <w:p w:rsidR="00096469" w:rsidRPr="00304CA4" w:rsidRDefault="00096469" w:rsidP="00891C30">
            <w:pPr>
              <w:rPr>
                <w:sz w:val="24"/>
                <w:szCs w:val="24"/>
                <w:rtl/>
              </w:rPr>
            </w:pPr>
          </w:p>
        </w:tc>
      </w:tr>
      <w:tr w:rsidR="00096469" w:rsidTr="00891C30">
        <w:trPr>
          <w:trHeight w:val="2355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A37" w:rsidRDefault="008A4A37" w:rsidP="00891C30">
            <w:pPr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096469" w:rsidRPr="002C1D83" w:rsidRDefault="008A4A37" w:rsidP="00891C3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4 تشرين 2</w:t>
            </w:r>
            <w:r w:rsidR="00096469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A37" w:rsidRDefault="008A4A37" w:rsidP="008A4A3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A4A37" w:rsidRDefault="008A4A37" w:rsidP="008A4A3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A4A37" w:rsidRPr="008A4A37" w:rsidRDefault="008A4A37" w:rsidP="008A4A37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8A4A37"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</w:p>
          <w:p w:rsidR="008A4A37" w:rsidRPr="00FC1EDE" w:rsidRDefault="008A4A37" w:rsidP="00891C3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469" w:rsidRPr="008A4A37" w:rsidRDefault="008A4A37" w:rsidP="00891C30">
            <w:pPr>
              <w:rPr>
                <w:b/>
                <w:bCs/>
                <w:sz w:val="36"/>
                <w:szCs w:val="36"/>
                <w:rtl/>
              </w:rPr>
            </w:pPr>
            <w:r w:rsidRPr="008A4A37">
              <w:rPr>
                <w:rFonts w:hint="cs"/>
                <w:b/>
                <w:bCs/>
                <w:sz w:val="36"/>
                <w:szCs w:val="36"/>
                <w:rtl/>
              </w:rPr>
              <w:t xml:space="preserve">الانجازات العلمية في الدولة الاسلامية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A37" w:rsidRPr="002A0217" w:rsidRDefault="008A4A37" w:rsidP="00891C30">
            <w:pPr>
              <w:rPr>
                <w:rFonts w:hint="cs"/>
                <w:sz w:val="36"/>
                <w:szCs w:val="36"/>
                <w:rtl/>
              </w:rPr>
            </w:pPr>
            <w:r w:rsidRPr="002A0217">
              <w:rPr>
                <w:rFonts w:hint="cs"/>
                <w:sz w:val="36"/>
                <w:szCs w:val="36"/>
                <w:rtl/>
              </w:rPr>
              <w:t xml:space="preserve">- ان تبين انجازات العرب والمسلمين في العلوم المختلفة </w:t>
            </w:r>
          </w:p>
          <w:p w:rsidR="008A4A37" w:rsidRPr="002A0217" w:rsidRDefault="008A4A37" w:rsidP="00891C30">
            <w:pPr>
              <w:rPr>
                <w:rFonts w:hint="cs"/>
                <w:sz w:val="36"/>
                <w:szCs w:val="36"/>
                <w:rtl/>
              </w:rPr>
            </w:pPr>
            <w:r w:rsidRPr="002A0217">
              <w:rPr>
                <w:rFonts w:hint="cs"/>
                <w:sz w:val="36"/>
                <w:szCs w:val="36"/>
                <w:rtl/>
              </w:rPr>
              <w:t xml:space="preserve">- ان توضح مدى اهتمام المسلمين بعلم الجغرافيا </w:t>
            </w:r>
          </w:p>
          <w:p w:rsidR="008A4A37" w:rsidRPr="002A0217" w:rsidRDefault="008A4A37" w:rsidP="00891C30">
            <w:pPr>
              <w:rPr>
                <w:rFonts w:hint="cs"/>
                <w:sz w:val="36"/>
                <w:szCs w:val="36"/>
                <w:rtl/>
              </w:rPr>
            </w:pPr>
            <w:r w:rsidRPr="002A0217">
              <w:rPr>
                <w:rFonts w:hint="cs"/>
                <w:sz w:val="36"/>
                <w:szCs w:val="36"/>
                <w:rtl/>
              </w:rPr>
              <w:t xml:space="preserve">- ان تذكر دور المسلمين في تطور علم الطب والرياضيات </w:t>
            </w:r>
          </w:p>
          <w:p w:rsidR="00096469" w:rsidRPr="006F260C" w:rsidRDefault="008A4A37" w:rsidP="00891C30">
            <w:pPr>
              <w:rPr>
                <w:sz w:val="28"/>
                <w:szCs w:val="28"/>
                <w:rtl/>
              </w:rPr>
            </w:pPr>
            <w:r w:rsidRPr="002A0217">
              <w:rPr>
                <w:rFonts w:hint="cs"/>
                <w:sz w:val="36"/>
                <w:szCs w:val="36"/>
                <w:rtl/>
              </w:rPr>
              <w:t>- ان توضح اهمية التواصل والانفتاح بين الحضارات الانسانية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96469" w:rsidRPr="006F260C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469" w:rsidRPr="0016187C" w:rsidRDefault="00096469" w:rsidP="00891C30">
            <w:pPr>
              <w:rPr>
                <w:sz w:val="28"/>
                <w:szCs w:val="28"/>
                <w:rtl/>
              </w:rPr>
            </w:pPr>
            <w:r w:rsidRPr="006F260C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استراتيجية المناقشة </w:t>
            </w:r>
            <w:r w:rsidR="00395E69">
              <w:rPr>
                <w:rFonts w:hint="cs"/>
                <w:sz w:val="28"/>
                <w:szCs w:val="28"/>
                <w:rtl/>
              </w:rPr>
              <w:t xml:space="preserve">لبيان مفهوم علوم الحديث واللغة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096469" w:rsidRPr="0016187C" w:rsidRDefault="00096469" w:rsidP="00891C30">
            <w:pPr>
              <w:rPr>
                <w:sz w:val="28"/>
                <w:szCs w:val="28"/>
                <w:rtl/>
              </w:rPr>
            </w:pPr>
          </w:p>
          <w:p w:rsidR="00096469" w:rsidRDefault="00096469" w:rsidP="00891C30">
            <w:pPr>
              <w:rPr>
                <w:rFonts w:hint="cs"/>
                <w:sz w:val="28"/>
                <w:szCs w:val="28"/>
                <w:rtl/>
              </w:rPr>
            </w:pPr>
            <w:r w:rsidRPr="00532A0F">
              <w:rPr>
                <w:rFonts w:hint="cs"/>
                <w:sz w:val="28"/>
                <w:szCs w:val="28"/>
                <w:rtl/>
              </w:rPr>
              <w:t xml:space="preserve">استراتيجية العصف الذهني من خلال </w:t>
            </w:r>
            <w:r w:rsidR="00395E69">
              <w:rPr>
                <w:rFonts w:hint="cs"/>
                <w:sz w:val="28"/>
                <w:szCs w:val="28"/>
                <w:rtl/>
              </w:rPr>
              <w:t xml:space="preserve">عرض خارطة الادريسي لتحديد المناطق الموجودة بها </w:t>
            </w:r>
          </w:p>
          <w:p w:rsidR="00395E69" w:rsidRPr="00532A0F" w:rsidRDefault="00395E69" w:rsidP="00891C30">
            <w:pPr>
              <w:rPr>
                <w:sz w:val="28"/>
                <w:szCs w:val="28"/>
                <w:rtl/>
              </w:rPr>
            </w:pPr>
          </w:p>
          <w:p w:rsidR="00096469" w:rsidRPr="006F260C" w:rsidRDefault="00096469" w:rsidP="00891C30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469" w:rsidRDefault="00096469" w:rsidP="00891C30">
            <w:pPr>
              <w:rPr>
                <w:sz w:val="28"/>
                <w:szCs w:val="28"/>
                <w:rtl/>
              </w:rPr>
            </w:pPr>
            <w:r w:rsidRPr="006F260C">
              <w:rPr>
                <w:rFonts w:hint="cs"/>
                <w:sz w:val="28"/>
                <w:szCs w:val="28"/>
                <w:rtl/>
              </w:rPr>
              <w:t xml:space="preserve">تحليل الصور وتركيبها </w:t>
            </w:r>
          </w:p>
          <w:p w:rsidR="00096469" w:rsidRDefault="00096469" w:rsidP="00891C30">
            <w:pPr>
              <w:rPr>
                <w:sz w:val="28"/>
                <w:szCs w:val="28"/>
                <w:rtl/>
              </w:rPr>
            </w:pPr>
          </w:p>
          <w:p w:rsidR="00096469" w:rsidRPr="006F260C" w:rsidRDefault="00096469" w:rsidP="00395E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استخدام خارطة </w:t>
            </w:r>
            <w:r w:rsidR="00395E69">
              <w:rPr>
                <w:rFonts w:hint="cs"/>
                <w:sz w:val="28"/>
                <w:szCs w:val="28"/>
                <w:rtl/>
              </w:rPr>
              <w:t xml:space="preserve">العالم لتحديد مناطق انتشار الحضارات </w:t>
            </w: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469" w:rsidRPr="006F260C" w:rsidRDefault="00096469" w:rsidP="00891C30">
            <w:pPr>
              <w:rPr>
                <w:rFonts w:hint="cs"/>
                <w:sz w:val="28"/>
                <w:szCs w:val="28"/>
                <w:rtl/>
              </w:rPr>
            </w:pPr>
          </w:p>
          <w:p w:rsidR="00096469" w:rsidRDefault="00395E69" w:rsidP="00395E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فيديو عن  الادريسي </w:t>
            </w:r>
          </w:p>
          <w:p w:rsidR="00395E69" w:rsidRDefault="00395E69" w:rsidP="00395E69">
            <w:pPr>
              <w:rPr>
                <w:rFonts w:hint="cs"/>
                <w:sz w:val="28"/>
                <w:szCs w:val="28"/>
                <w:rtl/>
              </w:rPr>
            </w:pPr>
            <w:hyperlink r:id="rId23" w:history="1">
              <w:r w:rsidRPr="00F57316">
                <w:rPr>
                  <w:rStyle w:val="Hyperlink"/>
                  <w:sz w:val="28"/>
                  <w:szCs w:val="28"/>
                </w:rPr>
                <w:t>https://www.youtube.com/watch?v=XFpJ4tGPiqA</w:t>
              </w:r>
            </w:hyperlink>
          </w:p>
          <w:p w:rsidR="00395E69" w:rsidRPr="00395E69" w:rsidRDefault="00395E69" w:rsidP="00395E69">
            <w:pPr>
              <w:rPr>
                <w:sz w:val="28"/>
                <w:szCs w:val="28"/>
                <w:rtl/>
              </w:rPr>
            </w:pPr>
          </w:p>
          <w:p w:rsidR="00096469" w:rsidRPr="00ED1F46" w:rsidRDefault="00096469" w:rsidP="00891C30">
            <w:pPr>
              <w:rPr>
                <w:rFonts w:hint="cs"/>
                <w:sz w:val="28"/>
                <w:szCs w:val="28"/>
                <w:rtl/>
              </w:rPr>
            </w:pPr>
          </w:p>
          <w:p w:rsidR="00096469" w:rsidRDefault="002A0217" w:rsidP="00891C3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فيديو عن الخوارزمي </w:t>
            </w:r>
          </w:p>
          <w:p w:rsidR="002A0217" w:rsidRDefault="002A0217" w:rsidP="00891C30">
            <w:pPr>
              <w:rPr>
                <w:rFonts w:hint="cs"/>
                <w:sz w:val="28"/>
                <w:szCs w:val="28"/>
                <w:rtl/>
              </w:rPr>
            </w:pPr>
            <w:hyperlink r:id="rId24" w:history="1">
              <w:r w:rsidRPr="00F57316">
                <w:rPr>
                  <w:rStyle w:val="Hyperlink"/>
                  <w:sz w:val="28"/>
                  <w:szCs w:val="28"/>
                </w:rPr>
                <w:t>https://www.youtube.com/watch?v=mzT57g7vp_Q</w:t>
              </w:r>
            </w:hyperlink>
          </w:p>
          <w:p w:rsidR="002A0217" w:rsidRPr="006F260C" w:rsidRDefault="002A0217" w:rsidP="00891C30">
            <w:pPr>
              <w:rPr>
                <w:sz w:val="28"/>
                <w:szCs w:val="28"/>
              </w:rPr>
            </w:pPr>
          </w:p>
          <w:p w:rsidR="00096469" w:rsidRPr="006F260C" w:rsidRDefault="00096469" w:rsidP="00891C30">
            <w:pPr>
              <w:rPr>
                <w:sz w:val="28"/>
                <w:szCs w:val="28"/>
              </w:rPr>
            </w:pPr>
          </w:p>
          <w:p w:rsidR="00096469" w:rsidRPr="006F260C" w:rsidRDefault="00096469" w:rsidP="00891C30">
            <w:pPr>
              <w:rPr>
                <w:sz w:val="28"/>
                <w:szCs w:val="28"/>
                <w:rtl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217" w:rsidRDefault="002A0217" w:rsidP="00891C3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بيني انجازات العرب والمسلمين في العلوم المختلفة </w:t>
            </w:r>
          </w:p>
          <w:p w:rsidR="002A0217" w:rsidRDefault="002A0217" w:rsidP="00891C3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وضحي مدى اهتمام المسلمين بعلم الجغرافيا </w:t>
            </w:r>
          </w:p>
          <w:p w:rsidR="002A0217" w:rsidRDefault="002A0217" w:rsidP="00891C3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اذكري دور المسلمين في تطور علم الطب والرياضيات </w:t>
            </w:r>
          </w:p>
          <w:p w:rsidR="002A0217" w:rsidRDefault="002A0217" w:rsidP="00891C3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وضحي أهمية التواصل والانفتاح بين الحضارات الانسانية</w:t>
            </w:r>
          </w:p>
          <w:p w:rsidR="002A0217" w:rsidRDefault="002A0217" w:rsidP="00891C30">
            <w:pPr>
              <w:rPr>
                <w:rFonts w:hint="cs"/>
                <w:sz w:val="28"/>
                <w:szCs w:val="28"/>
                <w:rtl/>
              </w:rPr>
            </w:pPr>
          </w:p>
          <w:p w:rsidR="002A0217" w:rsidRDefault="002A0217" w:rsidP="00891C30">
            <w:pPr>
              <w:rPr>
                <w:rFonts w:hint="cs"/>
                <w:sz w:val="28"/>
                <w:szCs w:val="28"/>
                <w:rtl/>
              </w:rPr>
            </w:pPr>
          </w:p>
          <w:p w:rsidR="002A0217" w:rsidRDefault="002A0217" w:rsidP="00891C30">
            <w:pPr>
              <w:rPr>
                <w:rFonts w:hint="cs"/>
                <w:sz w:val="28"/>
                <w:szCs w:val="28"/>
                <w:rtl/>
              </w:rPr>
            </w:pPr>
          </w:p>
          <w:p w:rsidR="002A0217" w:rsidRDefault="002A0217" w:rsidP="00891C30">
            <w:pPr>
              <w:rPr>
                <w:rFonts w:hint="cs"/>
                <w:sz w:val="28"/>
                <w:szCs w:val="28"/>
                <w:rtl/>
              </w:rPr>
            </w:pPr>
          </w:p>
          <w:p w:rsidR="002A0217" w:rsidRDefault="002A0217" w:rsidP="00891C30">
            <w:pPr>
              <w:rPr>
                <w:rFonts w:hint="cs"/>
                <w:sz w:val="28"/>
                <w:szCs w:val="28"/>
                <w:rtl/>
              </w:rPr>
            </w:pPr>
          </w:p>
          <w:p w:rsidR="00096469" w:rsidRPr="006F260C" w:rsidRDefault="002A0217" w:rsidP="00891C3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96469" w:rsidRPr="006F260C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096469" w:rsidTr="00891C30">
        <w:trPr>
          <w:trHeight w:val="65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469" w:rsidRDefault="00096469" w:rsidP="002A021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</w:p>
          <w:p w:rsidR="002A0217" w:rsidRDefault="002A0217" w:rsidP="002A021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1+ 2 </w:t>
            </w:r>
          </w:p>
          <w:p w:rsidR="002A0217" w:rsidRPr="002A0217" w:rsidRDefault="002A0217" w:rsidP="002A021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كانون اول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469" w:rsidRPr="00ED1F46" w:rsidRDefault="00096469" w:rsidP="00891C30">
            <w:pPr>
              <w:rPr>
                <w:b/>
                <w:bCs/>
                <w:sz w:val="32"/>
                <w:szCs w:val="32"/>
                <w:rtl/>
              </w:rPr>
            </w:pPr>
            <w:r w:rsidRPr="00ED1F46">
              <w:rPr>
                <w:rFonts w:hint="cs"/>
                <w:b/>
                <w:bCs/>
                <w:sz w:val="32"/>
                <w:szCs w:val="32"/>
                <w:rtl/>
              </w:rPr>
              <w:t xml:space="preserve">4  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D2B" w:rsidRDefault="00001D2B" w:rsidP="00891C30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001D2B" w:rsidRDefault="00001D2B" w:rsidP="00891C30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096469" w:rsidRPr="00454009" w:rsidRDefault="002A0217" w:rsidP="00891C30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الانجازات الاقتصادية للدولة الاسلامية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217" w:rsidRDefault="002A0217" w:rsidP="00891C30">
            <w:pPr>
              <w:rPr>
                <w:rFonts w:hint="cs"/>
                <w:sz w:val="28"/>
                <w:szCs w:val="28"/>
                <w:rtl/>
              </w:rPr>
            </w:pPr>
          </w:p>
          <w:p w:rsidR="002A0217" w:rsidRPr="000D1CC2" w:rsidRDefault="002A0217" w:rsidP="00891C30">
            <w:pPr>
              <w:rPr>
                <w:rFonts w:hint="cs"/>
                <w:sz w:val="32"/>
                <w:szCs w:val="32"/>
                <w:rtl/>
              </w:rPr>
            </w:pPr>
            <w:r w:rsidRPr="000D1CC2">
              <w:rPr>
                <w:rFonts w:hint="cs"/>
                <w:sz w:val="32"/>
                <w:szCs w:val="32"/>
                <w:rtl/>
              </w:rPr>
              <w:t>- ان تعدد الموارد الاقتصادية في الدولة الاسلامية</w:t>
            </w:r>
          </w:p>
          <w:p w:rsidR="000D1CC2" w:rsidRPr="000D1CC2" w:rsidRDefault="002A0217" w:rsidP="00891C30">
            <w:pPr>
              <w:rPr>
                <w:rFonts w:hint="cs"/>
                <w:sz w:val="32"/>
                <w:szCs w:val="32"/>
                <w:rtl/>
              </w:rPr>
            </w:pPr>
            <w:r w:rsidRPr="000D1CC2">
              <w:rPr>
                <w:rFonts w:hint="cs"/>
                <w:sz w:val="32"/>
                <w:szCs w:val="32"/>
                <w:rtl/>
              </w:rPr>
              <w:t xml:space="preserve">- ان تصنف الاراضي في الدولة الاسلامية </w:t>
            </w:r>
            <w:r w:rsidR="000D1CC2" w:rsidRPr="000D1CC2">
              <w:rPr>
                <w:rFonts w:hint="cs"/>
                <w:sz w:val="32"/>
                <w:szCs w:val="32"/>
                <w:rtl/>
              </w:rPr>
              <w:t xml:space="preserve">من حيث الملكية وطرق استعمالها </w:t>
            </w:r>
          </w:p>
          <w:p w:rsidR="000D1CC2" w:rsidRPr="000D1CC2" w:rsidRDefault="000D1CC2" w:rsidP="00891C30">
            <w:pPr>
              <w:rPr>
                <w:rFonts w:hint="cs"/>
                <w:sz w:val="32"/>
                <w:szCs w:val="32"/>
                <w:rtl/>
              </w:rPr>
            </w:pPr>
            <w:r w:rsidRPr="000D1CC2">
              <w:rPr>
                <w:rFonts w:hint="cs"/>
                <w:sz w:val="32"/>
                <w:szCs w:val="32"/>
                <w:rtl/>
              </w:rPr>
              <w:t xml:space="preserve">- ان توضح عوامل ازدهار التجارة الداخلية والخارجية في الدولة الاسلامية </w:t>
            </w:r>
          </w:p>
          <w:p w:rsidR="000D1CC2" w:rsidRPr="000D1CC2" w:rsidRDefault="000D1CC2" w:rsidP="00891C30">
            <w:pPr>
              <w:rPr>
                <w:rFonts w:hint="cs"/>
                <w:sz w:val="32"/>
                <w:szCs w:val="32"/>
                <w:rtl/>
              </w:rPr>
            </w:pPr>
            <w:r w:rsidRPr="000D1CC2">
              <w:rPr>
                <w:rFonts w:hint="cs"/>
                <w:sz w:val="32"/>
                <w:szCs w:val="32"/>
                <w:rtl/>
              </w:rPr>
              <w:t xml:space="preserve">- ان تبين تطور نظام النقد في الدولة الاسلامية </w:t>
            </w:r>
          </w:p>
          <w:p w:rsidR="00096469" w:rsidRPr="0099280E" w:rsidRDefault="000D1CC2" w:rsidP="00891C30">
            <w:pPr>
              <w:rPr>
                <w:b/>
                <w:bCs/>
                <w:sz w:val="28"/>
                <w:szCs w:val="28"/>
                <w:rtl/>
              </w:rPr>
            </w:pPr>
            <w:r w:rsidRPr="000D1CC2">
              <w:rPr>
                <w:rFonts w:hint="cs"/>
                <w:sz w:val="32"/>
                <w:szCs w:val="32"/>
                <w:rtl/>
              </w:rPr>
              <w:t>- ان تذكر اهم الحرف في الدولة الاسلامية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A0217" w:rsidRPr="002A021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9646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469" w:rsidRPr="0016187C" w:rsidRDefault="00096469" w:rsidP="00891C3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استراتيجية المناقشة لت</w:t>
            </w:r>
            <w:r w:rsidR="000D1CC2">
              <w:rPr>
                <w:rFonts w:hint="cs"/>
                <w:sz w:val="28"/>
                <w:szCs w:val="28"/>
                <w:rtl/>
              </w:rPr>
              <w:t xml:space="preserve">حديد موارد الدولة الاقتصادية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096469" w:rsidRPr="0016187C" w:rsidRDefault="00096469" w:rsidP="00891C30">
            <w:pPr>
              <w:rPr>
                <w:sz w:val="28"/>
                <w:szCs w:val="28"/>
                <w:rtl/>
              </w:rPr>
            </w:pPr>
          </w:p>
          <w:p w:rsidR="00096469" w:rsidRPr="00532A0F" w:rsidRDefault="00096469" w:rsidP="00891C30">
            <w:pPr>
              <w:rPr>
                <w:sz w:val="28"/>
                <w:szCs w:val="28"/>
                <w:rtl/>
              </w:rPr>
            </w:pPr>
            <w:r w:rsidRPr="00532A0F">
              <w:rPr>
                <w:rFonts w:hint="cs"/>
                <w:sz w:val="28"/>
                <w:szCs w:val="28"/>
                <w:rtl/>
              </w:rPr>
              <w:t xml:space="preserve">استراتيجية العصف الذهني من خلال عرض الصور واستنتاج المطلوب منها </w:t>
            </w:r>
          </w:p>
          <w:p w:rsidR="00096469" w:rsidRDefault="00096469" w:rsidP="00891C30">
            <w:pPr>
              <w:rPr>
                <w:rFonts w:hint="cs"/>
                <w:sz w:val="24"/>
                <w:szCs w:val="24"/>
                <w:rtl/>
              </w:rPr>
            </w:pPr>
          </w:p>
          <w:p w:rsidR="00001D2B" w:rsidRDefault="00001D2B" w:rsidP="00891C3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استراتيجية مثلث </w:t>
            </w:r>
            <w:r>
              <w:rPr>
                <w:rFonts w:hint="cs"/>
                <w:sz w:val="24"/>
                <w:szCs w:val="24"/>
                <w:rtl/>
              </w:rPr>
              <w:lastRenderedPageBreak/>
              <w:t xml:space="preserve">الاستماع من خلال تقسيم الصف الى مجموعات ثلاثية تتحدث كل مجموعة عن مورد من الموارد الاقتصادية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469" w:rsidRDefault="00096469" w:rsidP="00891C3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 xml:space="preserve"> </w:t>
            </w:r>
            <w:r w:rsidRPr="006F260C">
              <w:rPr>
                <w:rFonts w:hint="cs"/>
                <w:sz w:val="28"/>
                <w:szCs w:val="28"/>
                <w:rtl/>
              </w:rPr>
              <w:t xml:space="preserve">تحليل الصور وتركيبها </w:t>
            </w:r>
          </w:p>
          <w:p w:rsidR="00096469" w:rsidRDefault="00096469" w:rsidP="00891C30">
            <w:pPr>
              <w:rPr>
                <w:sz w:val="28"/>
                <w:szCs w:val="28"/>
                <w:rtl/>
              </w:rPr>
            </w:pPr>
          </w:p>
          <w:p w:rsidR="00096469" w:rsidRDefault="00096469" w:rsidP="00891C30">
            <w:pPr>
              <w:rPr>
                <w:rFonts w:hint="cs"/>
                <w:sz w:val="24"/>
                <w:szCs w:val="24"/>
                <w:rtl/>
              </w:rPr>
            </w:pPr>
          </w:p>
          <w:p w:rsidR="000D1CC2" w:rsidRDefault="000D1CC2" w:rsidP="00891C30">
            <w:pPr>
              <w:rPr>
                <w:rFonts w:hint="cs"/>
                <w:sz w:val="24"/>
                <w:szCs w:val="24"/>
                <w:rtl/>
              </w:rPr>
            </w:pPr>
          </w:p>
          <w:p w:rsidR="000D1CC2" w:rsidRDefault="000D1CC2" w:rsidP="00891C3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العمل في مجموعات </w:t>
            </w: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469" w:rsidRDefault="000D1CC2" w:rsidP="000D1CC2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فيديو عن  الدينار الاسلامي </w:t>
            </w:r>
            <w:hyperlink r:id="rId25" w:history="1">
              <w:r w:rsidRPr="00F57316">
                <w:rPr>
                  <w:rStyle w:val="Hyperlink"/>
                  <w:sz w:val="24"/>
                  <w:szCs w:val="24"/>
                </w:rPr>
                <w:t>https://www.youtube.com/watch?v=jXAGFDqLUmk</w:t>
              </w:r>
            </w:hyperlink>
          </w:p>
          <w:p w:rsidR="000D1CC2" w:rsidRPr="000D1CC2" w:rsidRDefault="000D1CC2" w:rsidP="000D1CC2">
            <w:pPr>
              <w:rPr>
                <w:rFonts w:hint="cs"/>
                <w:sz w:val="24"/>
                <w:szCs w:val="24"/>
                <w:rtl/>
              </w:rPr>
            </w:pPr>
          </w:p>
          <w:p w:rsidR="00096469" w:rsidRPr="000D1CC2" w:rsidRDefault="00096469" w:rsidP="000D1CC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096469" w:rsidRPr="00ED1F46" w:rsidRDefault="00096469" w:rsidP="00891C30">
            <w:pPr>
              <w:rPr>
                <w:sz w:val="24"/>
                <w:szCs w:val="24"/>
                <w:rtl/>
              </w:rPr>
            </w:pPr>
          </w:p>
          <w:p w:rsidR="00096469" w:rsidRPr="00021BBE" w:rsidRDefault="00096469" w:rsidP="00891C30">
            <w:pPr>
              <w:rPr>
                <w:sz w:val="24"/>
                <w:szCs w:val="24"/>
                <w:rtl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1CC2" w:rsidRDefault="000D1CC2" w:rsidP="00891C30">
            <w:pPr>
              <w:rPr>
                <w:rFonts w:hint="cs"/>
                <w:sz w:val="24"/>
                <w:szCs w:val="24"/>
                <w:rtl/>
              </w:rPr>
            </w:pPr>
          </w:p>
          <w:p w:rsidR="000D1CC2" w:rsidRDefault="000D1CC2" w:rsidP="00891C30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عددي الموارد الاقتصادية للدولة الاسلامية </w:t>
            </w:r>
          </w:p>
          <w:p w:rsidR="00001D2B" w:rsidRDefault="000D1CC2" w:rsidP="00891C30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صنفي الاراضي في الدولة الاسلامية </w:t>
            </w:r>
            <w:r w:rsidR="00001D2B">
              <w:rPr>
                <w:rFonts w:hint="cs"/>
                <w:sz w:val="24"/>
                <w:szCs w:val="24"/>
                <w:rtl/>
              </w:rPr>
              <w:t xml:space="preserve">من حيث الملكية وطرق استخدامها </w:t>
            </w:r>
          </w:p>
          <w:p w:rsidR="00001D2B" w:rsidRDefault="00001D2B" w:rsidP="00891C30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وضحي عوامل ازدهار التجارة الداخلية والخارجية في الدولة الاسلامية </w:t>
            </w:r>
          </w:p>
          <w:p w:rsidR="00001D2B" w:rsidRDefault="00001D2B" w:rsidP="00891C30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بيني تطور نظام </w:t>
            </w:r>
            <w:r>
              <w:rPr>
                <w:rFonts w:hint="cs"/>
                <w:sz w:val="24"/>
                <w:szCs w:val="24"/>
                <w:rtl/>
              </w:rPr>
              <w:lastRenderedPageBreak/>
              <w:t xml:space="preserve">النقد في الدولة الاسلامية </w:t>
            </w:r>
          </w:p>
          <w:p w:rsidR="00001D2B" w:rsidRDefault="00001D2B" w:rsidP="00891C30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اذكري أهم الحرف في الدولة الاسلامية </w:t>
            </w:r>
          </w:p>
          <w:p w:rsidR="00096469" w:rsidRDefault="00096469" w:rsidP="00891C3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096469" w:rsidTr="00891C30">
        <w:trPr>
          <w:trHeight w:val="667"/>
        </w:trPr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6469" w:rsidRPr="00592D41" w:rsidRDefault="00096469" w:rsidP="00891C30">
            <w:pPr>
              <w:rPr>
                <w:b/>
                <w:bCs/>
                <w:sz w:val="36"/>
                <w:szCs w:val="36"/>
                <w:rtl/>
              </w:rPr>
            </w:pPr>
            <w:r w:rsidRPr="00592D41">
              <w:rPr>
                <w:rFonts w:hint="cs"/>
                <w:b/>
                <w:bCs/>
                <w:sz w:val="36"/>
                <w:szCs w:val="36"/>
                <w:rtl/>
              </w:rPr>
              <w:lastRenderedPageBreak/>
              <w:t>المهمة الأدائية</w:t>
            </w:r>
          </w:p>
        </w:tc>
        <w:tc>
          <w:tcPr>
            <w:tcW w:w="1375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6469" w:rsidRPr="006F762A" w:rsidRDefault="00096469" w:rsidP="00096469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أن يستثمر ما تعلمه الطالب من معارف ومهارات وقيم في استغل</w:t>
            </w:r>
            <w:r w:rsidR="00001D2B">
              <w:rPr>
                <w:rFonts w:hint="cs"/>
                <w:b/>
                <w:bCs/>
                <w:sz w:val="28"/>
                <w:szCs w:val="28"/>
                <w:rtl/>
              </w:rPr>
              <w:t xml:space="preserve">ال جزء من المدرسة لعمل اللوحات الجدارية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762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96469" w:rsidTr="00891C30">
        <w:trPr>
          <w:trHeight w:val="569"/>
        </w:trPr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469" w:rsidRPr="00592D41" w:rsidRDefault="00096469" w:rsidP="00891C30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751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469" w:rsidRPr="006F762A" w:rsidRDefault="00096469" w:rsidP="00096469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 أن يلخص الطالب الوحدة بطريقة بنائية مميزة</w:t>
            </w:r>
            <w:r w:rsidR="00001D2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096469" w:rsidTr="00891C30">
        <w:trPr>
          <w:trHeight w:val="560"/>
        </w:trPr>
        <w:tc>
          <w:tcPr>
            <w:tcW w:w="3686" w:type="dxa"/>
            <w:gridSpan w:val="3"/>
          </w:tcPr>
          <w:p w:rsidR="00096469" w:rsidRPr="006F762A" w:rsidRDefault="00096469" w:rsidP="00891C3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أبعاد المهمة الأدائية رقم 2  </w:t>
            </w:r>
          </w:p>
        </w:tc>
        <w:tc>
          <w:tcPr>
            <w:tcW w:w="12333" w:type="dxa"/>
            <w:gridSpan w:val="6"/>
          </w:tcPr>
          <w:p w:rsidR="00096469" w:rsidRPr="006F762A" w:rsidRDefault="00096469" w:rsidP="00891C3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سيناريو المهمة الأدائية </w:t>
            </w:r>
          </w:p>
        </w:tc>
      </w:tr>
      <w:tr w:rsidR="00096469" w:rsidTr="00891C30">
        <w:trPr>
          <w:trHeight w:val="555"/>
        </w:trPr>
        <w:tc>
          <w:tcPr>
            <w:tcW w:w="3686" w:type="dxa"/>
            <w:gridSpan w:val="3"/>
          </w:tcPr>
          <w:p w:rsidR="00096469" w:rsidRPr="006F762A" w:rsidRDefault="00096469" w:rsidP="00891C30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12333" w:type="dxa"/>
            <w:gridSpan w:val="6"/>
          </w:tcPr>
          <w:p w:rsidR="00096469" w:rsidRDefault="00096469" w:rsidP="00891C30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المهمة : أن يلخص الطالب الوحدة بطريقة بنائية مميزة  .</w:t>
            </w:r>
          </w:p>
          <w:p w:rsidR="00096469" w:rsidRPr="006F762A" w:rsidRDefault="00096469" w:rsidP="00891C3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المخرج: معرض </w:t>
            </w:r>
            <w:r w:rsidR="00001D2B">
              <w:rPr>
                <w:rFonts w:hint="cs"/>
                <w:b/>
                <w:bCs/>
                <w:sz w:val="28"/>
                <w:szCs w:val="28"/>
                <w:rtl/>
              </w:rPr>
              <w:t xml:space="preserve">لوحات جدارية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96469" w:rsidRPr="006F762A" w:rsidRDefault="00096469" w:rsidP="00891C30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الهدف : تحل</w:t>
            </w:r>
            <w:r w:rsidR="00001D2B">
              <w:rPr>
                <w:rFonts w:hint="cs"/>
                <w:b/>
                <w:bCs/>
                <w:sz w:val="28"/>
                <w:szCs w:val="28"/>
                <w:rtl/>
              </w:rPr>
              <w:t xml:space="preserve">يل الصور والخرائط والنصوص الموجودة وربطها بالواقع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096469" w:rsidRPr="006F762A" w:rsidRDefault="00096469" w:rsidP="00891C3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المشكلة/ 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التحدي : </w:t>
            </w:r>
            <w:r w:rsidR="00001D2B">
              <w:rPr>
                <w:rFonts w:hint="cs"/>
                <w:b/>
                <w:bCs/>
                <w:sz w:val="28"/>
                <w:szCs w:val="28"/>
                <w:rtl/>
              </w:rPr>
              <w:t xml:space="preserve">صعوبة وجود المراجع والمعلومات عن بعض المواضيع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096469" w:rsidRDefault="00096469" w:rsidP="00891C30">
            <w:pPr>
              <w:rPr>
                <w:sz w:val="28"/>
                <w:szCs w:val="28"/>
                <w:rtl/>
              </w:rPr>
            </w:pPr>
          </w:p>
        </w:tc>
      </w:tr>
      <w:tr w:rsidR="00096469" w:rsidTr="00891C30">
        <w:trPr>
          <w:trHeight w:val="563"/>
        </w:trPr>
        <w:tc>
          <w:tcPr>
            <w:tcW w:w="3686" w:type="dxa"/>
            <w:gridSpan w:val="3"/>
          </w:tcPr>
          <w:p w:rsidR="00096469" w:rsidRPr="006F762A" w:rsidRDefault="00096469" w:rsidP="00891C30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الدور </w:t>
            </w:r>
          </w:p>
        </w:tc>
        <w:tc>
          <w:tcPr>
            <w:tcW w:w="12333" w:type="dxa"/>
            <w:gridSpan w:val="6"/>
          </w:tcPr>
          <w:p w:rsidR="00096469" w:rsidRPr="006F762A" w:rsidRDefault="00096469" w:rsidP="00891C3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  <w:r w:rsidR="00001D2B">
              <w:rPr>
                <w:rFonts w:hint="cs"/>
                <w:b/>
                <w:bCs/>
                <w:sz w:val="28"/>
                <w:szCs w:val="28"/>
                <w:rtl/>
              </w:rPr>
              <w:t>مع معلومات وصور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وتصنيفها ثم يرتبها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  ليعرضها أمام زملائه </w:t>
            </w:r>
          </w:p>
        </w:tc>
      </w:tr>
      <w:tr w:rsidR="00096469" w:rsidTr="00891C30">
        <w:trPr>
          <w:trHeight w:val="557"/>
        </w:trPr>
        <w:tc>
          <w:tcPr>
            <w:tcW w:w="3686" w:type="dxa"/>
            <w:gridSpan w:val="3"/>
          </w:tcPr>
          <w:p w:rsidR="00096469" w:rsidRPr="006F762A" w:rsidRDefault="00096469" w:rsidP="00891C30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الجمهور</w:t>
            </w:r>
          </w:p>
          <w:p w:rsidR="00096469" w:rsidRDefault="00096469" w:rsidP="00891C30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33" w:type="dxa"/>
            <w:gridSpan w:val="6"/>
          </w:tcPr>
          <w:p w:rsidR="00096469" w:rsidRPr="006F762A" w:rsidRDefault="00096469" w:rsidP="00891C30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طلبة الصف وطلبة المدرسة .</w:t>
            </w:r>
          </w:p>
          <w:p w:rsidR="00096469" w:rsidRPr="006F762A" w:rsidRDefault="00096469" w:rsidP="00891C30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تحتاج إلى إقناع الطلاب بأهمية  تنظيم وترتيب المعلومات بشكل جاذب سهل الفهم </w:t>
            </w:r>
          </w:p>
        </w:tc>
      </w:tr>
      <w:tr w:rsidR="00096469" w:rsidTr="00891C30">
        <w:trPr>
          <w:trHeight w:val="549"/>
        </w:trPr>
        <w:tc>
          <w:tcPr>
            <w:tcW w:w="3686" w:type="dxa"/>
            <w:gridSpan w:val="3"/>
          </w:tcPr>
          <w:p w:rsidR="00096469" w:rsidRPr="006F762A" w:rsidRDefault="00096469" w:rsidP="00891C30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الموقف  </w:t>
            </w:r>
          </w:p>
          <w:p w:rsidR="00096469" w:rsidRDefault="00096469" w:rsidP="00891C30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33" w:type="dxa"/>
            <w:gridSpan w:val="6"/>
          </w:tcPr>
          <w:p w:rsidR="00096469" w:rsidRPr="006F762A" w:rsidRDefault="00096469" w:rsidP="00891C30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أن يجد الطالب نفسه معلما ناجحا قادرا على توصيل المعلومات للطلبة بسرعة وجهد أقل .</w:t>
            </w:r>
          </w:p>
        </w:tc>
      </w:tr>
      <w:tr w:rsidR="00096469" w:rsidTr="00891C30">
        <w:trPr>
          <w:trHeight w:val="549"/>
        </w:trPr>
        <w:tc>
          <w:tcPr>
            <w:tcW w:w="3686" w:type="dxa"/>
            <w:gridSpan w:val="3"/>
          </w:tcPr>
          <w:p w:rsidR="00096469" w:rsidRPr="006F762A" w:rsidRDefault="00096469" w:rsidP="00891C30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المعايير والمحكّات </w:t>
            </w:r>
          </w:p>
          <w:p w:rsidR="00096469" w:rsidRDefault="00096469" w:rsidP="00891C30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33" w:type="dxa"/>
            <w:gridSpan w:val="6"/>
          </w:tcPr>
          <w:p w:rsidR="00096469" w:rsidRPr="006F762A" w:rsidRDefault="00096469" w:rsidP="00891C30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التخطيط ، التنظيم ، صحة المعلومات التاريخية والجغرافية . طريقة الاخراج والعرض </w:t>
            </w:r>
          </w:p>
        </w:tc>
      </w:tr>
    </w:tbl>
    <w:p w:rsidR="00096469" w:rsidRDefault="00096469" w:rsidP="00096469">
      <w:pPr>
        <w:rPr>
          <w:sz w:val="24"/>
          <w:szCs w:val="24"/>
          <w:rtl/>
        </w:rPr>
      </w:pPr>
    </w:p>
    <w:p w:rsidR="00096469" w:rsidRPr="006F762A" w:rsidRDefault="00096469" w:rsidP="00096469">
      <w:pPr>
        <w:rPr>
          <w:b/>
          <w:bCs/>
          <w:sz w:val="24"/>
          <w:szCs w:val="24"/>
        </w:rPr>
      </w:pPr>
      <w:r w:rsidRPr="006F762A">
        <w:rPr>
          <w:rFonts w:hint="cs"/>
          <w:b/>
          <w:bCs/>
          <w:sz w:val="24"/>
          <w:szCs w:val="24"/>
          <w:rtl/>
        </w:rPr>
        <w:t xml:space="preserve">   معلم المبحث: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</w:t>
      </w:r>
      <w:r w:rsidRPr="006F762A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>المشرف التربوي</w:t>
      </w:r>
      <w:r w:rsidRPr="006F762A">
        <w:rPr>
          <w:rFonts w:hint="cs"/>
          <w:b/>
          <w:bCs/>
          <w:sz w:val="24"/>
          <w:szCs w:val="24"/>
          <w:rtl/>
        </w:rPr>
        <w:t xml:space="preserve">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</w:t>
      </w:r>
      <w:r w:rsidRPr="006F762A">
        <w:rPr>
          <w:rFonts w:hint="cs"/>
          <w:b/>
          <w:bCs/>
          <w:sz w:val="24"/>
          <w:szCs w:val="24"/>
          <w:rtl/>
        </w:rPr>
        <w:t xml:space="preserve">                مدير المدرسة</w:t>
      </w:r>
    </w:p>
    <w:p w:rsidR="00096469" w:rsidRPr="00096469" w:rsidRDefault="00096469" w:rsidP="00096469">
      <w:pPr>
        <w:rPr>
          <w:b/>
          <w:bCs/>
          <w:sz w:val="24"/>
          <w:szCs w:val="24"/>
        </w:rPr>
      </w:pPr>
    </w:p>
    <w:sectPr w:rsidR="00096469" w:rsidRPr="00096469" w:rsidSect="00195634"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B36"/>
    <w:multiLevelType w:val="hybridMultilevel"/>
    <w:tmpl w:val="40BA7EF6"/>
    <w:lvl w:ilvl="0" w:tplc="A8A69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0812"/>
    <w:multiLevelType w:val="hybridMultilevel"/>
    <w:tmpl w:val="8D6C091A"/>
    <w:lvl w:ilvl="0" w:tplc="573E7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D37CE"/>
    <w:multiLevelType w:val="hybridMultilevel"/>
    <w:tmpl w:val="9CAE42A8"/>
    <w:lvl w:ilvl="0" w:tplc="033A46A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B5404"/>
    <w:multiLevelType w:val="hybridMultilevel"/>
    <w:tmpl w:val="1542EE72"/>
    <w:lvl w:ilvl="0" w:tplc="AB52FE52">
      <w:start w:val="1"/>
      <w:numFmt w:val="decimal"/>
      <w:lvlText w:val="%1-"/>
      <w:lvlJc w:val="left"/>
      <w:pPr>
        <w:ind w:left="9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9" w:hanging="360"/>
      </w:pPr>
    </w:lvl>
    <w:lvl w:ilvl="2" w:tplc="0409001B" w:tentative="1">
      <w:start w:val="1"/>
      <w:numFmt w:val="lowerRoman"/>
      <w:lvlText w:val="%3."/>
      <w:lvlJc w:val="right"/>
      <w:pPr>
        <w:ind w:left="2409" w:hanging="180"/>
      </w:pPr>
    </w:lvl>
    <w:lvl w:ilvl="3" w:tplc="0409000F" w:tentative="1">
      <w:start w:val="1"/>
      <w:numFmt w:val="decimal"/>
      <w:lvlText w:val="%4."/>
      <w:lvlJc w:val="left"/>
      <w:pPr>
        <w:ind w:left="3129" w:hanging="360"/>
      </w:pPr>
    </w:lvl>
    <w:lvl w:ilvl="4" w:tplc="04090019" w:tentative="1">
      <w:start w:val="1"/>
      <w:numFmt w:val="lowerLetter"/>
      <w:lvlText w:val="%5."/>
      <w:lvlJc w:val="left"/>
      <w:pPr>
        <w:ind w:left="3849" w:hanging="360"/>
      </w:pPr>
    </w:lvl>
    <w:lvl w:ilvl="5" w:tplc="0409001B" w:tentative="1">
      <w:start w:val="1"/>
      <w:numFmt w:val="lowerRoman"/>
      <w:lvlText w:val="%6."/>
      <w:lvlJc w:val="right"/>
      <w:pPr>
        <w:ind w:left="4569" w:hanging="180"/>
      </w:pPr>
    </w:lvl>
    <w:lvl w:ilvl="6" w:tplc="0409000F" w:tentative="1">
      <w:start w:val="1"/>
      <w:numFmt w:val="decimal"/>
      <w:lvlText w:val="%7."/>
      <w:lvlJc w:val="left"/>
      <w:pPr>
        <w:ind w:left="5289" w:hanging="360"/>
      </w:pPr>
    </w:lvl>
    <w:lvl w:ilvl="7" w:tplc="04090019" w:tentative="1">
      <w:start w:val="1"/>
      <w:numFmt w:val="lowerLetter"/>
      <w:lvlText w:val="%8."/>
      <w:lvlJc w:val="left"/>
      <w:pPr>
        <w:ind w:left="6009" w:hanging="360"/>
      </w:pPr>
    </w:lvl>
    <w:lvl w:ilvl="8" w:tplc="040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255C043B"/>
    <w:multiLevelType w:val="hybridMultilevel"/>
    <w:tmpl w:val="0D4A3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02BD1"/>
    <w:multiLevelType w:val="hybridMultilevel"/>
    <w:tmpl w:val="F9189314"/>
    <w:lvl w:ilvl="0" w:tplc="033A46A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A1EA4"/>
    <w:multiLevelType w:val="hybridMultilevel"/>
    <w:tmpl w:val="671AC9F0"/>
    <w:lvl w:ilvl="0" w:tplc="B5A62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04D73"/>
    <w:multiLevelType w:val="hybridMultilevel"/>
    <w:tmpl w:val="535C8AD0"/>
    <w:lvl w:ilvl="0" w:tplc="8730D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F2EE0"/>
    <w:multiLevelType w:val="hybridMultilevel"/>
    <w:tmpl w:val="A0A6B0DA"/>
    <w:lvl w:ilvl="0" w:tplc="68C2759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B7B0308"/>
    <w:multiLevelType w:val="hybridMultilevel"/>
    <w:tmpl w:val="34AAB926"/>
    <w:lvl w:ilvl="0" w:tplc="9D8EC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B739D"/>
    <w:multiLevelType w:val="hybridMultilevel"/>
    <w:tmpl w:val="0D4A3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95634"/>
    <w:rsid w:val="00001D2B"/>
    <w:rsid w:val="00021BBE"/>
    <w:rsid w:val="000239BA"/>
    <w:rsid w:val="000656ED"/>
    <w:rsid w:val="00096469"/>
    <w:rsid w:val="000C68DF"/>
    <w:rsid w:val="000D1CC2"/>
    <w:rsid w:val="000E4EF8"/>
    <w:rsid w:val="00116CCB"/>
    <w:rsid w:val="00142BF1"/>
    <w:rsid w:val="0016187C"/>
    <w:rsid w:val="00195634"/>
    <w:rsid w:val="001B4764"/>
    <w:rsid w:val="001E4A87"/>
    <w:rsid w:val="00237E0E"/>
    <w:rsid w:val="00255AC6"/>
    <w:rsid w:val="00297CBD"/>
    <w:rsid w:val="002A0217"/>
    <w:rsid w:val="002C1D83"/>
    <w:rsid w:val="002C2BD5"/>
    <w:rsid w:val="00304CA4"/>
    <w:rsid w:val="00337D8D"/>
    <w:rsid w:val="00341C74"/>
    <w:rsid w:val="0036272F"/>
    <w:rsid w:val="003671EF"/>
    <w:rsid w:val="00382DA0"/>
    <w:rsid w:val="00385969"/>
    <w:rsid w:val="003929D2"/>
    <w:rsid w:val="00395E69"/>
    <w:rsid w:val="003C0378"/>
    <w:rsid w:val="003E7142"/>
    <w:rsid w:val="003F4B18"/>
    <w:rsid w:val="00421111"/>
    <w:rsid w:val="0043754E"/>
    <w:rsid w:val="004435BF"/>
    <w:rsid w:val="00454009"/>
    <w:rsid w:val="00494EBF"/>
    <w:rsid w:val="004A0367"/>
    <w:rsid w:val="004A48A0"/>
    <w:rsid w:val="004D2D6B"/>
    <w:rsid w:val="004F5C2B"/>
    <w:rsid w:val="004F7160"/>
    <w:rsid w:val="00532A0F"/>
    <w:rsid w:val="005718AF"/>
    <w:rsid w:val="00591263"/>
    <w:rsid w:val="00592D41"/>
    <w:rsid w:val="005D0414"/>
    <w:rsid w:val="005D1DC2"/>
    <w:rsid w:val="00614F4B"/>
    <w:rsid w:val="00621213"/>
    <w:rsid w:val="006563EC"/>
    <w:rsid w:val="00662DAD"/>
    <w:rsid w:val="006D381B"/>
    <w:rsid w:val="006D6D53"/>
    <w:rsid w:val="006F260C"/>
    <w:rsid w:val="006F762A"/>
    <w:rsid w:val="007013CF"/>
    <w:rsid w:val="007326AB"/>
    <w:rsid w:val="00745542"/>
    <w:rsid w:val="00780A0A"/>
    <w:rsid w:val="00780F57"/>
    <w:rsid w:val="00781FEE"/>
    <w:rsid w:val="007B0F88"/>
    <w:rsid w:val="00885AC8"/>
    <w:rsid w:val="008976E2"/>
    <w:rsid w:val="00897743"/>
    <w:rsid w:val="008A1E49"/>
    <w:rsid w:val="008A4A37"/>
    <w:rsid w:val="00910D32"/>
    <w:rsid w:val="00921E93"/>
    <w:rsid w:val="00942886"/>
    <w:rsid w:val="0095713E"/>
    <w:rsid w:val="0097431B"/>
    <w:rsid w:val="00976D54"/>
    <w:rsid w:val="0099280E"/>
    <w:rsid w:val="00995974"/>
    <w:rsid w:val="00A04E99"/>
    <w:rsid w:val="00A129EC"/>
    <w:rsid w:val="00A14C2E"/>
    <w:rsid w:val="00A35757"/>
    <w:rsid w:val="00A46011"/>
    <w:rsid w:val="00A52ADF"/>
    <w:rsid w:val="00AA7E0F"/>
    <w:rsid w:val="00AE322A"/>
    <w:rsid w:val="00B04A86"/>
    <w:rsid w:val="00B07DA2"/>
    <w:rsid w:val="00B11CD3"/>
    <w:rsid w:val="00B35E4F"/>
    <w:rsid w:val="00B3791A"/>
    <w:rsid w:val="00B4644B"/>
    <w:rsid w:val="00B476B6"/>
    <w:rsid w:val="00B55FCE"/>
    <w:rsid w:val="00B56CF9"/>
    <w:rsid w:val="00BD780F"/>
    <w:rsid w:val="00BE0EE7"/>
    <w:rsid w:val="00BE7EA3"/>
    <w:rsid w:val="00C746E7"/>
    <w:rsid w:val="00CD0E76"/>
    <w:rsid w:val="00CD4814"/>
    <w:rsid w:val="00D90543"/>
    <w:rsid w:val="00DC010A"/>
    <w:rsid w:val="00DD3281"/>
    <w:rsid w:val="00DD4170"/>
    <w:rsid w:val="00DE2A76"/>
    <w:rsid w:val="00DE5F53"/>
    <w:rsid w:val="00DE6AF5"/>
    <w:rsid w:val="00E03AD4"/>
    <w:rsid w:val="00E2440D"/>
    <w:rsid w:val="00E77DDB"/>
    <w:rsid w:val="00E8481A"/>
    <w:rsid w:val="00E8607B"/>
    <w:rsid w:val="00E866C3"/>
    <w:rsid w:val="00EA6B03"/>
    <w:rsid w:val="00EB48D0"/>
    <w:rsid w:val="00ED1F46"/>
    <w:rsid w:val="00EE0B4E"/>
    <w:rsid w:val="00EF16F2"/>
    <w:rsid w:val="00F2349F"/>
    <w:rsid w:val="00F4773F"/>
    <w:rsid w:val="00F934E4"/>
    <w:rsid w:val="00FB0A45"/>
    <w:rsid w:val="00FC1EDE"/>
    <w:rsid w:val="00FC464C"/>
    <w:rsid w:val="00FE1766"/>
    <w:rsid w:val="00FF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66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39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26A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1gYir7EbHo" TargetMode="External"/><Relationship Id="rId13" Type="http://schemas.openxmlformats.org/officeDocument/2006/relationships/hyperlink" Target="https://www.youtube.com/watch?v=YEsPq2IQ1Eo" TargetMode="External"/><Relationship Id="rId18" Type="http://schemas.openxmlformats.org/officeDocument/2006/relationships/hyperlink" Target="https://www.youtube.com/watch?v=KtTCGPkdAu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Tp15hsmD08k" TargetMode="External"/><Relationship Id="rId7" Type="http://schemas.openxmlformats.org/officeDocument/2006/relationships/hyperlink" Target="https://www.youtube.com/watch?v=pDiYZ2CwODY" TargetMode="External"/><Relationship Id="rId12" Type="http://schemas.openxmlformats.org/officeDocument/2006/relationships/hyperlink" Target="https://www.youtube.com/watch?v=GZqdV8heuR8" TargetMode="External"/><Relationship Id="rId17" Type="http://schemas.openxmlformats.org/officeDocument/2006/relationships/hyperlink" Target="https://www.youtube.com/watch?v=wEeAOdntfQw" TargetMode="External"/><Relationship Id="rId25" Type="http://schemas.openxmlformats.org/officeDocument/2006/relationships/hyperlink" Target="https://www.youtube.com/watch?v=jXAGFDqLUm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8BzGbNAUL0" TargetMode="External"/><Relationship Id="rId20" Type="http://schemas.openxmlformats.org/officeDocument/2006/relationships/hyperlink" Target="https://www.youtube.com/watch?v=sNMhwNw-z5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r-5hkmpOfA" TargetMode="External"/><Relationship Id="rId11" Type="http://schemas.openxmlformats.org/officeDocument/2006/relationships/hyperlink" Target="https://www.youtube.com/watch?v=mkv4o5bcptY&amp;t=11s" TargetMode="External"/><Relationship Id="rId24" Type="http://schemas.openxmlformats.org/officeDocument/2006/relationships/hyperlink" Target="https://www.youtube.com/watch?v=mzT57g7vp_Q" TargetMode="External"/><Relationship Id="rId5" Type="http://schemas.openxmlformats.org/officeDocument/2006/relationships/hyperlink" Target="https://www.youtube.com/watch?v=z9BLi_OMO-U" TargetMode="External"/><Relationship Id="rId15" Type="http://schemas.openxmlformats.org/officeDocument/2006/relationships/hyperlink" Target="https://www.youtube.com/watch?v=PthtzSrUcnY" TargetMode="External"/><Relationship Id="rId23" Type="http://schemas.openxmlformats.org/officeDocument/2006/relationships/hyperlink" Target="https://www.youtube.com/watch?v=XFpJ4tGPiqA" TargetMode="External"/><Relationship Id="rId10" Type="http://schemas.openxmlformats.org/officeDocument/2006/relationships/hyperlink" Target="https://www.youtube.com/watch?v=N64TiRK4fEA" TargetMode="External"/><Relationship Id="rId19" Type="http://schemas.openxmlformats.org/officeDocument/2006/relationships/hyperlink" Target="https://www.youtube.com/watch?v=8sdk1R7na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MMeSTjTHk4" TargetMode="External"/><Relationship Id="rId14" Type="http://schemas.openxmlformats.org/officeDocument/2006/relationships/hyperlink" Target="https://www.youtube.com/watch?v=NIYGZfcxSuI" TargetMode="External"/><Relationship Id="rId22" Type="http://schemas.openxmlformats.org/officeDocument/2006/relationships/hyperlink" Target="https://www.youtube.com/watch?v=ZFvaoFTwvk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2034</Words>
  <Characters>11594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HIBA MOHAMED </cp:lastModifiedBy>
  <cp:revision>3</cp:revision>
  <dcterms:created xsi:type="dcterms:W3CDTF">2018-09-07T13:03:00Z</dcterms:created>
  <dcterms:modified xsi:type="dcterms:W3CDTF">2018-09-13T15:22:00Z</dcterms:modified>
</cp:coreProperties>
</file>