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0C" w:rsidRPr="00C546A2" w:rsidRDefault="00920B0C" w:rsidP="00920B0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72"/>
          <w:szCs w:val="72"/>
          <w:rtl/>
        </w:rPr>
      </w:pPr>
      <w:r w:rsidRPr="00C546A2">
        <w:rPr>
          <w:rFonts w:ascii="Andalus" w:hAnsi="Andalus" w:cs="Andalus" w:hint="cs"/>
          <w:b/>
          <w:bCs/>
          <w:sz w:val="72"/>
          <w:szCs w:val="72"/>
          <w:rtl/>
        </w:rPr>
        <w:t xml:space="preserve">بسم الله الرحمن الرحيم </w:t>
      </w:r>
    </w:p>
    <w:p w:rsidR="00920B0C" w:rsidRPr="00C546A2" w:rsidRDefault="00920B0C" w:rsidP="00920B0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تحضير الدراسات الاجتماعية </w:t>
      </w:r>
    </w:p>
    <w:p w:rsidR="00920B0C" w:rsidRPr="00C546A2" w:rsidRDefault="00920B0C" w:rsidP="00920B0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  <w:r>
        <w:rPr>
          <w:rFonts w:ascii="Andalus" w:hAnsi="Andalus" w:cs="Andalus" w:hint="cs"/>
          <w:b/>
          <w:bCs/>
          <w:sz w:val="56"/>
          <w:szCs w:val="56"/>
          <w:rtl/>
        </w:rPr>
        <w:t xml:space="preserve">الصف : الخامس </w:t>
      </w: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 </w:t>
      </w:r>
    </w:p>
    <w:p w:rsidR="00920B0C" w:rsidRPr="00C546A2" w:rsidRDefault="00920B0C" w:rsidP="00920B0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الفصل الدراسي الاول </w:t>
      </w:r>
    </w:p>
    <w:p w:rsidR="00920B0C" w:rsidRPr="00C546A2" w:rsidRDefault="00920B0C" w:rsidP="00920B0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اعداد : لجنة مبحث الاجتماعيات / سلفيت </w:t>
      </w:r>
    </w:p>
    <w:p w:rsidR="00920B0C" w:rsidRDefault="00920B0C" w:rsidP="00920B0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56"/>
          <w:szCs w:val="56"/>
          <w:rtl/>
        </w:rPr>
      </w:pPr>
      <w:r w:rsidRPr="00C546A2">
        <w:rPr>
          <w:rFonts w:ascii="Andalus" w:hAnsi="Andalus" w:cs="Andalus" w:hint="cs"/>
          <w:b/>
          <w:bCs/>
          <w:sz w:val="56"/>
          <w:szCs w:val="56"/>
          <w:rtl/>
        </w:rPr>
        <w:t xml:space="preserve">( هبة الاقرع </w:t>
      </w:r>
      <w:r>
        <w:rPr>
          <w:rFonts w:ascii="Andalus" w:hAnsi="Andalus" w:cs="Andalus" w:hint="cs"/>
          <w:b/>
          <w:bCs/>
          <w:sz w:val="56"/>
          <w:szCs w:val="56"/>
          <w:rtl/>
        </w:rPr>
        <w:t>)</w:t>
      </w:r>
    </w:p>
    <w:p w:rsidR="00920B0C" w:rsidRDefault="00920B0C" w:rsidP="00920B0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 w:hint="cs"/>
          <w:b/>
          <w:bCs/>
          <w:sz w:val="56"/>
          <w:szCs w:val="56"/>
          <w:rtl/>
        </w:rPr>
      </w:pPr>
    </w:p>
    <w:p w:rsidR="00920B0C" w:rsidRDefault="00920B0C" w:rsidP="00920B0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ndalus" w:hAnsi="Andalus" w:cs="Andalus"/>
          <w:b/>
          <w:bCs/>
          <w:sz w:val="56"/>
          <w:szCs w:val="56"/>
          <w:rtl/>
        </w:rPr>
      </w:pPr>
    </w:p>
    <w:p w:rsidR="00920B0C" w:rsidRDefault="00920B0C" w:rsidP="00920B0C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br w:type="page"/>
      </w:r>
    </w:p>
    <w:p w:rsidR="000656ED" w:rsidRPr="00B07DA2" w:rsidRDefault="0019563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المبحث:  </w:t>
      </w:r>
      <w:r w:rsidR="00454009"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>دراسات اجتماعية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</w:t>
      </w:r>
      <w:bookmarkStart w:id="0" w:name="_GoBack"/>
      <w:bookmarkEnd w:id="0"/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</w:t>
      </w:r>
      <w:r w:rsidR="00454009"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="00B07D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العام الدراسي: </w:t>
      </w:r>
      <w:r w:rsidRPr="00B07DA2">
        <w:rPr>
          <w:rFonts w:ascii="Simplified Arabic" w:hAnsi="Simplified Arabic" w:cs="Simplified Arabic"/>
          <w:b/>
          <w:bCs/>
          <w:sz w:val="28"/>
          <w:szCs w:val="28"/>
        </w:rPr>
        <w:t>2018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/ </w:t>
      </w:r>
      <w:r w:rsidRPr="00B07DA2">
        <w:rPr>
          <w:rFonts w:ascii="Simplified Arabic" w:hAnsi="Simplified Arabic" w:cs="Simplified Arabic"/>
          <w:b/>
          <w:bCs/>
          <w:sz w:val="28"/>
          <w:szCs w:val="28"/>
        </w:rPr>
        <w:t>2019</w:t>
      </w:r>
      <w:r w:rsidRPr="00B07DA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6019" w:type="dxa"/>
        <w:tblInd w:w="-349" w:type="dxa"/>
        <w:tblLayout w:type="fixed"/>
        <w:tblLook w:val="04A0"/>
      </w:tblPr>
      <w:tblGrid>
        <w:gridCol w:w="992"/>
        <w:gridCol w:w="993"/>
        <w:gridCol w:w="1559"/>
        <w:gridCol w:w="142"/>
        <w:gridCol w:w="4536"/>
        <w:gridCol w:w="1984"/>
        <w:gridCol w:w="1559"/>
        <w:gridCol w:w="2127"/>
        <w:gridCol w:w="2127"/>
      </w:tblGrid>
      <w:tr w:rsidR="00A46011" w:rsidTr="00920B0C">
        <w:tc>
          <w:tcPr>
            <w:tcW w:w="16019" w:type="dxa"/>
            <w:gridSpan w:val="9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46011" w:rsidRPr="00BE7EA3" w:rsidRDefault="00BE7EA3" w:rsidP="00A4601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E7EA3">
              <w:rPr>
                <w:rFonts w:hint="cs"/>
                <w:b/>
                <w:bCs/>
                <w:sz w:val="40"/>
                <w:szCs w:val="40"/>
                <w:rtl/>
              </w:rPr>
              <w:t>تخطيط وحدة في ضوء المخرجات</w:t>
            </w:r>
          </w:p>
        </w:tc>
      </w:tr>
      <w:tr w:rsidR="00AE322A" w:rsidTr="00920B0C">
        <w:tc>
          <w:tcPr>
            <w:tcW w:w="3544" w:type="dxa"/>
            <w:gridSpan w:val="3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F75EC0" w:rsidP="00337D8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 : الاولى</w:t>
            </w:r>
            <w:r w:rsidR="001E4A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322A"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كوكب الارض </w:t>
            </w:r>
          </w:p>
        </w:tc>
        <w:tc>
          <w:tcPr>
            <w:tcW w:w="4678" w:type="dxa"/>
            <w:gridSpan w:val="2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AE322A" w:rsidP="00F75EC0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الزمن المتوقع :</w:t>
            </w:r>
            <w:r w:rsidR="00F75EC0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أسابيع</w:t>
            </w:r>
          </w:p>
        </w:tc>
        <w:tc>
          <w:tcPr>
            <w:tcW w:w="1984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AE322A" w:rsidP="00FE1766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4 حصص /  أسبوع      </w:t>
            </w:r>
          </w:p>
        </w:tc>
        <w:tc>
          <w:tcPr>
            <w:tcW w:w="5813" w:type="dxa"/>
            <w:gridSpan w:val="3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  <w:p w:rsidR="00AE322A" w:rsidRPr="00F2349F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الخامس الأساسي</w:t>
            </w:r>
          </w:p>
        </w:tc>
      </w:tr>
      <w:tr w:rsidR="00AE322A" w:rsidTr="00920B0C">
        <w:tc>
          <w:tcPr>
            <w:tcW w:w="8222" w:type="dxa"/>
            <w:gridSpan w:val="5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BE7EA3" w:rsidRDefault="007326AB" w:rsidP="00F75EC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الفكرة الكبرى</w:t>
            </w:r>
            <w:r w:rsidR="00F75EC0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75EC0" w:rsidRPr="00F75EC0">
              <w:rPr>
                <w:rFonts w:eastAsia="Calibri" w:hint="cs"/>
                <w:b/>
                <w:bCs/>
                <w:sz w:val="28"/>
                <w:szCs w:val="28"/>
                <w:rtl/>
              </w:rPr>
              <w:t>قراءة تضاريس سطح الارض وتحليلها للاستفادة منها في استثمار الموارد الاقتصادية في حياته اليومية ، وتنمية الوعي البيئي ، لمواجه المخاطر الطبيعية والبشرية</w:t>
            </w:r>
            <w:r w:rsidR="00F75EC0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7797" w:type="dxa"/>
            <w:gridSpan w:val="4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E322A" w:rsidRPr="00F2349F" w:rsidRDefault="00F2349F" w:rsidP="00F2349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AE322A" w:rsidRPr="00BE7EA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AE322A" w:rsidRPr="00F2349F">
              <w:rPr>
                <w:rFonts w:hint="cs"/>
                <w:b/>
                <w:bCs/>
                <w:sz w:val="28"/>
                <w:szCs w:val="28"/>
                <w:rtl/>
              </w:rPr>
              <w:t>لمخرجات:</w:t>
            </w:r>
          </w:p>
          <w:p w:rsidR="00F75EC0" w:rsidRPr="00F75EC0" w:rsidRDefault="00F75EC0" w:rsidP="00F75EC0">
            <w:pPr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</w:pPr>
            <w:r w:rsidRPr="00F75EC0"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  <w:t>- عمل لوحات تمثل المجموعة الشمسية .</w:t>
            </w:r>
          </w:p>
          <w:p w:rsidR="00F75EC0" w:rsidRDefault="00F75EC0" w:rsidP="00F75EC0">
            <w:pPr>
              <w:rPr>
                <w:rFonts w:eastAsia="Calibri" w:hint="cs"/>
                <w:b/>
                <w:bCs/>
                <w:sz w:val="18"/>
                <w:szCs w:val="18"/>
                <w:rtl/>
                <w:lang w:bidi="ar-EG"/>
              </w:rPr>
            </w:pPr>
            <w:r w:rsidRPr="00F75EC0">
              <w:rPr>
                <w:rFonts w:eastAsia="Calibri" w:hint="cs"/>
                <w:b/>
                <w:bCs/>
                <w:sz w:val="28"/>
                <w:szCs w:val="28"/>
                <w:rtl/>
                <w:lang w:bidi="ar-EG"/>
              </w:rPr>
              <w:t>- عمل مجسم للتضاريس</w:t>
            </w:r>
            <w:r>
              <w:rPr>
                <w:rFonts w:eastAsia="Calibri" w:hint="cs"/>
                <w:b/>
                <w:bCs/>
                <w:sz w:val="18"/>
                <w:szCs w:val="18"/>
                <w:rtl/>
                <w:lang w:bidi="ar-EG"/>
              </w:rPr>
              <w:t xml:space="preserve"> .</w:t>
            </w:r>
          </w:p>
          <w:p w:rsidR="00F75EC0" w:rsidRPr="00BE7EA3" w:rsidRDefault="00F75EC0" w:rsidP="00F75EC0">
            <w:pPr>
              <w:ind w:left="360"/>
              <w:rPr>
                <w:rFonts w:hint="cs"/>
                <w:b/>
                <w:bCs/>
                <w:sz w:val="24"/>
                <w:szCs w:val="24"/>
              </w:rPr>
            </w:pPr>
          </w:p>
          <w:p w:rsidR="00AE322A" w:rsidRPr="00BE7EA3" w:rsidRDefault="00AE322A" w:rsidP="00F2349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E322A" w:rsidTr="00920B0C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الاسبوع</w:t>
            </w:r>
          </w:p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استراتيجية تدريس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E322A" w:rsidRPr="00BE7EA3" w:rsidRDefault="00AE322A" w:rsidP="00E866C3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الأنشطة                          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E322A" w:rsidRPr="00BE7EA3" w:rsidRDefault="00AE322A" w:rsidP="00E866C3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E322A" w:rsidRPr="00BE7EA3" w:rsidRDefault="00AE322A" w:rsidP="00A460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AE322A" w:rsidTr="006C2CED">
        <w:trPr>
          <w:trHeight w:val="65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F75EC0" w:rsidRDefault="00F75EC0" w:rsidP="00F75EC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  <w:r w:rsidR="00F934E4">
              <w:rPr>
                <w:rFonts w:hint="cs"/>
                <w:b/>
                <w:bCs/>
                <w:sz w:val="40"/>
                <w:szCs w:val="40"/>
                <w:rtl/>
              </w:rPr>
              <w:t>+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  <w:p w:rsidR="00F934E4" w:rsidRPr="002C1D83" w:rsidRDefault="00F75EC0" w:rsidP="00F75EC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ايلول </w:t>
            </w:r>
            <w:r w:rsidR="00F934E4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AE322A" w:rsidRPr="002C1D83" w:rsidRDefault="00AE322A">
            <w:pPr>
              <w:rPr>
                <w:sz w:val="36"/>
                <w:szCs w:val="36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5EC0" w:rsidRDefault="00F75EC0" w:rsidP="00F75EC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5EC0" w:rsidRDefault="00F75EC0" w:rsidP="00F75EC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5EC0" w:rsidRDefault="00F75EC0" w:rsidP="00F75EC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5EC0" w:rsidRPr="00FC1EDE" w:rsidRDefault="00F75EC0" w:rsidP="00F75EC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4E4" w:rsidRDefault="00F934E4" w:rsidP="00F934E4">
            <w:pPr>
              <w:rPr>
                <w:b/>
                <w:bCs/>
                <w:sz w:val="36"/>
                <w:szCs w:val="36"/>
                <w:rtl/>
              </w:rPr>
            </w:pPr>
          </w:p>
          <w:p w:rsidR="00F934E4" w:rsidRDefault="00F934E4" w:rsidP="00F934E4">
            <w:pPr>
              <w:rPr>
                <w:b/>
                <w:bCs/>
                <w:sz w:val="36"/>
                <w:szCs w:val="36"/>
                <w:rtl/>
              </w:rPr>
            </w:pPr>
          </w:p>
          <w:p w:rsidR="00AE322A" w:rsidRPr="00F75EC0" w:rsidRDefault="00F75EC0" w:rsidP="00F75EC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75EC0">
              <w:rPr>
                <w:rFonts w:eastAsia="Calibri" w:hint="cs"/>
                <w:b/>
                <w:bCs/>
                <w:sz w:val="32"/>
                <w:szCs w:val="32"/>
                <w:rtl/>
              </w:rPr>
              <w:t>شكل الارض وحركاتها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C1D83" w:rsidRDefault="00AE322A" w:rsidP="00EA6B03">
            <w:pPr>
              <w:rPr>
                <w:b/>
                <w:bCs/>
                <w:sz w:val="32"/>
                <w:szCs w:val="32"/>
              </w:rPr>
            </w:pPr>
          </w:p>
          <w:p w:rsidR="00F75EC0" w:rsidRPr="006C2CED" w:rsidRDefault="00F75EC0" w:rsidP="006C2CED">
            <w:pPr>
              <w:tabs>
                <w:tab w:val="right" w:pos="278"/>
              </w:tabs>
              <w:rPr>
                <w:rFonts w:eastAsia="Calibri"/>
                <w:sz w:val="24"/>
                <w:szCs w:val="24"/>
                <w:rtl/>
              </w:rPr>
            </w:pPr>
            <w:r w:rsidRPr="006C2CED">
              <w:rPr>
                <w:rFonts w:eastAsia="Calibri" w:hint="cs"/>
                <w:sz w:val="24"/>
                <w:szCs w:val="24"/>
                <w:rtl/>
              </w:rPr>
              <w:t xml:space="preserve">- تتعرف الطالبات على شكل الارض التي نعيش عليها </w:t>
            </w:r>
          </w:p>
          <w:p w:rsidR="00F75EC0" w:rsidRPr="006C2CED" w:rsidRDefault="00F75EC0" w:rsidP="006C2CED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- ان يعدد الطالب كواكب المجموعة الشمسية.</w:t>
            </w:r>
          </w:p>
          <w:p w:rsidR="00AE322A" w:rsidRPr="006C2CED" w:rsidRDefault="00F75EC0" w:rsidP="006C2CED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- ان يذكر الطالب نتائج دوران الارض حول نفسها.</w:t>
            </w:r>
          </w:p>
          <w:p w:rsidR="000362B9" w:rsidRPr="006C2CED" w:rsidRDefault="000362B9" w:rsidP="006C2CED">
            <w:pPr>
              <w:tabs>
                <w:tab w:val="center" w:pos="1361"/>
                <w:tab w:val="right" w:pos="2722"/>
              </w:tabs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* ان يبين الطالب نتائج دوران الارض حول الشمس.</w:t>
            </w:r>
          </w:p>
          <w:p w:rsidR="000362B9" w:rsidRPr="006C2CED" w:rsidRDefault="000362B9" w:rsidP="006C2CED">
            <w:pPr>
              <w:tabs>
                <w:tab w:val="center" w:pos="1361"/>
                <w:tab w:val="right" w:pos="2722"/>
              </w:tabs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* ان يعدد الطالب اسماء الفصول الاربعة.</w:t>
            </w:r>
          </w:p>
          <w:p w:rsidR="000362B9" w:rsidRPr="006C2CED" w:rsidRDefault="000362B9" w:rsidP="006C2CED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* ان يقارن الطالب بين الفصول الاربعة من حيث الفترة الزمنية لكل فصل.</w:t>
            </w:r>
          </w:p>
          <w:p w:rsidR="000362B9" w:rsidRPr="006C2CED" w:rsidRDefault="000362B9" w:rsidP="006C2CED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* ان يستنج الطالب اثر اختلاف الفصول الاربعة على تنوع المحاصيل الزراعية.</w:t>
            </w:r>
          </w:p>
          <w:p w:rsidR="000362B9" w:rsidRPr="006C2CED" w:rsidRDefault="000362B9" w:rsidP="006C2CED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* ان يصنف الطالب اهم المحاصيل الزراعية حسب الفصول الاربعة .</w:t>
            </w:r>
          </w:p>
          <w:p w:rsidR="00AE322A" w:rsidRPr="006C2CED" w:rsidRDefault="000362B9" w:rsidP="006C2CED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* ان يفسر الطالب اسباب تنوع المحاصيل الزراعية في فلسطين.</w:t>
            </w:r>
          </w:p>
          <w:p w:rsidR="000362B9" w:rsidRPr="006C2CED" w:rsidRDefault="006C2CED" w:rsidP="006C2CED">
            <w:pPr>
              <w:pStyle w:val="ListParagraph"/>
              <w:tabs>
                <w:tab w:val="left" w:pos="3714"/>
              </w:tabs>
              <w:rPr>
                <w:sz w:val="24"/>
                <w:szCs w:val="24"/>
                <w:rtl/>
              </w:rPr>
            </w:pPr>
            <w:r w:rsidRPr="006C2CED">
              <w:rPr>
                <w:sz w:val="24"/>
                <w:szCs w:val="24"/>
                <w:rtl/>
              </w:rPr>
              <w:tab/>
            </w:r>
          </w:p>
          <w:p w:rsidR="00D330D9" w:rsidRPr="006C2CED" w:rsidRDefault="00D330D9" w:rsidP="006C2CED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* ان يذكر الطالب امثالا شعبية مرتبطة بأشهر السنة.</w:t>
            </w:r>
          </w:p>
          <w:p w:rsidR="00AE322A" w:rsidRPr="006C2CED" w:rsidRDefault="00D330D9" w:rsidP="006C2CED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* ان يستنتج الطالب تأثير الفصول الاربعة في حياة الانسان</w:t>
            </w:r>
          </w:p>
          <w:p w:rsidR="00D330D9" w:rsidRPr="006C2CED" w:rsidRDefault="00D330D9" w:rsidP="006C2CED">
            <w:pPr>
              <w:rPr>
                <w:b/>
                <w:bCs/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* ان يعدد الطالب اهم الامراض التي تصيب الانسان بسبب اختلاف الفصول.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E322A">
            <w:pPr>
              <w:rPr>
                <w:b/>
                <w:bCs/>
                <w:sz w:val="32"/>
                <w:szCs w:val="32"/>
                <w:rtl/>
              </w:rPr>
            </w:pPr>
          </w:p>
          <w:p w:rsidR="00AE322A" w:rsidRDefault="00AE322A" w:rsidP="006C2CED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</w:p>
          <w:p w:rsidR="00AE322A" w:rsidRPr="006C2CED" w:rsidRDefault="00F4773F" w:rsidP="00F934E4">
            <w:pPr>
              <w:rPr>
                <w:sz w:val="24"/>
                <w:szCs w:val="24"/>
                <w:rtl/>
                <w:lang w:bidi="ar-JO"/>
              </w:rPr>
            </w:pPr>
            <w:r w:rsidRPr="006C2CED">
              <w:rPr>
                <w:rFonts w:hint="cs"/>
                <w:sz w:val="24"/>
                <w:szCs w:val="24"/>
                <w:rtl/>
                <w:lang w:bidi="ar-JO"/>
              </w:rPr>
              <w:t xml:space="preserve">الصف المعكوس </w:t>
            </w:r>
          </w:p>
          <w:p w:rsidR="00F4773F" w:rsidRPr="006C2CED" w:rsidRDefault="00F4773F" w:rsidP="00F934E4">
            <w:pPr>
              <w:rPr>
                <w:sz w:val="24"/>
                <w:szCs w:val="24"/>
                <w:rtl/>
                <w:lang w:bidi="ar-JO"/>
              </w:rPr>
            </w:pPr>
            <w:r w:rsidRPr="006C2CED">
              <w:rPr>
                <w:rFonts w:hint="cs"/>
                <w:sz w:val="24"/>
                <w:szCs w:val="24"/>
                <w:rtl/>
                <w:lang w:bidi="ar-JO"/>
              </w:rPr>
              <w:t xml:space="preserve">لهدف القيم </w:t>
            </w:r>
          </w:p>
          <w:p w:rsidR="00AE322A" w:rsidRPr="006C2CED" w:rsidRDefault="00AE322A" w:rsidP="00142BF1">
            <w:pPr>
              <w:rPr>
                <w:sz w:val="24"/>
                <w:szCs w:val="24"/>
              </w:rPr>
            </w:pPr>
          </w:p>
          <w:p w:rsidR="000362B9" w:rsidRPr="006C2CED" w:rsidRDefault="00ED7531" w:rsidP="000362B9">
            <w:pPr>
              <w:rPr>
                <w:rFonts w:eastAsia="Calibri"/>
                <w:sz w:val="24"/>
                <w:szCs w:val="24"/>
                <w:rtl/>
              </w:rPr>
            </w:pPr>
            <w:hyperlink r:id="rId5" w:history="1">
              <w:r w:rsidR="000362B9" w:rsidRPr="006C2CED">
                <w:rPr>
                  <w:rStyle w:val="Hyperlink"/>
                  <w:rFonts w:eastAsia="Calibri" w:hint="cs"/>
                  <w:sz w:val="24"/>
                  <w:szCs w:val="24"/>
                  <w:rtl/>
                </w:rPr>
                <w:t>من خلال استراتيجية التعلم باللعب تقوم الطالبات بحل لغز عن انواع المزروعات</w:t>
              </w:r>
            </w:hyperlink>
            <w:r w:rsidR="000362B9" w:rsidRPr="006C2CED">
              <w:rPr>
                <w:rFonts w:eastAsia="Calibri" w:hint="cs"/>
                <w:sz w:val="24"/>
                <w:szCs w:val="24"/>
                <w:rtl/>
              </w:rPr>
              <w:t xml:space="preserve"> </w:t>
            </w:r>
          </w:p>
          <w:p w:rsidR="00AE322A" w:rsidRPr="006C2CED" w:rsidRDefault="00AE322A" w:rsidP="004F5C2B">
            <w:pPr>
              <w:rPr>
                <w:sz w:val="24"/>
                <w:szCs w:val="24"/>
              </w:rPr>
            </w:pPr>
          </w:p>
          <w:p w:rsidR="00AE322A" w:rsidRPr="006C2CED" w:rsidRDefault="006C2CED" w:rsidP="006C2CED">
            <w:pPr>
              <w:rPr>
                <w:sz w:val="24"/>
                <w:szCs w:val="24"/>
                <w:rtl/>
              </w:rPr>
            </w:pPr>
            <w:r w:rsidRPr="006C2CED">
              <w:rPr>
                <w:rFonts w:eastAsia="Calibri" w:hint="cs"/>
                <w:sz w:val="24"/>
                <w:szCs w:val="24"/>
                <w:rtl/>
              </w:rPr>
              <w:t>من خلال استراتيجية التعلم التعاوني تقوم كل مجموعة بوضع مجموعة من الامثال الشعبية المتعلقة بالفصول واجراء مسابقة بين المجموعات وتكريم المجموعة الفائزة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E322A" w:rsidP="00E866C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AE322A" w:rsidRDefault="006C2CED" w:rsidP="006C2CED">
            <w:pPr>
              <w:rPr>
                <w:sz w:val="24"/>
                <w:szCs w:val="24"/>
                <w:rtl/>
              </w:rPr>
            </w:pPr>
            <w:r w:rsidRPr="006C2CED">
              <w:rPr>
                <w:sz w:val="24"/>
                <w:szCs w:val="24"/>
              </w:rPr>
              <w:t>P</w:t>
            </w:r>
            <w:r w:rsidR="00AE322A" w:rsidRPr="006C2CED">
              <w:rPr>
                <w:sz w:val="24"/>
                <w:szCs w:val="24"/>
              </w:rPr>
              <w:t>uzzle</w:t>
            </w:r>
          </w:p>
          <w:p w:rsidR="006C2CED" w:rsidRPr="006C2CED" w:rsidRDefault="006C2CED" w:rsidP="006C2CED">
            <w:pPr>
              <w:rPr>
                <w:sz w:val="24"/>
                <w:szCs w:val="24"/>
                <w:rtl/>
              </w:rPr>
            </w:pPr>
          </w:p>
          <w:p w:rsidR="00AE322A" w:rsidRDefault="00AE322A" w:rsidP="006C2CED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(تحليل صور وتركيبها)</w:t>
            </w:r>
          </w:p>
          <w:p w:rsidR="006C2CED" w:rsidRPr="006C2CED" w:rsidRDefault="006C2CED" w:rsidP="006C2CED">
            <w:pPr>
              <w:rPr>
                <w:sz w:val="24"/>
                <w:szCs w:val="24"/>
                <w:rtl/>
              </w:rPr>
            </w:pPr>
          </w:p>
          <w:p w:rsidR="00AE322A" w:rsidRDefault="006C2CED" w:rsidP="006C2CED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لعبة </w:t>
            </w:r>
            <w:r w:rsidR="00F934E4" w:rsidRPr="006C2CED">
              <w:rPr>
                <w:rFonts w:hint="cs"/>
                <w:sz w:val="24"/>
                <w:szCs w:val="24"/>
                <w:rtl/>
              </w:rPr>
              <w:t xml:space="preserve">دوائر العلاقات </w:t>
            </w:r>
          </w:p>
          <w:p w:rsidR="006C2CED" w:rsidRPr="006C2CED" w:rsidRDefault="006C2CED" w:rsidP="006C2CED">
            <w:pPr>
              <w:jc w:val="both"/>
              <w:rPr>
                <w:sz w:val="24"/>
                <w:szCs w:val="24"/>
              </w:rPr>
            </w:pPr>
          </w:p>
          <w:p w:rsidR="00AE322A" w:rsidRDefault="00F75EC0" w:rsidP="003E7142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نتائج دوران الارض</w:t>
            </w:r>
            <w:r w:rsidR="00AE322A" w:rsidRPr="006C2CED">
              <w:rPr>
                <w:rFonts w:hint="cs"/>
                <w:sz w:val="24"/>
                <w:szCs w:val="24"/>
                <w:rtl/>
              </w:rPr>
              <w:t xml:space="preserve"> بعد مشاهدة الفيديو</w:t>
            </w:r>
          </w:p>
          <w:p w:rsidR="006C2CED" w:rsidRPr="006C2CED" w:rsidRDefault="006C2CED" w:rsidP="003E7142">
            <w:pPr>
              <w:rPr>
                <w:sz w:val="24"/>
                <w:szCs w:val="24"/>
                <w:rtl/>
              </w:rPr>
            </w:pPr>
          </w:p>
          <w:p w:rsidR="006C2CED" w:rsidRPr="006C2CED" w:rsidRDefault="006C2CED" w:rsidP="003E7142">
            <w:pPr>
              <w:rPr>
                <w:sz w:val="24"/>
                <w:szCs w:val="24"/>
                <w:lang w:bidi="ar-EG"/>
              </w:rPr>
            </w:pPr>
            <w:r w:rsidRPr="006C2CED">
              <w:rPr>
                <w:rFonts w:eastAsia="Calibri" w:hint="cs"/>
                <w:sz w:val="24"/>
                <w:szCs w:val="24"/>
                <w:rtl/>
                <w:lang w:bidi="ar-EG"/>
              </w:rPr>
              <w:t>الاجابة عن ورقة العمل من خلال استراتيجية عمل المجموعات وتقييمها عن طريق قائمة عمل المجموعات</w:t>
            </w:r>
          </w:p>
          <w:p w:rsidR="00AE322A" w:rsidRDefault="00AE32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6C2CED" w:rsidRDefault="00AE322A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lastRenderedPageBreak/>
              <w:t>1مقطع فيديو</w:t>
            </w:r>
          </w:p>
          <w:p w:rsidR="00F934E4" w:rsidRPr="006C2CED" w:rsidRDefault="00F75EC0" w:rsidP="00F75EC0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 xml:space="preserve">عن شكل الارض وحركاتها </w:t>
            </w:r>
          </w:p>
          <w:p w:rsidR="00F75EC0" w:rsidRPr="006C2CED" w:rsidRDefault="00ED7531" w:rsidP="00F75EC0">
            <w:pPr>
              <w:rPr>
                <w:rFonts w:eastAsia="Calibri"/>
                <w:sz w:val="24"/>
                <w:szCs w:val="24"/>
              </w:rPr>
            </w:pPr>
            <w:hyperlink r:id="rId6" w:history="1">
              <w:r w:rsidR="00F75EC0" w:rsidRPr="006C2CED">
                <w:rPr>
                  <w:rStyle w:val="Hyperlink"/>
                  <w:rFonts w:eastAsia="Calibri"/>
                  <w:sz w:val="24"/>
                  <w:szCs w:val="24"/>
                </w:rPr>
                <w:t>https://www.youtube.com/watch?v=PVkl9rdftAY</w:t>
              </w:r>
            </w:hyperlink>
          </w:p>
          <w:p w:rsidR="000C68DF" w:rsidRPr="006C2CED" w:rsidRDefault="000C68DF" w:rsidP="000C68DF">
            <w:pPr>
              <w:rPr>
                <w:sz w:val="24"/>
                <w:szCs w:val="24"/>
              </w:rPr>
            </w:pPr>
          </w:p>
          <w:p w:rsidR="00AE322A" w:rsidRPr="006C2CED" w:rsidRDefault="00F75EC0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 xml:space="preserve">2صور عن كواكب المجموعة الشمسية </w:t>
            </w:r>
          </w:p>
          <w:p w:rsidR="00AE322A" w:rsidRPr="006C2CED" w:rsidRDefault="00F75EC0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 xml:space="preserve">3- صور للفرق بين الليل والنهار </w:t>
            </w:r>
          </w:p>
          <w:p w:rsidR="00AE322A" w:rsidRPr="006C2CED" w:rsidRDefault="00AE322A" w:rsidP="00F934E4">
            <w:pPr>
              <w:rPr>
                <w:sz w:val="24"/>
                <w:szCs w:val="24"/>
                <w:rtl/>
              </w:rPr>
            </w:pPr>
          </w:p>
          <w:p w:rsidR="00AE322A" w:rsidRPr="006C2CED" w:rsidRDefault="00F934E4" w:rsidP="00F934E4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>فيديو 2</w:t>
            </w:r>
          </w:p>
          <w:p w:rsidR="00F934E4" w:rsidRPr="006C2CED" w:rsidRDefault="000362B9" w:rsidP="006C2CED">
            <w:pPr>
              <w:rPr>
                <w:sz w:val="24"/>
                <w:szCs w:val="24"/>
                <w:rtl/>
              </w:rPr>
            </w:pPr>
            <w:r w:rsidRPr="006C2CED">
              <w:rPr>
                <w:rFonts w:hint="cs"/>
                <w:sz w:val="24"/>
                <w:szCs w:val="24"/>
                <w:rtl/>
              </w:rPr>
              <w:t xml:space="preserve">عن الفصول الاربعة </w:t>
            </w:r>
            <w:r w:rsidR="00F934E4" w:rsidRPr="006C2CED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0362B9" w:rsidRPr="006C2CED" w:rsidRDefault="00ED7531" w:rsidP="000362B9">
            <w:pPr>
              <w:rPr>
                <w:rFonts w:eastAsia="Calibri"/>
                <w:sz w:val="24"/>
                <w:szCs w:val="24"/>
              </w:rPr>
            </w:pPr>
            <w:hyperlink r:id="rId7" w:history="1">
              <w:r w:rsidR="000362B9" w:rsidRPr="006C2CED">
                <w:rPr>
                  <w:rStyle w:val="Hyperlink"/>
                  <w:rFonts w:eastAsia="Calibri"/>
                  <w:sz w:val="24"/>
                  <w:szCs w:val="24"/>
                </w:rPr>
                <w:t>https://www.youtube.com/watch?v=WloRu2p_1KY</w:t>
              </w:r>
            </w:hyperlink>
          </w:p>
          <w:p w:rsidR="00AE322A" w:rsidRPr="006C2CED" w:rsidRDefault="00AE322A">
            <w:pPr>
              <w:rPr>
                <w:sz w:val="24"/>
                <w:szCs w:val="24"/>
                <w:rtl/>
              </w:rPr>
            </w:pPr>
          </w:p>
          <w:p w:rsidR="006C2CED" w:rsidRPr="006C2CED" w:rsidRDefault="00ED7531" w:rsidP="006C2CED">
            <w:pPr>
              <w:rPr>
                <w:rFonts w:eastAsia="Calibri"/>
                <w:sz w:val="24"/>
                <w:szCs w:val="24"/>
                <w:rtl/>
                <w:lang w:bidi="ar-EG"/>
              </w:rPr>
            </w:pPr>
            <w:hyperlink r:id="rId8" w:history="1">
              <w:r w:rsidR="006C2CED" w:rsidRPr="006C2CED">
                <w:rPr>
                  <w:rStyle w:val="Hyperlink"/>
                  <w:rFonts w:eastAsia="Calibri" w:hint="cs"/>
                  <w:sz w:val="24"/>
                  <w:szCs w:val="24"/>
                  <w:rtl/>
                  <w:lang w:bidi="ar-EG"/>
                </w:rPr>
                <w:t>ورقة عمل عن الليل والنهار</w:t>
              </w:r>
            </w:hyperlink>
            <w:r w:rsidR="006C2CED" w:rsidRPr="006C2CED">
              <w:rPr>
                <w:rFonts w:eastAsia="Calibri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E322A" w:rsidRPr="00FC1EDE" w:rsidRDefault="00AE322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AE322A">
            <w:pPr>
              <w:rPr>
                <w:b/>
                <w:bCs/>
                <w:sz w:val="24"/>
                <w:szCs w:val="24"/>
                <w:rtl/>
              </w:rPr>
            </w:pPr>
          </w:p>
          <w:p w:rsidR="000362B9" w:rsidRPr="006C2CED" w:rsidRDefault="000362B9" w:rsidP="006C2CED">
            <w:pPr>
              <w:rPr>
                <w:rtl/>
              </w:rPr>
            </w:pPr>
            <w:r w:rsidRPr="006C2CED">
              <w:rPr>
                <w:rFonts w:hint="cs"/>
                <w:rtl/>
              </w:rPr>
              <w:t>-  ما  شكل الارض.</w:t>
            </w:r>
          </w:p>
          <w:p w:rsidR="000362B9" w:rsidRPr="006C2CED" w:rsidRDefault="000362B9" w:rsidP="006C2CED">
            <w:pPr>
              <w:rPr>
                <w:rtl/>
              </w:rPr>
            </w:pPr>
            <w:r w:rsidRPr="006C2CED">
              <w:rPr>
                <w:rFonts w:hint="cs"/>
                <w:rtl/>
              </w:rPr>
              <w:t>- عدد كواكب المجموعة الشمسية.</w:t>
            </w:r>
          </w:p>
          <w:p w:rsidR="00AE322A" w:rsidRPr="006C2CED" w:rsidRDefault="000362B9" w:rsidP="006C2CED">
            <w:pPr>
              <w:rPr>
                <w:rtl/>
              </w:rPr>
            </w:pPr>
            <w:r w:rsidRPr="006C2CED">
              <w:rPr>
                <w:rFonts w:hint="cs"/>
                <w:rtl/>
              </w:rPr>
              <w:t>-  اذكر نتائج دوران الارض حول نفسها.</w:t>
            </w:r>
          </w:p>
          <w:p w:rsidR="00AE322A" w:rsidRPr="006C2CED" w:rsidRDefault="00AE322A" w:rsidP="006C2CED">
            <w:pPr>
              <w:rPr>
                <w:b/>
                <w:bCs/>
                <w:rtl/>
              </w:rPr>
            </w:pPr>
          </w:p>
          <w:p w:rsidR="006C2CED" w:rsidRPr="006C2CED" w:rsidRDefault="006C2CED" w:rsidP="006C2CED">
            <w:pPr>
              <w:tabs>
                <w:tab w:val="center" w:pos="1361"/>
                <w:tab w:val="right" w:pos="2722"/>
              </w:tabs>
              <w:rPr>
                <w:rtl/>
              </w:rPr>
            </w:pPr>
            <w:r w:rsidRPr="006C2CED">
              <w:rPr>
                <w:rFonts w:hint="cs"/>
                <w:rtl/>
              </w:rPr>
              <w:t>* عدد اسماء الفصول الاربعة.</w:t>
            </w:r>
          </w:p>
          <w:p w:rsidR="000362B9" w:rsidRPr="006C2CED" w:rsidRDefault="006C2CED" w:rsidP="006C2CED">
            <w:pPr>
              <w:rPr>
                <w:b/>
                <w:bCs/>
                <w:rtl/>
              </w:rPr>
            </w:pPr>
            <w:r w:rsidRPr="006C2CED">
              <w:rPr>
                <w:rFonts w:hint="cs"/>
                <w:rtl/>
              </w:rPr>
              <w:t>* قارن بين الفصول الاربعة من حيث الفترة الزمنية لكل فصل.</w:t>
            </w:r>
          </w:p>
          <w:p w:rsidR="006C2CED" w:rsidRPr="006C2CED" w:rsidRDefault="006C2CED" w:rsidP="006C2CED">
            <w:pPr>
              <w:rPr>
                <w:b/>
                <w:bCs/>
                <w:rtl/>
              </w:rPr>
            </w:pPr>
          </w:p>
          <w:p w:rsidR="006C2CED" w:rsidRPr="006C2CED" w:rsidRDefault="006C2CED" w:rsidP="006C2CED">
            <w:pPr>
              <w:rPr>
                <w:rtl/>
              </w:rPr>
            </w:pPr>
            <w:r w:rsidRPr="006C2CED">
              <w:rPr>
                <w:rFonts w:hint="cs"/>
                <w:rtl/>
              </w:rPr>
              <w:t>* ما اثر اختلاف الفصول الاربعة على تنوع المحاصيل الزراعية.</w:t>
            </w:r>
          </w:p>
          <w:p w:rsidR="006C2CED" w:rsidRPr="006C2CED" w:rsidRDefault="006C2CED" w:rsidP="006C2CED">
            <w:pPr>
              <w:rPr>
                <w:rtl/>
              </w:rPr>
            </w:pPr>
            <w:r w:rsidRPr="006C2CED">
              <w:rPr>
                <w:rFonts w:hint="cs"/>
                <w:rtl/>
              </w:rPr>
              <w:t>* صنف اهم المحاصيل الزراعية حسب الفصول الاربعة .</w:t>
            </w:r>
          </w:p>
          <w:p w:rsidR="000362B9" w:rsidRPr="006C2CED" w:rsidRDefault="006C2CED" w:rsidP="006C2CED">
            <w:pPr>
              <w:rPr>
                <w:b/>
                <w:bCs/>
                <w:sz w:val="24"/>
                <w:szCs w:val="24"/>
                <w:rtl/>
              </w:rPr>
            </w:pPr>
            <w:r w:rsidRPr="006C2CED">
              <w:rPr>
                <w:rFonts w:hint="cs"/>
                <w:rtl/>
              </w:rPr>
              <w:t>* فسر اسباب تنوع المحاصيل الزراعية في فلسطين.</w:t>
            </w:r>
          </w:p>
        </w:tc>
      </w:tr>
      <w:tr w:rsidR="00AE322A" w:rsidTr="006C2CED">
        <w:trPr>
          <w:trHeight w:val="71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  <w:p w:rsidR="00AE322A" w:rsidRDefault="00083EAD" w:rsidP="00083EAD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  <w:r w:rsidR="00297CBD">
              <w:rPr>
                <w:rFonts w:hint="cs"/>
                <w:b/>
                <w:bCs/>
                <w:sz w:val="40"/>
                <w:szCs w:val="40"/>
                <w:rtl/>
              </w:rPr>
              <w:t>+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  <w:p w:rsidR="00297CBD" w:rsidRPr="002C1D83" w:rsidRDefault="000362B9" w:rsidP="0045400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ايلول </w:t>
            </w:r>
          </w:p>
          <w:p w:rsidR="00AE322A" w:rsidRPr="002C1D83" w:rsidRDefault="00AE322A" w:rsidP="00454009">
            <w:pPr>
              <w:rPr>
                <w:sz w:val="40"/>
                <w:szCs w:val="40"/>
                <w:rtl/>
              </w:rPr>
            </w:pPr>
          </w:p>
          <w:p w:rsidR="00AE322A" w:rsidRPr="002C1D83" w:rsidRDefault="00AE322A" w:rsidP="00454009">
            <w:pPr>
              <w:rPr>
                <w:sz w:val="40"/>
                <w:szCs w:val="40"/>
                <w:rtl/>
              </w:rPr>
            </w:pPr>
          </w:p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  <w:p w:rsidR="00AE322A" w:rsidRDefault="00AE322A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AE322A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62B9" w:rsidRDefault="000362B9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62B9" w:rsidRPr="00FC1EDE" w:rsidRDefault="000362B9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454009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</w:p>
          <w:p w:rsidR="000362B9" w:rsidRDefault="000362B9" w:rsidP="00454009">
            <w:pPr>
              <w:rPr>
                <w:b/>
                <w:bCs/>
                <w:sz w:val="36"/>
                <w:szCs w:val="36"/>
                <w:rtl/>
              </w:rPr>
            </w:pPr>
          </w:p>
          <w:p w:rsidR="000362B9" w:rsidRDefault="000362B9" w:rsidP="00454009">
            <w:pPr>
              <w:rPr>
                <w:b/>
                <w:bCs/>
                <w:sz w:val="36"/>
                <w:szCs w:val="36"/>
                <w:rtl/>
              </w:rPr>
            </w:pPr>
          </w:p>
          <w:p w:rsidR="00AE322A" w:rsidRPr="00454009" w:rsidRDefault="000362B9" w:rsidP="00454009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سطح الارض </w:t>
            </w:r>
            <w:r w:rsidR="00297CBD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97CBD" w:rsidRDefault="00AE322A" w:rsidP="00297CBD">
            <w:pPr>
              <w:pStyle w:val="ListParagrap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6C2CED" w:rsidRPr="007236EF" w:rsidRDefault="006C2CED" w:rsidP="006C2CED">
            <w:pPr>
              <w:rPr>
                <w:sz w:val="28"/>
                <w:szCs w:val="28"/>
                <w:rtl/>
              </w:rPr>
            </w:pPr>
            <w:r w:rsidRPr="007236EF">
              <w:rPr>
                <w:rFonts w:hint="cs"/>
                <w:sz w:val="28"/>
                <w:szCs w:val="28"/>
                <w:rtl/>
              </w:rPr>
              <w:t>- ان تتعرف الطالبات على اقسام سطح الارض</w:t>
            </w:r>
          </w:p>
          <w:p w:rsidR="006C2CED" w:rsidRPr="007236EF" w:rsidRDefault="006C2CED" w:rsidP="006C2CED">
            <w:pPr>
              <w:rPr>
                <w:sz w:val="28"/>
                <w:szCs w:val="28"/>
                <w:rtl/>
              </w:rPr>
            </w:pPr>
            <w:r w:rsidRPr="007236EF">
              <w:rPr>
                <w:rFonts w:hint="cs"/>
                <w:sz w:val="28"/>
                <w:szCs w:val="28"/>
                <w:rtl/>
              </w:rPr>
              <w:t xml:space="preserve">- أن توضح أشكال سطح الارض </w:t>
            </w:r>
          </w:p>
          <w:p w:rsidR="006C2CED" w:rsidRPr="007236EF" w:rsidRDefault="006C2CED" w:rsidP="006C2CED">
            <w:pPr>
              <w:rPr>
                <w:sz w:val="28"/>
                <w:szCs w:val="28"/>
                <w:rtl/>
              </w:rPr>
            </w:pPr>
            <w:r w:rsidRPr="007236E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236EF" w:rsidRPr="007236EF">
              <w:rPr>
                <w:rFonts w:hint="cs"/>
                <w:sz w:val="28"/>
                <w:szCs w:val="28"/>
                <w:rtl/>
              </w:rPr>
              <w:t xml:space="preserve">أن تبين أشكال توزيع المياه السطحية </w:t>
            </w:r>
          </w:p>
          <w:p w:rsidR="007236EF" w:rsidRPr="007236EF" w:rsidRDefault="007236EF" w:rsidP="006C2CED">
            <w:pPr>
              <w:rPr>
                <w:sz w:val="28"/>
                <w:szCs w:val="28"/>
                <w:rtl/>
              </w:rPr>
            </w:pPr>
            <w:r w:rsidRPr="007236EF">
              <w:rPr>
                <w:rFonts w:hint="cs"/>
                <w:sz w:val="28"/>
                <w:szCs w:val="28"/>
                <w:rtl/>
              </w:rPr>
              <w:t xml:space="preserve">- أن توضح أشكال سطح فلسطين </w:t>
            </w:r>
          </w:p>
          <w:p w:rsidR="007236EF" w:rsidRPr="00FC1EDE" w:rsidRDefault="007236EF" w:rsidP="006C2CED">
            <w:pPr>
              <w:rPr>
                <w:rtl/>
              </w:rPr>
            </w:pPr>
            <w:r w:rsidRPr="007236EF">
              <w:rPr>
                <w:rFonts w:hint="cs"/>
                <w:sz w:val="28"/>
                <w:szCs w:val="28"/>
                <w:rtl/>
              </w:rPr>
              <w:t>أن تستنتج أهمية موقع فلسطين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6EF" w:rsidRDefault="007236EF" w:rsidP="00454009">
            <w:pPr>
              <w:rPr>
                <w:b/>
                <w:bCs/>
                <w:sz w:val="28"/>
                <w:szCs w:val="28"/>
                <w:rtl/>
              </w:rPr>
            </w:pPr>
          </w:p>
          <w:p w:rsidR="007236EF" w:rsidRPr="00083EAD" w:rsidRDefault="00D90543" w:rsidP="00454009">
            <w:pPr>
              <w:rPr>
                <w:sz w:val="28"/>
                <w:szCs w:val="28"/>
                <w:rtl/>
              </w:rPr>
            </w:pPr>
            <w:r w:rsidRPr="00083EAD">
              <w:rPr>
                <w:rFonts w:hint="cs"/>
                <w:sz w:val="28"/>
                <w:szCs w:val="28"/>
                <w:rtl/>
              </w:rPr>
              <w:t>التعلم باللعب</w:t>
            </w:r>
          </w:p>
          <w:p w:rsidR="007236EF" w:rsidRPr="00083EAD" w:rsidRDefault="007236EF" w:rsidP="00454009">
            <w:pPr>
              <w:rPr>
                <w:sz w:val="28"/>
                <w:szCs w:val="28"/>
                <w:rtl/>
              </w:rPr>
            </w:pPr>
          </w:p>
          <w:p w:rsidR="007236EF" w:rsidRPr="00083EAD" w:rsidRDefault="007236EF" w:rsidP="00454009">
            <w:pPr>
              <w:rPr>
                <w:sz w:val="28"/>
                <w:szCs w:val="28"/>
                <w:rtl/>
              </w:rPr>
            </w:pPr>
            <w:r w:rsidRPr="00083EAD">
              <w:rPr>
                <w:rFonts w:hint="cs"/>
                <w:sz w:val="28"/>
                <w:szCs w:val="28"/>
                <w:rtl/>
              </w:rPr>
              <w:t xml:space="preserve">استراتيجية العمل الجماعي </w:t>
            </w:r>
          </w:p>
          <w:p w:rsidR="007236EF" w:rsidRPr="00083EAD" w:rsidRDefault="007236EF" w:rsidP="00454009">
            <w:pPr>
              <w:rPr>
                <w:sz w:val="28"/>
                <w:szCs w:val="28"/>
                <w:rtl/>
              </w:rPr>
            </w:pPr>
          </w:p>
          <w:p w:rsidR="007236EF" w:rsidRPr="00083EAD" w:rsidRDefault="007236EF" w:rsidP="00454009">
            <w:pPr>
              <w:rPr>
                <w:sz w:val="28"/>
                <w:szCs w:val="28"/>
                <w:rtl/>
              </w:rPr>
            </w:pPr>
            <w:r w:rsidRPr="00083EAD">
              <w:rPr>
                <w:rFonts w:hint="cs"/>
                <w:sz w:val="28"/>
                <w:szCs w:val="28"/>
                <w:rtl/>
              </w:rPr>
              <w:t xml:space="preserve">استراتيجية الكرسي الساخن </w:t>
            </w:r>
          </w:p>
          <w:p w:rsidR="007236EF" w:rsidRPr="00083EAD" w:rsidRDefault="007236EF" w:rsidP="00454009">
            <w:pPr>
              <w:rPr>
                <w:sz w:val="28"/>
                <w:szCs w:val="28"/>
                <w:rtl/>
              </w:rPr>
            </w:pPr>
          </w:p>
          <w:p w:rsidR="00AE322A" w:rsidRPr="00D90543" w:rsidRDefault="00D90543" w:rsidP="00454009">
            <w:pPr>
              <w:rPr>
                <w:b/>
                <w:bCs/>
                <w:sz w:val="28"/>
                <w:szCs w:val="28"/>
                <w:rtl/>
              </w:rPr>
            </w:pPr>
            <w:r w:rsidRPr="00D9054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543" w:rsidRPr="00083EAD" w:rsidRDefault="00D90543" w:rsidP="00D90543">
            <w:pPr>
              <w:rPr>
                <w:sz w:val="24"/>
                <w:szCs w:val="24"/>
                <w:rtl/>
              </w:rPr>
            </w:pPr>
            <w:r w:rsidRPr="00083EAD">
              <w:rPr>
                <w:rFonts w:hint="cs"/>
                <w:sz w:val="24"/>
                <w:szCs w:val="24"/>
                <w:rtl/>
              </w:rPr>
              <w:t>(تحليل صور وتركيبها)</w:t>
            </w:r>
          </w:p>
          <w:p w:rsidR="00D90543" w:rsidRPr="00083EAD" w:rsidRDefault="00D90543" w:rsidP="00D90543">
            <w:pPr>
              <w:rPr>
                <w:sz w:val="24"/>
                <w:szCs w:val="24"/>
                <w:rtl/>
              </w:rPr>
            </w:pPr>
          </w:p>
          <w:p w:rsidR="00D90543" w:rsidRPr="00083EAD" w:rsidRDefault="00D90543" w:rsidP="00D90543">
            <w:pPr>
              <w:rPr>
                <w:sz w:val="24"/>
                <w:szCs w:val="24"/>
                <w:rtl/>
              </w:rPr>
            </w:pPr>
          </w:p>
          <w:p w:rsidR="00D90543" w:rsidRPr="00083EAD" w:rsidRDefault="00D90543" w:rsidP="00D90543">
            <w:pPr>
              <w:rPr>
                <w:sz w:val="24"/>
                <w:szCs w:val="24"/>
                <w:rtl/>
              </w:rPr>
            </w:pPr>
          </w:p>
          <w:p w:rsidR="00D90543" w:rsidRPr="00083EAD" w:rsidRDefault="00D90543" w:rsidP="00D90543">
            <w:pPr>
              <w:rPr>
                <w:sz w:val="24"/>
                <w:szCs w:val="24"/>
                <w:rtl/>
              </w:rPr>
            </w:pPr>
          </w:p>
          <w:p w:rsidR="00D90543" w:rsidRPr="00083EAD" w:rsidRDefault="00D90543" w:rsidP="00D90543">
            <w:pPr>
              <w:rPr>
                <w:sz w:val="24"/>
                <w:szCs w:val="24"/>
                <w:rtl/>
              </w:rPr>
            </w:pPr>
          </w:p>
          <w:p w:rsidR="00D90543" w:rsidRPr="00083EAD" w:rsidRDefault="007236EF" w:rsidP="00D90543">
            <w:pPr>
              <w:jc w:val="both"/>
              <w:rPr>
                <w:sz w:val="24"/>
                <w:szCs w:val="24"/>
              </w:rPr>
            </w:pPr>
            <w:r w:rsidRPr="00083EAD">
              <w:rPr>
                <w:rFonts w:hint="cs"/>
                <w:sz w:val="24"/>
                <w:szCs w:val="24"/>
                <w:rtl/>
              </w:rPr>
              <w:t xml:space="preserve">لعبة التضاريس </w:t>
            </w:r>
            <w:r w:rsidR="00D90543" w:rsidRPr="00083EAD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D90543" w:rsidRPr="00083EAD" w:rsidRDefault="00D90543" w:rsidP="00D90543">
            <w:pPr>
              <w:rPr>
                <w:sz w:val="24"/>
                <w:szCs w:val="24"/>
                <w:rtl/>
              </w:rPr>
            </w:pPr>
          </w:p>
          <w:p w:rsidR="00D90543" w:rsidRPr="00083EAD" w:rsidRDefault="00D90543" w:rsidP="00D90543">
            <w:pPr>
              <w:rPr>
                <w:sz w:val="24"/>
                <w:szCs w:val="24"/>
                <w:rtl/>
              </w:rPr>
            </w:pPr>
          </w:p>
          <w:p w:rsidR="00D90543" w:rsidRPr="00083EAD" w:rsidRDefault="00D90543" w:rsidP="00D90543">
            <w:pPr>
              <w:rPr>
                <w:sz w:val="24"/>
                <w:szCs w:val="24"/>
                <w:rtl/>
              </w:rPr>
            </w:pPr>
          </w:p>
          <w:p w:rsidR="00D90543" w:rsidRPr="00083EAD" w:rsidRDefault="00D90543" w:rsidP="00D90543">
            <w:pPr>
              <w:rPr>
                <w:sz w:val="24"/>
                <w:szCs w:val="24"/>
              </w:rPr>
            </w:pPr>
          </w:p>
          <w:p w:rsidR="00AE322A" w:rsidRPr="00083EAD" w:rsidRDefault="00AE322A" w:rsidP="00D90543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543" w:rsidRPr="00083EAD" w:rsidRDefault="007236EF" w:rsidP="007236EF">
            <w:pPr>
              <w:rPr>
                <w:sz w:val="24"/>
                <w:szCs w:val="24"/>
                <w:rtl/>
              </w:rPr>
            </w:pPr>
            <w:r w:rsidRPr="00083EAD">
              <w:rPr>
                <w:rFonts w:hint="cs"/>
                <w:sz w:val="24"/>
                <w:szCs w:val="24"/>
                <w:rtl/>
              </w:rPr>
              <w:t xml:space="preserve">مقطع فيديو عن قارات العالم </w:t>
            </w:r>
            <w:hyperlink r:id="rId9" w:history="1">
              <w:r w:rsidRPr="00083EAD">
                <w:rPr>
                  <w:rStyle w:val="Hyperlink"/>
                  <w:sz w:val="24"/>
                  <w:szCs w:val="24"/>
                </w:rPr>
                <w:t>https://www.youtube.com/watch?v=EJLu6hCsjN4</w:t>
              </w:r>
            </w:hyperlink>
          </w:p>
          <w:p w:rsidR="007236EF" w:rsidRPr="00083EAD" w:rsidRDefault="007236EF" w:rsidP="007236EF">
            <w:pPr>
              <w:rPr>
                <w:sz w:val="24"/>
                <w:szCs w:val="24"/>
                <w:rtl/>
              </w:rPr>
            </w:pPr>
          </w:p>
          <w:p w:rsidR="00D90543" w:rsidRPr="00083EAD" w:rsidRDefault="00D90543" w:rsidP="00454009">
            <w:pPr>
              <w:rPr>
                <w:sz w:val="24"/>
                <w:szCs w:val="24"/>
                <w:rtl/>
              </w:rPr>
            </w:pPr>
            <w:r w:rsidRPr="00083EAD">
              <w:rPr>
                <w:rFonts w:hint="cs"/>
                <w:sz w:val="24"/>
                <w:szCs w:val="24"/>
                <w:rtl/>
              </w:rPr>
              <w:t>فيديو ع</w:t>
            </w:r>
            <w:r w:rsidR="007236EF" w:rsidRPr="00083EAD">
              <w:rPr>
                <w:rFonts w:hint="cs"/>
                <w:sz w:val="24"/>
                <w:szCs w:val="24"/>
                <w:rtl/>
              </w:rPr>
              <w:t xml:space="preserve">ن التضاريس </w:t>
            </w:r>
          </w:p>
          <w:p w:rsidR="00D90543" w:rsidRPr="00083EAD" w:rsidRDefault="00ED7531" w:rsidP="00454009">
            <w:pPr>
              <w:rPr>
                <w:sz w:val="24"/>
                <w:szCs w:val="24"/>
                <w:rtl/>
              </w:rPr>
            </w:pPr>
            <w:hyperlink r:id="rId10" w:history="1">
              <w:r w:rsidR="007D3410" w:rsidRPr="00083EAD">
                <w:rPr>
                  <w:rStyle w:val="Hyperlink"/>
                  <w:sz w:val="24"/>
                  <w:szCs w:val="24"/>
                </w:rPr>
                <w:t>https://www.youtube.com/watch?v=d5eOIEJ_kY4</w:t>
              </w:r>
            </w:hyperlink>
          </w:p>
          <w:p w:rsidR="007D3410" w:rsidRPr="00083EAD" w:rsidRDefault="007D3410" w:rsidP="00454009">
            <w:pPr>
              <w:rPr>
                <w:sz w:val="24"/>
                <w:szCs w:val="24"/>
                <w:rtl/>
              </w:rPr>
            </w:pPr>
          </w:p>
          <w:p w:rsidR="007D3410" w:rsidRPr="00083EAD" w:rsidRDefault="00ED7531" w:rsidP="00454009">
            <w:pPr>
              <w:rPr>
                <w:sz w:val="24"/>
                <w:szCs w:val="24"/>
                <w:rtl/>
              </w:rPr>
            </w:pPr>
            <w:hyperlink r:id="rId11" w:history="1">
              <w:r w:rsidR="00D90543" w:rsidRPr="00083EAD">
                <w:rPr>
                  <w:rStyle w:val="Hyperlink"/>
                  <w:rFonts w:hint="cs"/>
                  <w:sz w:val="24"/>
                  <w:szCs w:val="24"/>
                  <w:rtl/>
                </w:rPr>
                <w:t>خريطة فلسطين</w:t>
              </w:r>
            </w:hyperlink>
          </w:p>
          <w:p w:rsidR="007D3410" w:rsidRPr="00083EAD" w:rsidRDefault="007D3410" w:rsidP="00454009">
            <w:pPr>
              <w:rPr>
                <w:sz w:val="24"/>
                <w:szCs w:val="24"/>
                <w:rtl/>
              </w:rPr>
            </w:pPr>
          </w:p>
          <w:p w:rsidR="00D90543" w:rsidRPr="00083EAD" w:rsidRDefault="00ED7531" w:rsidP="00454009">
            <w:pPr>
              <w:rPr>
                <w:sz w:val="24"/>
                <w:szCs w:val="24"/>
              </w:rPr>
            </w:pPr>
            <w:hyperlink r:id="rId12" w:history="1">
              <w:r w:rsidR="007D3410" w:rsidRPr="00083EAD">
                <w:rPr>
                  <w:rStyle w:val="Hyperlink"/>
                  <w:rFonts w:hint="cs"/>
                  <w:sz w:val="24"/>
                  <w:szCs w:val="24"/>
                  <w:rtl/>
                </w:rPr>
                <w:t xml:space="preserve">خريطة العالم </w:t>
              </w:r>
            </w:hyperlink>
            <w:r w:rsidR="00D90543" w:rsidRPr="00083EAD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63" w:rsidRPr="00083EAD" w:rsidRDefault="007D3410" w:rsidP="00D90543">
            <w:pPr>
              <w:rPr>
                <w:sz w:val="24"/>
                <w:szCs w:val="24"/>
                <w:rtl/>
              </w:rPr>
            </w:pPr>
            <w:r w:rsidRPr="00083EAD">
              <w:rPr>
                <w:rFonts w:hint="cs"/>
                <w:sz w:val="24"/>
                <w:szCs w:val="24"/>
                <w:rtl/>
              </w:rPr>
              <w:t xml:space="preserve">- عددي قارات العالم </w:t>
            </w:r>
            <w:r w:rsidR="00591263" w:rsidRPr="00083EAD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7D3410" w:rsidRPr="00083EAD" w:rsidRDefault="007D3410" w:rsidP="00D90543">
            <w:pPr>
              <w:rPr>
                <w:sz w:val="24"/>
                <w:szCs w:val="24"/>
                <w:rtl/>
              </w:rPr>
            </w:pPr>
            <w:r w:rsidRPr="00083EAD">
              <w:rPr>
                <w:rFonts w:hint="cs"/>
                <w:sz w:val="24"/>
                <w:szCs w:val="24"/>
                <w:rtl/>
              </w:rPr>
              <w:t xml:space="preserve">- رتبي المحيطات حسب الحجم </w:t>
            </w:r>
          </w:p>
          <w:p w:rsidR="007D3410" w:rsidRPr="00083EAD" w:rsidRDefault="007D3410" w:rsidP="00D90543">
            <w:pPr>
              <w:rPr>
                <w:sz w:val="24"/>
                <w:szCs w:val="24"/>
                <w:rtl/>
              </w:rPr>
            </w:pPr>
            <w:r w:rsidRPr="00083EAD">
              <w:rPr>
                <w:rFonts w:hint="cs"/>
                <w:sz w:val="24"/>
                <w:szCs w:val="24"/>
                <w:rtl/>
              </w:rPr>
              <w:t>- بيني أهمية موقع فلسطين .</w:t>
            </w:r>
          </w:p>
          <w:p w:rsidR="007D3410" w:rsidRPr="00083EAD" w:rsidRDefault="007D3410" w:rsidP="00D90543">
            <w:pPr>
              <w:rPr>
                <w:sz w:val="24"/>
                <w:szCs w:val="24"/>
                <w:rtl/>
              </w:rPr>
            </w:pPr>
            <w:r w:rsidRPr="00083EAD">
              <w:rPr>
                <w:rFonts w:hint="cs"/>
                <w:sz w:val="24"/>
                <w:szCs w:val="24"/>
                <w:rtl/>
              </w:rPr>
              <w:t xml:space="preserve">- قارني بين مفهوم البحر والمحيط </w:t>
            </w:r>
          </w:p>
          <w:p w:rsidR="007D3410" w:rsidRPr="00083EAD" w:rsidRDefault="007D3410" w:rsidP="00D90543">
            <w:pPr>
              <w:rPr>
                <w:rFonts w:hint="cs"/>
                <w:sz w:val="24"/>
                <w:szCs w:val="24"/>
                <w:rtl/>
              </w:rPr>
            </w:pPr>
            <w:r w:rsidRPr="00083EAD">
              <w:rPr>
                <w:rFonts w:hint="cs"/>
                <w:sz w:val="24"/>
                <w:szCs w:val="24"/>
                <w:rtl/>
              </w:rPr>
              <w:t xml:space="preserve">- فسري سبب تركز القارات في نصف الكرة الارضية الشمالي </w:t>
            </w:r>
          </w:p>
        </w:tc>
      </w:tr>
      <w:tr w:rsidR="00AE322A" w:rsidTr="006C2CED">
        <w:trPr>
          <w:trHeight w:val="1815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2C1D83" w:rsidRDefault="00AE322A" w:rsidP="00454009">
            <w:pPr>
              <w:rPr>
                <w:b/>
                <w:bCs/>
                <w:sz w:val="40"/>
                <w:szCs w:val="40"/>
                <w:rtl/>
              </w:rPr>
            </w:pPr>
          </w:p>
          <w:p w:rsidR="00AE322A" w:rsidRDefault="0099280E" w:rsidP="0045400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3+4</w:t>
            </w:r>
          </w:p>
          <w:p w:rsidR="0099280E" w:rsidRPr="002C1D83" w:rsidRDefault="00083EAD" w:rsidP="0045400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ايلول </w:t>
            </w:r>
            <w:r w:rsidR="0099280E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99280E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1ED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083EAD" w:rsidRDefault="00083EAD" w:rsidP="0099280E">
            <w:pPr>
              <w:rPr>
                <w:b/>
                <w:bCs/>
                <w:sz w:val="32"/>
                <w:szCs w:val="32"/>
                <w:rtl/>
              </w:rPr>
            </w:pPr>
            <w:r w:rsidRPr="00083EAD">
              <w:rPr>
                <w:rFonts w:hint="cs"/>
                <w:b/>
                <w:bCs/>
                <w:sz w:val="32"/>
                <w:szCs w:val="32"/>
                <w:rtl/>
              </w:rPr>
              <w:t xml:space="preserve">مقومات الحياه على سطح الارض 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80E" w:rsidRDefault="00DF09D7" w:rsidP="00DF09D7">
            <w:pPr>
              <w:rPr>
                <w:b/>
                <w:bCs/>
                <w:sz w:val="28"/>
                <w:szCs w:val="28"/>
                <w:rtl/>
              </w:rPr>
            </w:pPr>
            <w:r w:rsidRPr="00DF09D7">
              <w:rPr>
                <w:rFonts w:hint="cs"/>
                <w:sz w:val="28"/>
                <w:szCs w:val="28"/>
                <w:rtl/>
              </w:rPr>
              <w:t xml:space="preserve">- ذكر المقومات الاساسية للحياه على الارض </w:t>
            </w:r>
            <w:r w:rsidR="0099280E" w:rsidRPr="00DF09D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F09D7" w:rsidRDefault="00DF09D7" w:rsidP="00DF09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بيان أهمية الماء والهواء والتربة في حياه الانسان </w:t>
            </w:r>
          </w:p>
          <w:p w:rsidR="00DF09D7" w:rsidRDefault="00DF09D7" w:rsidP="00DF09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توضيح أهمية الموارد الاقتصادية في حياه الانسان </w:t>
            </w:r>
          </w:p>
          <w:p w:rsidR="00DF09D7" w:rsidRPr="00DF09D7" w:rsidRDefault="00DF09D7" w:rsidP="00DF09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استنتاج أهمية الجماعة في حياه الانسان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DF09D7" w:rsidRDefault="00A04E99" w:rsidP="00454009">
            <w:pPr>
              <w:rPr>
                <w:sz w:val="28"/>
                <w:szCs w:val="28"/>
                <w:rtl/>
              </w:rPr>
            </w:pPr>
            <w:r w:rsidRPr="00DF09D7">
              <w:rPr>
                <w:rFonts w:hint="cs"/>
                <w:sz w:val="28"/>
                <w:szCs w:val="28"/>
                <w:rtl/>
              </w:rPr>
              <w:t xml:space="preserve">التعلم باللعب </w:t>
            </w:r>
          </w:p>
          <w:p w:rsidR="00DF09D7" w:rsidRPr="00DF09D7" w:rsidRDefault="00DF09D7" w:rsidP="00454009">
            <w:pPr>
              <w:rPr>
                <w:sz w:val="28"/>
                <w:szCs w:val="28"/>
                <w:rtl/>
              </w:rPr>
            </w:pPr>
          </w:p>
          <w:p w:rsidR="00DF09D7" w:rsidRPr="00FC1EDE" w:rsidRDefault="00DF09D7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DF09D7">
              <w:rPr>
                <w:rFonts w:hint="cs"/>
                <w:sz w:val="28"/>
                <w:szCs w:val="28"/>
                <w:rtl/>
              </w:rPr>
              <w:t>استراتيجية التدريس التبادلي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DF09D7" w:rsidRDefault="00A04E99" w:rsidP="00454009">
            <w:pPr>
              <w:rPr>
                <w:sz w:val="28"/>
                <w:szCs w:val="28"/>
                <w:rtl/>
              </w:rPr>
            </w:pPr>
            <w:r w:rsidRPr="00DF09D7">
              <w:rPr>
                <w:rFonts w:hint="cs"/>
                <w:sz w:val="28"/>
                <w:szCs w:val="28"/>
                <w:rtl/>
              </w:rPr>
              <w:t xml:space="preserve">تحليل الصور وتركيبها </w:t>
            </w:r>
          </w:p>
          <w:p w:rsidR="00A04E99" w:rsidRPr="00FC1EDE" w:rsidRDefault="00A04E99" w:rsidP="0045400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886" w:rsidRDefault="00DF09D7" w:rsidP="00DF09D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F7ED5">
              <w:rPr>
                <w:rFonts w:hint="cs"/>
                <w:sz w:val="24"/>
                <w:szCs w:val="24"/>
                <w:rtl/>
                <w:lang w:bidi="ar-EG"/>
              </w:rPr>
              <w:t>فيديو عن الموارد الطبيعية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hyperlink r:id="rId13" w:history="1">
              <w:r w:rsidRPr="00E25739">
                <w:rPr>
                  <w:rStyle w:val="Hyperlink"/>
                  <w:b/>
                  <w:bCs/>
                  <w:sz w:val="24"/>
                  <w:szCs w:val="24"/>
                  <w:lang w:bidi="ar-EG"/>
                </w:rPr>
                <w:t>https://www.youtube.com/watch?v=lMeW3i9NgMg</w:t>
              </w:r>
            </w:hyperlink>
          </w:p>
          <w:p w:rsidR="00DF09D7" w:rsidRPr="00FC1EDE" w:rsidRDefault="00DF09D7" w:rsidP="00DF09D7">
            <w:pPr>
              <w:rPr>
                <w:b/>
                <w:bCs/>
                <w:sz w:val="24"/>
                <w:szCs w:val="24"/>
                <w:lang w:bidi="ar-EG"/>
              </w:rPr>
            </w:pPr>
          </w:p>
          <w:p w:rsidR="00942886" w:rsidRPr="00DF09D7" w:rsidRDefault="00942886" w:rsidP="00DF09D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3866" w:rsidRPr="00963866" w:rsidRDefault="00286F59" w:rsidP="00454009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63866" w:rsidRPr="00963866">
              <w:rPr>
                <w:rFonts w:hint="cs"/>
                <w:sz w:val="28"/>
                <w:szCs w:val="28"/>
                <w:rtl/>
                <w:lang w:bidi="ar-EG"/>
              </w:rPr>
              <w:t>عرفي مايلي :</w:t>
            </w:r>
          </w:p>
          <w:p w:rsidR="00963866" w:rsidRPr="00963866" w:rsidRDefault="00963866" w:rsidP="00454009">
            <w:pPr>
              <w:rPr>
                <w:rFonts w:hint="cs"/>
                <w:sz w:val="28"/>
                <w:szCs w:val="28"/>
                <w:rtl/>
              </w:rPr>
            </w:pPr>
            <w:r w:rsidRPr="00963866">
              <w:rPr>
                <w:rFonts w:hint="cs"/>
                <w:sz w:val="28"/>
                <w:szCs w:val="28"/>
                <w:rtl/>
              </w:rPr>
              <w:t xml:space="preserve">الموارد الطبيعية </w:t>
            </w:r>
          </w:p>
          <w:p w:rsidR="00963866" w:rsidRPr="00963866" w:rsidRDefault="00963866" w:rsidP="00454009">
            <w:pPr>
              <w:rPr>
                <w:sz w:val="28"/>
                <w:szCs w:val="28"/>
                <w:rtl/>
              </w:rPr>
            </w:pPr>
            <w:r w:rsidRPr="00963866">
              <w:rPr>
                <w:rFonts w:hint="cs"/>
                <w:sz w:val="28"/>
                <w:szCs w:val="28"/>
                <w:rtl/>
              </w:rPr>
              <w:t xml:space="preserve">الموارد البشرية </w:t>
            </w:r>
          </w:p>
          <w:p w:rsidR="00963866" w:rsidRPr="00963866" w:rsidRDefault="00963866" w:rsidP="00454009">
            <w:pPr>
              <w:rPr>
                <w:sz w:val="28"/>
                <w:szCs w:val="28"/>
                <w:rtl/>
              </w:rPr>
            </w:pPr>
            <w:r w:rsidRPr="00963866">
              <w:rPr>
                <w:rFonts w:hint="cs"/>
                <w:sz w:val="28"/>
                <w:szCs w:val="28"/>
                <w:rtl/>
              </w:rPr>
              <w:t>- اذكري أهمية الموارد الاقتصادية .</w:t>
            </w:r>
          </w:p>
          <w:p w:rsidR="00963866" w:rsidRPr="00963866" w:rsidRDefault="00963866" w:rsidP="00454009">
            <w:pPr>
              <w:rPr>
                <w:sz w:val="28"/>
                <w:szCs w:val="28"/>
                <w:rtl/>
              </w:rPr>
            </w:pPr>
            <w:r w:rsidRPr="00963866">
              <w:rPr>
                <w:rFonts w:hint="cs"/>
                <w:sz w:val="28"/>
                <w:szCs w:val="28"/>
                <w:rtl/>
              </w:rPr>
              <w:t xml:space="preserve">- صنفي الموارد التالية الى متجددة وغير متجددة </w:t>
            </w:r>
          </w:p>
          <w:p w:rsidR="00942886" w:rsidRPr="00FC1EDE" w:rsidRDefault="00963866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963866">
              <w:rPr>
                <w:rFonts w:hint="cs"/>
                <w:sz w:val="28"/>
                <w:szCs w:val="28"/>
                <w:rtl/>
              </w:rPr>
              <w:t>( الماء ، النفط ، الهواء ، الذهب ، الحديد ، الطاقة الشمسية 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2886" w:rsidRPr="00FC1ED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322A" w:rsidTr="006C2CED">
        <w:trPr>
          <w:trHeight w:val="2355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972" w:rsidRDefault="007F0972" w:rsidP="007F0972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1/2</w:t>
            </w:r>
          </w:p>
          <w:p w:rsidR="00AE322A" w:rsidRPr="007F0972" w:rsidRDefault="007F0972" w:rsidP="007F0972">
            <w:pPr>
              <w:rPr>
                <w:b/>
                <w:bCs/>
                <w:sz w:val="36"/>
                <w:szCs w:val="36"/>
                <w:rtl/>
              </w:rPr>
            </w:pPr>
            <w:r w:rsidRPr="007F0972">
              <w:rPr>
                <w:rFonts w:hint="cs"/>
                <w:b/>
                <w:bCs/>
                <w:sz w:val="36"/>
                <w:szCs w:val="36"/>
                <w:rtl/>
              </w:rPr>
              <w:t xml:space="preserve">تشرين اول </w:t>
            </w:r>
            <w:r w:rsidR="0099280E" w:rsidRPr="007F0972"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C1EDE" w:rsidRDefault="007F0972" w:rsidP="00FC1E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F7ED5" w:rsidRDefault="007F0972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F7ED5">
              <w:rPr>
                <w:rFonts w:hint="cs"/>
                <w:b/>
                <w:bCs/>
                <w:sz w:val="32"/>
                <w:szCs w:val="32"/>
                <w:rtl/>
              </w:rPr>
              <w:t>مخاطر طبيعية تواجه الحياه على الارض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972" w:rsidRPr="007F0972" w:rsidRDefault="007F0972" w:rsidP="007F0972">
            <w:pPr>
              <w:rPr>
                <w:sz w:val="28"/>
                <w:szCs w:val="28"/>
                <w:rtl/>
              </w:rPr>
            </w:pPr>
            <w:r w:rsidRPr="007F0972">
              <w:rPr>
                <w:rFonts w:hint="cs"/>
                <w:sz w:val="28"/>
                <w:szCs w:val="28"/>
                <w:rtl/>
              </w:rPr>
              <w:t>- تعداد المخاطر الطبيعية التي تواجه الانسان على الارض .</w:t>
            </w:r>
          </w:p>
          <w:p w:rsidR="007F0972" w:rsidRPr="007F0972" w:rsidRDefault="007F0972" w:rsidP="007F0972">
            <w:pPr>
              <w:rPr>
                <w:sz w:val="28"/>
                <w:szCs w:val="28"/>
                <w:rtl/>
              </w:rPr>
            </w:pPr>
            <w:r w:rsidRPr="007F0972">
              <w:rPr>
                <w:rFonts w:hint="cs"/>
                <w:sz w:val="28"/>
                <w:szCs w:val="28"/>
                <w:rtl/>
              </w:rPr>
              <w:t>- توضيح الاثار الناجمة عن الكوارث الطبيعية .</w:t>
            </w:r>
          </w:p>
          <w:p w:rsidR="00A14C2E" w:rsidRPr="007F0972" w:rsidRDefault="007F0972" w:rsidP="007F0972">
            <w:pPr>
              <w:rPr>
                <w:sz w:val="28"/>
                <w:szCs w:val="28"/>
                <w:rtl/>
              </w:rPr>
            </w:pPr>
            <w:r w:rsidRPr="007F0972">
              <w:rPr>
                <w:rFonts w:hint="cs"/>
                <w:sz w:val="28"/>
                <w:szCs w:val="28"/>
                <w:rtl/>
              </w:rPr>
              <w:t xml:space="preserve">- ان تذكر الاعمال التي قام بها الانسان لمواجه المخاطر الطبيعية </w:t>
            </w:r>
            <w:r w:rsidR="00A14C2E" w:rsidRPr="007F097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427A21" w:rsidRDefault="00942886" w:rsidP="00454009">
            <w:pPr>
              <w:rPr>
                <w:sz w:val="24"/>
                <w:szCs w:val="24"/>
                <w:rtl/>
              </w:rPr>
            </w:pPr>
            <w:r w:rsidRPr="00427A21">
              <w:rPr>
                <w:rFonts w:hint="cs"/>
                <w:sz w:val="24"/>
                <w:szCs w:val="24"/>
                <w:rtl/>
              </w:rPr>
              <w:t xml:space="preserve">التعلم باللعب </w:t>
            </w:r>
          </w:p>
          <w:p w:rsidR="00942886" w:rsidRPr="00427A21" w:rsidRDefault="00942886" w:rsidP="00454009">
            <w:pPr>
              <w:rPr>
                <w:sz w:val="24"/>
                <w:szCs w:val="24"/>
                <w:rtl/>
              </w:rPr>
            </w:pPr>
          </w:p>
          <w:p w:rsidR="00942886" w:rsidRPr="00427A21" w:rsidRDefault="00942886" w:rsidP="00454009">
            <w:pPr>
              <w:rPr>
                <w:sz w:val="24"/>
                <w:szCs w:val="24"/>
                <w:rtl/>
              </w:rPr>
            </w:pPr>
          </w:p>
          <w:p w:rsidR="00942886" w:rsidRPr="00427A21" w:rsidRDefault="00942886" w:rsidP="00454009">
            <w:pPr>
              <w:rPr>
                <w:sz w:val="24"/>
                <w:szCs w:val="24"/>
                <w:rtl/>
              </w:rPr>
            </w:pPr>
            <w:r w:rsidRPr="00427A21">
              <w:rPr>
                <w:rFonts w:hint="cs"/>
                <w:sz w:val="24"/>
                <w:szCs w:val="24"/>
                <w:rtl/>
              </w:rPr>
              <w:t xml:space="preserve">لعب الادوار </w:t>
            </w:r>
          </w:p>
          <w:p w:rsidR="007F0972" w:rsidRPr="00427A21" w:rsidRDefault="007F0972" w:rsidP="00454009">
            <w:pPr>
              <w:rPr>
                <w:sz w:val="24"/>
                <w:szCs w:val="24"/>
                <w:rtl/>
              </w:rPr>
            </w:pPr>
          </w:p>
          <w:p w:rsidR="007F0972" w:rsidRPr="00427A21" w:rsidRDefault="007F0972" w:rsidP="00454009">
            <w:pPr>
              <w:rPr>
                <w:sz w:val="24"/>
                <w:szCs w:val="24"/>
                <w:rtl/>
              </w:rPr>
            </w:pPr>
            <w:r w:rsidRPr="00427A21">
              <w:rPr>
                <w:rFonts w:hint="cs"/>
                <w:sz w:val="24"/>
                <w:szCs w:val="24"/>
                <w:rtl/>
              </w:rPr>
              <w:t xml:space="preserve">العمل ضمن مجموعات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427A21" w:rsidRDefault="00942886" w:rsidP="00454009">
            <w:pPr>
              <w:rPr>
                <w:sz w:val="24"/>
                <w:szCs w:val="24"/>
                <w:rtl/>
              </w:rPr>
            </w:pPr>
            <w:r w:rsidRPr="00427A21">
              <w:rPr>
                <w:rFonts w:hint="cs"/>
                <w:sz w:val="24"/>
                <w:szCs w:val="24"/>
                <w:rtl/>
              </w:rPr>
              <w:t xml:space="preserve">تحليل الصور وتركيبها </w:t>
            </w:r>
          </w:p>
          <w:p w:rsidR="007F0972" w:rsidRPr="00427A21" w:rsidRDefault="007F0972" w:rsidP="00454009">
            <w:pPr>
              <w:rPr>
                <w:sz w:val="24"/>
                <w:szCs w:val="24"/>
                <w:rtl/>
              </w:rPr>
            </w:pPr>
          </w:p>
          <w:p w:rsidR="007F0972" w:rsidRPr="00427A21" w:rsidRDefault="007F0972" w:rsidP="00454009">
            <w:pPr>
              <w:rPr>
                <w:sz w:val="24"/>
                <w:szCs w:val="24"/>
                <w:rtl/>
              </w:rPr>
            </w:pPr>
          </w:p>
          <w:p w:rsidR="007F0972" w:rsidRPr="00427A21" w:rsidRDefault="007F0972" w:rsidP="00454009">
            <w:pPr>
              <w:rPr>
                <w:sz w:val="24"/>
                <w:szCs w:val="24"/>
                <w:rtl/>
              </w:rPr>
            </w:pPr>
            <w:r w:rsidRPr="00427A21">
              <w:rPr>
                <w:rFonts w:hint="cs"/>
                <w:sz w:val="24"/>
                <w:szCs w:val="24"/>
                <w:rtl/>
              </w:rPr>
              <w:t xml:space="preserve">التدريب على الاخلاء وقت الزلازل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886" w:rsidRPr="00427A21" w:rsidRDefault="00942886" w:rsidP="00454009">
            <w:pPr>
              <w:rPr>
                <w:sz w:val="24"/>
                <w:szCs w:val="24"/>
                <w:rtl/>
              </w:rPr>
            </w:pPr>
          </w:p>
          <w:p w:rsidR="00942886" w:rsidRPr="00427A21" w:rsidRDefault="007F0972" w:rsidP="007F0972">
            <w:pPr>
              <w:rPr>
                <w:sz w:val="24"/>
                <w:szCs w:val="24"/>
                <w:rtl/>
              </w:rPr>
            </w:pPr>
            <w:r w:rsidRPr="00427A21">
              <w:rPr>
                <w:rFonts w:hint="cs"/>
                <w:sz w:val="24"/>
                <w:szCs w:val="24"/>
                <w:rtl/>
              </w:rPr>
              <w:t>فيديو عن البراكين</w:t>
            </w:r>
          </w:p>
          <w:p w:rsidR="007F0972" w:rsidRPr="00427A21" w:rsidRDefault="00ED7531" w:rsidP="007F0972">
            <w:pPr>
              <w:rPr>
                <w:sz w:val="24"/>
                <w:szCs w:val="24"/>
                <w:rtl/>
              </w:rPr>
            </w:pPr>
            <w:hyperlink r:id="rId14" w:history="1">
              <w:r w:rsidR="007F0972" w:rsidRPr="00427A21">
                <w:rPr>
                  <w:rStyle w:val="Hyperlink"/>
                  <w:sz w:val="24"/>
                  <w:szCs w:val="24"/>
                </w:rPr>
                <w:t>https://www.youtube.com/watch?v=Nkc18s6y-eA</w:t>
              </w:r>
            </w:hyperlink>
          </w:p>
          <w:p w:rsidR="007F0972" w:rsidRPr="00427A21" w:rsidRDefault="007F0972" w:rsidP="007F0972">
            <w:pPr>
              <w:rPr>
                <w:sz w:val="24"/>
                <w:szCs w:val="24"/>
              </w:rPr>
            </w:pPr>
          </w:p>
          <w:p w:rsidR="00942886" w:rsidRPr="00427A21" w:rsidRDefault="00942886" w:rsidP="00454009">
            <w:pPr>
              <w:rPr>
                <w:sz w:val="24"/>
                <w:szCs w:val="24"/>
              </w:rPr>
            </w:pPr>
          </w:p>
          <w:p w:rsidR="00942886" w:rsidRPr="00427A21" w:rsidRDefault="00621213" w:rsidP="007F0972">
            <w:pPr>
              <w:rPr>
                <w:sz w:val="24"/>
                <w:szCs w:val="24"/>
                <w:rtl/>
                <w:lang w:bidi="ar-EG"/>
              </w:rPr>
            </w:pPr>
            <w:r w:rsidRPr="00427A21">
              <w:rPr>
                <w:rFonts w:hint="cs"/>
                <w:sz w:val="24"/>
                <w:szCs w:val="24"/>
                <w:rtl/>
                <w:lang w:bidi="ar-EG"/>
              </w:rPr>
              <w:t xml:space="preserve">فيديو عن الامم المتحدة </w:t>
            </w:r>
          </w:p>
          <w:p w:rsidR="007F0972" w:rsidRPr="00427A21" w:rsidRDefault="00ED7531" w:rsidP="007F0972">
            <w:pPr>
              <w:rPr>
                <w:sz w:val="24"/>
                <w:szCs w:val="24"/>
                <w:rtl/>
                <w:lang w:bidi="ar-EG"/>
              </w:rPr>
            </w:pPr>
            <w:hyperlink r:id="rId15" w:history="1">
              <w:r w:rsidR="007F0972" w:rsidRPr="00427A21">
                <w:rPr>
                  <w:rStyle w:val="Hyperlink"/>
                  <w:sz w:val="24"/>
                  <w:szCs w:val="24"/>
                  <w:lang w:bidi="ar-EG"/>
                </w:rPr>
                <w:t>https://www.youtube.com/watch?v=eY2nqzjT7wc</w:t>
              </w:r>
            </w:hyperlink>
          </w:p>
          <w:p w:rsidR="007F0972" w:rsidRPr="00427A21" w:rsidRDefault="007F0972" w:rsidP="007F0972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7A21" w:rsidRPr="00427A21" w:rsidRDefault="00427A21" w:rsidP="00454009">
            <w:pPr>
              <w:rPr>
                <w:sz w:val="28"/>
                <w:szCs w:val="28"/>
                <w:rtl/>
              </w:rPr>
            </w:pPr>
            <w:r w:rsidRPr="00427A21">
              <w:rPr>
                <w:rFonts w:hint="cs"/>
                <w:sz w:val="28"/>
                <w:szCs w:val="28"/>
                <w:rtl/>
              </w:rPr>
              <w:t xml:space="preserve">- اذكري الاثار الناجمة عن الكوارث الطبيعية </w:t>
            </w:r>
          </w:p>
          <w:p w:rsidR="00427A21" w:rsidRPr="00427A21" w:rsidRDefault="00427A21" w:rsidP="00454009">
            <w:pPr>
              <w:rPr>
                <w:sz w:val="28"/>
                <w:szCs w:val="28"/>
                <w:rtl/>
              </w:rPr>
            </w:pPr>
            <w:r w:rsidRPr="00427A21">
              <w:rPr>
                <w:rFonts w:hint="cs"/>
                <w:sz w:val="28"/>
                <w:szCs w:val="28"/>
                <w:rtl/>
              </w:rPr>
              <w:t xml:space="preserve">- عددي الاعمال التي قام بها الانسان لمواجه المخاطر الطبيعية </w:t>
            </w:r>
          </w:p>
          <w:p w:rsidR="00942886" w:rsidRPr="00FC1EDE" w:rsidRDefault="00427A21" w:rsidP="00454009">
            <w:pPr>
              <w:rPr>
                <w:b/>
                <w:bCs/>
                <w:sz w:val="24"/>
                <w:szCs w:val="24"/>
                <w:rtl/>
              </w:rPr>
            </w:pPr>
            <w:r w:rsidRPr="00427A21">
              <w:rPr>
                <w:rFonts w:hint="cs"/>
                <w:sz w:val="28"/>
                <w:szCs w:val="28"/>
                <w:rtl/>
              </w:rPr>
              <w:t>- بيني طرق مواجه المخاطر الطبيعية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14C2E" w:rsidRPr="00FC1ED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322A" w:rsidTr="006C2CED">
        <w:trPr>
          <w:trHeight w:val="65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F7ED5" w:rsidRDefault="00427A21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F7ED5">
              <w:rPr>
                <w:rFonts w:hint="cs"/>
                <w:b/>
                <w:bCs/>
                <w:sz w:val="32"/>
                <w:szCs w:val="32"/>
                <w:rtl/>
              </w:rPr>
              <w:t>2/3</w:t>
            </w:r>
          </w:p>
          <w:p w:rsidR="00427A21" w:rsidRPr="00FF7ED5" w:rsidRDefault="00427A21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F7ED5">
              <w:rPr>
                <w:rFonts w:hint="cs"/>
                <w:b/>
                <w:bCs/>
                <w:sz w:val="32"/>
                <w:szCs w:val="32"/>
                <w:rtl/>
              </w:rPr>
              <w:t>تشرين اول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F7ED5" w:rsidRDefault="00427A21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F7ED5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F7ED5" w:rsidRDefault="00427A21" w:rsidP="00FF7ED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F7ED5">
              <w:rPr>
                <w:rFonts w:hint="cs"/>
                <w:b/>
                <w:bCs/>
                <w:sz w:val="32"/>
                <w:szCs w:val="32"/>
                <w:rtl/>
              </w:rPr>
              <w:t>مخاطر بشرية تواجه الحياه على الارض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FF7ED5" w:rsidRDefault="00427A21" w:rsidP="0099280E">
            <w:pPr>
              <w:rPr>
                <w:sz w:val="28"/>
                <w:szCs w:val="28"/>
                <w:rtl/>
              </w:rPr>
            </w:pPr>
            <w:r w:rsidRPr="00FF7ED5">
              <w:rPr>
                <w:rFonts w:hint="cs"/>
                <w:sz w:val="28"/>
                <w:szCs w:val="28"/>
                <w:rtl/>
              </w:rPr>
              <w:t xml:space="preserve">- ان تبين المقصود بالمخاطر البشرية </w:t>
            </w:r>
          </w:p>
          <w:p w:rsidR="00427A21" w:rsidRPr="00FF7ED5" w:rsidRDefault="00427A21" w:rsidP="0099280E">
            <w:pPr>
              <w:rPr>
                <w:sz w:val="28"/>
                <w:szCs w:val="28"/>
                <w:rtl/>
              </w:rPr>
            </w:pPr>
            <w:r w:rsidRPr="00FF7ED5">
              <w:rPr>
                <w:rFonts w:hint="cs"/>
                <w:sz w:val="28"/>
                <w:szCs w:val="28"/>
                <w:rtl/>
              </w:rPr>
              <w:t xml:space="preserve">- ان توضح اسباب التلوث </w:t>
            </w:r>
          </w:p>
          <w:p w:rsidR="00427A21" w:rsidRPr="00FF7ED5" w:rsidRDefault="00427A21" w:rsidP="0099280E">
            <w:pPr>
              <w:rPr>
                <w:sz w:val="28"/>
                <w:szCs w:val="28"/>
                <w:rtl/>
              </w:rPr>
            </w:pPr>
            <w:r w:rsidRPr="00FF7ED5">
              <w:rPr>
                <w:rFonts w:hint="cs"/>
                <w:sz w:val="28"/>
                <w:szCs w:val="28"/>
                <w:rtl/>
              </w:rPr>
              <w:t xml:space="preserve">ان تعرف الحرب </w:t>
            </w:r>
          </w:p>
          <w:p w:rsidR="00427A21" w:rsidRPr="00FF7ED5" w:rsidRDefault="00427A21" w:rsidP="0099280E">
            <w:pPr>
              <w:rPr>
                <w:sz w:val="28"/>
                <w:szCs w:val="28"/>
                <w:rtl/>
              </w:rPr>
            </w:pPr>
            <w:r w:rsidRPr="00FF7ED5">
              <w:rPr>
                <w:rFonts w:hint="cs"/>
                <w:sz w:val="28"/>
                <w:szCs w:val="28"/>
                <w:rtl/>
              </w:rPr>
              <w:t xml:space="preserve">ان تعدد اشكال التلوث </w:t>
            </w:r>
          </w:p>
          <w:p w:rsidR="00427A21" w:rsidRPr="00FF7ED5" w:rsidRDefault="00427A21" w:rsidP="0099280E">
            <w:pPr>
              <w:rPr>
                <w:sz w:val="28"/>
                <w:szCs w:val="28"/>
                <w:rtl/>
              </w:rPr>
            </w:pPr>
            <w:r w:rsidRPr="00FF7ED5">
              <w:rPr>
                <w:rFonts w:hint="cs"/>
                <w:sz w:val="28"/>
                <w:szCs w:val="28"/>
                <w:rtl/>
              </w:rPr>
              <w:t xml:space="preserve">ان توضح الاثار الناجمة عن التلوث </w:t>
            </w:r>
          </w:p>
          <w:p w:rsidR="00427A21" w:rsidRPr="0099280E" w:rsidRDefault="00427A21" w:rsidP="0099280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5D39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التعلم باللعب </w:t>
            </w:r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لعب الادوار </w:t>
            </w:r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العمل ضمن مجموعات </w:t>
            </w:r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5D39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تحليل الصور وتركيبها </w:t>
            </w:r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تمثيل مسرحية عن النكبة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5D39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فيديو عن التلوث </w:t>
            </w:r>
          </w:p>
          <w:p w:rsidR="005D39A4" w:rsidRDefault="00ED7531" w:rsidP="00454009">
            <w:pPr>
              <w:rPr>
                <w:sz w:val="24"/>
                <w:szCs w:val="24"/>
                <w:rtl/>
              </w:rPr>
            </w:pPr>
            <w:hyperlink r:id="rId16" w:history="1">
              <w:r w:rsidR="005D39A4" w:rsidRPr="00E25739">
                <w:rPr>
                  <w:rStyle w:val="Hyperlink"/>
                  <w:sz w:val="24"/>
                  <w:szCs w:val="24"/>
                </w:rPr>
                <w:t>https://www.youtube.com/watch?v=UVAwpBxKEXA</w:t>
              </w:r>
            </w:hyperlink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فيديو عن النكبة </w:t>
            </w:r>
          </w:p>
          <w:p w:rsidR="005D39A4" w:rsidRDefault="00ED7531" w:rsidP="00454009">
            <w:pPr>
              <w:rPr>
                <w:sz w:val="24"/>
                <w:szCs w:val="24"/>
                <w:rtl/>
              </w:rPr>
            </w:pPr>
            <w:hyperlink r:id="rId17" w:history="1">
              <w:r w:rsidR="005D39A4" w:rsidRPr="00E25739">
                <w:rPr>
                  <w:rStyle w:val="Hyperlink"/>
                  <w:sz w:val="24"/>
                  <w:szCs w:val="24"/>
                </w:rPr>
                <w:t>https://www.youtube.com/watch?v=etMoAe3ejkM</w:t>
              </w:r>
            </w:hyperlink>
          </w:p>
          <w:p w:rsidR="005D39A4" w:rsidRPr="005D39A4" w:rsidRDefault="005D39A4" w:rsidP="00454009">
            <w:pPr>
              <w:rPr>
                <w:sz w:val="24"/>
                <w:szCs w:val="24"/>
                <w:rtl/>
              </w:rPr>
            </w:pPr>
          </w:p>
          <w:p w:rsidR="005D39A4" w:rsidRPr="005D39A4" w:rsidRDefault="005D39A4" w:rsidP="00454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Default="005D39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عرفي مايلي </w:t>
            </w:r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الاحتلال ، الحرب ، المخاطر البشرية ، النفايات الالكترونية ، التلوث الضوضائي </w:t>
            </w:r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اذكري اشكال التلوث </w:t>
            </w:r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وضحي الاثار الناجمة عن التلوث </w:t>
            </w:r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بيني طرق الحد من آثار الحروب </w:t>
            </w:r>
          </w:p>
          <w:p w:rsidR="00920B0C" w:rsidRDefault="005D39A4" w:rsidP="00920B0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عددي بعض الحلول للحد من التلوث البيئي </w:t>
            </w:r>
          </w:p>
          <w:p w:rsidR="005D39A4" w:rsidRDefault="005D39A4" w:rsidP="00454009">
            <w:pPr>
              <w:rPr>
                <w:sz w:val="24"/>
                <w:szCs w:val="24"/>
                <w:rtl/>
              </w:rPr>
            </w:pPr>
          </w:p>
        </w:tc>
      </w:tr>
      <w:tr w:rsidR="00AE322A" w:rsidTr="003671EF">
        <w:trPr>
          <w:trHeight w:val="667"/>
        </w:trPr>
        <w:tc>
          <w:tcPr>
            <w:tcW w:w="198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322A" w:rsidRPr="00592D41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  <w:r w:rsidRPr="00592D41">
              <w:rPr>
                <w:rFonts w:hint="cs"/>
                <w:b/>
                <w:bCs/>
                <w:sz w:val="36"/>
                <w:szCs w:val="36"/>
                <w:rtl/>
              </w:rPr>
              <w:t>المهمة الأدائية</w:t>
            </w:r>
          </w:p>
        </w:tc>
        <w:tc>
          <w:tcPr>
            <w:tcW w:w="1403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322A" w:rsidRPr="006F762A" w:rsidRDefault="00AE322A" w:rsidP="00921E9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يستثمر ما تعلمه الطالب من معارف ومهارات وقيم في استغل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ال جزء من المدرسة لعمل معرض </w:t>
            </w:r>
            <w:r w:rsidRPr="006F762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E322A" w:rsidTr="003671EF">
        <w:trPr>
          <w:trHeight w:val="569"/>
        </w:trPr>
        <w:tc>
          <w:tcPr>
            <w:tcW w:w="198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592D41" w:rsidRDefault="00AE322A" w:rsidP="00454009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034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22A" w:rsidRPr="006F762A" w:rsidRDefault="00AE322A" w:rsidP="003C037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يلخص الطالب الوحدة بطريقة بنائية مميزة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 ( عرض مسرحي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E322A" w:rsidTr="005718AF">
        <w:trPr>
          <w:trHeight w:val="560"/>
        </w:trPr>
        <w:tc>
          <w:tcPr>
            <w:tcW w:w="3686" w:type="dxa"/>
            <w:gridSpan w:val="4"/>
          </w:tcPr>
          <w:p w:rsidR="00AE322A" w:rsidRPr="006F762A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أبعاد المهمة الأدائية رقم 2  </w:t>
            </w:r>
          </w:p>
        </w:tc>
        <w:tc>
          <w:tcPr>
            <w:tcW w:w="12333" w:type="dxa"/>
            <w:gridSpan w:val="5"/>
          </w:tcPr>
          <w:p w:rsidR="00AE322A" w:rsidRPr="006F762A" w:rsidRDefault="00AE322A" w:rsidP="000C68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سيناريو المهمة الأدائية </w:t>
            </w:r>
          </w:p>
        </w:tc>
      </w:tr>
      <w:tr w:rsidR="00AE322A" w:rsidTr="005718AF">
        <w:trPr>
          <w:trHeight w:val="555"/>
        </w:trPr>
        <w:tc>
          <w:tcPr>
            <w:tcW w:w="3686" w:type="dxa"/>
            <w:gridSpan w:val="4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12333" w:type="dxa"/>
            <w:gridSpan w:val="5"/>
          </w:tcPr>
          <w:p w:rsidR="00AE32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المهمة : أن يلخص الطالب الوحدة بطريقة بنائية مميزة  .</w:t>
            </w:r>
          </w:p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المخرج: معرض 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 + عمل مسرحي </w:t>
            </w:r>
          </w:p>
          <w:p w:rsidR="00AE322A" w:rsidRPr="006F762A" w:rsidRDefault="00AE322A" w:rsidP="00662DAD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الهدف : تحل</w:t>
            </w:r>
            <w:r w:rsidR="00FF7ED5">
              <w:rPr>
                <w:rFonts w:hint="cs"/>
                <w:b/>
                <w:bCs/>
                <w:sz w:val="28"/>
                <w:szCs w:val="28"/>
                <w:rtl/>
              </w:rPr>
              <w:t xml:space="preserve">يل العناصر الطبيعية والبشرية 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المختلفة واثرها على الانسان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E322A" w:rsidRPr="006F762A" w:rsidRDefault="00AE322A" w:rsidP="00662DA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المشكلة/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التحدي : </w:t>
            </w:r>
            <w:r w:rsidR="00621213">
              <w:rPr>
                <w:rFonts w:hint="cs"/>
                <w:b/>
                <w:bCs/>
                <w:sz w:val="28"/>
                <w:szCs w:val="28"/>
                <w:rtl/>
              </w:rPr>
              <w:t xml:space="preserve">جمع </w:t>
            </w:r>
            <w:r w:rsidR="00FF7ED5">
              <w:rPr>
                <w:rFonts w:hint="cs"/>
                <w:b/>
                <w:bCs/>
                <w:sz w:val="28"/>
                <w:szCs w:val="28"/>
                <w:rtl/>
              </w:rPr>
              <w:t xml:space="preserve">معلومات وادوات تراثية </w:t>
            </w:r>
            <w:r w:rsidR="00910D32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والقدرة على تنظيمها خلال عرضها في معرض صفي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</w:tr>
      <w:tr w:rsidR="00AE322A" w:rsidTr="005718AF">
        <w:trPr>
          <w:trHeight w:val="563"/>
        </w:trPr>
        <w:tc>
          <w:tcPr>
            <w:tcW w:w="3686" w:type="dxa"/>
            <w:gridSpan w:val="4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الدور </w:t>
            </w:r>
          </w:p>
        </w:tc>
        <w:tc>
          <w:tcPr>
            <w:tcW w:w="12333" w:type="dxa"/>
            <w:gridSpan w:val="5"/>
          </w:tcPr>
          <w:p w:rsidR="00AE322A" w:rsidRPr="006F762A" w:rsidRDefault="00910D32" w:rsidP="00662DA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  <w:r w:rsidR="00FF7ED5">
              <w:rPr>
                <w:rFonts w:hint="cs"/>
                <w:b/>
                <w:bCs/>
                <w:sz w:val="28"/>
                <w:szCs w:val="28"/>
                <w:rtl/>
              </w:rPr>
              <w:t xml:space="preserve">مع عينات تراثية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وتصنيفها ثم يرتبها</w:t>
            </w:r>
            <w:r w:rsidR="00AE322A"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 ليعرضها أمام زملائه </w:t>
            </w:r>
          </w:p>
        </w:tc>
      </w:tr>
      <w:tr w:rsidR="00AE322A" w:rsidTr="005718AF">
        <w:trPr>
          <w:trHeight w:val="557"/>
        </w:trPr>
        <w:tc>
          <w:tcPr>
            <w:tcW w:w="3686" w:type="dxa"/>
            <w:gridSpan w:val="4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الجمهور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5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طلبة الصف وطلبة المدرسة .</w:t>
            </w:r>
          </w:p>
          <w:p w:rsidR="00AE322A" w:rsidRPr="006F762A" w:rsidRDefault="00AE322A" w:rsidP="00662DAD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تحتاج إلى إقناع الطلاب بأهمية  تنظيم وترتيب المعلومات بشكل جاذب سهل الفهم </w:t>
            </w:r>
          </w:p>
        </w:tc>
      </w:tr>
      <w:tr w:rsidR="00AE322A" w:rsidTr="005718AF">
        <w:trPr>
          <w:trHeight w:val="549"/>
        </w:trPr>
        <w:tc>
          <w:tcPr>
            <w:tcW w:w="3686" w:type="dxa"/>
            <w:gridSpan w:val="4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الموقف  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5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يجد الطالب نفسه معلما ناجحا قادرا على توصيل المعلومات للطلبة بسرعة وجهد أقل .</w:t>
            </w:r>
          </w:p>
        </w:tc>
      </w:tr>
      <w:tr w:rsidR="00AE322A" w:rsidTr="005718AF">
        <w:trPr>
          <w:trHeight w:val="549"/>
        </w:trPr>
        <w:tc>
          <w:tcPr>
            <w:tcW w:w="3686" w:type="dxa"/>
            <w:gridSpan w:val="4"/>
          </w:tcPr>
          <w:p w:rsidR="00AE322A" w:rsidRPr="006F762A" w:rsidRDefault="00AE322A" w:rsidP="000C68DF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المعايير والمحكّات </w:t>
            </w:r>
          </w:p>
          <w:p w:rsidR="00AE322A" w:rsidRDefault="00AE322A" w:rsidP="000C68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5"/>
          </w:tcPr>
          <w:p w:rsidR="00AE322A" w:rsidRPr="006F762A" w:rsidRDefault="00AE322A" w:rsidP="003C0378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التخطيط ، التنظيم ، صحة المعلومات التاريخية والجغرافية . طريقة الاخراج والعرض </w:t>
            </w:r>
          </w:p>
        </w:tc>
      </w:tr>
    </w:tbl>
    <w:p w:rsidR="00662DAD" w:rsidRDefault="00662DAD" w:rsidP="00454009">
      <w:pPr>
        <w:rPr>
          <w:sz w:val="24"/>
          <w:szCs w:val="24"/>
          <w:rtl/>
        </w:rPr>
      </w:pPr>
    </w:p>
    <w:p w:rsidR="00195634" w:rsidRDefault="00A46011">
      <w:pPr>
        <w:rPr>
          <w:rFonts w:hint="cs"/>
          <w:b/>
          <w:bCs/>
          <w:sz w:val="24"/>
          <w:szCs w:val="24"/>
          <w:rtl/>
        </w:rPr>
      </w:pPr>
      <w:r w:rsidRPr="006F762A">
        <w:rPr>
          <w:rFonts w:hint="cs"/>
          <w:b/>
          <w:bCs/>
          <w:sz w:val="24"/>
          <w:szCs w:val="24"/>
          <w:rtl/>
        </w:rPr>
        <w:t xml:space="preserve">   معلم المبحث:                          </w:t>
      </w:r>
      <w:r w:rsidR="006F762A">
        <w:rPr>
          <w:rFonts w:hint="cs"/>
          <w:b/>
          <w:bCs/>
          <w:sz w:val="24"/>
          <w:szCs w:val="24"/>
          <w:rtl/>
        </w:rPr>
        <w:t xml:space="preserve">                                         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</w:t>
      </w:r>
      <w:r w:rsidR="006F762A">
        <w:rPr>
          <w:rFonts w:hint="cs"/>
          <w:b/>
          <w:bCs/>
          <w:sz w:val="24"/>
          <w:szCs w:val="24"/>
          <w:rtl/>
        </w:rPr>
        <w:t>المشرف التربوي</w:t>
      </w:r>
      <w:r w:rsidR="00BD780F" w:rsidRPr="006F762A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="006F762A">
        <w:rPr>
          <w:rFonts w:hint="cs"/>
          <w:b/>
          <w:bCs/>
          <w:sz w:val="24"/>
          <w:szCs w:val="24"/>
          <w:rtl/>
        </w:rPr>
        <w:t xml:space="preserve">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      </w:t>
      </w:r>
      <w:r w:rsidR="00BD780F" w:rsidRPr="006F762A">
        <w:rPr>
          <w:rFonts w:hint="cs"/>
          <w:b/>
          <w:bCs/>
          <w:sz w:val="24"/>
          <w:szCs w:val="24"/>
          <w:rtl/>
        </w:rPr>
        <w:t xml:space="preserve">       مدير المدرسة</w:t>
      </w: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p w:rsidR="00920B0C" w:rsidRDefault="00920B0C">
      <w:pPr>
        <w:rPr>
          <w:rFonts w:hint="cs"/>
          <w:b/>
          <w:bCs/>
          <w:sz w:val="24"/>
          <w:szCs w:val="24"/>
          <w:rtl/>
        </w:rPr>
      </w:pPr>
    </w:p>
    <w:tbl>
      <w:tblPr>
        <w:tblStyle w:val="TableGrid"/>
        <w:bidiVisual/>
        <w:tblW w:w="16019" w:type="dxa"/>
        <w:tblInd w:w="-349" w:type="dxa"/>
        <w:tblLayout w:type="fixed"/>
        <w:tblLook w:val="04A0"/>
      </w:tblPr>
      <w:tblGrid>
        <w:gridCol w:w="1276"/>
        <w:gridCol w:w="992"/>
        <w:gridCol w:w="1418"/>
        <w:gridCol w:w="283"/>
        <w:gridCol w:w="4536"/>
        <w:gridCol w:w="1985"/>
        <w:gridCol w:w="1559"/>
        <w:gridCol w:w="2093"/>
        <w:gridCol w:w="1877"/>
      </w:tblGrid>
      <w:tr w:rsidR="00920B0C" w:rsidTr="00920B0C">
        <w:tc>
          <w:tcPr>
            <w:tcW w:w="16019" w:type="dxa"/>
            <w:gridSpan w:val="9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920B0C" w:rsidRPr="00BE7EA3" w:rsidRDefault="00920B0C" w:rsidP="00A6114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E7EA3">
              <w:rPr>
                <w:rFonts w:hint="cs"/>
                <w:b/>
                <w:bCs/>
                <w:sz w:val="40"/>
                <w:szCs w:val="40"/>
                <w:rtl/>
              </w:rPr>
              <w:t>تخطيط وحدة في ضوء المخرجات</w:t>
            </w:r>
          </w:p>
        </w:tc>
      </w:tr>
      <w:tr w:rsidR="00920B0C" w:rsidTr="00920B0C">
        <w:tc>
          <w:tcPr>
            <w:tcW w:w="3969" w:type="dxa"/>
            <w:gridSpan w:val="4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20B0C" w:rsidRPr="00F2349F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: الثانية 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حياه الانسان على الارض قديما  </w:t>
            </w:r>
          </w:p>
        </w:tc>
        <w:tc>
          <w:tcPr>
            <w:tcW w:w="4536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20B0C" w:rsidRPr="00F2349F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المتوقع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 أسابيع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20B0C" w:rsidRPr="00F2349F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 xml:space="preserve">4 حصص /  أسبوع      </w:t>
            </w:r>
          </w:p>
        </w:tc>
        <w:tc>
          <w:tcPr>
            <w:tcW w:w="5529" w:type="dxa"/>
            <w:gridSpan w:val="3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20B0C" w:rsidRPr="00F2349F" w:rsidRDefault="00920B0C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  <w:p w:rsidR="00920B0C" w:rsidRPr="00F2349F" w:rsidRDefault="00920B0C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الخامس الأساسي</w:t>
            </w:r>
          </w:p>
        </w:tc>
      </w:tr>
      <w:tr w:rsidR="00920B0C" w:rsidTr="00920B0C">
        <w:tc>
          <w:tcPr>
            <w:tcW w:w="8505" w:type="dxa"/>
            <w:gridSpan w:val="5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20B0C" w:rsidRPr="00F2349F" w:rsidRDefault="00920B0C" w:rsidP="00A6114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الفكرة الكبرى: أن يكون الطالب قادرا على المحافظة على تراث الاباء والاجداد وتوظيف مهارة الاتصال والتواصل في حياته اليومية .</w:t>
            </w:r>
          </w:p>
          <w:p w:rsidR="00920B0C" w:rsidRPr="00BE7EA3" w:rsidRDefault="00920B0C" w:rsidP="00A6114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4" w:type="dxa"/>
            <w:gridSpan w:val="4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20B0C" w:rsidRPr="00F2349F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لمخرجات:</w:t>
            </w:r>
          </w:p>
          <w:p w:rsidR="00920B0C" w:rsidRPr="00F2349F" w:rsidRDefault="00920B0C" w:rsidP="00A6114E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عمل مسرحي يعزز مفهوم التواصل والتعاون وبعض القيم الاجتماعية الايجابية </w:t>
            </w:r>
          </w:p>
          <w:p w:rsidR="00920B0C" w:rsidRPr="00BE7EA3" w:rsidRDefault="00920B0C" w:rsidP="00A611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2- عمل معرض لبعض المواد التراثية القديمة الفلسطينية </w:t>
            </w:r>
            <w:r w:rsidRPr="00F2349F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920B0C" w:rsidTr="00920B0C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0B0C" w:rsidRPr="00BE7EA3" w:rsidRDefault="00920B0C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الاسبوع</w:t>
            </w:r>
          </w:p>
          <w:p w:rsidR="00920B0C" w:rsidRPr="00BE7EA3" w:rsidRDefault="00920B0C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0B0C" w:rsidRPr="00BE7EA3" w:rsidRDefault="00920B0C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0B0C" w:rsidRPr="00BE7EA3" w:rsidRDefault="00920B0C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0B0C" w:rsidRPr="00BE7EA3" w:rsidRDefault="00920B0C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0B0C" w:rsidRPr="00BE7EA3" w:rsidRDefault="00920B0C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استراتيجية تدريس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0B0C" w:rsidRPr="00BE7EA3" w:rsidRDefault="00920B0C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الأنشطة                          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0B0C" w:rsidRPr="00BE7EA3" w:rsidRDefault="00920B0C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0B0C" w:rsidRPr="00BE7EA3" w:rsidRDefault="00920B0C" w:rsidP="00A611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7EA3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920B0C" w:rsidTr="00A6114E">
        <w:trPr>
          <w:trHeight w:val="302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Default="00920B0C" w:rsidP="00A6114E">
            <w:pPr>
              <w:rPr>
                <w:b/>
                <w:bCs/>
                <w:sz w:val="40"/>
                <w:szCs w:val="40"/>
                <w:rtl/>
              </w:rPr>
            </w:pPr>
          </w:p>
          <w:p w:rsidR="00920B0C" w:rsidRDefault="00920B0C" w:rsidP="00A6114E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4 تشرين اول </w:t>
            </w:r>
          </w:p>
          <w:p w:rsidR="00920B0C" w:rsidRDefault="00920B0C" w:rsidP="00A6114E">
            <w:pPr>
              <w:rPr>
                <w:b/>
                <w:bCs/>
                <w:sz w:val="40"/>
                <w:szCs w:val="40"/>
                <w:rtl/>
              </w:rPr>
            </w:pPr>
          </w:p>
          <w:p w:rsidR="00920B0C" w:rsidRPr="002C1D83" w:rsidRDefault="00920B0C" w:rsidP="00A6114E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1 تشرين ثاني </w:t>
            </w:r>
          </w:p>
          <w:p w:rsidR="00920B0C" w:rsidRPr="002C1D83" w:rsidRDefault="00920B0C" w:rsidP="00A6114E">
            <w:pPr>
              <w:rPr>
                <w:sz w:val="36"/>
                <w:szCs w:val="36"/>
                <w:rtl/>
              </w:rPr>
            </w:pP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FC1EDE" w:rsidRDefault="00920B0C" w:rsidP="00A611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C1EDE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Default="00920B0C" w:rsidP="00A6114E">
            <w:pPr>
              <w:rPr>
                <w:b/>
                <w:bCs/>
                <w:sz w:val="36"/>
                <w:szCs w:val="36"/>
                <w:rtl/>
              </w:rPr>
            </w:pPr>
          </w:p>
          <w:p w:rsidR="00920B0C" w:rsidRDefault="00920B0C" w:rsidP="00A6114E">
            <w:pPr>
              <w:rPr>
                <w:b/>
                <w:bCs/>
                <w:sz w:val="36"/>
                <w:szCs w:val="36"/>
                <w:rtl/>
              </w:rPr>
            </w:pPr>
          </w:p>
          <w:p w:rsidR="00920B0C" w:rsidRPr="00781FEE" w:rsidRDefault="00920B0C" w:rsidP="00A6114E">
            <w:pPr>
              <w:rPr>
                <w:b/>
                <w:bCs/>
                <w:sz w:val="32"/>
                <w:szCs w:val="32"/>
                <w:rtl/>
              </w:rPr>
            </w:pPr>
            <w:r w:rsidRPr="00781FEE">
              <w:rPr>
                <w:rFonts w:hint="cs"/>
                <w:b/>
                <w:bCs/>
                <w:sz w:val="32"/>
                <w:szCs w:val="32"/>
                <w:rtl/>
              </w:rPr>
              <w:t xml:space="preserve">مظاهر حياة الانسان قديما 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2C1D83" w:rsidRDefault="00920B0C" w:rsidP="00A6114E">
            <w:pPr>
              <w:rPr>
                <w:b/>
                <w:bCs/>
                <w:sz w:val="32"/>
                <w:szCs w:val="32"/>
              </w:rPr>
            </w:pPr>
          </w:p>
          <w:p w:rsidR="00920B0C" w:rsidRPr="00781FEE" w:rsidRDefault="00920B0C" w:rsidP="00A6114E">
            <w:pPr>
              <w:rPr>
                <w:sz w:val="32"/>
                <w:szCs w:val="32"/>
                <w:rtl/>
              </w:rPr>
            </w:pPr>
            <w:r w:rsidRPr="00781FEE">
              <w:rPr>
                <w:rFonts w:hint="cs"/>
                <w:sz w:val="32"/>
                <w:szCs w:val="32"/>
                <w:rtl/>
              </w:rPr>
              <w:t xml:space="preserve">- أن توضح مظاهر حياه الانسان على الارض قديما </w:t>
            </w:r>
          </w:p>
          <w:p w:rsidR="00920B0C" w:rsidRPr="00781FEE" w:rsidRDefault="00920B0C" w:rsidP="00A6114E">
            <w:pPr>
              <w:rPr>
                <w:sz w:val="32"/>
                <w:szCs w:val="32"/>
                <w:rtl/>
              </w:rPr>
            </w:pPr>
            <w:r w:rsidRPr="00781FEE">
              <w:rPr>
                <w:rFonts w:hint="cs"/>
                <w:sz w:val="32"/>
                <w:szCs w:val="32"/>
                <w:rtl/>
              </w:rPr>
              <w:t xml:space="preserve">- ان تفسر سبب تنقل الانسان قديما وعدم استقراره </w:t>
            </w:r>
          </w:p>
          <w:p w:rsidR="00920B0C" w:rsidRPr="00781FEE" w:rsidRDefault="00920B0C" w:rsidP="00A6114E">
            <w:pPr>
              <w:rPr>
                <w:sz w:val="32"/>
                <w:szCs w:val="32"/>
              </w:rPr>
            </w:pPr>
            <w:r w:rsidRPr="00781FEE">
              <w:rPr>
                <w:rFonts w:hint="cs"/>
                <w:sz w:val="32"/>
                <w:szCs w:val="32"/>
                <w:rtl/>
              </w:rPr>
              <w:t xml:space="preserve">- ان توضح اسباب استمرار حياه التنقل لبعض القبائل البدوية </w:t>
            </w:r>
          </w:p>
          <w:p w:rsidR="00920B0C" w:rsidRPr="00781FEE" w:rsidRDefault="00920B0C" w:rsidP="00A6114E">
            <w:pPr>
              <w:pStyle w:val="ListParagraph"/>
              <w:rPr>
                <w:sz w:val="32"/>
                <w:szCs w:val="32"/>
                <w:rtl/>
              </w:rPr>
            </w:pPr>
          </w:p>
          <w:p w:rsidR="00920B0C" w:rsidRPr="00781FEE" w:rsidRDefault="00920B0C" w:rsidP="00A6114E">
            <w:pPr>
              <w:pStyle w:val="ListParagraph"/>
              <w:rPr>
                <w:sz w:val="32"/>
                <w:szCs w:val="32"/>
                <w:rtl/>
              </w:rPr>
            </w:pPr>
          </w:p>
          <w:p w:rsidR="00920B0C" w:rsidRPr="002C1D83" w:rsidRDefault="00920B0C" w:rsidP="00A6114E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التعلم باللعب</w:t>
            </w:r>
          </w:p>
          <w:p w:rsidR="00920B0C" w:rsidRPr="00255AC6" w:rsidRDefault="00920B0C" w:rsidP="00A6114E">
            <w:pPr>
              <w:pStyle w:val="ListParagraph"/>
              <w:rPr>
                <w:sz w:val="28"/>
                <w:szCs w:val="28"/>
                <w:rtl/>
              </w:rPr>
            </w:pPr>
            <w:r w:rsidRPr="00255AC6">
              <w:rPr>
                <w:sz w:val="28"/>
                <w:szCs w:val="28"/>
                <w:rtl/>
              </w:rPr>
              <w:t xml:space="preserve"> </w:t>
            </w: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255AC6" w:rsidRDefault="00920B0C" w:rsidP="00A6114E">
            <w:pPr>
              <w:pStyle w:val="ListParagraph"/>
              <w:rPr>
                <w:sz w:val="28"/>
                <w:szCs w:val="28"/>
                <w:rtl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rtl/>
                <w:lang w:bidi="ar-JO"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rtl/>
                <w:lang w:bidi="ar-JO"/>
              </w:rPr>
            </w:pPr>
            <w:r w:rsidRPr="00255AC6">
              <w:rPr>
                <w:rFonts w:hint="cs"/>
                <w:sz w:val="28"/>
                <w:szCs w:val="28"/>
                <w:rtl/>
                <w:lang w:bidi="ar-JO"/>
              </w:rPr>
              <w:t xml:space="preserve">الصف المعكوس </w:t>
            </w:r>
          </w:p>
          <w:p w:rsidR="00920B0C" w:rsidRPr="00255AC6" w:rsidRDefault="00920B0C" w:rsidP="00A6114E">
            <w:pPr>
              <w:rPr>
                <w:sz w:val="28"/>
                <w:szCs w:val="28"/>
                <w:rtl/>
                <w:lang w:bidi="ar-JO"/>
              </w:rPr>
            </w:pPr>
            <w:r w:rsidRPr="00255AC6">
              <w:rPr>
                <w:rFonts w:hint="cs"/>
                <w:sz w:val="28"/>
                <w:szCs w:val="28"/>
                <w:rtl/>
                <w:lang w:bidi="ar-JO"/>
              </w:rPr>
              <w:t xml:space="preserve">لهدف اسباب تنقل الانسان قديما  </w:t>
            </w:r>
          </w:p>
          <w:p w:rsidR="00920B0C" w:rsidRPr="00255AC6" w:rsidRDefault="00920B0C" w:rsidP="00A6114E">
            <w:pPr>
              <w:rPr>
                <w:sz w:val="28"/>
                <w:szCs w:val="28"/>
                <w:rtl/>
                <w:lang w:bidi="ar-JO"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rtl/>
                <w:lang w:bidi="ar-JO"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lang w:bidi="ar-JO"/>
              </w:rPr>
            </w:pPr>
            <w:r w:rsidRPr="00255AC6">
              <w:rPr>
                <w:rFonts w:hint="cs"/>
                <w:sz w:val="28"/>
                <w:szCs w:val="28"/>
                <w:rtl/>
                <w:lang w:bidi="ar-JO"/>
              </w:rPr>
              <w:t>========</w:t>
            </w:r>
          </w:p>
          <w:p w:rsidR="00920B0C" w:rsidRPr="00255AC6" w:rsidRDefault="00920B0C" w:rsidP="00A6114E">
            <w:pPr>
              <w:rPr>
                <w:sz w:val="28"/>
                <w:szCs w:val="28"/>
              </w:rPr>
            </w:pPr>
          </w:p>
          <w:p w:rsidR="00920B0C" w:rsidRPr="00255AC6" w:rsidRDefault="00920B0C" w:rsidP="00A6114E">
            <w:pPr>
              <w:pStyle w:val="ListParagraph"/>
              <w:rPr>
                <w:sz w:val="28"/>
                <w:szCs w:val="28"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255AC6" w:rsidRDefault="00920B0C" w:rsidP="00A6114E">
            <w:pPr>
              <w:rPr>
                <w:sz w:val="28"/>
                <w:szCs w:val="28"/>
                <w:rtl/>
                <w:lang w:bidi="ar-JO"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20B0C" w:rsidRPr="00255AC6" w:rsidRDefault="00920B0C" w:rsidP="00A6114E">
            <w:pPr>
              <w:rPr>
                <w:sz w:val="28"/>
                <w:szCs w:val="28"/>
              </w:rPr>
            </w:pPr>
            <w:r w:rsidRPr="00255AC6">
              <w:rPr>
                <w:sz w:val="28"/>
                <w:szCs w:val="28"/>
              </w:rPr>
              <w:t>puzzle</w:t>
            </w: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(تحليل صور وتركيبها)</w:t>
            </w: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255AC6" w:rsidRDefault="00920B0C" w:rsidP="00A6114E">
            <w:pPr>
              <w:jc w:val="both"/>
              <w:rPr>
                <w:sz w:val="28"/>
                <w:szCs w:val="28"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لعبة دوائر العلاقات </w:t>
            </w: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1مقطع فيديو</w:t>
            </w: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عن الانسان القديم </w:t>
            </w: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  <w:hyperlink r:id="rId18" w:history="1">
              <w:r w:rsidRPr="00255AC6">
                <w:rPr>
                  <w:rStyle w:val="Hyperlink"/>
                  <w:sz w:val="28"/>
                  <w:szCs w:val="28"/>
                </w:rPr>
                <w:t>https://www.youtube.com/watch?v=yyLWWvB4Nms</w:t>
              </w:r>
            </w:hyperlink>
          </w:p>
          <w:p w:rsidR="00920B0C" w:rsidRPr="00255AC6" w:rsidRDefault="00920B0C" w:rsidP="00A6114E">
            <w:pPr>
              <w:rPr>
                <w:sz w:val="28"/>
                <w:szCs w:val="28"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فيديو 2</w:t>
            </w: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عن البدو في فلسطين (بدو الخان الاحمر ) </w:t>
            </w: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  <w:hyperlink r:id="rId19" w:history="1">
              <w:r w:rsidRPr="00255AC6">
                <w:rPr>
                  <w:rStyle w:val="Hyperlink"/>
                  <w:sz w:val="28"/>
                  <w:szCs w:val="28"/>
                </w:rPr>
                <w:t>https://www.youtube.com/watch?v=lAh1afiPQpo</w:t>
              </w:r>
            </w:hyperlink>
          </w:p>
          <w:p w:rsidR="00920B0C" w:rsidRDefault="00920B0C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920B0C" w:rsidRDefault="00920B0C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>- اذكري مميزات حياه الانسان في العصور القديمة .</w:t>
            </w: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- قارني بين اسباب هجرة الانسان قديما وحديثا </w:t>
            </w:r>
          </w:p>
          <w:p w:rsidR="00920B0C" w:rsidRPr="00255AC6" w:rsidRDefault="00920B0C" w:rsidP="00A6114E">
            <w:pPr>
              <w:rPr>
                <w:sz w:val="28"/>
                <w:szCs w:val="28"/>
                <w:rtl/>
              </w:rPr>
            </w:pPr>
            <w:r w:rsidRPr="00255AC6">
              <w:rPr>
                <w:rFonts w:hint="cs"/>
                <w:sz w:val="28"/>
                <w:szCs w:val="28"/>
                <w:rtl/>
              </w:rPr>
              <w:t xml:space="preserve">- فسري سبب ارتباط حياه البدو بفصول السنه </w:t>
            </w:r>
          </w:p>
        </w:tc>
      </w:tr>
      <w:tr w:rsidR="00920B0C" w:rsidTr="00A6114E">
        <w:trPr>
          <w:trHeight w:val="7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Default="00920B0C" w:rsidP="00A6114E">
            <w:pPr>
              <w:rPr>
                <w:sz w:val="24"/>
                <w:szCs w:val="24"/>
                <w:rtl/>
              </w:rPr>
            </w:pPr>
          </w:p>
          <w:p w:rsidR="00920B0C" w:rsidRDefault="00920B0C" w:rsidP="00A6114E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  <w:p w:rsidR="00920B0C" w:rsidRPr="002C1D83" w:rsidRDefault="00920B0C" w:rsidP="00A6114E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تشرين ثاني </w:t>
            </w:r>
          </w:p>
          <w:p w:rsidR="00920B0C" w:rsidRPr="002C1D83" w:rsidRDefault="00920B0C" w:rsidP="00A6114E">
            <w:pPr>
              <w:rPr>
                <w:sz w:val="40"/>
                <w:szCs w:val="40"/>
                <w:rtl/>
              </w:rPr>
            </w:pPr>
          </w:p>
          <w:p w:rsidR="00920B0C" w:rsidRPr="002C1D83" w:rsidRDefault="00920B0C" w:rsidP="00A6114E">
            <w:pPr>
              <w:rPr>
                <w:sz w:val="40"/>
                <w:szCs w:val="40"/>
                <w:rtl/>
              </w:rPr>
            </w:pP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FC1EDE" w:rsidRDefault="00920B0C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454009" w:rsidRDefault="00920B0C" w:rsidP="00A6114E">
            <w:pPr>
              <w:rPr>
                <w:b/>
                <w:bCs/>
                <w:sz w:val="36"/>
                <w:szCs w:val="36"/>
                <w:rtl/>
              </w:rPr>
            </w:pPr>
          </w:p>
          <w:p w:rsidR="00920B0C" w:rsidRPr="00454009" w:rsidRDefault="00920B0C" w:rsidP="00A6114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الادوات التي استخدمها الانسان قديما 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297CBD" w:rsidRDefault="00920B0C" w:rsidP="00A6114E">
            <w:pPr>
              <w:pStyle w:val="ListParagrap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920B0C" w:rsidRDefault="00920B0C" w:rsidP="00A611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أن تذكر مصادر الادوات التي صنعها الانسان قديما </w:t>
            </w:r>
          </w:p>
          <w:p w:rsidR="00920B0C" w:rsidRDefault="00920B0C" w:rsidP="00A611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أن تبين استخدامات الادوات التي صنعها الانسان قديما </w:t>
            </w:r>
          </w:p>
          <w:p w:rsidR="00920B0C" w:rsidRDefault="00920B0C" w:rsidP="00A611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تفسر معرفة الانسان للنار قديما </w:t>
            </w:r>
          </w:p>
          <w:p w:rsidR="00920B0C" w:rsidRPr="00897743" w:rsidRDefault="00920B0C" w:rsidP="00A611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 تبين أهمية اكتشاف النار في حياه الانسان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التعلم باللعب </w:t>
            </w: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استراتيجية مثلث الاستماع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>(تحليل صور وتركيبها)</w:t>
            </w: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jc w:val="both"/>
              <w:rPr>
                <w:sz w:val="28"/>
                <w:szCs w:val="28"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العمل ضمن مجموعات  </w:t>
            </w: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مقطع فيديو عن الادوات التي استخدمها الانسان قديما </w:t>
            </w: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  <w:hyperlink r:id="rId20" w:history="1">
              <w:r w:rsidRPr="0016187C">
                <w:rPr>
                  <w:rStyle w:val="Hyperlink"/>
                  <w:sz w:val="28"/>
                  <w:szCs w:val="28"/>
                </w:rPr>
                <w:t>https://www.youtube.com/watch?v=8Be0MdGB1LY</w:t>
              </w:r>
            </w:hyperlink>
          </w:p>
          <w:p w:rsidR="00920B0C" w:rsidRPr="0016187C" w:rsidRDefault="00920B0C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فيديو عن اكتشاف النار </w:t>
            </w:r>
          </w:p>
          <w:p w:rsidR="00920B0C" w:rsidRPr="0016187C" w:rsidRDefault="00920B0C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  <w:hyperlink r:id="rId21" w:history="1">
              <w:r w:rsidRPr="0016187C">
                <w:rPr>
                  <w:rStyle w:val="Hyperlink"/>
                  <w:sz w:val="28"/>
                  <w:szCs w:val="28"/>
                </w:rPr>
                <w:t>https://www.youtube.com/watch?v=v3ax5W_TrOo</w:t>
              </w:r>
            </w:hyperlink>
          </w:p>
          <w:p w:rsidR="00920B0C" w:rsidRPr="0016187C" w:rsidRDefault="00920B0C" w:rsidP="00A6114E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- اذكري الظواهر الطبيعية التي ساهمت في معرفة الانسان للنار قديما </w:t>
            </w: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- بيني استخدامات الادوات التالية </w:t>
            </w: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المنجل الحجري ، المطرقة الحجرية ، القوس </w:t>
            </w:r>
          </w:p>
          <w:p w:rsidR="00920B0C" w:rsidRPr="0016187C" w:rsidRDefault="00920B0C" w:rsidP="00A6114E">
            <w:pPr>
              <w:rPr>
                <w:sz w:val="28"/>
                <w:szCs w:val="28"/>
              </w:rPr>
            </w:pPr>
            <w:r w:rsidRPr="0016187C">
              <w:rPr>
                <w:rFonts w:hint="cs"/>
                <w:sz w:val="28"/>
                <w:szCs w:val="28"/>
                <w:rtl/>
              </w:rPr>
              <w:t xml:space="preserve">- بيني اهمية اكتشاف النار </w:t>
            </w:r>
          </w:p>
          <w:p w:rsidR="00920B0C" w:rsidRPr="0016187C" w:rsidRDefault="00920B0C" w:rsidP="00A6114E">
            <w:pPr>
              <w:rPr>
                <w:sz w:val="28"/>
                <w:szCs w:val="28"/>
                <w:rtl/>
              </w:rPr>
            </w:pPr>
          </w:p>
        </w:tc>
      </w:tr>
      <w:tr w:rsidR="00920B0C" w:rsidTr="00A6114E">
        <w:trPr>
          <w:trHeight w:val="181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2C1D83" w:rsidRDefault="00920B0C" w:rsidP="00A6114E">
            <w:pPr>
              <w:rPr>
                <w:b/>
                <w:bCs/>
                <w:sz w:val="40"/>
                <w:szCs w:val="40"/>
                <w:rtl/>
              </w:rPr>
            </w:pPr>
          </w:p>
          <w:p w:rsidR="00920B0C" w:rsidRDefault="00920B0C" w:rsidP="00A6114E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  <w:p w:rsidR="00920B0C" w:rsidRPr="002C1D83" w:rsidRDefault="00920B0C" w:rsidP="00A6114E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تشرين ثاني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FC1EDE" w:rsidRDefault="00920B0C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99280E" w:rsidRDefault="00920B0C" w:rsidP="00A6114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مسكن الانسان ولباسه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920B0C" w:rsidRDefault="00920B0C" w:rsidP="00A6114E">
            <w:pPr>
              <w:rPr>
                <w:sz w:val="32"/>
                <w:szCs w:val="32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 xml:space="preserve">- أن توضح أهمية السكن واللباس للانسان </w:t>
            </w:r>
          </w:p>
          <w:p w:rsidR="00920B0C" w:rsidRPr="00920B0C" w:rsidRDefault="00920B0C" w:rsidP="00A6114E">
            <w:pPr>
              <w:rPr>
                <w:sz w:val="32"/>
                <w:szCs w:val="32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>- ان تحدد الاماكن التي سكنها الانسان قديما .</w:t>
            </w:r>
          </w:p>
          <w:p w:rsidR="00920B0C" w:rsidRPr="00920B0C" w:rsidRDefault="00920B0C" w:rsidP="00A6114E">
            <w:pPr>
              <w:rPr>
                <w:sz w:val="32"/>
                <w:szCs w:val="32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 xml:space="preserve">- أن تبين الادوات التي صنع منها الانسان لباسة </w:t>
            </w:r>
          </w:p>
          <w:p w:rsidR="00920B0C" w:rsidRPr="00EB48D0" w:rsidRDefault="00920B0C" w:rsidP="00A6114E">
            <w:pPr>
              <w:rPr>
                <w:b/>
                <w:bCs/>
                <w:sz w:val="32"/>
                <w:szCs w:val="32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>- ان تستنتج التغيرات التي طرأت على اللباس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B48D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Default="00920B0C" w:rsidP="00A6114E">
            <w:pPr>
              <w:rPr>
                <w:rFonts w:hint="cs"/>
                <w:sz w:val="32"/>
                <w:szCs w:val="32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>التعلم باللعب</w:t>
            </w:r>
          </w:p>
          <w:p w:rsidR="00920B0C" w:rsidRPr="00920B0C" w:rsidRDefault="00920B0C" w:rsidP="00A6114E">
            <w:pPr>
              <w:rPr>
                <w:sz w:val="32"/>
                <w:szCs w:val="32"/>
                <w:rtl/>
              </w:rPr>
            </w:pPr>
          </w:p>
          <w:p w:rsidR="00920B0C" w:rsidRPr="006F260C" w:rsidRDefault="00920B0C" w:rsidP="00A6114E">
            <w:pPr>
              <w:rPr>
                <w:sz w:val="24"/>
                <w:szCs w:val="24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 xml:space="preserve"> استراتيجية  عمل المجموعات</w:t>
            </w:r>
            <w:r w:rsidRPr="006F260C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6F260C" w:rsidRDefault="00920B0C" w:rsidP="00A6114E">
            <w:pPr>
              <w:rPr>
                <w:sz w:val="24"/>
                <w:szCs w:val="24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t xml:space="preserve">تحليل الصور وتركيبها </w:t>
            </w:r>
          </w:p>
          <w:p w:rsidR="00920B0C" w:rsidRPr="006F260C" w:rsidRDefault="00920B0C" w:rsidP="00A6114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6F260C" w:rsidRDefault="00920B0C" w:rsidP="00A6114E">
            <w:pPr>
              <w:rPr>
                <w:sz w:val="24"/>
                <w:szCs w:val="24"/>
                <w:rtl/>
                <w:lang w:bidi="ar-EG"/>
              </w:rPr>
            </w:pPr>
            <w:r w:rsidRPr="006F260C">
              <w:rPr>
                <w:rFonts w:hint="cs"/>
                <w:sz w:val="24"/>
                <w:szCs w:val="24"/>
                <w:rtl/>
                <w:lang w:bidi="ar-EG"/>
              </w:rPr>
              <w:t xml:space="preserve">فيديو عنهدم المنازل </w:t>
            </w:r>
          </w:p>
          <w:p w:rsidR="00920B0C" w:rsidRPr="006F260C" w:rsidRDefault="00920B0C" w:rsidP="00A6114E">
            <w:pPr>
              <w:rPr>
                <w:sz w:val="24"/>
                <w:szCs w:val="24"/>
                <w:rtl/>
                <w:lang w:bidi="ar-EG"/>
              </w:rPr>
            </w:pPr>
            <w:hyperlink r:id="rId22" w:history="1">
              <w:r w:rsidRPr="006F260C">
                <w:rPr>
                  <w:rStyle w:val="Hyperlink"/>
                  <w:sz w:val="24"/>
                  <w:szCs w:val="24"/>
                  <w:lang w:bidi="ar-EG"/>
                </w:rPr>
                <w:t>https://www.youtube.com/watch?v=BlFZZjKxEw0</w:t>
              </w:r>
            </w:hyperlink>
          </w:p>
          <w:p w:rsidR="00920B0C" w:rsidRPr="006F260C" w:rsidRDefault="00920B0C" w:rsidP="00A6114E">
            <w:pPr>
              <w:rPr>
                <w:rFonts w:hint="cs"/>
                <w:sz w:val="24"/>
                <w:szCs w:val="24"/>
                <w:rtl/>
                <w:lang w:bidi="ar-EG"/>
              </w:rPr>
            </w:pPr>
          </w:p>
          <w:p w:rsidR="00920B0C" w:rsidRPr="006F260C" w:rsidRDefault="00920B0C" w:rsidP="00A6114E">
            <w:pPr>
              <w:rPr>
                <w:sz w:val="24"/>
                <w:szCs w:val="24"/>
                <w:rtl/>
                <w:lang w:bidi="ar-EG"/>
              </w:rPr>
            </w:pPr>
            <w:r w:rsidRPr="006F260C">
              <w:rPr>
                <w:rFonts w:hint="cs"/>
                <w:sz w:val="24"/>
                <w:szCs w:val="24"/>
                <w:rtl/>
                <w:lang w:bidi="ar-EG"/>
              </w:rPr>
              <w:t>فيديو المساكن القديمة</w:t>
            </w:r>
          </w:p>
          <w:p w:rsidR="00920B0C" w:rsidRPr="006F260C" w:rsidRDefault="00920B0C" w:rsidP="00A6114E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hyperlink r:id="rId23" w:history="1">
              <w:r w:rsidRPr="006F260C">
                <w:rPr>
                  <w:rStyle w:val="Hyperlink"/>
                  <w:sz w:val="24"/>
                  <w:szCs w:val="24"/>
                  <w:lang w:bidi="ar-EG"/>
                </w:rPr>
                <w:t>https://www.youtube.com/watch?v=ZGgQAYGaxOg</w:t>
              </w:r>
            </w:hyperlink>
          </w:p>
          <w:p w:rsidR="00920B0C" w:rsidRPr="006F260C" w:rsidRDefault="00920B0C" w:rsidP="00A6114E">
            <w:pPr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6F260C" w:rsidRDefault="00920B0C" w:rsidP="00A6114E">
            <w:pPr>
              <w:rPr>
                <w:sz w:val="24"/>
                <w:szCs w:val="24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t xml:space="preserve">- عرفي  المسكن </w:t>
            </w:r>
          </w:p>
          <w:p w:rsidR="00920B0C" w:rsidRPr="006F260C" w:rsidRDefault="00920B0C" w:rsidP="00A6114E">
            <w:pPr>
              <w:rPr>
                <w:sz w:val="24"/>
                <w:szCs w:val="24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t xml:space="preserve">- اذكري انواع المساكن التي سكنها الانسان القديم </w:t>
            </w:r>
          </w:p>
          <w:p w:rsidR="00920B0C" w:rsidRPr="006F260C" w:rsidRDefault="00920B0C" w:rsidP="00A6114E">
            <w:pPr>
              <w:rPr>
                <w:sz w:val="24"/>
                <w:szCs w:val="24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t xml:space="preserve">بيني اهمية الكهوف بالنسبة للانسان </w:t>
            </w:r>
          </w:p>
          <w:p w:rsidR="00920B0C" w:rsidRPr="00FC1EDE" w:rsidRDefault="00920B0C" w:rsidP="00A6114E">
            <w:pPr>
              <w:rPr>
                <w:b/>
                <w:bCs/>
                <w:sz w:val="24"/>
                <w:szCs w:val="24"/>
                <w:rtl/>
              </w:rPr>
            </w:pPr>
            <w:r w:rsidRPr="006F260C">
              <w:rPr>
                <w:rFonts w:hint="cs"/>
                <w:sz w:val="24"/>
                <w:szCs w:val="24"/>
                <w:rtl/>
              </w:rPr>
              <w:t>- وضحي التغيرات التي طرات على صناعة الملابس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20B0C" w:rsidTr="00A6114E">
        <w:trPr>
          <w:trHeight w:val="235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2C1D83" w:rsidRDefault="00920B0C" w:rsidP="00A6114E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 xml:space="preserve">4 تشرين ثاني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FC1EDE" w:rsidRDefault="00920B0C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1ED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6F260C" w:rsidRDefault="00920B0C" w:rsidP="00A6114E">
            <w:pPr>
              <w:rPr>
                <w:b/>
                <w:bCs/>
                <w:sz w:val="32"/>
                <w:szCs w:val="32"/>
                <w:rtl/>
              </w:rPr>
            </w:pPr>
            <w:r w:rsidRPr="006F260C">
              <w:rPr>
                <w:rFonts w:hint="cs"/>
                <w:b/>
                <w:bCs/>
                <w:sz w:val="32"/>
                <w:szCs w:val="32"/>
                <w:rtl/>
              </w:rPr>
              <w:t xml:space="preserve">فلسطين موطن الانسان قديما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Default="00920B0C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920B0C" w:rsidRDefault="00920B0C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920B0C" w:rsidRPr="00920B0C" w:rsidRDefault="00920B0C" w:rsidP="00A6114E">
            <w:pPr>
              <w:rPr>
                <w:sz w:val="32"/>
                <w:szCs w:val="32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 xml:space="preserve">- ان تذكر بعض المناطق التي عاش بها الانسان قديما في فلسطين </w:t>
            </w:r>
          </w:p>
          <w:p w:rsidR="00920B0C" w:rsidRPr="00920B0C" w:rsidRDefault="00920B0C" w:rsidP="00A6114E">
            <w:pPr>
              <w:rPr>
                <w:sz w:val="32"/>
                <w:szCs w:val="32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 xml:space="preserve">- ان تسمي الادوات التي استخدمها الانسان قديما في فلسطين </w:t>
            </w:r>
          </w:p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>- ان تصف مساكن الانسان ولباسة</w:t>
            </w:r>
            <w:r w:rsidRPr="006F260C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التعلم باللعب </w:t>
            </w:r>
          </w:p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لعب الادوار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تحليل الصور وتركيبها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6F260C" w:rsidRDefault="00920B0C" w:rsidP="00A6114E">
            <w:pPr>
              <w:rPr>
                <w:rFonts w:hint="cs"/>
                <w:sz w:val="28"/>
                <w:szCs w:val="28"/>
                <w:rtl/>
              </w:rPr>
            </w:pPr>
          </w:p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فيديو عن الكهوف الفلسطينية </w:t>
            </w:r>
            <w:hyperlink r:id="rId24" w:history="1">
              <w:r w:rsidRPr="006F260C">
                <w:rPr>
                  <w:rStyle w:val="Hyperlink"/>
                  <w:sz w:val="28"/>
                  <w:szCs w:val="28"/>
                </w:rPr>
                <w:t>https://www.youtube.com/watch?v=XYoVU0XULA0</w:t>
              </w:r>
            </w:hyperlink>
          </w:p>
          <w:p w:rsidR="00920B0C" w:rsidRPr="006F260C" w:rsidRDefault="00920B0C" w:rsidP="00A6114E">
            <w:pPr>
              <w:rPr>
                <w:rFonts w:hint="cs"/>
                <w:sz w:val="28"/>
                <w:szCs w:val="28"/>
              </w:rPr>
            </w:pPr>
          </w:p>
          <w:p w:rsidR="00920B0C" w:rsidRPr="006F260C" w:rsidRDefault="00920B0C" w:rsidP="00A6114E">
            <w:pPr>
              <w:rPr>
                <w:rFonts w:hint="cs"/>
                <w:sz w:val="28"/>
                <w:szCs w:val="28"/>
              </w:rPr>
            </w:pPr>
          </w:p>
          <w:p w:rsidR="00920B0C" w:rsidRPr="006F260C" w:rsidRDefault="00920B0C" w:rsidP="00A6114E">
            <w:pPr>
              <w:rPr>
                <w:sz w:val="28"/>
                <w:szCs w:val="28"/>
                <w:rtl/>
                <w:lang w:bidi="ar-EG"/>
              </w:rPr>
            </w:pPr>
            <w:r w:rsidRPr="006F260C">
              <w:rPr>
                <w:rFonts w:hint="cs"/>
                <w:sz w:val="28"/>
                <w:szCs w:val="28"/>
                <w:rtl/>
                <w:lang w:bidi="ar-EG"/>
              </w:rPr>
              <w:t xml:space="preserve">فيديو عن تل السلطان  </w:t>
            </w:r>
          </w:p>
          <w:p w:rsidR="00920B0C" w:rsidRPr="006F260C" w:rsidRDefault="00920B0C" w:rsidP="00A6114E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  <w:hyperlink r:id="rId25" w:history="1">
              <w:r w:rsidRPr="006F260C">
                <w:rPr>
                  <w:rStyle w:val="Hyperlink"/>
                  <w:sz w:val="28"/>
                  <w:szCs w:val="28"/>
                </w:rPr>
                <w:t>https://www.youtube.com/watch?v=c5SzKqW0Tfo</w:t>
              </w:r>
            </w:hyperlink>
          </w:p>
          <w:p w:rsidR="00920B0C" w:rsidRPr="006F260C" w:rsidRDefault="00920B0C" w:rsidP="00A6114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- اذكري الادوات التي اعتمد عليها الانسان قديما </w:t>
            </w:r>
          </w:p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- صفي المنازل التي سكنها الانسان قديما </w:t>
            </w:r>
          </w:p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بيني حاجة الانسان الفلسطيني للاواني </w:t>
            </w:r>
          </w:p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920B0C" w:rsidTr="00A6114E">
        <w:trPr>
          <w:trHeight w:val="6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Default="00920B0C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1+2</w:t>
            </w: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كانون اول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Default="00920B0C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الاتصال والتواصل بين الناس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454009" w:rsidRDefault="00920B0C" w:rsidP="00A6114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920B0C" w:rsidRDefault="00920B0C" w:rsidP="00A6114E">
            <w:pPr>
              <w:rPr>
                <w:sz w:val="32"/>
                <w:szCs w:val="32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 xml:space="preserve">- ان تعرف الاتصال والتواصل </w:t>
            </w:r>
          </w:p>
          <w:p w:rsidR="00920B0C" w:rsidRPr="00920B0C" w:rsidRDefault="00920B0C" w:rsidP="00A6114E">
            <w:pPr>
              <w:rPr>
                <w:sz w:val="32"/>
                <w:szCs w:val="32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 xml:space="preserve">ان توضح اهمية الاتصال والتواصل </w:t>
            </w:r>
          </w:p>
          <w:p w:rsidR="00920B0C" w:rsidRPr="00920B0C" w:rsidRDefault="00920B0C" w:rsidP="00A6114E">
            <w:pPr>
              <w:rPr>
                <w:sz w:val="32"/>
                <w:szCs w:val="32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 xml:space="preserve">- ان تبين وسائل الاتصال قديما </w:t>
            </w:r>
          </w:p>
          <w:p w:rsidR="00920B0C" w:rsidRPr="00920B0C" w:rsidRDefault="00920B0C" w:rsidP="00A6114E">
            <w:pPr>
              <w:rPr>
                <w:sz w:val="32"/>
                <w:szCs w:val="32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 xml:space="preserve">- ان تتبع التطورات التي طرات على وسائل الاتصال </w:t>
            </w:r>
          </w:p>
          <w:p w:rsidR="00920B0C" w:rsidRDefault="00920B0C" w:rsidP="00A6114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20B0C">
              <w:rPr>
                <w:rFonts w:hint="cs"/>
                <w:sz w:val="32"/>
                <w:szCs w:val="32"/>
                <w:rtl/>
              </w:rPr>
              <w:t>ان توضح اهم مهارات الاتصال والتواصل</w:t>
            </w:r>
          </w:p>
          <w:p w:rsidR="00920B0C" w:rsidRDefault="00920B0C" w:rsidP="00A6114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20B0C" w:rsidRDefault="00920B0C" w:rsidP="00A6114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20B0C" w:rsidRDefault="00920B0C" w:rsidP="00A6114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20B0C" w:rsidRDefault="00920B0C" w:rsidP="00A6114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20B0C" w:rsidRDefault="00920B0C" w:rsidP="00A6114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20B0C" w:rsidRPr="0099280E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 xml:space="preserve">التعلم باللعب </w:t>
            </w:r>
          </w:p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Pr="006F260C" w:rsidRDefault="00920B0C" w:rsidP="00A6114E">
            <w:pPr>
              <w:rPr>
                <w:sz w:val="28"/>
                <w:szCs w:val="28"/>
                <w:rtl/>
              </w:rPr>
            </w:pP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  <w:r w:rsidRPr="006F260C">
              <w:rPr>
                <w:rFonts w:hint="cs"/>
                <w:sz w:val="28"/>
                <w:szCs w:val="28"/>
                <w:rtl/>
              </w:rPr>
              <w:t>لعب الادوار</w:t>
            </w: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قائمة عمل المجموعات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Default="00920B0C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تحليل الصور </w:t>
            </w: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اجراء بعض الانشطة الصفية </w:t>
            </w: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استخدام بعض وسائل الاتصال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Default="00920B0C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فيديو عن تطور وسائل الاتصال </w:t>
            </w:r>
            <w:hyperlink r:id="rId26" w:history="1">
              <w:r w:rsidRPr="009D35A2">
                <w:rPr>
                  <w:rStyle w:val="Hyperlink"/>
                  <w:sz w:val="24"/>
                  <w:szCs w:val="24"/>
                </w:rPr>
                <w:t>https://www.youtube.com/watch?v=iP2xR7ZGBII</w:t>
              </w:r>
            </w:hyperlink>
          </w:p>
          <w:p w:rsidR="00920B0C" w:rsidRPr="00021BBE" w:rsidRDefault="00920B0C" w:rsidP="00A6114E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Default="00920B0C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عرفي الاتصال </w:t>
            </w: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اذكري عناصر الاتصال </w:t>
            </w: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وضحي اهمية الاتصال والتواصل </w:t>
            </w:r>
          </w:p>
          <w:p w:rsidR="00920B0C" w:rsidRDefault="00920B0C" w:rsidP="00A6114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قارني بين وسائل الاتصال قديما وحديثا </w:t>
            </w:r>
          </w:p>
        </w:tc>
      </w:tr>
      <w:tr w:rsidR="00920B0C" w:rsidTr="00A6114E">
        <w:trPr>
          <w:trHeight w:val="667"/>
        </w:trPr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0B0C" w:rsidRPr="00592D41" w:rsidRDefault="00920B0C" w:rsidP="00A6114E">
            <w:pPr>
              <w:rPr>
                <w:b/>
                <w:bCs/>
                <w:sz w:val="36"/>
                <w:szCs w:val="36"/>
                <w:rtl/>
              </w:rPr>
            </w:pPr>
            <w:r w:rsidRPr="00592D41"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المهمة الأدائية</w:t>
            </w:r>
          </w:p>
        </w:tc>
        <w:tc>
          <w:tcPr>
            <w:tcW w:w="1375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0B0C" w:rsidRPr="006F762A" w:rsidRDefault="00920B0C" w:rsidP="00920B0C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يستثمر ما تعلمه الطالب من معارف ومهارات وقيم في استغل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 جزء من المدرسة لعمل معرض </w:t>
            </w:r>
            <w:r w:rsidRPr="006F762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20B0C" w:rsidTr="00A6114E">
        <w:trPr>
          <w:trHeight w:val="569"/>
        </w:trPr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592D41" w:rsidRDefault="00920B0C" w:rsidP="00A6114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5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0C" w:rsidRPr="006F762A" w:rsidRDefault="00920B0C" w:rsidP="00920B0C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يلخص الطالب الوحدة بطريقة بنائية مميزة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عرض مسرحي )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920B0C" w:rsidTr="00A6114E">
        <w:trPr>
          <w:trHeight w:val="560"/>
        </w:trPr>
        <w:tc>
          <w:tcPr>
            <w:tcW w:w="3686" w:type="dxa"/>
            <w:gridSpan w:val="3"/>
          </w:tcPr>
          <w:p w:rsidR="00920B0C" w:rsidRPr="006F762A" w:rsidRDefault="00920B0C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أبعاد المهمة الأدائية رقم 2  </w:t>
            </w:r>
          </w:p>
        </w:tc>
        <w:tc>
          <w:tcPr>
            <w:tcW w:w="12333" w:type="dxa"/>
            <w:gridSpan w:val="6"/>
          </w:tcPr>
          <w:p w:rsidR="00920B0C" w:rsidRPr="006F762A" w:rsidRDefault="00920B0C" w:rsidP="00A611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سيناريو المهمة الأدائية </w:t>
            </w:r>
          </w:p>
        </w:tc>
      </w:tr>
      <w:tr w:rsidR="00920B0C" w:rsidTr="00A6114E">
        <w:trPr>
          <w:trHeight w:val="555"/>
        </w:trPr>
        <w:tc>
          <w:tcPr>
            <w:tcW w:w="3686" w:type="dxa"/>
            <w:gridSpan w:val="3"/>
          </w:tcPr>
          <w:p w:rsidR="00920B0C" w:rsidRPr="006F762A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12333" w:type="dxa"/>
            <w:gridSpan w:val="6"/>
          </w:tcPr>
          <w:p w:rsidR="00920B0C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المهمة : أن يلخص الطالب الوحدة بطريقة بنائية مميزة  .</w:t>
            </w:r>
          </w:p>
          <w:p w:rsidR="00920B0C" w:rsidRPr="006F762A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المخرج: معرض  + عمل مسرحي </w:t>
            </w:r>
          </w:p>
          <w:p w:rsidR="00920B0C" w:rsidRPr="006F762A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الهدف : تحل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يل تطور الانسان القديم  ووسائل اتصاله 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20B0C" w:rsidRPr="006F762A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المشكلة/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التحدي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جمع عينات عن بعض المواد التراثية  حسب نوعها والقدرة على تنظيمها خلال عرضها في معرض صفي 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20B0C" w:rsidRDefault="00920B0C" w:rsidP="00A6114E">
            <w:pPr>
              <w:rPr>
                <w:sz w:val="28"/>
                <w:szCs w:val="28"/>
                <w:rtl/>
              </w:rPr>
            </w:pPr>
          </w:p>
        </w:tc>
      </w:tr>
      <w:tr w:rsidR="00920B0C" w:rsidTr="00A6114E">
        <w:trPr>
          <w:trHeight w:val="563"/>
        </w:trPr>
        <w:tc>
          <w:tcPr>
            <w:tcW w:w="3686" w:type="dxa"/>
            <w:gridSpan w:val="3"/>
          </w:tcPr>
          <w:p w:rsidR="00920B0C" w:rsidRPr="006F762A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الدور </w:t>
            </w:r>
          </w:p>
        </w:tc>
        <w:tc>
          <w:tcPr>
            <w:tcW w:w="12333" w:type="dxa"/>
            <w:gridSpan w:val="6"/>
          </w:tcPr>
          <w:p w:rsidR="00920B0C" w:rsidRPr="006F762A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عينات عن بعض وسائل الاتصال والمواد التراثية  وتصنيفها ثم يرتبها</w:t>
            </w: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  ليعرضها أمام زملائه </w:t>
            </w:r>
          </w:p>
        </w:tc>
      </w:tr>
      <w:tr w:rsidR="00920B0C" w:rsidTr="00A6114E">
        <w:trPr>
          <w:trHeight w:val="557"/>
        </w:trPr>
        <w:tc>
          <w:tcPr>
            <w:tcW w:w="3686" w:type="dxa"/>
            <w:gridSpan w:val="3"/>
          </w:tcPr>
          <w:p w:rsidR="00920B0C" w:rsidRPr="006F762A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الجمهور</w:t>
            </w:r>
          </w:p>
          <w:p w:rsidR="00920B0C" w:rsidRDefault="00920B0C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920B0C" w:rsidRPr="006F762A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طلبة الصف وطلبة المدرسة .</w:t>
            </w:r>
          </w:p>
          <w:p w:rsidR="00920B0C" w:rsidRPr="006F762A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تحتاج إلى إقناع الطلاب بأهمية  تنظيم وترتيب المعلومات بشكل جاذب سهل الفهم </w:t>
            </w:r>
          </w:p>
        </w:tc>
      </w:tr>
      <w:tr w:rsidR="00920B0C" w:rsidTr="00A6114E">
        <w:trPr>
          <w:trHeight w:val="549"/>
        </w:trPr>
        <w:tc>
          <w:tcPr>
            <w:tcW w:w="3686" w:type="dxa"/>
            <w:gridSpan w:val="3"/>
          </w:tcPr>
          <w:p w:rsidR="00920B0C" w:rsidRPr="006F762A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الموقف  </w:t>
            </w:r>
          </w:p>
          <w:p w:rsidR="00920B0C" w:rsidRDefault="00920B0C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920B0C" w:rsidRPr="006F762A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>أن يجد الطالب نفسه معلما ناجحا قادرا على توصيل المعلومات للطلبة بسرعة وجهد أقل .</w:t>
            </w:r>
          </w:p>
        </w:tc>
      </w:tr>
      <w:tr w:rsidR="00920B0C" w:rsidTr="00A6114E">
        <w:trPr>
          <w:trHeight w:val="549"/>
        </w:trPr>
        <w:tc>
          <w:tcPr>
            <w:tcW w:w="3686" w:type="dxa"/>
            <w:gridSpan w:val="3"/>
          </w:tcPr>
          <w:p w:rsidR="00920B0C" w:rsidRPr="006F762A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المعايير والمحكّات </w:t>
            </w:r>
          </w:p>
          <w:p w:rsidR="00920B0C" w:rsidRDefault="00920B0C" w:rsidP="00A6114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33" w:type="dxa"/>
            <w:gridSpan w:val="6"/>
          </w:tcPr>
          <w:p w:rsidR="00920B0C" w:rsidRPr="006F762A" w:rsidRDefault="00920B0C" w:rsidP="00A6114E">
            <w:pPr>
              <w:rPr>
                <w:b/>
                <w:bCs/>
                <w:sz w:val="28"/>
                <w:szCs w:val="28"/>
                <w:rtl/>
              </w:rPr>
            </w:pPr>
            <w:r w:rsidRPr="006F762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التخطيط ، التنظيم ، صحة المعلومات التاريخية والجغرافية . طريقة الاخراج والعرض </w:t>
            </w:r>
          </w:p>
        </w:tc>
      </w:tr>
    </w:tbl>
    <w:p w:rsidR="00920B0C" w:rsidRDefault="00920B0C" w:rsidP="00920B0C">
      <w:pPr>
        <w:rPr>
          <w:sz w:val="24"/>
          <w:szCs w:val="24"/>
          <w:rtl/>
        </w:rPr>
      </w:pPr>
    </w:p>
    <w:p w:rsidR="00920B0C" w:rsidRPr="006F762A" w:rsidRDefault="00920B0C" w:rsidP="00920B0C">
      <w:pPr>
        <w:rPr>
          <w:b/>
          <w:bCs/>
          <w:sz w:val="24"/>
          <w:szCs w:val="24"/>
        </w:rPr>
      </w:pPr>
      <w:r w:rsidRPr="006F762A">
        <w:rPr>
          <w:rFonts w:hint="cs"/>
          <w:b/>
          <w:bCs/>
          <w:sz w:val="24"/>
          <w:szCs w:val="24"/>
          <w:rtl/>
        </w:rPr>
        <w:t xml:space="preserve">   معلم المبحث: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>المشرف التربوي</w:t>
      </w:r>
      <w:r w:rsidRPr="006F762A">
        <w:rPr>
          <w:rFonts w:hint="cs"/>
          <w:b/>
          <w:bCs/>
          <w:sz w:val="24"/>
          <w:szCs w:val="24"/>
          <w:rtl/>
        </w:rPr>
        <w:t xml:space="preserve">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Pr="006F762A">
        <w:rPr>
          <w:rFonts w:hint="cs"/>
          <w:b/>
          <w:bCs/>
          <w:sz w:val="24"/>
          <w:szCs w:val="24"/>
          <w:rtl/>
        </w:rPr>
        <w:t xml:space="preserve">                مدير المدرسة</w:t>
      </w:r>
    </w:p>
    <w:p w:rsidR="00920B0C" w:rsidRPr="00920B0C" w:rsidRDefault="00920B0C">
      <w:pPr>
        <w:rPr>
          <w:b/>
          <w:bCs/>
          <w:sz w:val="24"/>
          <w:szCs w:val="24"/>
        </w:rPr>
      </w:pPr>
    </w:p>
    <w:sectPr w:rsidR="00920B0C" w:rsidRPr="00920B0C" w:rsidSect="00195634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B36"/>
    <w:multiLevelType w:val="hybridMultilevel"/>
    <w:tmpl w:val="40BA7EF6"/>
    <w:lvl w:ilvl="0" w:tplc="A8A6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0812"/>
    <w:multiLevelType w:val="hybridMultilevel"/>
    <w:tmpl w:val="8D6C091A"/>
    <w:lvl w:ilvl="0" w:tplc="573E7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37CE"/>
    <w:multiLevelType w:val="hybridMultilevel"/>
    <w:tmpl w:val="9CAE42A8"/>
    <w:lvl w:ilvl="0" w:tplc="033A46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5404"/>
    <w:multiLevelType w:val="hybridMultilevel"/>
    <w:tmpl w:val="1542EE72"/>
    <w:lvl w:ilvl="0" w:tplc="AB52FE52">
      <w:start w:val="1"/>
      <w:numFmt w:val="decimal"/>
      <w:lvlText w:val="%1-"/>
      <w:lvlJc w:val="left"/>
      <w:pPr>
        <w:ind w:left="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2B702BD1"/>
    <w:multiLevelType w:val="hybridMultilevel"/>
    <w:tmpl w:val="F9189314"/>
    <w:lvl w:ilvl="0" w:tplc="033A46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A1EA4"/>
    <w:multiLevelType w:val="hybridMultilevel"/>
    <w:tmpl w:val="671AC9F0"/>
    <w:lvl w:ilvl="0" w:tplc="B5A62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04D73"/>
    <w:multiLevelType w:val="hybridMultilevel"/>
    <w:tmpl w:val="535C8AD0"/>
    <w:lvl w:ilvl="0" w:tplc="8730D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F2EE0"/>
    <w:multiLevelType w:val="hybridMultilevel"/>
    <w:tmpl w:val="A0A6B0DA"/>
    <w:lvl w:ilvl="0" w:tplc="68C27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108E3"/>
    <w:multiLevelType w:val="hybridMultilevel"/>
    <w:tmpl w:val="0D4A3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B0308"/>
    <w:multiLevelType w:val="hybridMultilevel"/>
    <w:tmpl w:val="34AAB926"/>
    <w:lvl w:ilvl="0" w:tplc="9D8EC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B739D"/>
    <w:multiLevelType w:val="hybridMultilevel"/>
    <w:tmpl w:val="0D4A3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95634"/>
    <w:rsid w:val="000239BA"/>
    <w:rsid w:val="000362B9"/>
    <w:rsid w:val="000656ED"/>
    <w:rsid w:val="00083EAD"/>
    <w:rsid w:val="000C68DF"/>
    <w:rsid w:val="000E4EF8"/>
    <w:rsid w:val="00116CCB"/>
    <w:rsid w:val="00142BF1"/>
    <w:rsid w:val="00195634"/>
    <w:rsid w:val="001B4764"/>
    <w:rsid w:val="001E4A87"/>
    <w:rsid w:val="00237E0E"/>
    <w:rsid w:val="00286F59"/>
    <w:rsid w:val="002952F4"/>
    <w:rsid w:val="00297CBD"/>
    <w:rsid w:val="002C1D83"/>
    <w:rsid w:val="002C2BD5"/>
    <w:rsid w:val="00337D8D"/>
    <w:rsid w:val="003671EF"/>
    <w:rsid w:val="00382DA0"/>
    <w:rsid w:val="00385969"/>
    <w:rsid w:val="003C0378"/>
    <w:rsid w:val="003E7142"/>
    <w:rsid w:val="003F4B18"/>
    <w:rsid w:val="00427A21"/>
    <w:rsid w:val="0043754E"/>
    <w:rsid w:val="00454009"/>
    <w:rsid w:val="004A0367"/>
    <w:rsid w:val="004A48A0"/>
    <w:rsid w:val="004F5C2B"/>
    <w:rsid w:val="004F7160"/>
    <w:rsid w:val="005718AF"/>
    <w:rsid w:val="00591263"/>
    <w:rsid w:val="00592D41"/>
    <w:rsid w:val="005D1DC2"/>
    <w:rsid w:val="005D39A4"/>
    <w:rsid w:val="00614F4B"/>
    <w:rsid w:val="00621213"/>
    <w:rsid w:val="006563EC"/>
    <w:rsid w:val="00662DAD"/>
    <w:rsid w:val="006C2CED"/>
    <w:rsid w:val="006D381B"/>
    <w:rsid w:val="006D6D53"/>
    <w:rsid w:val="006F762A"/>
    <w:rsid w:val="007236EF"/>
    <w:rsid w:val="007326AB"/>
    <w:rsid w:val="00780A0A"/>
    <w:rsid w:val="00784780"/>
    <w:rsid w:val="0079159A"/>
    <w:rsid w:val="007B0F88"/>
    <w:rsid w:val="007D3410"/>
    <w:rsid w:val="007F0972"/>
    <w:rsid w:val="00823D0A"/>
    <w:rsid w:val="00885AC8"/>
    <w:rsid w:val="008976E2"/>
    <w:rsid w:val="008A1E49"/>
    <w:rsid w:val="00910D32"/>
    <w:rsid w:val="00920B0C"/>
    <w:rsid w:val="00921E93"/>
    <w:rsid w:val="00942886"/>
    <w:rsid w:val="0095713E"/>
    <w:rsid w:val="00963866"/>
    <w:rsid w:val="0097431B"/>
    <w:rsid w:val="00976D54"/>
    <w:rsid w:val="0099280E"/>
    <w:rsid w:val="00995974"/>
    <w:rsid w:val="00A04E99"/>
    <w:rsid w:val="00A129EC"/>
    <w:rsid w:val="00A14C2E"/>
    <w:rsid w:val="00A46011"/>
    <w:rsid w:val="00AA7E0F"/>
    <w:rsid w:val="00AE322A"/>
    <w:rsid w:val="00B04A86"/>
    <w:rsid w:val="00B07DA2"/>
    <w:rsid w:val="00B476B6"/>
    <w:rsid w:val="00B55FCE"/>
    <w:rsid w:val="00B56CF9"/>
    <w:rsid w:val="00B72513"/>
    <w:rsid w:val="00BD780F"/>
    <w:rsid w:val="00BE0EE7"/>
    <w:rsid w:val="00BE7EA3"/>
    <w:rsid w:val="00C746E7"/>
    <w:rsid w:val="00D330D9"/>
    <w:rsid w:val="00D90543"/>
    <w:rsid w:val="00DC010A"/>
    <w:rsid w:val="00DD3281"/>
    <w:rsid w:val="00DD4170"/>
    <w:rsid w:val="00DE2A76"/>
    <w:rsid w:val="00DE5F53"/>
    <w:rsid w:val="00DE6AF5"/>
    <w:rsid w:val="00DF09D7"/>
    <w:rsid w:val="00E03AD4"/>
    <w:rsid w:val="00E2440D"/>
    <w:rsid w:val="00E77DDB"/>
    <w:rsid w:val="00E8481A"/>
    <w:rsid w:val="00E8607B"/>
    <w:rsid w:val="00E866C3"/>
    <w:rsid w:val="00EA6B03"/>
    <w:rsid w:val="00ED7531"/>
    <w:rsid w:val="00EE0B4E"/>
    <w:rsid w:val="00F2349F"/>
    <w:rsid w:val="00F4773F"/>
    <w:rsid w:val="00F75EC0"/>
    <w:rsid w:val="00F934E4"/>
    <w:rsid w:val="00FB0A45"/>
    <w:rsid w:val="00FC1EDE"/>
    <w:rsid w:val="00FC464C"/>
    <w:rsid w:val="00FE1766"/>
    <w:rsid w:val="00FF0202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9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6AB"/>
    <w:rPr>
      <w:color w:val="954F72" w:themeColor="followedHyperlink"/>
      <w:u w:val="single"/>
    </w:rPr>
  </w:style>
  <w:style w:type="paragraph" w:customStyle="1" w:styleId="AsmNormalBold">
    <w:name w:val="Asm_Normal_Bold"/>
    <w:basedOn w:val="Normal"/>
    <w:link w:val="AsmNormalBoldChar"/>
    <w:qFormat/>
    <w:rsid w:val="00F75EC0"/>
    <w:pPr>
      <w:tabs>
        <w:tab w:val="left" w:pos="360"/>
        <w:tab w:val="left" w:pos="540"/>
      </w:tabs>
      <w:spacing w:after="0" w:line="240" w:lineRule="auto"/>
      <w:ind w:right="360"/>
      <w:jc w:val="both"/>
    </w:pPr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character" w:customStyle="1" w:styleId="AsmNormalBoldChar">
    <w:name w:val="Asm_Normal_Bold Char"/>
    <w:link w:val="AsmNormalBold"/>
    <w:rsid w:val="00F75EC0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6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239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mazon\Desktop\&#1605;&#1604;&#1601;&#1575;&#1578;%20&#1575;&#1604;&#1605;&#1583;&#1585;&#1587;&#1577;%202018\&#1582;&#1575;&#1605;&#1587;\&#1608;&#1585;&#1602;&#1577;%20&#1593;&#1605;&#1604;%20&#1593;&#1606;%20&#1575;&#1604;&#1604;&#1610;&#1604;%20&#1608;&#1575;&#1604;&#1606;&#1607;&#1575;&#1585;.jpg" TargetMode="External"/><Relationship Id="rId13" Type="http://schemas.openxmlformats.org/officeDocument/2006/relationships/hyperlink" Target="https://www.youtube.com/watch?v=lMeW3i9NgMg" TargetMode="External"/><Relationship Id="rId18" Type="http://schemas.openxmlformats.org/officeDocument/2006/relationships/hyperlink" Target="https://www.youtube.com/watch?v=yyLWWvB4Nms" TargetMode="External"/><Relationship Id="rId26" Type="http://schemas.openxmlformats.org/officeDocument/2006/relationships/hyperlink" Target="https://www.youtube.com/watch?v=iP2xR7ZGBI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3ax5W_TrOo" TargetMode="External"/><Relationship Id="rId7" Type="http://schemas.openxmlformats.org/officeDocument/2006/relationships/hyperlink" Target="https://www.youtube.com/watch?v=WloRu2p_1KY" TargetMode="External"/><Relationship Id="rId12" Type="http://schemas.openxmlformats.org/officeDocument/2006/relationships/hyperlink" Target="file:///C:\Users\Amazon\Desktop\&#1605;&#1604;&#1601;&#1575;&#1578;%202017%20&#1604;&#1604;&#1605;&#1583;&#1585;&#1587;&#1577;\&#1582;&#1585;&#1575;&#1574;&#1591;%20&#1575;&#1604;&#1605;&#1606;&#1607;&#1575;&#1580;\&#1575;&#1604;&#1593;&#1575;&#1604;&#1605;.jpg" TargetMode="External"/><Relationship Id="rId17" Type="http://schemas.openxmlformats.org/officeDocument/2006/relationships/hyperlink" Target="https://www.youtube.com/watch?v=etMoAe3ejkM" TargetMode="External"/><Relationship Id="rId25" Type="http://schemas.openxmlformats.org/officeDocument/2006/relationships/hyperlink" Target="https://www.youtube.com/watch?v=c5SzKqW0T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VAwpBxKEXA" TargetMode="External"/><Relationship Id="rId20" Type="http://schemas.openxmlformats.org/officeDocument/2006/relationships/hyperlink" Target="https://www.youtube.com/watch?v=8Be0MdGB1LY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Vkl9rdftAY" TargetMode="External"/><Relationship Id="rId11" Type="http://schemas.openxmlformats.org/officeDocument/2006/relationships/hyperlink" Target="file:///C:\Users\Amazon\Desktop\&#1605;&#1604;&#1601;&#1575;&#1578;%202017%20&#1604;&#1604;&#1605;&#1583;&#1585;&#1587;&#1577;\&#1582;&#1585;&#1575;&#1574;&#1591;%20&#1575;&#1604;&#1605;&#1606;&#1607;&#1575;&#1580;\&#1601;&#1604;&#1587;&#1591;&#1610;&#1606;.jpg" TargetMode="External"/><Relationship Id="rId24" Type="http://schemas.openxmlformats.org/officeDocument/2006/relationships/hyperlink" Target="https://www.youtube.com/watch?v=XYoVU0XULA0" TargetMode="External"/><Relationship Id="rId5" Type="http://schemas.openxmlformats.org/officeDocument/2006/relationships/hyperlink" Target="file:///C:\Users\Amazon\Desktop\&#1605;&#1604;&#1601;&#1575;&#1578;%20&#1575;&#1604;&#1605;&#1583;&#1585;&#1587;&#1577;%202018\&#1582;&#1575;&#1605;&#1587;\&#1604;&#1593;&#1576;&#1577;%20&#1593;&#1606;%20&#1575;&#1606;&#1608;&#1575;&#1593;%20&#1575;&#1604;&#1605;&#1586;&#1585;&#1608;&#1593;&#1575;&#1578;.JPG" TargetMode="External"/><Relationship Id="rId15" Type="http://schemas.openxmlformats.org/officeDocument/2006/relationships/hyperlink" Target="https://www.youtube.com/watch?v=eY2nqzjT7wc" TargetMode="External"/><Relationship Id="rId23" Type="http://schemas.openxmlformats.org/officeDocument/2006/relationships/hyperlink" Target="https://www.youtube.com/watch?v=ZGgQAYGaxO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d5eOIEJ_kY4" TargetMode="External"/><Relationship Id="rId19" Type="http://schemas.openxmlformats.org/officeDocument/2006/relationships/hyperlink" Target="https://www.youtube.com/watch?v=lAh1afiPQ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JLu6hCsjN4" TargetMode="External"/><Relationship Id="rId14" Type="http://schemas.openxmlformats.org/officeDocument/2006/relationships/hyperlink" Target="https://www.youtube.com/watch?v=Nkc18s6y-eA" TargetMode="External"/><Relationship Id="rId22" Type="http://schemas.openxmlformats.org/officeDocument/2006/relationships/hyperlink" Target="https://www.youtube.com/watch?v=BlFZZjKxEw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1805</Words>
  <Characters>10293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HIBA MOHAMED </cp:lastModifiedBy>
  <cp:revision>2</cp:revision>
  <dcterms:created xsi:type="dcterms:W3CDTF">2018-09-13T21:03:00Z</dcterms:created>
  <dcterms:modified xsi:type="dcterms:W3CDTF">2018-09-13T21:03:00Z</dcterms:modified>
</cp:coreProperties>
</file>