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70" w:rsidRDefault="00C04870" w:rsidP="00C04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تقويم أداء الطلبة  / تنشئة وطنية وحياتية   / الصف الثاني الأساسي / فصل أول   الوحدة الأولى  (اكتشف وطني  )</w:t>
      </w:r>
    </w:p>
    <w:p w:rsidR="00A82281" w:rsidRPr="00C04870" w:rsidRDefault="00C04870" w:rsidP="00C04870">
      <w:pPr>
        <w:tabs>
          <w:tab w:val="left" w:pos="2267"/>
        </w:tabs>
        <w:rPr>
          <w:rFonts w:hint="cs"/>
          <w:rtl/>
        </w:rPr>
      </w:pPr>
      <w:r>
        <w:rPr>
          <w:b/>
          <w:bCs/>
          <w:sz w:val="28"/>
          <w:szCs w:val="28"/>
          <w:rtl/>
        </w:rPr>
        <w:tab/>
        <w:t>مدرسة ذكور رابا الأساسية                 معلم المادة : عبد الحكيم البزور</w:t>
      </w:r>
    </w:p>
    <w:tbl>
      <w:tblPr>
        <w:tblStyle w:val="a4"/>
        <w:tblpPr w:leftFromText="180" w:rightFromText="180" w:vertAnchor="page" w:horzAnchor="margin" w:tblpXSpec="center" w:tblpY="1861"/>
        <w:bidiVisual/>
        <w:tblW w:w="10777" w:type="dxa"/>
        <w:jc w:val="center"/>
        <w:tblLook w:val="04A0"/>
      </w:tblPr>
      <w:tblGrid>
        <w:gridCol w:w="854"/>
        <w:gridCol w:w="2835"/>
        <w:gridCol w:w="851"/>
        <w:gridCol w:w="810"/>
        <w:gridCol w:w="837"/>
        <w:gridCol w:w="836"/>
        <w:gridCol w:w="1325"/>
        <w:gridCol w:w="2429"/>
      </w:tblGrid>
      <w:tr w:rsidR="00C04870" w:rsidTr="00C04870">
        <w:trPr>
          <w:cantSplit/>
          <w:trHeight w:val="2253"/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الرقــــــــــــــــــــــــم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870" w:rsidRDefault="00C04870" w:rsidP="00C048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أغني لفلسطين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ارسم بلادي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الألعاب الشعبية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تراث فلسطيني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870" w:rsidRDefault="00C04870" w:rsidP="00C048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احمد محمد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قصراوي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احمد مصطفى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كعابنة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ايمن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عبد الله بدوي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ايهم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نواش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قصاروة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ثائر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اياد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حسام الدين وسام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حمزة بشّار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حمزة خيري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رائد عدنان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سليمان محمد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سيف الدين علي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عبد الرزاق محمد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عدي اشرف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علاء فراس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عمر محمد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عمرو علي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قسّام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محمد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نغنغية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قصي منور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احمد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جميل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سامر عودة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سليمان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محمد عبد السلام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منصور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نصفت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مصعب حسن بدوي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Pr="00C04870" w:rsidRDefault="00C04870" w:rsidP="00C04870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ياسين زياد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</w:tbl>
    <w:p w:rsidR="00C04870" w:rsidRDefault="00C04870" w:rsidP="00C04870">
      <w:pPr>
        <w:jc w:val="center"/>
        <w:rPr>
          <w:rFonts w:hint="cs"/>
          <w:b/>
          <w:bCs/>
          <w:sz w:val="24"/>
          <w:szCs w:val="24"/>
          <w:rtl/>
        </w:rPr>
      </w:pPr>
    </w:p>
    <w:p w:rsidR="00C04870" w:rsidRDefault="00C04870" w:rsidP="00C04870">
      <w:pPr>
        <w:jc w:val="center"/>
        <w:rPr>
          <w:rFonts w:hint="cs"/>
          <w:b/>
          <w:bCs/>
          <w:sz w:val="24"/>
          <w:szCs w:val="24"/>
          <w:rtl/>
        </w:rPr>
      </w:pPr>
    </w:p>
    <w:p w:rsidR="00C04870" w:rsidRDefault="00C04870" w:rsidP="00C04870">
      <w:pPr>
        <w:jc w:val="center"/>
        <w:rPr>
          <w:rFonts w:hint="cs"/>
          <w:b/>
          <w:bCs/>
          <w:sz w:val="24"/>
          <w:szCs w:val="24"/>
          <w:rtl/>
        </w:rPr>
      </w:pPr>
    </w:p>
    <w:p w:rsidR="00C04870" w:rsidRDefault="00C04870" w:rsidP="00C04870">
      <w:pPr>
        <w:jc w:val="center"/>
        <w:rPr>
          <w:rFonts w:hint="cs"/>
          <w:b/>
          <w:bCs/>
          <w:sz w:val="24"/>
          <w:szCs w:val="24"/>
          <w:rtl/>
        </w:rPr>
      </w:pPr>
      <w:r w:rsidRPr="008760A1">
        <w:rPr>
          <w:b/>
          <w:bCs/>
          <w:sz w:val="24"/>
          <w:szCs w:val="24"/>
          <w:rtl/>
        </w:rPr>
        <w:lastRenderedPageBreak/>
        <w:t>تقويم أداء الطلبة  / تنشئة وطنية وحياتية   / الصف الثاني الأساسي / فصل أول   الوحدة ال</w:t>
      </w:r>
      <w:r w:rsidRPr="008760A1">
        <w:rPr>
          <w:rFonts w:hint="cs"/>
          <w:b/>
          <w:bCs/>
          <w:sz w:val="24"/>
          <w:szCs w:val="24"/>
          <w:rtl/>
        </w:rPr>
        <w:t>ثانية</w:t>
      </w:r>
      <w:r w:rsidRPr="008760A1">
        <w:rPr>
          <w:b/>
          <w:bCs/>
          <w:sz w:val="24"/>
          <w:szCs w:val="24"/>
          <w:rtl/>
        </w:rPr>
        <w:t xml:space="preserve">  (</w:t>
      </w:r>
      <w:r w:rsidRPr="008760A1">
        <w:rPr>
          <w:rFonts w:hint="cs"/>
          <w:b/>
          <w:bCs/>
          <w:sz w:val="24"/>
          <w:szCs w:val="24"/>
          <w:rtl/>
        </w:rPr>
        <w:t>مواسم الخير في</w:t>
      </w:r>
      <w:r w:rsidRPr="008760A1">
        <w:rPr>
          <w:b/>
          <w:bCs/>
          <w:sz w:val="24"/>
          <w:szCs w:val="24"/>
          <w:rtl/>
        </w:rPr>
        <w:t xml:space="preserve"> وطني  )</w:t>
      </w:r>
    </w:p>
    <w:p w:rsidR="00C04870" w:rsidRDefault="00C04870" w:rsidP="00C04870">
      <w:pPr>
        <w:tabs>
          <w:tab w:val="left" w:pos="26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ab/>
        <w:t>مدرسة ذكور رابا الأساسية                 معلم المادة : عبد الحكيم البزور</w:t>
      </w:r>
    </w:p>
    <w:tbl>
      <w:tblPr>
        <w:tblStyle w:val="a4"/>
        <w:bidiVisual/>
        <w:tblW w:w="10494" w:type="dxa"/>
        <w:jc w:val="center"/>
        <w:tblLook w:val="04A0"/>
      </w:tblPr>
      <w:tblGrid>
        <w:gridCol w:w="854"/>
        <w:gridCol w:w="2835"/>
        <w:gridCol w:w="851"/>
        <w:gridCol w:w="810"/>
        <w:gridCol w:w="837"/>
        <w:gridCol w:w="836"/>
        <w:gridCol w:w="1325"/>
        <w:gridCol w:w="2146"/>
      </w:tblGrid>
      <w:tr w:rsidR="00C04870" w:rsidTr="00C04870">
        <w:trPr>
          <w:cantSplit/>
          <w:trHeight w:val="2253"/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الرقــــــــــــــــــــــــم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870" w:rsidRDefault="00C04870" w:rsidP="00C048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خيرات بلادي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 نقطف الزيتون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خبز أمي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أعتني بأرضي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870" w:rsidRDefault="00C04870" w:rsidP="00C048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احمد محمد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قصراوي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احمد مصطفى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كعابنة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ايمن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عبد الله بدوي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ايهم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نواش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قصاروة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ثائر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اياد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حسام الدين وسام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حمزة بشّار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حمزة خيري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رائد عدنان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سليمان محمد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سيف الدين علي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عبد الرزاق محمد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عدي اشرف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علاء فراس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عمر محمد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عمرو علي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قسّام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محمد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نغنغية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قصي منور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احمد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جميل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سامر عودة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سليمان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محمد عبد السلام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منصور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نصفت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مصعب حسن بدوي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rPr>
          <w:jc w:val="center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ياسين زياد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</w:tbl>
    <w:p w:rsidR="00C04870" w:rsidRDefault="00C04870" w:rsidP="008760A1">
      <w:pPr>
        <w:jc w:val="center"/>
        <w:rPr>
          <w:rFonts w:hint="cs"/>
          <w:b/>
          <w:bCs/>
          <w:sz w:val="24"/>
          <w:szCs w:val="24"/>
          <w:rtl/>
        </w:rPr>
      </w:pPr>
    </w:p>
    <w:p w:rsidR="00C04870" w:rsidRDefault="00C04870" w:rsidP="008760A1">
      <w:pPr>
        <w:jc w:val="center"/>
        <w:rPr>
          <w:b/>
          <w:bCs/>
          <w:sz w:val="28"/>
          <w:szCs w:val="28"/>
        </w:rPr>
      </w:pPr>
    </w:p>
    <w:p w:rsidR="00C04870" w:rsidRPr="008760A1" w:rsidRDefault="00C04870"/>
    <w:p w:rsidR="00C04870" w:rsidRDefault="00C04870" w:rsidP="00C04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rtl/>
        </w:rPr>
        <w:lastRenderedPageBreak/>
        <w:t>تقويم أداء الطلبة  / تنشئة وطنية وحياتية   / الصف الثاني الأساسي / فصل أول   الوحدة الثا</w:t>
      </w:r>
      <w:r>
        <w:rPr>
          <w:rFonts w:hint="cs"/>
          <w:b/>
          <w:bCs/>
          <w:sz w:val="24"/>
          <w:szCs w:val="24"/>
          <w:rtl/>
        </w:rPr>
        <w:t>لثة</w:t>
      </w:r>
      <w:r>
        <w:rPr>
          <w:b/>
          <w:bCs/>
          <w:sz w:val="24"/>
          <w:szCs w:val="24"/>
          <w:rtl/>
        </w:rPr>
        <w:t xml:space="preserve">  (</w:t>
      </w:r>
      <w:r>
        <w:rPr>
          <w:rFonts w:hint="cs"/>
          <w:b/>
          <w:bCs/>
          <w:sz w:val="24"/>
          <w:szCs w:val="24"/>
          <w:rtl/>
        </w:rPr>
        <w:t>قطرة ماء</w:t>
      </w:r>
      <w:r>
        <w:rPr>
          <w:b/>
          <w:bCs/>
          <w:sz w:val="24"/>
          <w:szCs w:val="24"/>
          <w:rtl/>
        </w:rPr>
        <w:t xml:space="preserve"> )</w:t>
      </w:r>
    </w:p>
    <w:p w:rsidR="00C04870" w:rsidRDefault="00C04870" w:rsidP="00C04870">
      <w:pPr>
        <w:tabs>
          <w:tab w:val="left" w:pos="342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مدرسة ذكور رابا الأساسية                 معلم المادة : عبد الحكيم البزور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207" w:type="dxa"/>
        <w:tblLook w:val="04A0"/>
      </w:tblPr>
      <w:tblGrid>
        <w:gridCol w:w="1261"/>
        <w:gridCol w:w="2835"/>
        <w:gridCol w:w="851"/>
        <w:gridCol w:w="810"/>
        <w:gridCol w:w="837"/>
        <w:gridCol w:w="908"/>
        <w:gridCol w:w="11"/>
        <w:gridCol w:w="2694"/>
      </w:tblGrid>
      <w:tr w:rsidR="00C04870" w:rsidTr="00C04870">
        <w:trPr>
          <w:cantSplit/>
          <w:trHeight w:val="1690"/>
        </w:trPr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الرقــــــــــــــــــم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870" w:rsidRDefault="00C04870" w:rsidP="00C048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بالماء نحيا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أٌحافظ على الماء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مياه بلادي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04870" w:rsidRDefault="00C04870" w:rsidP="00C048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870" w:rsidRDefault="00C04870" w:rsidP="00C048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احمد محمد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قصراوي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احمد مصطفى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كعابنة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ايمن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عبد الله بدوي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ايهم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نواش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قصاروة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ثائر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اياد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حسام الدين وسام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حمزة بشّار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حمزة خيري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رائد عدنان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سليمان محمد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سيف الدين علي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عبد الرزاق محمد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عدي اشرف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علاء فراس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عمر محمد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عمرو علي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قسّام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محمد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نغنغية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قصي منور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احمد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جميل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سامر عودة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سليمان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محمد عبد السلام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منصور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نصفت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مصعب حسن بدوي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  <w:tr w:rsidR="00C04870" w:rsidTr="00C04870"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870" w:rsidRDefault="00C04870" w:rsidP="00C048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ياسين زياد البزور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  <w:tc>
          <w:tcPr>
            <w:tcW w:w="2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870" w:rsidRDefault="00C04870" w:rsidP="00C04870"/>
        </w:tc>
      </w:tr>
    </w:tbl>
    <w:p w:rsidR="00C04870" w:rsidRPr="00233777" w:rsidRDefault="00C04870"/>
    <w:p w:rsidR="00C04870" w:rsidRPr="00C04870" w:rsidRDefault="00C04870">
      <w:pPr>
        <w:rPr>
          <w:rFonts w:hint="cs"/>
          <w:rtl/>
        </w:rPr>
      </w:pPr>
    </w:p>
    <w:sectPr w:rsidR="00C04870" w:rsidRPr="00C04870" w:rsidSect="003A462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270"/>
    <w:multiLevelType w:val="hybridMultilevel"/>
    <w:tmpl w:val="D1AC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150E3"/>
    <w:multiLevelType w:val="hybridMultilevel"/>
    <w:tmpl w:val="D1AC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010E4"/>
    <w:multiLevelType w:val="hybridMultilevel"/>
    <w:tmpl w:val="D1AC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531ED"/>
    <w:rsid w:val="003A462B"/>
    <w:rsid w:val="00590EC5"/>
    <w:rsid w:val="00843EAA"/>
    <w:rsid w:val="00A82281"/>
    <w:rsid w:val="00B531ED"/>
    <w:rsid w:val="00B961D6"/>
    <w:rsid w:val="00BE1FEE"/>
    <w:rsid w:val="00C04870"/>
    <w:rsid w:val="00C846CA"/>
    <w:rsid w:val="00D4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ED"/>
    <w:pPr>
      <w:ind w:left="720"/>
      <w:contextualSpacing/>
    </w:pPr>
  </w:style>
  <w:style w:type="table" w:styleId="a4">
    <w:name w:val="Table Grid"/>
    <w:basedOn w:val="a1"/>
    <w:uiPriority w:val="59"/>
    <w:rsid w:val="00B53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2508</Characters>
  <Application>Microsoft Office Word</Application>
  <DocSecurity>0</DocSecurity>
  <Lines>20</Lines>
  <Paragraphs>5</Paragraphs>
  <ScaleCrop>false</ScaleCrop>
  <Company>Ahmed-Under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aboud</dc:creator>
  <cp:lastModifiedBy>EBDA3</cp:lastModifiedBy>
  <cp:revision>2</cp:revision>
  <dcterms:created xsi:type="dcterms:W3CDTF">2017-09-23T19:51:00Z</dcterms:created>
  <dcterms:modified xsi:type="dcterms:W3CDTF">2017-09-23T19:51:00Z</dcterms:modified>
</cp:coreProperties>
</file>