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05" w:rsidRPr="00566881" w:rsidRDefault="00B05005" w:rsidP="00566881">
      <w:pPr>
        <w:tabs>
          <w:tab w:val="left" w:pos="7121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566881">
        <w:rPr>
          <w:rFonts w:ascii="Arial" w:hAnsi="Arial" w:cs="Arial"/>
          <w:b/>
          <w:bCs/>
          <w:sz w:val="28"/>
          <w:szCs w:val="28"/>
          <w:rtl/>
        </w:rPr>
        <w:t xml:space="preserve">الخطة الفصلية 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>/ الفصل الثاني</w:t>
      </w:r>
      <w:r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387AE4" w:rsidRPr="00566881">
        <w:rPr>
          <w:rFonts w:ascii="Arial" w:hAnsi="Arial" w:cs="Arial"/>
          <w:b/>
          <w:bCs/>
          <w:sz w:val="28"/>
          <w:szCs w:val="28"/>
          <w:rtl/>
        </w:rPr>
        <w:t xml:space="preserve">              </w:t>
      </w:r>
      <w:r w:rsidRPr="00566881">
        <w:rPr>
          <w:rFonts w:ascii="Arial" w:hAnsi="Arial" w:cs="Arial"/>
          <w:b/>
          <w:bCs/>
          <w:sz w:val="28"/>
          <w:szCs w:val="28"/>
          <w:rtl/>
        </w:rPr>
        <w:t xml:space="preserve">          </w:t>
      </w:r>
      <w:r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      </w:t>
      </w:r>
      <w:r w:rsidRPr="00566881">
        <w:rPr>
          <w:rFonts w:ascii="Arial" w:hAnsi="Arial" w:cs="Arial"/>
          <w:b/>
          <w:bCs/>
          <w:sz w:val="28"/>
          <w:szCs w:val="28"/>
          <w:rtl/>
        </w:rPr>
        <w:t xml:space="preserve">بسم الله الرحمن الرحيم          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66881">
        <w:rPr>
          <w:rFonts w:ascii="Arial" w:hAnsi="Arial" w:cs="Arial"/>
          <w:b/>
          <w:bCs/>
          <w:sz w:val="28"/>
          <w:szCs w:val="28"/>
          <w:rtl/>
        </w:rPr>
        <w:t xml:space="preserve">       </w:t>
      </w:r>
      <w:r w:rsidR="00566881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566881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566881"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Pr="00566881">
        <w:rPr>
          <w:rFonts w:ascii="Arial" w:hAnsi="Arial" w:cs="Arial"/>
          <w:b/>
          <w:bCs/>
          <w:sz w:val="28"/>
          <w:szCs w:val="28"/>
          <w:rtl/>
        </w:rPr>
        <w:t xml:space="preserve">اسم المعلم : 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>..</w:t>
      </w:r>
      <w:r w:rsidR="002214A0">
        <w:rPr>
          <w:rFonts w:ascii="Arial" w:hAnsi="Arial" w:cs="Arial" w:hint="cs"/>
          <w:b/>
          <w:bCs/>
          <w:sz w:val="28"/>
          <w:szCs w:val="28"/>
          <w:rtl/>
        </w:rPr>
        <w:t>نائلة ياسر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>...........................</w:t>
      </w:r>
      <w:r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  <w:r w:rsidRPr="00566881">
        <w:rPr>
          <w:rFonts w:ascii="Arial" w:hAnsi="Arial" w:cs="Arial"/>
          <w:b/>
          <w:bCs/>
          <w:sz w:val="28"/>
          <w:szCs w:val="28"/>
          <w:rtl/>
        </w:rPr>
        <w:t>المبحث :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>الرياضيـــات</w:t>
      </w:r>
      <w:r w:rsidRPr="00566881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66881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  <w:r w:rsidRPr="00566881">
        <w:rPr>
          <w:rFonts w:ascii="Arial" w:hAnsi="Arial" w:cs="Arial"/>
          <w:b/>
          <w:bCs/>
          <w:sz w:val="28"/>
          <w:szCs w:val="28"/>
          <w:rtl/>
        </w:rPr>
        <w:t xml:space="preserve">            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              </w:t>
      </w:r>
      <w:r w:rsidRPr="00566881">
        <w:rPr>
          <w:rFonts w:ascii="Arial" w:hAnsi="Arial" w:cs="Arial"/>
          <w:b/>
          <w:bCs/>
          <w:sz w:val="28"/>
          <w:szCs w:val="28"/>
          <w:rtl/>
        </w:rPr>
        <w:t xml:space="preserve">          </w:t>
      </w:r>
      <w:r w:rsidR="00250A42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12420" cy="251460"/>
            <wp:effectExtent l="19050" t="0" r="0" b="0"/>
            <wp:docPr id="1" name="صورة 1" descr="نسر السلط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نسر السلطة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881">
        <w:rPr>
          <w:rFonts w:ascii="Arial" w:hAnsi="Arial" w:cs="Arial"/>
          <w:b/>
          <w:bCs/>
          <w:sz w:val="28"/>
          <w:szCs w:val="28"/>
          <w:rtl/>
        </w:rPr>
        <w:t xml:space="preserve">                        </w:t>
      </w:r>
      <w:r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56688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566881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2214A0">
        <w:rPr>
          <w:rFonts w:ascii="Arial" w:hAnsi="Arial" w:cs="Arial"/>
          <w:b/>
          <w:bCs/>
          <w:sz w:val="28"/>
          <w:szCs w:val="28"/>
          <w:rtl/>
        </w:rPr>
        <w:t>المدرسة :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>....</w:t>
      </w:r>
      <w:r w:rsidR="00F3063A">
        <w:rPr>
          <w:rFonts w:ascii="Arial" w:hAnsi="Arial" w:cs="Arial" w:hint="cs"/>
          <w:b/>
          <w:bCs/>
          <w:sz w:val="28"/>
          <w:szCs w:val="28"/>
          <w:rtl/>
        </w:rPr>
        <w:t>ب/القدس االاساسية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>..........................</w:t>
      </w:r>
    </w:p>
    <w:p w:rsidR="00B05005" w:rsidRPr="00566881" w:rsidRDefault="00566881" w:rsidP="007F52D0">
      <w:pPr>
        <w:tabs>
          <w:tab w:val="left" w:pos="7121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="00B05005" w:rsidRPr="00566881">
        <w:rPr>
          <w:rFonts w:ascii="Arial" w:hAnsi="Arial" w:cs="Arial"/>
          <w:b/>
          <w:bCs/>
          <w:sz w:val="28"/>
          <w:szCs w:val="28"/>
          <w:rtl/>
        </w:rPr>
        <w:t xml:space="preserve">الصف : </w:t>
      </w:r>
      <w:r w:rsidR="007F52D0">
        <w:rPr>
          <w:rFonts w:ascii="Arial" w:hAnsi="Arial" w:cs="Arial" w:hint="cs"/>
          <w:b/>
          <w:bCs/>
          <w:sz w:val="28"/>
          <w:szCs w:val="28"/>
          <w:rtl/>
        </w:rPr>
        <w:t>الرابع</w:t>
      </w:r>
      <w:r w:rsidR="00B05005" w:rsidRPr="00566881">
        <w:rPr>
          <w:rFonts w:ascii="Arial" w:hAnsi="Arial" w:cs="Arial"/>
          <w:b/>
          <w:bCs/>
          <w:sz w:val="28"/>
          <w:szCs w:val="28"/>
          <w:rtl/>
        </w:rPr>
        <w:t xml:space="preserve"> الأساسي                               </w:t>
      </w:r>
      <w:r w:rsidR="00B05005"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B05005" w:rsidRPr="00566881">
        <w:rPr>
          <w:rFonts w:ascii="Arial" w:hAnsi="Arial" w:cs="Arial"/>
          <w:b/>
          <w:bCs/>
          <w:sz w:val="28"/>
          <w:szCs w:val="28"/>
          <w:rtl/>
        </w:rPr>
        <w:t xml:space="preserve">  وزارة التربية والتعليم العالي           </w:t>
      </w:r>
      <w:r w:rsidR="00B05005"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  <w:r w:rsidR="00387AE4"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05005" w:rsidRPr="00566881">
        <w:rPr>
          <w:rFonts w:ascii="Arial" w:hAnsi="Arial" w:cs="Arial"/>
          <w:b/>
          <w:bCs/>
          <w:sz w:val="28"/>
          <w:szCs w:val="28"/>
          <w:rtl/>
        </w:rPr>
        <w:t>العام الدراسي :   201</w:t>
      </w:r>
      <w:r w:rsidR="00024DE3">
        <w:rPr>
          <w:rFonts w:ascii="Arial" w:hAnsi="Arial" w:cs="Arial" w:hint="cs"/>
          <w:b/>
          <w:bCs/>
          <w:sz w:val="28"/>
          <w:szCs w:val="28"/>
          <w:rtl/>
        </w:rPr>
        <w:t>9</w:t>
      </w:r>
      <w:r w:rsidR="00B05005" w:rsidRPr="00566881">
        <w:rPr>
          <w:rFonts w:ascii="Arial" w:hAnsi="Arial" w:cs="Arial"/>
          <w:b/>
          <w:bCs/>
          <w:sz w:val="28"/>
          <w:szCs w:val="28"/>
          <w:rtl/>
        </w:rPr>
        <w:t>/201</w:t>
      </w:r>
      <w:r w:rsidR="00024DE3">
        <w:rPr>
          <w:rFonts w:ascii="Arial" w:hAnsi="Arial" w:cs="Arial" w:hint="cs"/>
          <w:b/>
          <w:bCs/>
          <w:sz w:val="28"/>
          <w:szCs w:val="28"/>
          <w:rtl/>
        </w:rPr>
        <w:t>8</w:t>
      </w:r>
    </w:p>
    <w:p w:rsidR="00B05005" w:rsidRPr="00566881" w:rsidRDefault="00B05005" w:rsidP="005969EF">
      <w:pPr>
        <w:tabs>
          <w:tab w:val="left" w:pos="7121"/>
        </w:tabs>
        <w:rPr>
          <w:rFonts w:ascii="Arial" w:hAnsi="Arial" w:cs="Arial" w:hint="cs"/>
          <w:sz w:val="28"/>
          <w:szCs w:val="28"/>
          <w:rtl/>
        </w:rPr>
      </w:pPr>
      <w:r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</w:t>
      </w:r>
      <w:r w:rsidR="00566881"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Pr="0056688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66881">
        <w:rPr>
          <w:rFonts w:ascii="Arial" w:hAnsi="Arial" w:cs="Arial"/>
          <w:b/>
          <w:bCs/>
          <w:sz w:val="28"/>
          <w:szCs w:val="28"/>
          <w:rtl/>
        </w:rPr>
        <w:t>مديرية التربية والتعليم/</w:t>
      </w:r>
      <w:r w:rsidR="005969EF">
        <w:rPr>
          <w:rFonts w:ascii="Arial" w:hAnsi="Arial" w:cs="Arial" w:hint="cs"/>
          <w:b/>
          <w:bCs/>
          <w:sz w:val="28"/>
          <w:szCs w:val="28"/>
          <w:rtl/>
        </w:rPr>
        <w:t xml:space="preserve"> ...</w:t>
      </w:r>
      <w:r w:rsidR="00F3063A">
        <w:rPr>
          <w:rFonts w:ascii="Arial" w:hAnsi="Arial" w:cs="Arial" w:hint="cs"/>
          <w:b/>
          <w:bCs/>
          <w:sz w:val="28"/>
          <w:szCs w:val="28"/>
          <w:rtl/>
        </w:rPr>
        <w:t>طولكرم</w:t>
      </w:r>
      <w:r w:rsidR="005969EF">
        <w:rPr>
          <w:rFonts w:ascii="Arial" w:hAnsi="Arial" w:cs="Arial" w:hint="cs"/>
          <w:b/>
          <w:bCs/>
          <w:sz w:val="28"/>
          <w:szCs w:val="28"/>
          <w:rtl/>
        </w:rPr>
        <w:t>.......</w:t>
      </w:r>
    </w:p>
    <w:p w:rsidR="000873D6" w:rsidRPr="00B05005" w:rsidRDefault="000873D6" w:rsidP="00566881">
      <w:pPr>
        <w:tabs>
          <w:tab w:val="left" w:pos="3540"/>
          <w:tab w:val="left" w:pos="4523"/>
          <w:tab w:val="center" w:pos="6979"/>
        </w:tabs>
        <w:rPr>
          <w:rFonts w:ascii="Arial" w:hAnsi="Arial" w:cs="Arial"/>
          <w:rtl/>
        </w:rPr>
      </w:pPr>
    </w:p>
    <w:tbl>
      <w:tblPr>
        <w:bidiVisual/>
        <w:tblW w:w="0" w:type="auto"/>
        <w:jc w:val="center"/>
        <w:tblInd w:w="-365" w:type="dxa"/>
        <w:tblBorders>
          <w:top w:val="single" w:sz="4" w:space="0" w:color="999999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3"/>
        <w:gridCol w:w="4405"/>
        <w:gridCol w:w="900"/>
        <w:gridCol w:w="1800"/>
        <w:gridCol w:w="3600"/>
        <w:gridCol w:w="1334"/>
      </w:tblGrid>
      <w:tr w:rsidR="007016C7" w:rsidRPr="00B05005">
        <w:trPr>
          <w:jc w:val="center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7016C7" w:rsidRPr="00566881" w:rsidRDefault="007016C7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688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566881" w:rsidRDefault="007016C7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688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566881" w:rsidRDefault="007016C7" w:rsidP="005668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688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عدد حصص الدرس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566881" w:rsidRDefault="007016C7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688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566881" w:rsidRDefault="007016C7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688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566881" w:rsidRDefault="007016C7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56688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20479D" w:rsidRPr="00115DFA">
        <w:trPr>
          <w:trHeight w:val="415"/>
          <w:jc w:val="center"/>
        </w:trPr>
        <w:tc>
          <w:tcPr>
            <w:tcW w:w="3153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20479D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مراجعة+ تسليم كتب</w:t>
            </w:r>
          </w:p>
        </w:tc>
        <w:tc>
          <w:tcPr>
            <w:tcW w:w="900" w:type="dxa"/>
            <w:vAlign w:val="center"/>
          </w:tcPr>
          <w:p w:rsidR="0020479D" w:rsidRPr="00115DFA" w:rsidRDefault="00024DE3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00" w:type="dxa"/>
            <w:vAlign w:val="center"/>
          </w:tcPr>
          <w:p w:rsidR="0020479D" w:rsidRPr="00115DFA" w:rsidRDefault="00024DE3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23</w:t>
            </w:r>
            <w:r w:rsidR="0020479D"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 w:rsidR="0020479D"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="0020479D"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- </w:t>
            </w:r>
          </w:p>
        </w:tc>
        <w:tc>
          <w:tcPr>
            <w:tcW w:w="3600" w:type="dxa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 w:val="restart"/>
            <w:textDirection w:val="btLr"/>
            <w:vAlign w:val="center"/>
          </w:tcPr>
          <w:p w:rsidR="0020479D" w:rsidRDefault="00024DE3" w:rsidP="00566881">
            <w:pPr>
              <w:tabs>
                <w:tab w:val="center" w:pos="6979"/>
              </w:tabs>
              <w:ind w:left="113" w:right="113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اوراق عمل</w:t>
            </w:r>
          </w:p>
          <w:p w:rsidR="002214A0" w:rsidRDefault="002214A0" w:rsidP="00566881">
            <w:pPr>
              <w:tabs>
                <w:tab w:val="center" w:pos="6979"/>
              </w:tabs>
              <w:ind w:left="113" w:right="113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14A0" w:rsidRPr="00115DFA" w:rsidRDefault="002214A0" w:rsidP="00566881">
            <w:pPr>
              <w:tabs>
                <w:tab w:val="center" w:pos="6979"/>
              </w:tabs>
              <w:ind w:left="113" w:right="113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508"/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20479D" w:rsidRPr="00115DFA" w:rsidRDefault="0020479D" w:rsidP="006D2A66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الوحدة </w:t>
            </w: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السابعة</w:t>
            </w:r>
          </w:p>
          <w:p w:rsidR="0020479D" w:rsidRPr="00115DFA" w:rsidRDefault="0020479D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  <w:p w:rsidR="0020479D" w:rsidRPr="00115DFA" w:rsidRDefault="0020479D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نظرية الأعداد</w:t>
            </w:r>
          </w:p>
          <w:p w:rsidR="0020479D" w:rsidRPr="00115DFA" w:rsidRDefault="0020479D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  <w:p w:rsidR="0020479D" w:rsidRPr="00115DFA" w:rsidRDefault="0020479D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20479D" w:rsidP="00D72F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مضاعفات العدد.</w:t>
            </w:r>
          </w:p>
        </w:tc>
        <w:tc>
          <w:tcPr>
            <w:tcW w:w="900" w:type="dxa"/>
            <w:vAlign w:val="center"/>
          </w:tcPr>
          <w:p w:rsidR="0020479D" w:rsidRPr="00115DFA" w:rsidRDefault="0020479D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00" w:type="dxa"/>
            <w:vMerge w:val="restart"/>
            <w:vAlign w:val="center"/>
          </w:tcPr>
          <w:p w:rsidR="0020479D" w:rsidRPr="00115DFA" w:rsidRDefault="00024DE3" w:rsidP="00024DE3">
            <w:pPr>
              <w:tabs>
                <w:tab w:val="center" w:pos="6979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24/1-14/2</w:t>
            </w:r>
          </w:p>
        </w:tc>
        <w:tc>
          <w:tcPr>
            <w:tcW w:w="3600" w:type="dxa"/>
            <w:vMerge w:val="restart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معداد - السبورة –أقلام ملونة- رسومات ومحسوسات-أقلام –لوحة المنازل-الكتاب- حجر النرد –خامات من البيئة – مصاصات – مكعبات دينز  - بطاقات الأعداد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حاسوب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</w:rPr>
              <w:t>lcd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العاب تعليمية</w:t>
            </w: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0479D" w:rsidRPr="00115DFA">
        <w:trPr>
          <w:trHeight w:val="532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20479D" w:rsidP="00D72F0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قابلية القسمة على 2</w:t>
            </w:r>
          </w:p>
        </w:tc>
        <w:tc>
          <w:tcPr>
            <w:tcW w:w="900" w:type="dxa"/>
            <w:vAlign w:val="center"/>
          </w:tcPr>
          <w:p w:rsidR="0020479D" w:rsidRPr="00115DFA" w:rsidRDefault="00652581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556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20479D" w:rsidP="00D72F0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قابلية القسمة على </w:t>
            </w: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0" w:type="dxa"/>
            <w:vAlign w:val="center"/>
          </w:tcPr>
          <w:p w:rsidR="0020479D" w:rsidRPr="00115DFA" w:rsidRDefault="0020479D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374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20479D" w:rsidP="00D72F0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  <w:p w:rsidR="0020479D" w:rsidRPr="00115DFA" w:rsidRDefault="0020479D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قابلية القسمة على </w:t>
            </w: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20479D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374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Default="0020479D" w:rsidP="000F57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قابلية القسمة على </w:t>
            </w: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  <w:p w:rsidR="0097404B" w:rsidRPr="00115DFA" w:rsidRDefault="0097404B" w:rsidP="000F57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DE6CB9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374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Default="0020479D" w:rsidP="000F57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مراجعة</w:t>
            </w:r>
          </w:p>
          <w:p w:rsidR="0097404B" w:rsidRPr="00115DFA" w:rsidRDefault="0097404B" w:rsidP="000F57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024DE3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20479D" w:rsidRPr="00115DFA" w:rsidRDefault="0020479D" w:rsidP="006D2A66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الوحدة </w:t>
            </w: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الثامنة</w:t>
            </w:r>
          </w:p>
          <w:p w:rsidR="0020479D" w:rsidRPr="00115DFA" w:rsidRDefault="0020479D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الضرب والقسمة</w:t>
            </w:r>
          </w:p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20479D" w:rsidP="00D72F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ضرب عدد من منزلتين في عدد من منزلتين</w:t>
            </w:r>
          </w:p>
        </w:tc>
        <w:tc>
          <w:tcPr>
            <w:tcW w:w="900" w:type="dxa"/>
            <w:vAlign w:val="center"/>
          </w:tcPr>
          <w:p w:rsidR="0020479D" w:rsidRPr="00115DFA" w:rsidRDefault="0097404B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00" w:type="dxa"/>
            <w:vMerge w:val="restart"/>
            <w:vAlign w:val="center"/>
          </w:tcPr>
          <w:p w:rsidR="0020479D" w:rsidRPr="00115DFA" w:rsidRDefault="00024DE3" w:rsidP="00024DE3">
            <w:pPr>
              <w:tabs>
                <w:tab w:val="center" w:pos="6979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17/2-4/3</w:t>
            </w:r>
          </w:p>
        </w:tc>
        <w:tc>
          <w:tcPr>
            <w:tcW w:w="3600" w:type="dxa"/>
            <w:vMerge w:val="restart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معداد - السبورة –اقلام ملونة- رسومات ومحسوسات-أقلام –لوحة المنازل-الكتاب- حجر النرد –خامات من البيئة – مصاصات – مكعبات دينز بطاقات الاعداد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حاسوب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</w:rPr>
              <w:t>lcd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العاب تعليمية</w:t>
            </w: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0479D" w:rsidRPr="00115DFA">
        <w:trPr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20479D" w:rsidP="00D72F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ضرب عدد من 3 منازل في عدد من منزلتين</w:t>
            </w:r>
          </w:p>
        </w:tc>
        <w:tc>
          <w:tcPr>
            <w:tcW w:w="900" w:type="dxa"/>
            <w:vAlign w:val="center"/>
          </w:tcPr>
          <w:p w:rsidR="0020479D" w:rsidRPr="00115DFA" w:rsidRDefault="0097404B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20479D" w:rsidP="00D72F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قسمة عدد من منزلتين على عدد من منزلتين</w:t>
            </w:r>
          </w:p>
        </w:tc>
        <w:tc>
          <w:tcPr>
            <w:tcW w:w="900" w:type="dxa"/>
            <w:vAlign w:val="center"/>
          </w:tcPr>
          <w:p w:rsidR="0020479D" w:rsidRPr="00115DFA" w:rsidRDefault="0097404B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189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20479D" w:rsidP="00D72F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قسمة عدد من 3 منازل على عدد من منزلتين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97404B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1840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20479D" w:rsidP="00D72F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مراجعة الوحدة</w:t>
            </w:r>
          </w:p>
          <w:p w:rsidR="0020479D" w:rsidRPr="00115DFA" w:rsidRDefault="0020479D" w:rsidP="000F57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024DE3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  <w:p w:rsidR="0020479D" w:rsidRPr="00115DFA" w:rsidRDefault="0020479D" w:rsidP="00566881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20479D" w:rsidRPr="00115DFA" w:rsidRDefault="0020479D" w:rsidP="006D2A66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الوحدة </w:t>
            </w: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التاسعة</w:t>
            </w:r>
          </w:p>
          <w:p w:rsidR="0020479D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الكسور العشرية </w:t>
            </w:r>
            <w:r w:rsidR="002214A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والأعدا</w:t>
            </w: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العشرية</w:t>
            </w:r>
          </w:p>
          <w:p w:rsidR="002214A0" w:rsidRPr="00115DFA" w:rsidRDefault="002214A0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تكملة الوحدة التاسعة الكسور العشرية والاعداد العشرية</w:t>
            </w:r>
          </w:p>
        </w:tc>
        <w:tc>
          <w:tcPr>
            <w:tcW w:w="4405" w:type="dxa"/>
            <w:vAlign w:val="bottom"/>
          </w:tcPr>
          <w:p w:rsidR="0020479D" w:rsidRPr="00115DFA" w:rsidRDefault="0020479D" w:rsidP="00D72F0B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الكسور العشرية</w:t>
            </w:r>
          </w:p>
        </w:tc>
        <w:tc>
          <w:tcPr>
            <w:tcW w:w="900" w:type="dxa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 w:val="restart"/>
            <w:vAlign w:val="center"/>
          </w:tcPr>
          <w:p w:rsidR="0020479D" w:rsidRDefault="00024DE3" w:rsidP="00024DE3">
            <w:pPr>
              <w:tabs>
                <w:tab w:val="center" w:pos="6979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5/3-2/4</w:t>
            </w:r>
          </w:p>
          <w:p w:rsidR="005A7514" w:rsidRDefault="005A7514" w:rsidP="005A7514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5A7514" w:rsidRPr="00115DFA" w:rsidRDefault="005A7514" w:rsidP="005A7514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الإسراء والمعراج</w:t>
            </w:r>
          </w:p>
          <w:p w:rsidR="005A7514" w:rsidRPr="00115DFA" w:rsidRDefault="00024DE3" w:rsidP="00024DE3">
            <w:pPr>
              <w:tabs>
                <w:tab w:val="left" w:pos="7121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3/4/2019</w:t>
            </w:r>
            <w:r w:rsidR="005A7514"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</w:t>
            </w:r>
          </w:p>
          <w:p w:rsidR="005A7514" w:rsidRPr="00115DFA" w:rsidRDefault="005A7514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20479D" w:rsidRPr="00115DFA" w:rsidRDefault="0020479D" w:rsidP="009D16B4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معداد - السبورة –أقلام ملونة- رسومات ومحسوسات-أقلام –لوحة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المنازل-الكتاب- حجر النرد –خامات من البيئة – مصاصات – مكعبات دينز  بطاقات الأعداد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حاسوب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</w:rPr>
              <w:t>lcd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العاب تعليمية</w:t>
            </w: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0479D" w:rsidRPr="00115DFA">
        <w:trPr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bottom"/>
          </w:tcPr>
          <w:p w:rsidR="0020479D" w:rsidRPr="00115DFA" w:rsidRDefault="0020479D" w:rsidP="00D72F0B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الأعداد العشرية</w:t>
            </w:r>
          </w:p>
        </w:tc>
        <w:tc>
          <w:tcPr>
            <w:tcW w:w="900" w:type="dxa"/>
            <w:vAlign w:val="center"/>
          </w:tcPr>
          <w:p w:rsidR="0020479D" w:rsidRPr="00115DFA" w:rsidRDefault="00DE6CB9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bottom"/>
          </w:tcPr>
          <w:p w:rsidR="0020479D" w:rsidRPr="00115DFA" w:rsidRDefault="0020479D" w:rsidP="00D72F0B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جمع الكسور العشرية</w:t>
            </w:r>
          </w:p>
        </w:tc>
        <w:tc>
          <w:tcPr>
            <w:tcW w:w="900" w:type="dxa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123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bottom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طرح الكسور العشرية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DE6CB9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120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bottom"/>
          </w:tcPr>
          <w:p w:rsidR="0020479D" w:rsidRPr="00115DFA" w:rsidRDefault="0020479D" w:rsidP="005B2442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جمع الأعداد العشرية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C367FF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526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bottom"/>
          </w:tcPr>
          <w:p w:rsidR="0020479D" w:rsidRPr="00115DFA" w:rsidRDefault="0020479D" w:rsidP="005B2442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طرح الأعداد العشرية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DE6CB9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120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bottom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مقارنة الكسور العشرية وترتيبها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C367FF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120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bottom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024DE3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381"/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0479D" w:rsidRPr="00115DFA" w:rsidRDefault="0020479D" w:rsidP="006D2A66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الوحدة </w:t>
            </w: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العاشرة</w:t>
            </w:r>
          </w:p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الهندسة والقياس</w:t>
            </w:r>
          </w:p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E05443" w:rsidP="009D16B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المربع وخواصه</w:t>
            </w:r>
          </w:p>
        </w:tc>
        <w:tc>
          <w:tcPr>
            <w:tcW w:w="900" w:type="dxa"/>
            <w:vAlign w:val="center"/>
          </w:tcPr>
          <w:p w:rsidR="0020479D" w:rsidRPr="00115DFA" w:rsidRDefault="00024DE3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 w:val="restart"/>
            <w:vAlign w:val="center"/>
          </w:tcPr>
          <w:p w:rsidR="0020479D" w:rsidRPr="00115DFA" w:rsidRDefault="002214A0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4/4-30/4</w:t>
            </w:r>
          </w:p>
          <w:p w:rsidR="0020479D" w:rsidRPr="00115DFA" w:rsidRDefault="0020479D" w:rsidP="00566881">
            <w:pPr>
              <w:tabs>
                <w:tab w:val="left" w:pos="7121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0479D" w:rsidRPr="00115DFA" w:rsidRDefault="0020479D" w:rsidP="00566881">
            <w:pPr>
              <w:tabs>
                <w:tab w:val="left" w:pos="7121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عيد العمال</w:t>
            </w:r>
          </w:p>
          <w:p w:rsidR="0020479D" w:rsidRPr="00115DFA" w:rsidRDefault="002214A0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1/5/2019</w:t>
            </w:r>
            <w:r w:rsidR="0020479D"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00" w:type="dxa"/>
            <w:vMerge w:val="restart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معداد - السبورة –أقلام ملونة- رسومات ومحسوسات-أقلام –لوحة المنازل-الكتاب- حجر النرد –خامات من البيئة – مصاصات – مكعبات دينز  بطاقات الأعداد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حاسوب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</w:rPr>
              <w:t>lcd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العاب تعليمية</w:t>
            </w:r>
            <w:r w:rsidR="00525B1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- أشكال هندسية</w:t>
            </w: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0479D" w:rsidRPr="00115DFA">
        <w:trPr>
          <w:trHeight w:val="538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E05443" w:rsidP="00D72F0B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محيط المربع</w:t>
            </w:r>
          </w:p>
        </w:tc>
        <w:tc>
          <w:tcPr>
            <w:tcW w:w="900" w:type="dxa"/>
            <w:vAlign w:val="center"/>
          </w:tcPr>
          <w:p w:rsidR="0020479D" w:rsidRPr="00115DFA" w:rsidRDefault="00024DE3" w:rsidP="00024DE3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260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E05443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المستطيل وخواصه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139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E05443" w:rsidP="00D72F0B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محيط المستطيل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2214A0" w:rsidP="002214A0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138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E05443" w:rsidP="00D72F0B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التحويل بين وحدات القياس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5A7514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138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E05443" w:rsidP="00D72F0B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حجم متوازي المستطيلات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C367FF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trHeight w:val="138"/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E05443" w:rsidP="00D72F0B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9D" w:rsidRPr="00115DFA" w:rsidRDefault="005A7514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20479D" w:rsidRPr="00115DFA" w:rsidRDefault="0020479D" w:rsidP="000F573F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الوحدة </w:t>
            </w: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الحادية عشرة</w:t>
            </w:r>
          </w:p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الاحتمال</w:t>
            </w:r>
          </w:p>
        </w:tc>
        <w:tc>
          <w:tcPr>
            <w:tcW w:w="4405" w:type="dxa"/>
            <w:vAlign w:val="center"/>
          </w:tcPr>
          <w:p w:rsidR="0020479D" w:rsidRPr="00115DFA" w:rsidRDefault="00E05443" w:rsidP="00D72F0B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التجربة العشوائية</w:t>
            </w:r>
          </w:p>
        </w:tc>
        <w:tc>
          <w:tcPr>
            <w:tcW w:w="900" w:type="dxa"/>
            <w:vAlign w:val="center"/>
          </w:tcPr>
          <w:p w:rsidR="0020479D" w:rsidRPr="00115DFA" w:rsidRDefault="00C367FF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 w:val="restart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0479D" w:rsidRPr="00115DFA" w:rsidRDefault="005A7514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="0020479D"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 w:rsidR="0020479D" w:rsidRPr="00115D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="0020479D"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="002214A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="0020479D"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 w:rsidR="002214A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00" w:type="dxa"/>
            <w:vMerge w:val="restart"/>
            <w:vAlign w:val="center"/>
          </w:tcPr>
          <w:p w:rsidR="0020479D" w:rsidRPr="00115DFA" w:rsidRDefault="00525B1B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معداد - السبورة –أقلام ملونة- رسومات ومحسوسات-أقلام –لوحة المنازل-الكتاب- حجر النرد –خامات من البيئة – مصاصات – مكعبات دينز  بطاقات الأعداد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حاسوب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</w:rPr>
              <w:t>lcd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العاب تعليمية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نقود معدنية</w:t>
            </w: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0479D" w:rsidRPr="00115DFA" w:rsidRDefault="00E05443" w:rsidP="00D72F0B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الفرصة</w:t>
            </w:r>
          </w:p>
        </w:tc>
        <w:tc>
          <w:tcPr>
            <w:tcW w:w="900" w:type="dxa"/>
            <w:vAlign w:val="center"/>
          </w:tcPr>
          <w:p w:rsidR="0020479D" w:rsidRPr="00115DFA" w:rsidRDefault="00C367FF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479D" w:rsidRPr="00115DFA">
        <w:trPr>
          <w:jc w:val="center"/>
        </w:trPr>
        <w:tc>
          <w:tcPr>
            <w:tcW w:w="3153" w:type="dxa"/>
            <w:vMerge/>
            <w:shd w:val="clear" w:color="auto" w:fill="CCCCCC"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5" w:type="dxa"/>
            <w:vAlign w:val="center"/>
          </w:tcPr>
          <w:p w:rsidR="002214A0" w:rsidRDefault="002214A0" w:rsidP="00D72F0B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0479D" w:rsidRDefault="00E05443" w:rsidP="00D72F0B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15D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مراجعة الوحدة</w:t>
            </w:r>
          </w:p>
          <w:p w:rsidR="002214A0" w:rsidRDefault="002214A0" w:rsidP="00D72F0B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14A0" w:rsidRDefault="002214A0" w:rsidP="00D72F0B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14A0" w:rsidRPr="00115DFA" w:rsidRDefault="002214A0" w:rsidP="00D72F0B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مراجعة الاسبوع الاخير14/5-30/5</w:t>
            </w:r>
          </w:p>
        </w:tc>
        <w:tc>
          <w:tcPr>
            <w:tcW w:w="900" w:type="dxa"/>
            <w:vAlign w:val="center"/>
          </w:tcPr>
          <w:p w:rsidR="0020479D" w:rsidRPr="00115DFA" w:rsidRDefault="002214A0" w:rsidP="00566881">
            <w:pPr>
              <w:tabs>
                <w:tab w:val="center" w:pos="6979"/>
              </w:tabs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:rsidR="0020479D" w:rsidRPr="00115DFA" w:rsidRDefault="0020479D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1B4D95" w:rsidRPr="00115DFA" w:rsidRDefault="001B4D95" w:rsidP="00757C98">
      <w:pPr>
        <w:tabs>
          <w:tab w:val="center" w:pos="6979"/>
        </w:tabs>
        <w:rPr>
          <w:rFonts w:ascii="Arial" w:hAnsi="Arial" w:cs="Arial" w:hint="cs"/>
          <w:b/>
          <w:bCs/>
          <w:sz w:val="28"/>
          <w:szCs w:val="28"/>
          <w:rtl/>
        </w:rPr>
      </w:pPr>
    </w:p>
    <w:p w:rsidR="0079745D" w:rsidRDefault="0079745D" w:rsidP="00566881">
      <w:pPr>
        <w:tabs>
          <w:tab w:val="center" w:pos="6979"/>
        </w:tabs>
        <w:rPr>
          <w:rFonts w:ascii="Arial" w:hAnsi="Arial" w:cs="Arial" w:hint="cs"/>
          <w:b/>
          <w:bCs/>
          <w:sz w:val="28"/>
          <w:szCs w:val="28"/>
          <w:rtl/>
        </w:rPr>
      </w:pPr>
    </w:p>
    <w:p w:rsidR="008B04A4" w:rsidRPr="00566881" w:rsidRDefault="003501F4" w:rsidP="00566881">
      <w:pPr>
        <w:tabs>
          <w:tab w:val="center" w:pos="6979"/>
        </w:tabs>
        <w:rPr>
          <w:rFonts w:ascii="Arial" w:hAnsi="Arial" w:cs="Arial" w:hint="cs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ملاحظات مدير</w:t>
      </w:r>
      <w:r>
        <w:rPr>
          <w:rFonts w:ascii="Arial" w:hAnsi="Arial" w:cs="Arial" w:hint="cs"/>
          <w:b/>
          <w:bCs/>
          <w:sz w:val="28"/>
          <w:szCs w:val="28"/>
          <w:rtl/>
        </w:rPr>
        <w:t>/ة</w:t>
      </w:r>
      <w:r w:rsidR="002D6DC9" w:rsidRPr="00B05005">
        <w:rPr>
          <w:rFonts w:ascii="Arial" w:hAnsi="Arial" w:cs="Arial"/>
          <w:b/>
          <w:bCs/>
          <w:sz w:val="28"/>
          <w:szCs w:val="28"/>
          <w:rtl/>
        </w:rPr>
        <w:t xml:space="preserve"> المدرسة</w:t>
      </w:r>
      <w:r w:rsidR="00566881">
        <w:rPr>
          <w:rFonts w:ascii="Arial" w:hAnsi="Arial" w:cs="Arial" w:hint="cs"/>
          <w:rtl/>
        </w:rPr>
        <w:t xml:space="preserve"> : </w:t>
      </w:r>
      <w:r w:rsidR="002D6DC9" w:rsidRPr="00B05005">
        <w:rPr>
          <w:rFonts w:ascii="Arial" w:hAnsi="Arial" w:cs="Arial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9745D" w:rsidRDefault="0079745D" w:rsidP="00566881">
      <w:pPr>
        <w:tabs>
          <w:tab w:val="center" w:pos="6979"/>
        </w:tabs>
        <w:rPr>
          <w:rFonts w:ascii="Arial" w:hAnsi="Arial" w:cs="Arial" w:hint="cs"/>
          <w:b/>
          <w:bCs/>
          <w:sz w:val="28"/>
          <w:szCs w:val="28"/>
          <w:rtl/>
        </w:rPr>
      </w:pPr>
    </w:p>
    <w:p w:rsidR="002D6DC9" w:rsidRPr="00B05005" w:rsidRDefault="002D6DC9" w:rsidP="00566881">
      <w:pPr>
        <w:tabs>
          <w:tab w:val="center" w:pos="6979"/>
        </w:tabs>
        <w:rPr>
          <w:rFonts w:ascii="Arial" w:hAnsi="Arial" w:cs="Arial"/>
          <w:rtl/>
        </w:rPr>
      </w:pPr>
      <w:r w:rsidRPr="00B05005">
        <w:rPr>
          <w:rFonts w:ascii="Arial" w:hAnsi="Arial" w:cs="Arial"/>
          <w:b/>
          <w:bCs/>
          <w:sz w:val="28"/>
          <w:szCs w:val="28"/>
          <w:rtl/>
        </w:rPr>
        <w:t>ملاحظات المشرف التربوي</w:t>
      </w:r>
      <w:r w:rsidRPr="00B05005">
        <w:rPr>
          <w:rFonts w:ascii="Arial" w:hAnsi="Arial" w:cs="Arial"/>
          <w:rtl/>
        </w:rPr>
        <w:t xml:space="preserve"> :</w:t>
      </w:r>
      <w:r w:rsidR="00566881">
        <w:rPr>
          <w:rFonts w:ascii="Arial" w:hAnsi="Arial" w:cs="Arial" w:hint="cs"/>
          <w:rtl/>
        </w:rPr>
        <w:t xml:space="preserve"> </w:t>
      </w:r>
      <w:r w:rsidRPr="00B05005">
        <w:rPr>
          <w:rFonts w:ascii="Arial" w:hAnsi="Arial" w:cs="Arial"/>
          <w:rtl/>
        </w:rPr>
        <w:t>.................................................................................................................................................................................</w:t>
      </w:r>
    </w:p>
    <w:p w:rsidR="00335752" w:rsidRPr="00B05005" w:rsidRDefault="00335752" w:rsidP="00757C98">
      <w:pPr>
        <w:tabs>
          <w:tab w:val="center" w:pos="6979"/>
        </w:tabs>
        <w:rPr>
          <w:rFonts w:ascii="Arial" w:hAnsi="Arial" w:cs="Arial" w:hint="cs"/>
          <w:rtl/>
        </w:rPr>
      </w:pPr>
    </w:p>
    <w:sectPr w:rsidR="00335752" w:rsidRPr="00B05005" w:rsidSect="0019728A">
      <w:footerReference w:type="default" r:id="rId8"/>
      <w:pgSz w:w="16838" w:h="11906" w:orient="landscape"/>
      <w:pgMar w:top="454" w:right="1134" w:bottom="567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CA7" w:rsidRDefault="00B65CA7">
      <w:r>
        <w:separator/>
      </w:r>
    </w:p>
  </w:endnote>
  <w:endnote w:type="continuationSeparator" w:id="1">
    <w:p w:rsidR="00B65CA7" w:rsidRDefault="00B6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D0" w:rsidRDefault="007F52D0" w:rsidP="009D16B4">
    <w:pPr>
      <w:pStyle w:val="a5"/>
      <w:jc w:val="right"/>
      <w:rPr>
        <w:rFonts w:hint="cs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CA7" w:rsidRDefault="00B65CA7">
      <w:r>
        <w:separator/>
      </w:r>
    </w:p>
  </w:footnote>
  <w:footnote w:type="continuationSeparator" w:id="1">
    <w:p w:rsidR="00B65CA7" w:rsidRDefault="00B65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7684"/>
    <w:multiLevelType w:val="hybridMultilevel"/>
    <w:tmpl w:val="E49AABAE"/>
    <w:lvl w:ilvl="0" w:tplc="D8C81C94">
      <w:start w:val="15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065"/>
    <w:rsid w:val="000033FE"/>
    <w:rsid w:val="0001634C"/>
    <w:rsid w:val="0002185A"/>
    <w:rsid w:val="00024759"/>
    <w:rsid w:val="00024DE3"/>
    <w:rsid w:val="00026B3A"/>
    <w:rsid w:val="00051567"/>
    <w:rsid w:val="000527E3"/>
    <w:rsid w:val="00062A7C"/>
    <w:rsid w:val="0006729D"/>
    <w:rsid w:val="00080C1C"/>
    <w:rsid w:val="000873D6"/>
    <w:rsid w:val="00091A04"/>
    <w:rsid w:val="000934A0"/>
    <w:rsid w:val="000A7AD2"/>
    <w:rsid w:val="000B0A5E"/>
    <w:rsid w:val="000B7607"/>
    <w:rsid w:val="000B7978"/>
    <w:rsid w:val="000E02E0"/>
    <w:rsid w:val="000E6F42"/>
    <w:rsid w:val="000F573F"/>
    <w:rsid w:val="00113276"/>
    <w:rsid w:val="00115DFA"/>
    <w:rsid w:val="0013166F"/>
    <w:rsid w:val="00133C1F"/>
    <w:rsid w:val="00133EFD"/>
    <w:rsid w:val="00137099"/>
    <w:rsid w:val="001657AA"/>
    <w:rsid w:val="00173129"/>
    <w:rsid w:val="00175429"/>
    <w:rsid w:val="00184C2A"/>
    <w:rsid w:val="0019728A"/>
    <w:rsid w:val="001A0F52"/>
    <w:rsid w:val="001A3BC1"/>
    <w:rsid w:val="001B4D95"/>
    <w:rsid w:val="001C7497"/>
    <w:rsid w:val="001E07EA"/>
    <w:rsid w:val="001E2B43"/>
    <w:rsid w:val="0020479D"/>
    <w:rsid w:val="002214A0"/>
    <w:rsid w:val="00221F56"/>
    <w:rsid w:val="00231058"/>
    <w:rsid w:val="002441FB"/>
    <w:rsid w:val="00244D81"/>
    <w:rsid w:val="00245220"/>
    <w:rsid w:val="002503F3"/>
    <w:rsid w:val="00250A42"/>
    <w:rsid w:val="00280E28"/>
    <w:rsid w:val="00287C6A"/>
    <w:rsid w:val="002911F0"/>
    <w:rsid w:val="002A62C0"/>
    <w:rsid w:val="002B6890"/>
    <w:rsid w:val="002D6DC9"/>
    <w:rsid w:val="002E1D1C"/>
    <w:rsid w:val="002E7854"/>
    <w:rsid w:val="0030394D"/>
    <w:rsid w:val="00310435"/>
    <w:rsid w:val="00311065"/>
    <w:rsid w:val="00330349"/>
    <w:rsid w:val="00335752"/>
    <w:rsid w:val="00335F2D"/>
    <w:rsid w:val="003501F4"/>
    <w:rsid w:val="00360A1E"/>
    <w:rsid w:val="00387AE4"/>
    <w:rsid w:val="003B36B4"/>
    <w:rsid w:val="003B38A1"/>
    <w:rsid w:val="003C3708"/>
    <w:rsid w:val="003D434D"/>
    <w:rsid w:val="003D5D37"/>
    <w:rsid w:val="003E51A9"/>
    <w:rsid w:val="003F0DA7"/>
    <w:rsid w:val="003F77AB"/>
    <w:rsid w:val="00445AF7"/>
    <w:rsid w:val="0045451D"/>
    <w:rsid w:val="00483D8A"/>
    <w:rsid w:val="004A7238"/>
    <w:rsid w:val="004B5DD3"/>
    <w:rsid w:val="0050370E"/>
    <w:rsid w:val="00525B1B"/>
    <w:rsid w:val="0052744F"/>
    <w:rsid w:val="005311C0"/>
    <w:rsid w:val="005523AE"/>
    <w:rsid w:val="00566881"/>
    <w:rsid w:val="005969EF"/>
    <w:rsid w:val="005A2A55"/>
    <w:rsid w:val="005A3DE6"/>
    <w:rsid w:val="005A45D2"/>
    <w:rsid w:val="005A7514"/>
    <w:rsid w:val="005B2442"/>
    <w:rsid w:val="005C0451"/>
    <w:rsid w:val="005C3D2F"/>
    <w:rsid w:val="005E30DC"/>
    <w:rsid w:val="005E6428"/>
    <w:rsid w:val="0060627D"/>
    <w:rsid w:val="006078DF"/>
    <w:rsid w:val="0063675A"/>
    <w:rsid w:val="00652581"/>
    <w:rsid w:val="0065262E"/>
    <w:rsid w:val="006801AA"/>
    <w:rsid w:val="00680D58"/>
    <w:rsid w:val="006A1486"/>
    <w:rsid w:val="006C0368"/>
    <w:rsid w:val="006D2A66"/>
    <w:rsid w:val="006D58F2"/>
    <w:rsid w:val="006D73C9"/>
    <w:rsid w:val="006F5BA5"/>
    <w:rsid w:val="007016C7"/>
    <w:rsid w:val="00731CB5"/>
    <w:rsid w:val="00743FD0"/>
    <w:rsid w:val="007509F1"/>
    <w:rsid w:val="00757C98"/>
    <w:rsid w:val="00764383"/>
    <w:rsid w:val="00767D90"/>
    <w:rsid w:val="00795F62"/>
    <w:rsid w:val="007968A7"/>
    <w:rsid w:val="0079745D"/>
    <w:rsid w:val="007B1FB7"/>
    <w:rsid w:val="007B7DE8"/>
    <w:rsid w:val="007C20BD"/>
    <w:rsid w:val="007C7BEC"/>
    <w:rsid w:val="007F4E1A"/>
    <w:rsid w:val="007F52D0"/>
    <w:rsid w:val="008120D2"/>
    <w:rsid w:val="00821402"/>
    <w:rsid w:val="008A7494"/>
    <w:rsid w:val="008B04A4"/>
    <w:rsid w:val="008B19E6"/>
    <w:rsid w:val="008B2FC2"/>
    <w:rsid w:val="008C211C"/>
    <w:rsid w:val="008C32CC"/>
    <w:rsid w:val="008D7FDB"/>
    <w:rsid w:val="0090289D"/>
    <w:rsid w:val="00902933"/>
    <w:rsid w:val="00920678"/>
    <w:rsid w:val="0093182B"/>
    <w:rsid w:val="00931883"/>
    <w:rsid w:val="00944EB3"/>
    <w:rsid w:val="00947C58"/>
    <w:rsid w:val="009533F0"/>
    <w:rsid w:val="0097404B"/>
    <w:rsid w:val="0097640D"/>
    <w:rsid w:val="009810EF"/>
    <w:rsid w:val="00992542"/>
    <w:rsid w:val="009A0BA8"/>
    <w:rsid w:val="009B2C9E"/>
    <w:rsid w:val="009B7A4C"/>
    <w:rsid w:val="009D16B4"/>
    <w:rsid w:val="009D27A5"/>
    <w:rsid w:val="009D61AA"/>
    <w:rsid w:val="009E2992"/>
    <w:rsid w:val="009E314F"/>
    <w:rsid w:val="009E37DF"/>
    <w:rsid w:val="009E42B9"/>
    <w:rsid w:val="00A106A3"/>
    <w:rsid w:val="00A123E0"/>
    <w:rsid w:val="00A21FB0"/>
    <w:rsid w:val="00A22BD8"/>
    <w:rsid w:val="00A35358"/>
    <w:rsid w:val="00A645C1"/>
    <w:rsid w:val="00A807DF"/>
    <w:rsid w:val="00AA3D6A"/>
    <w:rsid w:val="00AB35A2"/>
    <w:rsid w:val="00AC2CFD"/>
    <w:rsid w:val="00AD3ED2"/>
    <w:rsid w:val="00AE0A9C"/>
    <w:rsid w:val="00B05005"/>
    <w:rsid w:val="00B65CA7"/>
    <w:rsid w:val="00B942BF"/>
    <w:rsid w:val="00BB1FB3"/>
    <w:rsid w:val="00BB39EC"/>
    <w:rsid w:val="00BD34B6"/>
    <w:rsid w:val="00C0063C"/>
    <w:rsid w:val="00C01AC5"/>
    <w:rsid w:val="00C367FF"/>
    <w:rsid w:val="00C6787C"/>
    <w:rsid w:val="00C7112C"/>
    <w:rsid w:val="00CB7BBC"/>
    <w:rsid w:val="00CD254D"/>
    <w:rsid w:val="00CE4C1A"/>
    <w:rsid w:val="00CE4C36"/>
    <w:rsid w:val="00D00808"/>
    <w:rsid w:val="00D07D00"/>
    <w:rsid w:val="00D12F1B"/>
    <w:rsid w:val="00D26364"/>
    <w:rsid w:val="00D30C05"/>
    <w:rsid w:val="00D32364"/>
    <w:rsid w:val="00D7047F"/>
    <w:rsid w:val="00D72F0B"/>
    <w:rsid w:val="00D852B4"/>
    <w:rsid w:val="00D86B3B"/>
    <w:rsid w:val="00DA2DC6"/>
    <w:rsid w:val="00DD1E6C"/>
    <w:rsid w:val="00DE1114"/>
    <w:rsid w:val="00DE5D46"/>
    <w:rsid w:val="00DE68ED"/>
    <w:rsid w:val="00DE6CB9"/>
    <w:rsid w:val="00DF20D0"/>
    <w:rsid w:val="00E0206F"/>
    <w:rsid w:val="00E03A9C"/>
    <w:rsid w:val="00E05443"/>
    <w:rsid w:val="00E37F55"/>
    <w:rsid w:val="00ED231C"/>
    <w:rsid w:val="00EF0357"/>
    <w:rsid w:val="00F3063A"/>
    <w:rsid w:val="00F70744"/>
    <w:rsid w:val="00F70CFF"/>
    <w:rsid w:val="00F80B1F"/>
    <w:rsid w:val="00F8349A"/>
    <w:rsid w:val="00F845A2"/>
    <w:rsid w:val="00FD27EC"/>
    <w:rsid w:val="00FE4016"/>
    <w:rsid w:val="00FF1052"/>
    <w:rsid w:val="00FF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10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رأس الصفحة"/>
    <w:basedOn w:val="a"/>
    <w:rsid w:val="00D86B3B"/>
    <w:pPr>
      <w:tabs>
        <w:tab w:val="center" w:pos="4153"/>
        <w:tab w:val="right" w:pos="8306"/>
      </w:tabs>
    </w:pPr>
  </w:style>
  <w:style w:type="paragraph" w:styleId="a5">
    <w:name w:val="تذييل الصفحة"/>
    <w:basedOn w:val="a"/>
    <w:rsid w:val="00D86B3B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97640D"/>
    <w:rPr>
      <w:sz w:val="16"/>
      <w:szCs w:val="16"/>
    </w:rPr>
  </w:style>
  <w:style w:type="paragraph" w:styleId="a7">
    <w:name w:val="annotation text"/>
    <w:basedOn w:val="a"/>
    <w:semiHidden/>
    <w:rsid w:val="0097640D"/>
    <w:rPr>
      <w:sz w:val="20"/>
      <w:szCs w:val="20"/>
    </w:rPr>
  </w:style>
  <w:style w:type="paragraph" w:styleId="a8">
    <w:name w:val="annotation subject"/>
    <w:basedOn w:val="a7"/>
    <w:next w:val="a7"/>
    <w:semiHidden/>
    <w:rsid w:val="0097640D"/>
    <w:rPr>
      <w:b/>
      <w:bCs/>
    </w:rPr>
  </w:style>
  <w:style w:type="paragraph" w:styleId="a9">
    <w:name w:val="Balloon Text"/>
    <w:basedOn w:val="a"/>
    <w:semiHidden/>
    <w:rsid w:val="00976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الوحدة</vt:lpstr>
    </vt:vector>
  </TitlesOfParts>
  <Company>INC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الوحدة</dc:title>
  <dc:creator>Admin</dc:creator>
  <cp:lastModifiedBy>EBDA3</cp:lastModifiedBy>
  <cp:revision>2</cp:revision>
  <cp:lastPrinted>2017-01-30T10:51:00Z</cp:lastPrinted>
  <dcterms:created xsi:type="dcterms:W3CDTF">2019-01-23T21:18:00Z</dcterms:created>
  <dcterms:modified xsi:type="dcterms:W3CDTF">2019-01-23T21:18:00Z</dcterms:modified>
</cp:coreProperties>
</file>