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51" w:rsidRPr="00BB23AF" w:rsidRDefault="00B73B51" w:rsidP="000D05A9">
      <w:pPr>
        <w:jc w:val="center"/>
        <w:rPr>
          <w:b/>
          <w:bCs/>
          <w:sz w:val="28"/>
          <w:szCs w:val="28"/>
          <w:rtl/>
        </w:rPr>
      </w:pPr>
    </w:p>
    <w:p w:rsidR="00D35EFF" w:rsidRPr="006B0F15" w:rsidRDefault="00B10BDA" w:rsidP="00616CFA">
      <w:pPr>
        <w:rPr>
          <w:sz w:val="28"/>
          <w:szCs w:val="28"/>
          <w:rtl/>
          <w:lang w:bidi="ar-JO"/>
        </w:rPr>
      </w:pPr>
      <w:r w:rsidRPr="006B0F15">
        <w:rPr>
          <w:b/>
          <w:bCs/>
          <w:sz w:val="28"/>
          <w:szCs w:val="28"/>
          <w:rtl/>
          <w:lang w:bidi="ar-JO"/>
        </w:rPr>
        <w:t>الخطة الفصلية / الفصل الثاني201</w:t>
      </w:r>
      <w:r w:rsidR="00616CFA" w:rsidRPr="006B0F15">
        <w:rPr>
          <w:rFonts w:hint="cs"/>
          <w:b/>
          <w:bCs/>
          <w:sz w:val="28"/>
          <w:szCs w:val="28"/>
          <w:rtl/>
          <w:lang w:bidi="ar-JO"/>
        </w:rPr>
        <w:t>9</w:t>
      </w:r>
      <w:r w:rsidRPr="006B0F15">
        <w:rPr>
          <w:b/>
          <w:bCs/>
          <w:sz w:val="28"/>
          <w:szCs w:val="28"/>
          <w:rtl/>
          <w:lang w:bidi="ar-JO"/>
        </w:rPr>
        <w:t xml:space="preserve">/ 2018م           اللغة العربية /   الصف : </w:t>
      </w:r>
      <w:r w:rsidRPr="006B0F15">
        <w:rPr>
          <w:rFonts w:hint="cs"/>
          <w:b/>
          <w:bCs/>
          <w:sz w:val="28"/>
          <w:szCs w:val="28"/>
          <w:rtl/>
          <w:lang w:bidi="ar-JO"/>
        </w:rPr>
        <w:t xml:space="preserve">الثالث </w:t>
      </w:r>
      <w:r w:rsidRPr="006B0F15">
        <w:rPr>
          <w:b/>
          <w:bCs/>
          <w:sz w:val="28"/>
          <w:szCs w:val="28"/>
          <w:rtl/>
          <w:lang w:bidi="ar-JO"/>
        </w:rPr>
        <w:t xml:space="preserve">     مدرسة أم التوت الثانوية للبنات        المعلمة : </w:t>
      </w:r>
      <w:r w:rsidR="006B0F15" w:rsidRPr="006B0F1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6B0F15">
        <w:rPr>
          <w:b/>
          <w:bCs/>
          <w:sz w:val="28"/>
          <w:szCs w:val="28"/>
          <w:rtl/>
          <w:lang w:bidi="ar-JO"/>
        </w:rPr>
        <w:t xml:space="preserve">ندى أبو مويس                   </w:t>
      </w:r>
      <w:r w:rsidR="00D35EFF" w:rsidRPr="006B0F15"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bidiVisual/>
        <w:tblW w:w="1546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2589"/>
        <w:gridCol w:w="1701"/>
        <w:gridCol w:w="2127"/>
        <w:gridCol w:w="3827"/>
        <w:gridCol w:w="1985"/>
      </w:tblGrid>
      <w:tr w:rsidR="000D05A9" w:rsidRPr="00022A64" w:rsidTr="006B0F15">
        <w:tc>
          <w:tcPr>
            <w:tcW w:w="3240" w:type="dxa"/>
            <w:shd w:val="clear" w:color="auto" w:fill="C6D9F1" w:themeFill="text2" w:themeFillTint="33"/>
            <w:vAlign w:val="center"/>
          </w:tcPr>
          <w:p w:rsidR="000D05A9" w:rsidRPr="00B10BDA" w:rsidRDefault="000D05A9" w:rsidP="006B0F1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الدرس</w:t>
            </w:r>
          </w:p>
        </w:tc>
        <w:tc>
          <w:tcPr>
            <w:tcW w:w="2589" w:type="dxa"/>
            <w:shd w:val="clear" w:color="auto" w:fill="C6D9F1" w:themeFill="text2" w:themeFillTint="33"/>
          </w:tcPr>
          <w:p w:rsidR="000D05A9" w:rsidRPr="00022A64" w:rsidRDefault="000D05A9" w:rsidP="00D35EFF">
            <w:pPr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موضوع الدرس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0D05A9" w:rsidRPr="00022A64" w:rsidRDefault="000D05A9" w:rsidP="00761362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عدد الحصص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:rsidR="000D05A9" w:rsidRPr="00022A64" w:rsidRDefault="000D05A9" w:rsidP="00761362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0D05A9" w:rsidRPr="00022A64" w:rsidRDefault="000D05A9" w:rsidP="00D35EFF">
            <w:pPr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الوسائل والمصادر المقترحة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0D05A9" w:rsidRPr="00B10BDA" w:rsidRDefault="000D05A9" w:rsidP="007613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616CFA" w:rsidRPr="00022A64" w:rsidTr="006B0F15">
        <w:trPr>
          <w:trHeight w:val="517"/>
        </w:trPr>
        <w:tc>
          <w:tcPr>
            <w:tcW w:w="15469" w:type="dxa"/>
            <w:gridSpan w:val="6"/>
            <w:shd w:val="clear" w:color="auto" w:fill="auto"/>
            <w:vAlign w:val="center"/>
          </w:tcPr>
          <w:p w:rsidR="00616CFA" w:rsidRPr="00616CFA" w:rsidRDefault="00616CFA" w:rsidP="006B0F1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616CFA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مراجعة الفصل الأول  23+24 /1/2019</w:t>
            </w:r>
          </w:p>
        </w:tc>
      </w:tr>
      <w:tr w:rsidR="000D05A9" w:rsidRPr="00022A64" w:rsidTr="006B0F15">
        <w:tc>
          <w:tcPr>
            <w:tcW w:w="3240" w:type="dxa"/>
            <w:shd w:val="clear" w:color="auto" w:fill="C6D9F1" w:themeFill="text2" w:themeFillTint="33"/>
            <w:vAlign w:val="center"/>
          </w:tcPr>
          <w:p w:rsidR="000D05A9" w:rsidRPr="00B10BDA" w:rsidRDefault="000D05A9" w:rsidP="006B0F15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7437E5" w:rsidRPr="00B10BDA" w:rsidRDefault="007437E5" w:rsidP="006B0F15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الأول  </w:t>
            </w:r>
            <w:r w:rsidR="00277299"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/ </w:t>
            </w:r>
            <w:r w:rsidR="00277299" w:rsidRPr="00B10BDA">
              <w:rPr>
                <w:rFonts w:ascii="Arial" w:hAnsi="Arial" w:cs="Arial"/>
                <w:b/>
                <w:bCs/>
                <w:rtl/>
              </w:rPr>
              <w:t>حيفا والنورًسُ</w:t>
            </w:r>
          </w:p>
          <w:p w:rsidR="007437E5" w:rsidRPr="00B10BDA" w:rsidRDefault="007437E5" w:rsidP="006B0F15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7437E5" w:rsidRPr="00B10BDA" w:rsidRDefault="007437E5" w:rsidP="006B0F15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589" w:type="dxa"/>
            <w:shd w:val="clear" w:color="auto" w:fill="auto"/>
          </w:tcPr>
          <w:p w:rsidR="000D05A9" w:rsidRPr="00022A64" w:rsidRDefault="000D05A9" w:rsidP="00D35EFF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D05A9" w:rsidRPr="00022A64" w:rsidRDefault="000D05A9" w:rsidP="00D35EFF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D05A9" w:rsidRPr="00022A64" w:rsidRDefault="000D05A9" w:rsidP="00D35EFF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D29B0" w:rsidRDefault="000D05A9" w:rsidP="00D35EFF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الكتابة</w:t>
            </w:r>
            <w:r w:rsidR="00A96968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0D29B0" w:rsidRPr="00022A64" w:rsidRDefault="000D29B0" w:rsidP="000D29B0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D05A9" w:rsidRPr="00022A64" w:rsidRDefault="000D05A9" w:rsidP="00D35EFF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D05A9" w:rsidRDefault="00A96968" w:rsidP="00761362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نغني</w:t>
            </w:r>
            <w:r w:rsidR="00AD4F29">
              <w:rPr>
                <w:rFonts w:hint="cs"/>
                <w:sz w:val="32"/>
                <w:szCs w:val="32"/>
                <w:rtl/>
                <w:lang w:bidi="ar-JO"/>
              </w:rPr>
              <w:t xml:space="preserve"> و نحفظ</w:t>
            </w:r>
          </w:p>
          <w:p w:rsidR="00B10BDA" w:rsidRPr="00022A64" w:rsidRDefault="00B10BDA" w:rsidP="00761362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0D05A9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F77591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437E5" w:rsidRPr="00022A64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05A9" w:rsidRPr="00022A64" w:rsidRDefault="000D05A9" w:rsidP="00761362">
            <w:pPr>
              <w:rPr>
                <w:sz w:val="32"/>
                <w:szCs w:val="32"/>
                <w:rtl/>
                <w:lang w:bidi="ar-JO"/>
              </w:rPr>
            </w:pPr>
          </w:p>
          <w:p w:rsidR="000D05A9" w:rsidRDefault="00277299" w:rsidP="00616CFA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 w:rsidR="00616CFA">
              <w:rPr>
                <w:rFonts w:hint="cs"/>
                <w:sz w:val="32"/>
                <w:szCs w:val="32"/>
                <w:rtl/>
                <w:lang w:bidi="ar-JO"/>
              </w:rPr>
              <w:t>7</w:t>
            </w:r>
            <w:r w:rsidR="008C2992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D71A8F" w:rsidRDefault="00D71A8F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71A8F" w:rsidRDefault="00616CFA" w:rsidP="00616CFA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 xml:space="preserve">/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  <w:p w:rsidR="00B10BDA" w:rsidRPr="00022A64" w:rsidRDefault="00B10BDA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D35EFF">
            <w:pPr>
              <w:rPr>
                <w:sz w:val="32"/>
                <w:szCs w:val="32"/>
                <w:rtl/>
                <w:lang w:bidi="ar-JO"/>
              </w:rPr>
            </w:pPr>
          </w:p>
          <w:p w:rsidR="00E371DC" w:rsidRDefault="000D05A9" w:rsidP="00EE7A25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</w:t>
            </w:r>
            <w:r w:rsidR="00152029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EE7A25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، </w:t>
            </w:r>
            <w:r w:rsidR="00EE7A25">
              <w:rPr>
                <w:rFonts w:hint="cs"/>
                <w:sz w:val="32"/>
                <w:szCs w:val="32"/>
                <w:rtl/>
                <w:lang w:bidi="ar-JO"/>
              </w:rPr>
              <w:t>مقطع فيديو عن موضوع الدرس</w:t>
            </w:r>
            <w:r w:rsidR="00152029">
              <w:rPr>
                <w:rFonts w:hint="cs"/>
                <w:sz w:val="32"/>
                <w:szCs w:val="32"/>
                <w:rtl/>
                <w:lang w:bidi="ar-JO"/>
              </w:rPr>
              <w:t>, جهاز العرض , ح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 xml:space="preserve">اسوب, مسجل, </w:t>
            </w:r>
          </w:p>
          <w:p w:rsidR="000D05A9" w:rsidRPr="00022A64" w:rsidRDefault="00E371DC" w:rsidP="00E371D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كاسيت....الخ </w:t>
            </w:r>
            <w:r w:rsidR="00EE7A25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616CFA" w:rsidRPr="00616CFA" w:rsidRDefault="00616CFA" w:rsidP="00616CFA">
            <w:pPr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616CFA" w:rsidRDefault="00616CFA" w:rsidP="00616CFA">
            <w:pPr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0D05A9" w:rsidRPr="00616CFA" w:rsidRDefault="000D05A9" w:rsidP="00616CFA">
            <w:pPr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6B0F15">
        <w:trPr>
          <w:trHeight w:val="2110"/>
        </w:trPr>
        <w:tc>
          <w:tcPr>
            <w:tcW w:w="3240" w:type="dxa"/>
            <w:shd w:val="clear" w:color="auto" w:fill="C6D9F1" w:themeFill="text2" w:themeFillTint="33"/>
            <w:vAlign w:val="center"/>
          </w:tcPr>
          <w:p w:rsidR="007437E5" w:rsidRPr="00B10BDA" w:rsidRDefault="007437E5" w:rsidP="006B0F15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>الثاني</w:t>
            </w:r>
            <w:r w:rsidR="00277299"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  / </w:t>
            </w:r>
            <w:r w:rsidR="00277299" w:rsidRPr="00B10BDA">
              <w:rPr>
                <w:rFonts w:ascii="Arial" w:hAnsi="Arial" w:cs="Arial"/>
                <w:b/>
                <w:bCs/>
                <w:rtl/>
              </w:rPr>
              <w:t>يومُ الشجًرًةِ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0D29B0" w:rsidRPr="00022A64" w:rsidRDefault="000D29B0" w:rsidP="000D29B0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D05A9" w:rsidRDefault="00022A64" w:rsidP="00761362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نغني</w:t>
            </w:r>
            <w:r w:rsidR="00AD4F29">
              <w:rPr>
                <w:rFonts w:hint="cs"/>
                <w:sz w:val="32"/>
                <w:szCs w:val="32"/>
                <w:rtl/>
                <w:lang w:bidi="ar-JO"/>
              </w:rPr>
              <w:t xml:space="preserve"> و نحفظ</w:t>
            </w:r>
          </w:p>
          <w:p w:rsidR="00B10BDA" w:rsidRPr="00022A64" w:rsidRDefault="00B10BDA" w:rsidP="00761362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F77591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437E5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437E5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05A9" w:rsidRPr="00022A64" w:rsidRDefault="000D05A9" w:rsidP="00761362">
            <w:pPr>
              <w:rPr>
                <w:sz w:val="32"/>
                <w:szCs w:val="32"/>
                <w:rtl/>
                <w:lang w:bidi="ar-JO"/>
              </w:rPr>
            </w:pPr>
          </w:p>
          <w:p w:rsidR="000D05A9" w:rsidRDefault="00616CFA" w:rsidP="00616CFA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  <w:p w:rsidR="00D71A8F" w:rsidRDefault="00D71A8F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D05A9" w:rsidRDefault="00616CFA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12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27729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  <w:p w:rsidR="00B10BDA" w:rsidRPr="00022A64" w:rsidRDefault="00B10BDA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EE7A25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الكتاب المدرسي ، السبورة ، الطباشير ، بطاقات ، دفاتر الطلبة ، لوحة كرتونية </w:t>
            </w:r>
            <w:r w:rsidR="00152029">
              <w:rPr>
                <w:rFonts w:hint="cs"/>
                <w:sz w:val="32"/>
                <w:szCs w:val="32"/>
                <w:rtl/>
                <w:lang w:bidi="ar-JO"/>
              </w:rPr>
              <w:t>, صور</w:t>
            </w:r>
            <w:r w:rsidR="00EE7A25">
              <w:rPr>
                <w:rFonts w:hint="cs"/>
                <w:sz w:val="32"/>
                <w:szCs w:val="32"/>
                <w:rtl/>
                <w:lang w:bidi="ar-JO"/>
              </w:rPr>
              <w:t>,</w:t>
            </w:r>
            <w:r w:rsidR="00EE7A25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، </w:t>
            </w:r>
            <w:r w:rsidR="00EE7A25">
              <w:rPr>
                <w:rFonts w:hint="cs"/>
                <w:sz w:val="32"/>
                <w:szCs w:val="32"/>
                <w:rtl/>
                <w:lang w:bidi="ar-JO"/>
              </w:rPr>
              <w:t>مقطع فيديو عن موضوع الدرس</w:t>
            </w:r>
            <w:r w:rsidR="00152029">
              <w:rPr>
                <w:rFonts w:hint="cs"/>
                <w:sz w:val="32"/>
                <w:szCs w:val="32"/>
                <w:rtl/>
                <w:lang w:bidi="ar-JO"/>
              </w:rPr>
              <w:t>, حاسوب, جهاز العرض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 xml:space="preserve">, مسجل, كاسيت......الخ </w:t>
            </w:r>
            <w:r w:rsidR="00EE7A25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761362" w:rsidRPr="00B10BDA" w:rsidRDefault="00761362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761362" w:rsidRPr="00B10BDA" w:rsidRDefault="00761362" w:rsidP="00761362">
            <w:pPr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761362" w:rsidRPr="00B10BDA" w:rsidRDefault="00761362" w:rsidP="00761362">
            <w:pPr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761362" w:rsidRPr="00B10BDA" w:rsidRDefault="00761362" w:rsidP="00761362">
            <w:pPr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8C2992" w:rsidRPr="00B10BDA" w:rsidRDefault="008C2992" w:rsidP="00761362">
            <w:pPr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6B0F15">
        <w:trPr>
          <w:trHeight w:val="843"/>
        </w:trPr>
        <w:tc>
          <w:tcPr>
            <w:tcW w:w="3240" w:type="dxa"/>
            <w:shd w:val="clear" w:color="auto" w:fill="C6D9F1" w:themeFill="text2" w:themeFillTint="33"/>
            <w:vAlign w:val="center"/>
          </w:tcPr>
          <w:p w:rsidR="000D05A9" w:rsidRPr="00B10BDA" w:rsidRDefault="000D05A9" w:rsidP="006B0F15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الثالث /  </w:t>
            </w:r>
            <w:r w:rsidR="00277299" w:rsidRPr="00B10BDA">
              <w:rPr>
                <w:rFonts w:ascii="Arial" w:hAnsi="Arial" w:cs="Arial"/>
                <w:b/>
                <w:bCs/>
                <w:rtl/>
              </w:rPr>
              <w:t>الراعي والذئبُ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D29B0" w:rsidRDefault="00022A64" w:rsidP="000D29B0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  <w:r w:rsidR="000D29B0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الإملاء</w:t>
            </w:r>
          </w:p>
          <w:p w:rsidR="000D05A9" w:rsidRDefault="000D29B0" w:rsidP="000D29B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B10BDA" w:rsidRPr="00022A64" w:rsidRDefault="00B10BDA" w:rsidP="000D29B0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F77591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05A9" w:rsidRDefault="00616CFA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13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27729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  <w:p w:rsidR="00D71A8F" w:rsidRDefault="00D71A8F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8C2992" w:rsidRDefault="00616CFA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21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27729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  <w:p w:rsidR="00B10BDA" w:rsidRPr="00022A64" w:rsidRDefault="00B10BDA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</w:tcPr>
          <w:p w:rsidR="000D05A9" w:rsidRDefault="000D05A9" w:rsidP="00E371DC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 المدرسي ، السبورة ، الطباشير ، بطاقا</w:t>
            </w:r>
            <w:r w:rsidR="00152029">
              <w:rPr>
                <w:rFonts w:hint="cs"/>
                <w:sz w:val="32"/>
                <w:szCs w:val="32"/>
                <w:rtl/>
                <w:lang w:bidi="ar-JO"/>
              </w:rPr>
              <w:t>ت ، دفاتر الطلبة ، لوحة كرتونية, مقطع فيديو له علاقة بالدرس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.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.....الخ</w:t>
            </w:r>
          </w:p>
          <w:p w:rsidR="00E371DC" w:rsidRDefault="00E371DC" w:rsidP="00E371DC">
            <w:pPr>
              <w:rPr>
                <w:sz w:val="32"/>
                <w:szCs w:val="32"/>
                <w:rtl/>
                <w:lang w:bidi="ar-JO"/>
              </w:rPr>
            </w:pPr>
          </w:p>
          <w:p w:rsidR="00E371DC" w:rsidRPr="00022A64" w:rsidRDefault="00E371DC" w:rsidP="00E371DC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auto"/>
          </w:tcPr>
          <w:p w:rsidR="000D05A9" w:rsidRPr="00B10BDA" w:rsidRDefault="000D05A9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6B0F15">
        <w:trPr>
          <w:trHeight w:val="1810"/>
        </w:trPr>
        <w:tc>
          <w:tcPr>
            <w:tcW w:w="3240" w:type="dxa"/>
            <w:shd w:val="clear" w:color="auto" w:fill="C6D9F1" w:themeFill="text2" w:themeFillTint="33"/>
            <w:vAlign w:val="center"/>
          </w:tcPr>
          <w:p w:rsidR="000D05A9" w:rsidRPr="00B10BDA" w:rsidRDefault="000D05A9" w:rsidP="006B0F15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lastRenderedPageBreak/>
              <w:t xml:space="preserve">الرابع /  </w:t>
            </w:r>
            <w:r w:rsidR="00277299" w:rsidRPr="00B10BDA">
              <w:rPr>
                <w:rFonts w:ascii="Arial" w:hAnsi="Arial" w:cs="Arial"/>
                <w:b/>
                <w:bCs/>
                <w:rtl/>
              </w:rPr>
              <w:t>أحِبُ أن أكونَ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0D29B0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الكتابة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 xml:space="preserve"> (النسخ والخط)</w:t>
            </w:r>
          </w:p>
          <w:p w:rsidR="000D29B0" w:rsidRPr="00022A64" w:rsidRDefault="000D29B0" w:rsidP="000D29B0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نغني</w:t>
            </w:r>
            <w:r w:rsidR="00AD4F29">
              <w:rPr>
                <w:rFonts w:hint="cs"/>
                <w:sz w:val="32"/>
                <w:szCs w:val="32"/>
                <w:rtl/>
                <w:lang w:bidi="ar-JO"/>
              </w:rPr>
              <w:t xml:space="preserve"> و نحفظ </w:t>
            </w:r>
          </w:p>
          <w:p w:rsidR="000D05A9" w:rsidRPr="00022A64" w:rsidRDefault="000D05A9" w:rsidP="00910672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022A64" w:rsidRPr="00022A64" w:rsidRDefault="008C299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F77591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05A9" w:rsidRDefault="00616CFA" w:rsidP="00761362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24</w:t>
            </w:r>
            <w:r w:rsidR="008C299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/</w:t>
            </w:r>
            <w:r w:rsidR="0027729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  <w:p w:rsidR="00761362" w:rsidRDefault="00761362" w:rsidP="00761362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D71A8F" w:rsidRDefault="00D71A8F" w:rsidP="00761362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71A8F" w:rsidRDefault="00616CFA" w:rsidP="00616CFA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  <w:r w:rsidR="00D71A8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  <w:p w:rsidR="00B10BDA" w:rsidRPr="00022A64" w:rsidRDefault="00B10BDA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D35FF2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 المدرسي ، السبورة ، الطباشير ، بطاقات ، دفاتر الط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 xml:space="preserve">لبة ، لوحة كرتونية 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>,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صور الدرس ،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>مقطع فيديو عن موضوع الدرس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, مسجل, كاسيت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.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.............</w:t>
            </w:r>
          </w:p>
        </w:tc>
        <w:tc>
          <w:tcPr>
            <w:tcW w:w="1985" w:type="dxa"/>
            <w:shd w:val="clear" w:color="auto" w:fill="auto"/>
          </w:tcPr>
          <w:p w:rsidR="000D05A9" w:rsidRPr="00B10BDA" w:rsidRDefault="000D05A9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6B0F15">
        <w:trPr>
          <w:trHeight w:val="70"/>
        </w:trPr>
        <w:tc>
          <w:tcPr>
            <w:tcW w:w="3240" w:type="dxa"/>
            <w:shd w:val="clear" w:color="auto" w:fill="C6D9F1" w:themeFill="text2" w:themeFillTint="33"/>
            <w:vAlign w:val="center"/>
          </w:tcPr>
          <w:p w:rsidR="000D05A9" w:rsidRPr="00B10BDA" w:rsidRDefault="000D05A9" w:rsidP="006B0F15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الخامس / </w:t>
            </w:r>
            <w:r w:rsidR="00277299" w:rsidRPr="00B10BDA">
              <w:rPr>
                <w:rFonts w:ascii="Arial" w:hAnsi="Arial" w:cs="Arial"/>
                <w:b/>
                <w:bCs/>
                <w:rtl/>
              </w:rPr>
              <w:t>مٍن أخلاقنا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Pr="00022A64" w:rsidRDefault="009D65AE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D05A9" w:rsidRDefault="00022A64" w:rsidP="009D65AE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نغني</w:t>
            </w:r>
            <w:r w:rsidR="000D05A9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AD4F29">
              <w:rPr>
                <w:rFonts w:hint="cs"/>
                <w:sz w:val="32"/>
                <w:szCs w:val="32"/>
                <w:rtl/>
                <w:lang w:bidi="ar-JO"/>
              </w:rPr>
              <w:t xml:space="preserve">و نحفظ </w:t>
            </w:r>
          </w:p>
          <w:p w:rsidR="00B10BDA" w:rsidRPr="00022A64" w:rsidRDefault="00B10BDA" w:rsidP="009D65A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F77591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05A9" w:rsidRDefault="00616CFA" w:rsidP="00616CFA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  <w:r w:rsidR="008C2992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71A8F" w:rsidRDefault="00616CFA" w:rsidP="00616CFA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10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  <w:p w:rsidR="00B10BDA" w:rsidRPr="00022A64" w:rsidRDefault="00B10BDA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D35FF2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 xml:space="preserve">الطباشير, 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بطاقا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ت ، دفاتر الطلبة ، لوحة كرتونية,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D35FF2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، 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>مقطع فيديو عن موضوع الدرس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, مسجل, كاسيت.....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>الخ</w:t>
            </w:r>
          </w:p>
        </w:tc>
        <w:tc>
          <w:tcPr>
            <w:tcW w:w="1985" w:type="dxa"/>
            <w:shd w:val="clear" w:color="auto" w:fill="auto"/>
          </w:tcPr>
          <w:p w:rsidR="000D05A9" w:rsidRPr="00B10BDA" w:rsidRDefault="000D05A9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6B0F15">
        <w:trPr>
          <w:trHeight w:val="3072"/>
        </w:trPr>
        <w:tc>
          <w:tcPr>
            <w:tcW w:w="3240" w:type="dxa"/>
            <w:shd w:val="clear" w:color="auto" w:fill="C6D9F1" w:themeFill="text2" w:themeFillTint="33"/>
            <w:vAlign w:val="center"/>
          </w:tcPr>
          <w:p w:rsidR="000D05A9" w:rsidRPr="00B10BDA" w:rsidRDefault="000D05A9" w:rsidP="006B0F15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السادس / </w:t>
            </w:r>
            <w:r w:rsidR="00277299" w:rsidRPr="00B10BDA">
              <w:rPr>
                <w:rFonts w:ascii="Arial" w:hAnsi="Arial" w:cs="Arial"/>
                <w:b/>
                <w:bCs/>
                <w:rtl/>
              </w:rPr>
              <w:t>في ميناءِ غزةَ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Pr="00022A64" w:rsidRDefault="009D65AE" w:rsidP="009D65AE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D05A9" w:rsidRPr="00022A64" w:rsidRDefault="00022A64" w:rsidP="009D65AE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نغني</w:t>
            </w:r>
            <w:r w:rsidR="00AD4F29">
              <w:rPr>
                <w:rFonts w:hint="cs"/>
                <w:sz w:val="32"/>
                <w:szCs w:val="32"/>
                <w:rtl/>
                <w:lang w:bidi="ar-JO"/>
              </w:rPr>
              <w:t xml:space="preserve"> و نحفظ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F77591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05A9" w:rsidRPr="00022A64" w:rsidRDefault="000D05A9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D05A9" w:rsidRDefault="00616CFA" w:rsidP="00616CFA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11/3</w:t>
            </w:r>
          </w:p>
          <w:p w:rsidR="00D71A8F" w:rsidRDefault="00D71A8F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8C2992" w:rsidRDefault="00616CFA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18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27729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  <w:p w:rsidR="008C2992" w:rsidRDefault="008C299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8C2992" w:rsidRPr="00022A64" w:rsidRDefault="008C299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</w:tcPr>
          <w:p w:rsidR="000D05A9" w:rsidRDefault="000D05A9" w:rsidP="00D35FF2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كرتونية 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,</w:t>
            </w:r>
            <w:r w:rsidR="00D35FF2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، 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>مقطع فيديو عن موضوع الدرس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, صور مختلفة, مسجل , فيديو.....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>الخ</w:t>
            </w:r>
          </w:p>
          <w:p w:rsidR="00E371DC" w:rsidRDefault="00E371DC" w:rsidP="00E371DC">
            <w:pPr>
              <w:rPr>
                <w:sz w:val="32"/>
                <w:szCs w:val="32"/>
                <w:rtl/>
                <w:lang w:bidi="ar-JO"/>
              </w:rPr>
            </w:pPr>
          </w:p>
          <w:p w:rsidR="00E371DC" w:rsidRDefault="00E371DC" w:rsidP="00E371DC">
            <w:pPr>
              <w:rPr>
                <w:sz w:val="32"/>
                <w:szCs w:val="32"/>
                <w:rtl/>
                <w:lang w:bidi="ar-JO"/>
              </w:rPr>
            </w:pPr>
          </w:p>
          <w:p w:rsidR="00761362" w:rsidRDefault="00761362" w:rsidP="00E371DC">
            <w:pPr>
              <w:rPr>
                <w:sz w:val="32"/>
                <w:szCs w:val="32"/>
                <w:rtl/>
                <w:lang w:bidi="ar-JO"/>
              </w:rPr>
            </w:pPr>
          </w:p>
          <w:p w:rsidR="00761362" w:rsidRDefault="00761362" w:rsidP="00E371DC">
            <w:pPr>
              <w:rPr>
                <w:sz w:val="32"/>
                <w:szCs w:val="32"/>
                <w:rtl/>
                <w:lang w:bidi="ar-JO"/>
              </w:rPr>
            </w:pPr>
          </w:p>
          <w:p w:rsidR="00761362" w:rsidRDefault="00761362" w:rsidP="00E371DC">
            <w:pPr>
              <w:rPr>
                <w:sz w:val="32"/>
                <w:szCs w:val="32"/>
                <w:rtl/>
                <w:lang w:bidi="ar-JO"/>
              </w:rPr>
            </w:pPr>
          </w:p>
          <w:p w:rsidR="00E371DC" w:rsidRPr="00022A64" w:rsidRDefault="00E371DC" w:rsidP="00E371DC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auto"/>
          </w:tcPr>
          <w:p w:rsidR="000D05A9" w:rsidRPr="00B10BDA" w:rsidRDefault="000D05A9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6B0F15">
        <w:tc>
          <w:tcPr>
            <w:tcW w:w="3240" w:type="dxa"/>
            <w:shd w:val="clear" w:color="auto" w:fill="C6D9F1" w:themeFill="text2" w:themeFillTint="33"/>
            <w:vAlign w:val="center"/>
          </w:tcPr>
          <w:p w:rsidR="000D05A9" w:rsidRPr="00B10BDA" w:rsidRDefault="000D05A9" w:rsidP="006B0F15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lastRenderedPageBreak/>
              <w:t xml:space="preserve">السابع / </w:t>
            </w:r>
            <w:r w:rsidR="00277299" w:rsidRPr="00B10BDA">
              <w:rPr>
                <w:rFonts w:ascii="Arial" w:hAnsi="Arial" w:cs="Arial"/>
                <w:b/>
                <w:bCs/>
                <w:rtl/>
              </w:rPr>
              <w:t>الغرابُ والثعلبُ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Pr="00022A64" w:rsidRDefault="009D65AE" w:rsidP="009D65AE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D05A9" w:rsidRPr="00022A64" w:rsidRDefault="000D05A9" w:rsidP="00022BAA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C138AA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0D05A9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D05A9" w:rsidRDefault="00616CFA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19</w:t>
            </w:r>
            <w:r w:rsidR="00C4434E">
              <w:rPr>
                <w:rFonts w:hint="cs"/>
                <w:sz w:val="32"/>
                <w:szCs w:val="32"/>
                <w:rtl/>
                <w:lang w:bidi="ar-JO"/>
              </w:rPr>
              <w:t xml:space="preserve"> /</w:t>
            </w:r>
            <w:r w:rsidR="0027729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  <w:p w:rsidR="00D71A8F" w:rsidRDefault="00D71A8F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71A8F" w:rsidRPr="00022A64" w:rsidRDefault="00616CFA" w:rsidP="00B10BDA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26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27729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D35FF2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 المدرسي ، السبورة ، الطباشير ، بطاقات ، دفاتر ا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لطلبة ، صور, مكتبة المدرسة, المكتبة العامة.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 xml:space="preserve">, </w:t>
            </w:r>
            <w:r w:rsidR="00D35FF2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، 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>مقطع فيديو عن موضوع الدرس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.....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>الخ</w:t>
            </w:r>
          </w:p>
        </w:tc>
        <w:tc>
          <w:tcPr>
            <w:tcW w:w="1985" w:type="dxa"/>
            <w:shd w:val="clear" w:color="auto" w:fill="auto"/>
          </w:tcPr>
          <w:p w:rsidR="000D05A9" w:rsidRPr="00B10BDA" w:rsidRDefault="000D05A9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6B0F15">
        <w:tc>
          <w:tcPr>
            <w:tcW w:w="3240" w:type="dxa"/>
            <w:shd w:val="clear" w:color="auto" w:fill="C6D9F1" w:themeFill="text2" w:themeFillTint="33"/>
            <w:vAlign w:val="center"/>
          </w:tcPr>
          <w:p w:rsidR="000D05A9" w:rsidRPr="00B10BDA" w:rsidRDefault="000D05A9" w:rsidP="006B0F15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الثامن /  </w:t>
            </w:r>
            <w:r w:rsidR="00277299" w:rsidRPr="00B10BDA">
              <w:rPr>
                <w:rFonts w:ascii="Arial" w:hAnsi="Arial" w:cs="Arial"/>
                <w:b/>
                <w:bCs/>
                <w:rtl/>
              </w:rPr>
              <w:t>المبدعةُ الصغيرةُ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Pr="00022A64" w:rsidRDefault="009D65AE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D29B0" w:rsidRPr="00022A64" w:rsidRDefault="000D29B0" w:rsidP="00022A64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نغني</w:t>
            </w:r>
            <w:r w:rsidR="00AD4F29">
              <w:rPr>
                <w:rFonts w:hint="cs"/>
                <w:sz w:val="32"/>
                <w:szCs w:val="32"/>
                <w:rtl/>
                <w:lang w:bidi="ar-JO"/>
              </w:rPr>
              <w:t xml:space="preserve"> و نحفظ </w:t>
            </w:r>
          </w:p>
          <w:p w:rsidR="000D05A9" w:rsidRPr="00022A64" w:rsidRDefault="004D7C07" w:rsidP="00E371D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022A64" w:rsidRPr="00022A64" w:rsidRDefault="00975093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C138AA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0D29B0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05A9" w:rsidRPr="00022A64" w:rsidRDefault="000D05A9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D05A9" w:rsidRDefault="00616CFA" w:rsidP="00616CFA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27</w:t>
            </w:r>
            <w:r w:rsidR="008C2992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  <w:p w:rsidR="00D71A8F" w:rsidRDefault="00D71A8F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71A8F" w:rsidRPr="00022A64" w:rsidRDefault="00616CFA" w:rsidP="00616CFA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 xml:space="preserve">/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E371DC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قصص، المكتبة </w:t>
            </w:r>
            <w:r w:rsidR="00E371DC">
              <w:rPr>
                <w:rFonts w:hint="cs"/>
                <w:sz w:val="32"/>
                <w:szCs w:val="32"/>
                <w:rtl/>
                <w:lang w:bidi="ar-JO"/>
              </w:rPr>
              <w:t>, مقطع فيديو له علاقة بالدرس.......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>الخ</w:t>
            </w:r>
          </w:p>
        </w:tc>
        <w:tc>
          <w:tcPr>
            <w:tcW w:w="1985" w:type="dxa"/>
            <w:shd w:val="clear" w:color="auto" w:fill="auto"/>
          </w:tcPr>
          <w:p w:rsidR="000D05A9" w:rsidRPr="00B10BDA" w:rsidRDefault="000D05A9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6B0F15">
        <w:trPr>
          <w:trHeight w:val="2382"/>
        </w:trPr>
        <w:tc>
          <w:tcPr>
            <w:tcW w:w="3240" w:type="dxa"/>
            <w:shd w:val="clear" w:color="auto" w:fill="C6D9F1" w:themeFill="text2" w:themeFillTint="33"/>
            <w:vAlign w:val="center"/>
          </w:tcPr>
          <w:p w:rsidR="000D05A9" w:rsidRPr="00B10BDA" w:rsidRDefault="000D05A9" w:rsidP="006B0F15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BB23AF" w:rsidRPr="00B10BDA" w:rsidRDefault="000D05A9" w:rsidP="006B0F15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التاسع /  </w:t>
            </w:r>
            <w:r w:rsidR="00277299" w:rsidRPr="00B10BDA">
              <w:rPr>
                <w:rFonts w:ascii="Arial" w:hAnsi="Arial" w:cs="Arial"/>
                <w:b/>
                <w:bCs/>
                <w:rtl/>
              </w:rPr>
              <w:t>ذكاءُ القاضي إياس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Pr="00022A64" w:rsidRDefault="009D65AE" w:rsidP="009D65AE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D05A9" w:rsidRPr="00022A64" w:rsidRDefault="000D29B0" w:rsidP="009D65AE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0D05A9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022A64" w:rsidRPr="00022A64" w:rsidRDefault="009D65AE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C138AA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4D7C07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4D7C07" w:rsidRDefault="004D7C07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4D7C07" w:rsidRDefault="000D05A9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D05A9" w:rsidRPr="00022A64" w:rsidRDefault="000D05A9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D05A9" w:rsidRDefault="00616CFA" w:rsidP="00616CFA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D71A8F" w:rsidRDefault="00D71A8F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71A8F" w:rsidRPr="00022A64" w:rsidRDefault="00616CFA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10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D05A9" w:rsidRPr="00022A64" w:rsidRDefault="000D05A9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</w:tcPr>
          <w:p w:rsidR="004D7C07" w:rsidRDefault="004D7C07" w:rsidP="00D35EFF">
            <w:pPr>
              <w:rPr>
                <w:sz w:val="32"/>
                <w:szCs w:val="32"/>
                <w:rtl/>
                <w:lang w:bidi="ar-JO"/>
              </w:rPr>
            </w:pPr>
          </w:p>
          <w:p w:rsidR="000D05A9" w:rsidRPr="00022A64" w:rsidRDefault="000D05A9" w:rsidP="00D35FF2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كرتونية 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 xml:space="preserve">, 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صور ، 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>مقطع فيديو عن الدرس, مسجل, كاسيت...الخ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0D05A9" w:rsidRPr="00B10BDA" w:rsidRDefault="000D05A9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6B0F15">
        <w:trPr>
          <w:trHeight w:val="2161"/>
        </w:trPr>
        <w:tc>
          <w:tcPr>
            <w:tcW w:w="3240" w:type="dxa"/>
            <w:shd w:val="clear" w:color="auto" w:fill="C6D9F1" w:themeFill="text2" w:themeFillTint="33"/>
            <w:vAlign w:val="center"/>
          </w:tcPr>
          <w:p w:rsidR="000D05A9" w:rsidRPr="00B10BDA" w:rsidRDefault="000D05A9" w:rsidP="006B0F15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lastRenderedPageBreak/>
              <w:t xml:space="preserve">العاشر / </w:t>
            </w:r>
            <w:r w:rsidR="00277299" w:rsidRPr="00B10BDA">
              <w:rPr>
                <w:rFonts w:ascii="Arial" w:hAnsi="Arial" w:cs="Arial"/>
                <w:b/>
                <w:bCs/>
                <w:rtl/>
              </w:rPr>
              <w:t>في حديقة الحيوان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D29B0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Default="009D65AE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D05A9" w:rsidRPr="00022A64" w:rsidRDefault="000D05A9" w:rsidP="00022BAA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F77591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0D05A9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D05A9" w:rsidRPr="00022A64" w:rsidRDefault="000D05A9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D05A9" w:rsidRDefault="00616CFA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11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 xml:space="preserve">/ 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D71A8F" w:rsidRDefault="00D71A8F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71A8F" w:rsidRPr="00022A64" w:rsidRDefault="00616CFA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18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 xml:space="preserve">/ 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D05A9" w:rsidRPr="00022A64" w:rsidRDefault="000D05A9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D35FF2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كرتونية 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>, صور الدرس ،   لوحة جيوب,</w:t>
            </w:r>
            <w:r w:rsidR="00D35FF2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، 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>مقطع فيديو عن موضوع الدرس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>..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.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>الخ</w:t>
            </w:r>
          </w:p>
        </w:tc>
        <w:tc>
          <w:tcPr>
            <w:tcW w:w="1985" w:type="dxa"/>
            <w:shd w:val="clear" w:color="auto" w:fill="auto"/>
          </w:tcPr>
          <w:p w:rsidR="000D05A9" w:rsidRPr="00B10BDA" w:rsidRDefault="000D05A9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6B0F15">
        <w:trPr>
          <w:trHeight w:val="2508"/>
        </w:trPr>
        <w:tc>
          <w:tcPr>
            <w:tcW w:w="3240" w:type="dxa"/>
            <w:shd w:val="clear" w:color="auto" w:fill="C6D9F1" w:themeFill="text2" w:themeFillTint="33"/>
            <w:vAlign w:val="center"/>
          </w:tcPr>
          <w:p w:rsidR="000D05A9" w:rsidRPr="00B10BDA" w:rsidRDefault="000D05A9" w:rsidP="006B0F15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الحادي عشر / </w:t>
            </w:r>
            <w:r w:rsidR="00277299" w:rsidRPr="00B10BDA">
              <w:rPr>
                <w:rFonts w:ascii="Arial" w:hAnsi="Arial" w:cs="Arial"/>
                <w:b/>
                <w:bCs/>
                <w:rtl/>
              </w:rPr>
              <w:t>قمح بلادي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Pr="00022A64" w:rsidRDefault="009D65AE" w:rsidP="009D65AE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نغني</w:t>
            </w:r>
            <w:r w:rsidR="00AD4F29">
              <w:rPr>
                <w:rFonts w:hint="cs"/>
                <w:sz w:val="32"/>
                <w:szCs w:val="32"/>
                <w:rtl/>
                <w:lang w:bidi="ar-JO"/>
              </w:rPr>
              <w:t xml:space="preserve"> و نحفظ</w:t>
            </w:r>
          </w:p>
          <w:p w:rsidR="000D05A9" w:rsidRPr="00022A64" w:rsidRDefault="000D05A9" w:rsidP="00022BAA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F77591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05A9" w:rsidRDefault="00616CFA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21</w:t>
            </w:r>
            <w:r w:rsidR="008C2992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D71A8F" w:rsidRDefault="00D71A8F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71A8F" w:rsidRPr="00022A64" w:rsidRDefault="00616CFA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28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D35FF2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كرتونية صور الدرس ، 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>خريطة فلسطين,.</w:t>
            </w:r>
            <w:r w:rsidR="00D35FF2"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، </w:t>
            </w:r>
            <w:r w:rsidR="00D35FF2">
              <w:rPr>
                <w:rFonts w:hint="cs"/>
                <w:sz w:val="32"/>
                <w:szCs w:val="32"/>
                <w:rtl/>
                <w:lang w:bidi="ar-JO"/>
              </w:rPr>
              <w:t>مقطع فيديو عن موضوع الدرس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>..الخ</w:t>
            </w:r>
          </w:p>
        </w:tc>
        <w:tc>
          <w:tcPr>
            <w:tcW w:w="1985" w:type="dxa"/>
            <w:shd w:val="clear" w:color="auto" w:fill="auto"/>
          </w:tcPr>
          <w:p w:rsidR="000D05A9" w:rsidRPr="00B10BDA" w:rsidRDefault="000D05A9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0D05A9" w:rsidRPr="00022A64" w:rsidTr="006B0F15">
        <w:tc>
          <w:tcPr>
            <w:tcW w:w="3240" w:type="dxa"/>
            <w:shd w:val="clear" w:color="auto" w:fill="C6D9F1" w:themeFill="text2" w:themeFillTint="33"/>
            <w:vAlign w:val="center"/>
          </w:tcPr>
          <w:p w:rsidR="000D05A9" w:rsidRPr="00B10BDA" w:rsidRDefault="000D05A9" w:rsidP="006B0F15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الثاني عشر </w:t>
            </w:r>
            <w:r w:rsidR="00277299"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/ </w:t>
            </w:r>
            <w:r w:rsidR="00277299" w:rsidRPr="00B10BDA">
              <w:rPr>
                <w:rFonts w:ascii="Arial" w:hAnsi="Arial" w:cs="Arial"/>
                <w:b/>
                <w:bCs/>
                <w:rtl/>
              </w:rPr>
              <w:t>طبيبُ الأسدِ</w:t>
            </w:r>
          </w:p>
        </w:tc>
        <w:tc>
          <w:tcPr>
            <w:tcW w:w="2589" w:type="dxa"/>
            <w:shd w:val="clear" w:color="auto" w:fill="auto"/>
          </w:tcPr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0D29B0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9D65AE" w:rsidRPr="00022A64" w:rsidRDefault="009D65AE" w:rsidP="009D65AE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  <w:r w:rsidR="000D29B0">
              <w:rPr>
                <w:rFonts w:hint="cs"/>
                <w:sz w:val="32"/>
                <w:szCs w:val="32"/>
                <w:rtl/>
                <w:lang w:bidi="ar-JO"/>
              </w:rPr>
              <w:t xml:space="preserve"> الكتابي</w:t>
            </w:r>
          </w:p>
          <w:p w:rsidR="00022A64" w:rsidRPr="00022A64" w:rsidRDefault="00022A64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نغني</w:t>
            </w:r>
            <w:r w:rsidR="00AD4F29">
              <w:rPr>
                <w:rFonts w:hint="cs"/>
                <w:sz w:val="32"/>
                <w:szCs w:val="32"/>
                <w:rtl/>
                <w:lang w:bidi="ar-JO"/>
              </w:rPr>
              <w:t xml:space="preserve"> و نحفظ </w:t>
            </w:r>
          </w:p>
          <w:p w:rsidR="000D05A9" w:rsidRPr="00022A64" w:rsidRDefault="000D05A9" w:rsidP="00022BAA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F77591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22A64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0D05A9" w:rsidRPr="00022A64" w:rsidRDefault="00022A64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D05A9" w:rsidRPr="00022A64" w:rsidRDefault="000D05A9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D05A9" w:rsidRDefault="00616CFA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29</w:t>
            </w:r>
            <w:r w:rsidR="008C2992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 w:rsidR="00761362"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D71A8F" w:rsidRDefault="00D71A8F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71A8F" w:rsidRPr="00022A64" w:rsidRDefault="00616CFA" w:rsidP="00616CFA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  <w:r w:rsidR="00D71A8F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0D05A9" w:rsidRPr="00022A64" w:rsidRDefault="000D05A9" w:rsidP="00D35FF2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 xml:space="preserve">, مسجل, كاسيت, مقطع فيديو عن الدرس, صور </w:t>
            </w:r>
            <w:r w:rsidR="00B10BDA">
              <w:rPr>
                <w:rFonts w:hint="cs"/>
                <w:sz w:val="32"/>
                <w:szCs w:val="32"/>
                <w:rtl/>
                <w:lang w:bidi="ar-JO"/>
              </w:rPr>
              <w:t>للأسد</w:t>
            </w:r>
            <w:r w:rsidR="00DD1C8A">
              <w:rPr>
                <w:rFonts w:hint="cs"/>
                <w:sz w:val="32"/>
                <w:szCs w:val="32"/>
                <w:rtl/>
                <w:lang w:bidi="ar-JO"/>
              </w:rPr>
              <w:t>....الخ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   </w:t>
            </w:r>
          </w:p>
        </w:tc>
        <w:tc>
          <w:tcPr>
            <w:tcW w:w="1985" w:type="dxa"/>
            <w:shd w:val="clear" w:color="auto" w:fill="auto"/>
          </w:tcPr>
          <w:p w:rsidR="000D05A9" w:rsidRPr="00B10BDA" w:rsidRDefault="000D05A9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761362" w:rsidRPr="00022A64" w:rsidTr="006B0F15">
        <w:trPr>
          <w:trHeight w:val="2808"/>
        </w:trPr>
        <w:tc>
          <w:tcPr>
            <w:tcW w:w="3240" w:type="dxa"/>
            <w:shd w:val="clear" w:color="auto" w:fill="C6D9F1" w:themeFill="text2" w:themeFillTint="33"/>
            <w:vAlign w:val="center"/>
          </w:tcPr>
          <w:p w:rsidR="00761362" w:rsidRPr="006B0F15" w:rsidRDefault="00761362" w:rsidP="006B0F1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lastRenderedPageBreak/>
              <w:t xml:space="preserve">الثالث عشر </w:t>
            </w:r>
            <w:r w:rsidRPr="00B10BDA">
              <w:rPr>
                <w:rFonts w:ascii="Arial" w:hAnsi="Arial" w:cs="Arial"/>
                <w:b/>
                <w:bCs/>
                <w:rtl/>
                <w:lang w:bidi="ar-JO"/>
              </w:rPr>
              <w:t xml:space="preserve">/ </w:t>
            </w:r>
            <w:r w:rsidRPr="00B10BDA">
              <w:rPr>
                <w:rFonts w:ascii="Arial" w:hAnsi="Arial" w:cs="Arial"/>
                <w:b/>
                <w:bCs/>
                <w:rtl/>
              </w:rPr>
              <w:t>زيارة إلى مدينة                 العنب</w:t>
            </w:r>
          </w:p>
        </w:tc>
        <w:tc>
          <w:tcPr>
            <w:tcW w:w="2589" w:type="dxa"/>
            <w:shd w:val="clear" w:color="auto" w:fill="auto"/>
          </w:tcPr>
          <w:p w:rsidR="00761362" w:rsidRDefault="00761362" w:rsidP="00022A64">
            <w:pPr>
              <w:rPr>
                <w:sz w:val="32"/>
                <w:szCs w:val="32"/>
                <w:rtl/>
                <w:lang w:bidi="ar-JO"/>
              </w:rPr>
            </w:pPr>
          </w:p>
          <w:p w:rsidR="00761362" w:rsidRPr="00022A64" w:rsidRDefault="00761362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761362" w:rsidRPr="00022A64" w:rsidRDefault="00761362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761362" w:rsidRPr="00022A64" w:rsidRDefault="00761362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761362" w:rsidRDefault="00761362" w:rsidP="000D29B0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(النسخ والخط)</w:t>
            </w:r>
          </w:p>
          <w:p w:rsidR="00761362" w:rsidRPr="00022A64" w:rsidRDefault="00761362" w:rsidP="009D65AE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761362" w:rsidRPr="00022A64" w:rsidRDefault="00761362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الكتابي</w:t>
            </w:r>
          </w:p>
          <w:p w:rsidR="00761362" w:rsidRPr="00022A64" w:rsidRDefault="00761362" w:rsidP="004D7C07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61362" w:rsidRPr="00022A64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761362" w:rsidRPr="00022A64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61362" w:rsidRDefault="00616CFA" w:rsidP="00616CFA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</w:t>
            </w:r>
            <w:r w:rsidR="00761362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61362" w:rsidRPr="00022A64" w:rsidRDefault="00616CFA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13</w:t>
            </w:r>
            <w:r w:rsidR="00761362">
              <w:rPr>
                <w:rFonts w:hint="cs"/>
                <w:sz w:val="32"/>
                <w:szCs w:val="32"/>
                <w:rtl/>
                <w:lang w:bidi="ar-JO"/>
              </w:rPr>
              <w:t>/5</w:t>
            </w:r>
          </w:p>
        </w:tc>
        <w:tc>
          <w:tcPr>
            <w:tcW w:w="3827" w:type="dxa"/>
            <w:shd w:val="clear" w:color="auto" w:fill="auto"/>
          </w:tcPr>
          <w:p w:rsidR="00761362" w:rsidRPr="00022A64" w:rsidRDefault="00761362" w:rsidP="00DD1C8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السبورة, الطباشير, بطاقات, لوحة جيوب, الكتاب المدرسي, صور للحصان والمهر , مقطع فيديو عن الدرس .....الخ  </w:t>
            </w:r>
          </w:p>
        </w:tc>
        <w:tc>
          <w:tcPr>
            <w:tcW w:w="1985" w:type="dxa"/>
            <w:shd w:val="clear" w:color="auto" w:fill="auto"/>
          </w:tcPr>
          <w:p w:rsidR="00761362" w:rsidRPr="00B10BDA" w:rsidRDefault="00761362" w:rsidP="00514EF1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B10BDA">
              <w:rPr>
                <w:rFonts w:ascii="Arial" w:hAnsi="Arial" w:cs="Arial"/>
                <w:sz w:val="20"/>
                <w:szCs w:val="20"/>
                <w:rtl/>
              </w:rPr>
              <w:t>عيد العمال 1/5</w:t>
            </w:r>
          </w:p>
        </w:tc>
      </w:tr>
      <w:tr w:rsidR="00761362" w:rsidRPr="00022A64" w:rsidTr="006B0F15">
        <w:tc>
          <w:tcPr>
            <w:tcW w:w="3240" w:type="dxa"/>
            <w:shd w:val="clear" w:color="auto" w:fill="C6D9F1" w:themeFill="text2" w:themeFillTint="33"/>
            <w:vAlign w:val="center"/>
          </w:tcPr>
          <w:p w:rsidR="00761362" w:rsidRPr="00B10BDA" w:rsidRDefault="00761362" w:rsidP="006B0F15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الرابع عشر / </w:t>
            </w:r>
            <w:r w:rsidRPr="00B10BDA">
              <w:rPr>
                <w:rFonts w:ascii="Arial" w:hAnsi="Arial" w:cs="Arial"/>
                <w:b/>
                <w:bCs/>
                <w:rtl/>
              </w:rPr>
              <w:t>الصديق وقت الضيق</w:t>
            </w:r>
          </w:p>
        </w:tc>
        <w:tc>
          <w:tcPr>
            <w:tcW w:w="2589" w:type="dxa"/>
            <w:shd w:val="clear" w:color="auto" w:fill="auto"/>
          </w:tcPr>
          <w:p w:rsidR="00761362" w:rsidRPr="00022A64" w:rsidRDefault="00761362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761362" w:rsidRPr="00022A64" w:rsidRDefault="00761362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761362" w:rsidRPr="00022A64" w:rsidRDefault="00761362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761362" w:rsidRDefault="00761362" w:rsidP="000D29B0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761362" w:rsidRPr="00022A64" w:rsidRDefault="00761362" w:rsidP="009D65AE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761362" w:rsidRPr="00022A64" w:rsidRDefault="00761362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الكتابي</w:t>
            </w:r>
          </w:p>
          <w:p w:rsidR="00761362" w:rsidRPr="00022A64" w:rsidRDefault="00761362" w:rsidP="009D65A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761362" w:rsidRPr="00022A64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761362" w:rsidRPr="00022A64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61362" w:rsidRDefault="00616CFA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14</w:t>
            </w:r>
            <w:r w:rsidR="00761362">
              <w:rPr>
                <w:rFonts w:hint="cs"/>
                <w:sz w:val="32"/>
                <w:szCs w:val="32"/>
                <w:rtl/>
                <w:lang w:bidi="ar-JO"/>
              </w:rPr>
              <w:t>/5</w:t>
            </w: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61362" w:rsidRPr="00022A64" w:rsidRDefault="00616CFA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21</w:t>
            </w:r>
            <w:r w:rsidR="00761362">
              <w:rPr>
                <w:rFonts w:hint="cs"/>
                <w:sz w:val="32"/>
                <w:szCs w:val="32"/>
                <w:rtl/>
                <w:lang w:bidi="ar-JO"/>
              </w:rPr>
              <w:t>/5</w:t>
            </w:r>
          </w:p>
        </w:tc>
        <w:tc>
          <w:tcPr>
            <w:tcW w:w="3827" w:type="dxa"/>
            <w:shd w:val="clear" w:color="auto" w:fill="auto"/>
          </w:tcPr>
          <w:p w:rsidR="00761362" w:rsidRPr="00022A64" w:rsidRDefault="00761362" w:rsidP="00D35FF2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السبورة, الطباشير, بطاقات, لوحة جيوب, الكتاب المدرسي, لوحة كرتونية ,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،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مقطع فيديو عن موضوع الدرس .....الخ  </w:t>
            </w:r>
          </w:p>
        </w:tc>
        <w:tc>
          <w:tcPr>
            <w:tcW w:w="1985" w:type="dxa"/>
            <w:shd w:val="clear" w:color="auto" w:fill="auto"/>
          </w:tcPr>
          <w:p w:rsidR="00761362" w:rsidRPr="00B10BDA" w:rsidRDefault="00761362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761362" w:rsidRPr="00022A64" w:rsidTr="006B0F15">
        <w:tc>
          <w:tcPr>
            <w:tcW w:w="3240" w:type="dxa"/>
            <w:shd w:val="clear" w:color="auto" w:fill="C6D9F1" w:themeFill="text2" w:themeFillTint="33"/>
            <w:vAlign w:val="center"/>
          </w:tcPr>
          <w:p w:rsidR="00761362" w:rsidRPr="00B10BDA" w:rsidRDefault="00761362" w:rsidP="006B0F15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B10BDA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الخامس عشر / </w:t>
            </w:r>
            <w:r w:rsidRPr="00B10BDA">
              <w:rPr>
                <w:rFonts w:ascii="Arial" w:hAnsi="Arial" w:cs="Arial"/>
                <w:b/>
                <w:bCs/>
                <w:rtl/>
              </w:rPr>
              <w:t>أول فدائي في   الإسلام</w:t>
            </w:r>
          </w:p>
        </w:tc>
        <w:tc>
          <w:tcPr>
            <w:tcW w:w="2589" w:type="dxa"/>
            <w:shd w:val="clear" w:color="auto" w:fill="auto"/>
          </w:tcPr>
          <w:p w:rsidR="00761362" w:rsidRPr="00022A64" w:rsidRDefault="00761362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761362" w:rsidRPr="00022A64" w:rsidRDefault="00761362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761362" w:rsidRPr="00022A64" w:rsidRDefault="00761362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761362" w:rsidRDefault="00761362" w:rsidP="009D65AE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761362" w:rsidRPr="00022A64" w:rsidRDefault="00761362" w:rsidP="009D65AE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761362" w:rsidRPr="00022A64" w:rsidRDefault="00761362" w:rsidP="00022A64">
            <w:pPr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الكتابي</w:t>
            </w:r>
          </w:p>
          <w:p w:rsidR="00761362" w:rsidRPr="00022A64" w:rsidRDefault="00761362" w:rsidP="00022BAA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761362" w:rsidRPr="00022A64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761362" w:rsidRPr="00022A64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61362" w:rsidRDefault="00616CFA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21</w:t>
            </w:r>
            <w:r w:rsidR="00761362">
              <w:rPr>
                <w:rFonts w:hint="cs"/>
                <w:sz w:val="32"/>
                <w:szCs w:val="32"/>
                <w:rtl/>
                <w:lang w:bidi="ar-JO"/>
              </w:rPr>
              <w:t>/5</w:t>
            </w:r>
          </w:p>
          <w:p w:rsidR="00761362" w:rsidRDefault="00761362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761362" w:rsidRPr="00022A64" w:rsidRDefault="00616CFA" w:rsidP="00761362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28</w:t>
            </w:r>
            <w:r w:rsidR="00761362">
              <w:rPr>
                <w:rFonts w:hint="cs"/>
                <w:sz w:val="32"/>
                <w:szCs w:val="32"/>
                <w:rtl/>
                <w:lang w:bidi="ar-JO"/>
              </w:rPr>
              <w:t>/5</w:t>
            </w:r>
          </w:p>
        </w:tc>
        <w:tc>
          <w:tcPr>
            <w:tcW w:w="3827" w:type="dxa"/>
            <w:shd w:val="clear" w:color="auto" w:fill="auto"/>
          </w:tcPr>
          <w:p w:rsidR="00761362" w:rsidRPr="00022A64" w:rsidRDefault="00761362" w:rsidP="00D35FF2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السبورة, الطباشير, بطاقات, لوحة جيوب, الكتاب المدرسي, لوحة كرتونية, 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،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مقطع فيديو عن موضوع الدرس, قصص ونوادر .....الخ  </w:t>
            </w:r>
          </w:p>
        </w:tc>
        <w:tc>
          <w:tcPr>
            <w:tcW w:w="1985" w:type="dxa"/>
            <w:shd w:val="clear" w:color="auto" w:fill="auto"/>
          </w:tcPr>
          <w:p w:rsidR="00761362" w:rsidRPr="00B10BDA" w:rsidRDefault="00761362" w:rsidP="00761362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</w:tbl>
    <w:p w:rsidR="002C4947" w:rsidRPr="000D05A9" w:rsidRDefault="002C4947" w:rsidP="002C4947">
      <w:pPr>
        <w:rPr>
          <w:sz w:val="32"/>
          <w:szCs w:val="32"/>
          <w:rtl/>
          <w:lang w:bidi="ar-JO"/>
        </w:rPr>
      </w:pPr>
    </w:p>
    <w:p w:rsidR="008325CC" w:rsidRPr="000D05A9" w:rsidRDefault="006B0F15" w:rsidP="006B0F15">
      <w:pPr>
        <w:jc w:val="right"/>
        <w:rPr>
          <w:sz w:val="32"/>
          <w:szCs w:val="32"/>
          <w:lang w:bidi="ar-JO"/>
        </w:rPr>
      </w:pPr>
      <w:r w:rsidRPr="006B0F15">
        <w:rPr>
          <w:b/>
          <w:bCs/>
          <w:sz w:val="28"/>
          <w:szCs w:val="28"/>
          <w:rtl/>
          <w:lang w:bidi="ar-JO"/>
        </w:rPr>
        <w:t xml:space="preserve">المعلمة : </w:t>
      </w:r>
      <w:r w:rsidRPr="006B0F1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8"/>
          <w:szCs w:val="28"/>
          <w:rtl/>
          <w:lang w:bidi="ar-JO"/>
        </w:rPr>
        <w:t xml:space="preserve">ندى أبو مويس </w:t>
      </w:r>
      <w:r w:rsidRPr="006B0F15">
        <w:rPr>
          <w:b/>
          <w:bCs/>
          <w:sz w:val="28"/>
          <w:szCs w:val="28"/>
          <w:rtl/>
          <w:lang w:bidi="ar-JO"/>
        </w:rPr>
        <w:t xml:space="preserve">             </w:t>
      </w:r>
      <w:r w:rsidRPr="006B0F15">
        <w:rPr>
          <w:rFonts w:hint="cs"/>
          <w:sz w:val="28"/>
          <w:szCs w:val="28"/>
          <w:rtl/>
          <w:lang w:bidi="ar-JO"/>
        </w:rPr>
        <w:t xml:space="preserve"> </w:t>
      </w:r>
    </w:p>
    <w:sectPr w:rsidR="008325CC" w:rsidRPr="000D05A9" w:rsidSect="00C4434E">
      <w:footerReference w:type="default" r:id="rId7"/>
      <w:pgSz w:w="16838" w:h="11906" w:orient="landscape"/>
      <w:pgMar w:top="851" w:right="1358" w:bottom="202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57A" w:rsidRDefault="0016657A" w:rsidP="004D7C07">
      <w:r>
        <w:separator/>
      </w:r>
    </w:p>
  </w:endnote>
  <w:endnote w:type="continuationSeparator" w:id="1">
    <w:p w:rsidR="0016657A" w:rsidRDefault="0016657A" w:rsidP="004D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C07" w:rsidRDefault="009C1495">
    <w:pPr>
      <w:pStyle w:val="a5"/>
      <w:jc w:val="center"/>
    </w:pPr>
    <w:fldSimple w:instr="PAGE   \* MERGEFORMAT">
      <w:r w:rsidR="006B0F15" w:rsidRPr="006B0F15">
        <w:rPr>
          <w:noProof/>
          <w:rtl/>
          <w:lang w:val="ar-SA"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57A" w:rsidRDefault="0016657A" w:rsidP="004D7C07">
      <w:r>
        <w:separator/>
      </w:r>
    </w:p>
  </w:footnote>
  <w:footnote w:type="continuationSeparator" w:id="1">
    <w:p w:rsidR="0016657A" w:rsidRDefault="0016657A" w:rsidP="004D7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34410"/>
    <w:multiLevelType w:val="hybridMultilevel"/>
    <w:tmpl w:val="BA04E010"/>
    <w:lvl w:ilvl="0" w:tplc="5540D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EFF"/>
    <w:rsid w:val="000073EA"/>
    <w:rsid w:val="00022A64"/>
    <w:rsid w:val="00022BAA"/>
    <w:rsid w:val="000476C9"/>
    <w:rsid w:val="00092D32"/>
    <w:rsid w:val="000A1323"/>
    <w:rsid w:val="000D0038"/>
    <w:rsid w:val="000D05A9"/>
    <w:rsid w:val="000D29B0"/>
    <w:rsid w:val="000D5001"/>
    <w:rsid w:val="000D662D"/>
    <w:rsid w:val="000F3B05"/>
    <w:rsid w:val="00102172"/>
    <w:rsid w:val="001146E3"/>
    <w:rsid w:val="0014034A"/>
    <w:rsid w:val="00152029"/>
    <w:rsid w:val="00163AB0"/>
    <w:rsid w:val="0016657A"/>
    <w:rsid w:val="00167EB3"/>
    <w:rsid w:val="00195BCD"/>
    <w:rsid w:val="00196C6B"/>
    <w:rsid w:val="001B6F8D"/>
    <w:rsid w:val="001E0E38"/>
    <w:rsid w:val="002352E6"/>
    <w:rsid w:val="002450BF"/>
    <w:rsid w:val="00277299"/>
    <w:rsid w:val="002B5FDC"/>
    <w:rsid w:val="002C4947"/>
    <w:rsid w:val="002C5441"/>
    <w:rsid w:val="002E0283"/>
    <w:rsid w:val="002E4B92"/>
    <w:rsid w:val="00317866"/>
    <w:rsid w:val="0032212D"/>
    <w:rsid w:val="00340E55"/>
    <w:rsid w:val="0034473B"/>
    <w:rsid w:val="00353014"/>
    <w:rsid w:val="0035792E"/>
    <w:rsid w:val="00371A64"/>
    <w:rsid w:val="0039725B"/>
    <w:rsid w:val="003A209C"/>
    <w:rsid w:val="00401761"/>
    <w:rsid w:val="004021C4"/>
    <w:rsid w:val="004445FC"/>
    <w:rsid w:val="00447A31"/>
    <w:rsid w:val="004504E6"/>
    <w:rsid w:val="00453A4A"/>
    <w:rsid w:val="0046168D"/>
    <w:rsid w:val="00482595"/>
    <w:rsid w:val="004A0985"/>
    <w:rsid w:val="004C0708"/>
    <w:rsid w:val="004D7C07"/>
    <w:rsid w:val="004F014C"/>
    <w:rsid w:val="005127B7"/>
    <w:rsid w:val="00514EF1"/>
    <w:rsid w:val="00542237"/>
    <w:rsid w:val="00580250"/>
    <w:rsid w:val="00590A98"/>
    <w:rsid w:val="00616CFA"/>
    <w:rsid w:val="00681F40"/>
    <w:rsid w:val="00695617"/>
    <w:rsid w:val="006A07BC"/>
    <w:rsid w:val="006B0F15"/>
    <w:rsid w:val="006C62E0"/>
    <w:rsid w:val="006D26BA"/>
    <w:rsid w:val="006D4AA2"/>
    <w:rsid w:val="007410C9"/>
    <w:rsid w:val="007437E5"/>
    <w:rsid w:val="00761362"/>
    <w:rsid w:val="00774523"/>
    <w:rsid w:val="00777A1F"/>
    <w:rsid w:val="007A330D"/>
    <w:rsid w:val="007A724A"/>
    <w:rsid w:val="007E7044"/>
    <w:rsid w:val="007F137B"/>
    <w:rsid w:val="00805653"/>
    <w:rsid w:val="00806870"/>
    <w:rsid w:val="00821EB9"/>
    <w:rsid w:val="008325CC"/>
    <w:rsid w:val="00844CF5"/>
    <w:rsid w:val="00854104"/>
    <w:rsid w:val="008915ED"/>
    <w:rsid w:val="008C227D"/>
    <w:rsid w:val="008C2992"/>
    <w:rsid w:val="008E5682"/>
    <w:rsid w:val="008E71B9"/>
    <w:rsid w:val="008F6405"/>
    <w:rsid w:val="00903454"/>
    <w:rsid w:val="00910672"/>
    <w:rsid w:val="009138B4"/>
    <w:rsid w:val="00914C51"/>
    <w:rsid w:val="00934F7B"/>
    <w:rsid w:val="009462C2"/>
    <w:rsid w:val="00950963"/>
    <w:rsid w:val="00975093"/>
    <w:rsid w:val="009976C7"/>
    <w:rsid w:val="009C1495"/>
    <w:rsid w:val="009D65AE"/>
    <w:rsid w:val="009E5984"/>
    <w:rsid w:val="00A33CFC"/>
    <w:rsid w:val="00A41742"/>
    <w:rsid w:val="00A44D9A"/>
    <w:rsid w:val="00A96968"/>
    <w:rsid w:val="00AB4D07"/>
    <w:rsid w:val="00AB6C4F"/>
    <w:rsid w:val="00AD4F29"/>
    <w:rsid w:val="00AE279C"/>
    <w:rsid w:val="00AF3839"/>
    <w:rsid w:val="00B10BDA"/>
    <w:rsid w:val="00B11135"/>
    <w:rsid w:val="00B26117"/>
    <w:rsid w:val="00B336B6"/>
    <w:rsid w:val="00B3797B"/>
    <w:rsid w:val="00B641ED"/>
    <w:rsid w:val="00B73B51"/>
    <w:rsid w:val="00BB23AF"/>
    <w:rsid w:val="00BB4430"/>
    <w:rsid w:val="00C138AA"/>
    <w:rsid w:val="00C327E6"/>
    <w:rsid w:val="00C4434E"/>
    <w:rsid w:val="00C46121"/>
    <w:rsid w:val="00C46D93"/>
    <w:rsid w:val="00C505C2"/>
    <w:rsid w:val="00C541B0"/>
    <w:rsid w:val="00C62C67"/>
    <w:rsid w:val="00C7668E"/>
    <w:rsid w:val="00CA4472"/>
    <w:rsid w:val="00CA6A5C"/>
    <w:rsid w:val="00CB50DE"/>
    <w:rsid w:val="00D35EFF"/>
    <w:rsid w:val="00D35FF2"/>
    <w:rsid w:val="00D71A8F"/>
    <w:rsid w:val="00D96FE2"/>
    <w:rsid w:val="00DA5E2C"/>
    <w:rsid w:val="00DD1C8A"/>
    <w:rsid w:val="00DE6D77"/>
    <w:rsid w:val="00DF669E"/>
    <w:rsid w:val="00E371DC"/>
    <w:rsid w:val="00E52012"/>
    <w:rsid w:val="00E547EB"/>
    <w:rsid w:val="00E76D14"/>
    <w:rsid w:val="00EB255B"/>
    <w:rsid w:val="00EB5486"/>
    <w:rsid w:val="00EE46BD"/>
    <w:rsid w:val="00EE7A25"/>
    <w:rsid w:val="00F234EC"/>
    <w:rsid w:val="00F24C8D"/>
    <w:rsid w:val="00F512EE"/>
    <w:rsid w:val="00F73CC9"/>
    <w:rsid w:val="00F77591"/>
    <w:rsid w:val="00F94332"/>
    <w:rsid w:val="00FC044F"/>
    <w:rsid w:val="00FC16D7"/>
    <w:rsid w:val="00FC5985"/>
    <w:rsid w:val="00FE56EF"/>
    <w:rsid w:val="00FF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EB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EF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رأس الصفحة"/>
    <w:basedOn w:val="a"/>
    <w:link w:val="Char"/>
    <w:rsid w:val="004D7C0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4"/>
    <w:rsid w:val="004D7C07"/>
    <w:rPr>
      <w:sz w:val="24"/>
      <w:szCs w:val="24"/>
    </w:rPr>
  </w:style>
  <w:style w:type="paragraph" w:customStyle="1" w:styleId="a5">
    <w:name w:val="تذييل الصفحة"/>
    <w:basedOn w:val="a"/>
    <w:link w:val="Char0"/>
    <w:uiPriority w:val="99"/>
    <w:rsid w:val="004D7C0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uiPriority w:val="99"/>
    <w:rsid w:val="004D7C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 / الفصل الأول  2009/ 2010                                                               الصف :  الثالث</vt:lpstr>
      <vt:lpstr>الخطة الفصلية / الفصل الأول  2009/ 2010                                                               الصف :  الثالث</vt:lpstr>
    </vt:vector>
  </TitlesOfParts>
  <Company>&lt;egyptian hak&gt;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 / الفصل الأول  2009/ 2010                                                               الصف :  الثالث</dc:title>
  <dc:creator>mc</dc:creator>
  <cp:lastModifiedBy>EBDA3</cp:lastModifiedBy>
  <cp:revision>6</cp:revision>
  <dcterms:created xsi:type="dcterms:W3CDTF">2018-01-23T19:34:00Z</dcterms:created>
  <dcterms:modified xsi:type="dcterms:W3CDTF">2019-01-29T18:14:00Z</dcterms:modified>
</cp:coreProperties>
</file>