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7C" w:rsidRDefault="0043697C" w:rsidP="0043697C">
      <w:pPr>
        <w:pStyle w:val="a3"/>
        <w:spacing w:before="8"/>
        <w:jc w:val="center"/>
        <w:rPr>
          <w:rFonts w:ascii="Tahoma" w:hAnsi="Tahoma" w:cs="Tahoma"/>
          <w:b/>
          <w:bCs/>
          <w:sz w:val="32"/>
          <w:szCs w:val="32"/>
          <w:lang w:val="en-US" w:bidi="ar-SA"/>
        </w:rPr>
      </w:pPr>
      <w:r>
        <w:rPr>
          <w:rFonts w:ascii="Tahoma" w:hAnsi="Tahoma" w:cs="Tahoma"/>
          <w:b/>
          <w:bCs/>
          <w:sz w:val="32"/>
          <w:szCs w:val="32"/>
          <w:rtl/>
        </w:rPr>
        <w:t>نموذج تخطيط بالمخرجات</w:t>
      </w:r>
    </w:p>
    <w:p w:rsidR="0043697C" w:rsidRDefault="0043697C" w:rsidP="0043697C">
      <w:pPr>
        <w:pStyle w:val="a3"/>
        <w:spacing w:before="8"/>
        <w:rPr>
          <w:rFonts w:ascii="Tahoma" w:hAnsi="Tahoma" w:cs="Tahoma"/>
          <w:b/>
          <w:bCs/>
          <w:sz w:val="32"/>
          <w:szCs w:val="32"/>
          <w:lang w:val="en-US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4"/>
        <w:gridCol w:w="2132"/>
        <w:gridCol w:w="2124"/>
        <w:gridCol w:w="2274"/>
      </w:tblGrid>
      <w:tr w:rsidR="0043697C" w:rsidTr="00C7795B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المبحث</w:t>
            </w: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43697C" w:rsidTr="00C7795B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17</w:t>
            </w: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  <w:p w:rsidR="0043697C" w:rsidRDefault="0043697C" w:rsidP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الروبوت ونظم التحكم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الاول ثانوي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العلمي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التكنولوجيا</w:t>
            </w: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</w:tbl>
    <w:p w:rsidR="0043697C" w:rsidRDefault="0043697C" w:rsidP="0043697C">
      <w:pPr>
        <w:pStyle w:val="a3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p w:rsidR="0043697C" w:rsidRDefault="0043697C" w:rsidP="0043697C">
      <w:pPr>
        <w:pStyle w:val="a3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tbl>
      <w:tblPr>
        <w:tblW w:w="0" w:type="auto"/>
        <w:jc w:val="center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4"/>
      </w:tblGrid>
      <w:tr w:rsidR="0043697C" w:rsidTr="00C7795B">
        <w:trPr>
          <w:trHeight w:val="323"/>
          <w:jc w:val="center"/>
        </w:trPr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3697C" w:rsidRDefault="0043697C">
            <w:pPr>
              <w:pStyle w:val="a3"/>
              <w:spacing w:before="8" w:line="276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</w:tr>
      <w:tr w:rsidR="0043697C" w:rsidTr="00C7795B">
        <w:trPr>
          <w:trHeight w:val="1005"/>
          <w:jc w:val="center"/>
        </w:trPr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7C" w:rsidRDefault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اجراء تطبيقات عملية باستخدام متحكم الاردوينو</w:t>
            </w:r>
          </w:p>
        </w:tc>
      </w:tr>
    </w:tbl>
    <w:p w:rsidR="0043697C" w:rsidRDefault="0043697C" w:rsidP="0043697C">
      <w:pPr>
        <w:pStyle w:val="a3"/>
        <w:spacing w:before="8"/>
        <w:jc w:val="right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p w:rsidR="0043697C" w:rsidRDefault="0043697C" w:rsidP="0043697C">
      <w:pPr>
        <w:pStyle w:val="a3"/>
        <w:spacing w:before="8"/>
        <w:jc w:val="right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tbl>
      <w:tblPr>
        <w:tblW w:w="0" w:type="auto"/>
        <w:jc w:val="center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9"/>
      </w:tblGrid>
      <w:tr w:rsidR="0043697C" w:rsidTr="00C7795B">
        <w:trPr>
          <w:trHeight w:val="183"/>
          <w:jc w:val="center"/>
        </w:trPr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3697C" w:rsidRDefault="0043697C">
            <w:pPr>
              <w:pStyle w:val="a3"/>
              <w:spacing w:before="8" w:line="276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43697C" w:rsidTr="00C7795B">
        <w:trPr>
          <w:trHeight w:val="539"/>
          <w:jc w:val="center"/>
        </w:trPr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التعرف الى نظم التحكم ودورها في بناء الروبوت وعمله</w:t>
            </w:r>
          </w:p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-استخدام متحكم الاردوينو في تطبيقات متنوعة</w:t>
            </w:r>
          </w:p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-تصميم نظام روبوت متكامل لاداء مهمة معينة</w:t>
            </w:r>
          </w:p>
          <w:p w:rsidR="0043697C" w:rsidRDefault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</w:tbl>
    <w:p w:rsidR="0043697C" w:rsidRDefault="0043697C" w:rsidP="0043697C">
      <w:pPr>
        <w:pStyle w:val="a3"/>
        <w:spacing w:before="8"/>
        <w:jc w:val="right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5"/>
        <w:gridCol w:w="2738"/>
        <w:gridCol w:w="2941"/>
      </w:tblGrid>
      <w:tr w:rsidR="0043697C" w:rsidTr="00C7795B">
        <w:trPr>
          <w:trHeight w:val="413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  <w:lang w:val="en-US" w:bidi="ar-SA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المعارف</w:t>
            </w:r>
          </w:p>
        </w:tc>
      </w:tr>
      <w:tr w:rsidR="0043697C" w:rsidTr="00C7795B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C" w:rsidRDefault="0043697C">
            <w:pPr>
              <w:pStyle w:val="a3"/>
              <w:spacing w:before="8" w:line="276" w:lineRule="auto"/>
              <w:rPr>
                <w:rFonts w:ascii="Tahoma" w:hAnsi="Tahoma" w:cs="Tahoma"/>
                <w:lang w:val="en-US"/>
              </w:rPr>
            </w:pPr>
          </w:p>
          <w:p w:rsidR="0043697C" w:rsidRDefault="0043697C">
            <w:pPr>
              <w:pStyle w:val="a3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/>
                <w:sz w:val="24"/>
                <w:szCs w:val="24"/>
                <w:rtl/>
              </w:rPr>
              <w:t>الالتزام بالوقت.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3697C" w:rsidRDefault="0043697C">
            <w:pPr>
              <w:pStyle w:val="a3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rtl/>
              </w:rPr>
              <w:t>التخطيط والتنظيم 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3697C" w:rsidRDefault="0043697C">
            <w:pPr>
              <w:pStyle w:val="a3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rtl/>
              </w:rPr>
              <w:t>العمل بروح الفريق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3697C" w:rsidRDefault="0043697C">
            <w:pPr>
              <w:pStyle w:val="a3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/>
                <w:sz w:val="24"/>
                <w:szCs w:val="24"/>
                <w:rtl/>
              </w:rPr>
              <w:t>الدقة في العمل 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3697C" w:rsidRDefault="0043697C">
            <w:pPr>
              <w:pStyle w:val="a3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rtl/>
              </w:rPr>
              <w:t>احترام اراء الاخرين.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3697C" w:rsidRDefault="0043697C">
            <w:pPr>
              <w:pStyle w:val="a3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/>
                <w:sz w:val="24"/>
                <w:szCs w:val="24"/>
                <w:rtl/>
              </w:rPr>
              <w:t>الاندماج في الجماعة</w:t>
            </w:r>
            <w:r>
              <w:rPr>
                <w:rFonts w:ascii="Tahoma" w:hAnsi="Tahoma" w:cs="Tahoma"/>
                <w:sz w:val="24"/>
                <w:szCs w:val="24"/>
                <w:rtl/>
                <w:lang w:bidi="ar-SA"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-</w:t>
            </w:r>
          </w:p>
          <w:p w:rsidR="0043697C" w:rsidRPr="00C7795B" w:rsidRDefault="0043697C" w:rsidP="00C7795B">
            <w:pPr>
              <w:pStyle w:val="a3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  <w:r>
              <w:rPr>
                <w:rFonts w:ascii="Tahoma" w:hAnsi="Tahoma" w:cs="Tahoma"/>
                <w:sz w:val="24"/>
                <w:szCs w:val="24"/>
                <w:rtl/>
              </w:rPr>
              <w:t>الانتماء</w:t>
            </w:r>
            <w:r>
              <w:rPr>
                <w:rFonts w:ascii="Tahoma" w:hAnsi="Tahoma" w:cs="Tahoma"/>
                <w:sz w:val="24"/>
                <w:szCs w:val="24"/>
                <w:rtl/>
                <w:lang w:bidi="ar-SA"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أن يكتب برنامج باستخدام بيئة مبرمج الاردوينو .</w:t>
            </w:r>
          </w:p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-أن يركب دارة وماض ويشغلها باستخدام لوحة الاردوينو.</w:t>
            </w:r>
          </w:p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-ان يتحكم بحركة محرك وفقا لشدة الاضاءة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ldr 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.</w:t>
            </w:r>
          </w:p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أن يركب روبوت سيار.</w:t>
            </w:r>
          </w:p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يتحكم في اتجاه محرك تيار مستمر باستخدام الاردوينو.</w:t>
            </w:r>
          </w:p>
          <w:p w:rsidR="0043697C" w:rsidRDefault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rtl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النظام.</w:t>
            </w:r>
          </w:p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-النظام المغلق والمفتوح.</w:t>
            </w:r>
          </w:p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-التغذية الراجعة.</w:t>
            </w:r>
          </w:p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-الروبوت المركب.</w:t>
            </w:r>
          </w:p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-النهاية الفاعلة.</w:t>
            </w:r>
          </w:p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-المستشعرات الروبوتية.</w:t>
            </w:r>
          </w:p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-الاذرع الروبوتية.</w:t>
            </w:r>
          </w:p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-لوحة الاردوينو.</w:t>
            </w:r>
          </w:p>
          <w:p w:rsid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open source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.</w:t>
            </w:r>
          </w:p>
          <w:p w:rsidR="0043697C" w:rsidRPr="0043697C" w:rsidRDefault="0043697C" w:rsidP="0043697C">
            <w:pPr>
              <w:pStyle w:val="a3"/>
              <w:bidi/>
              <w:spacing w:before="8"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</w:t>
            </w:r>
          </w:p>
          <w:p w:rsidR="0043697C" w:rsidRDefault="0043697C">
            <w:pPr>
              <w:pStyle w:val="a3"/>
              <w:bidi/>
              <w:spacing w:before="8" w:line="276" w:lineRule="auto"/>
              <w:rPr>
                <w:rFonts w:ascii="Tahoma" w:hAnsi="Tahoma" w:cs="Tahoma" w:hint="cs"/>
                <w:rtl/>
                <w:lang w:bidi="ar-SA"/>
              </w:rPr>
            </w:pPr>
          </w:p>
        </w:tc>
      </w:tr>
    </w:tbl>
    <w:p w:rsidR="00C7795B" w:rsidRDefault="00C7795B" w:rsidP="00C7795B">
      <w:pPr>
        <w:bidi/>
        <w:jc w:val="center"/>
        <w:rPr>
          <w:rFonts w:hint="cs"/>
          <w:rtl/>
        </w:rPr>
      </w:pPr>
    </w:p>
    <w:p w:rsidR="00C7795B" w:rsidRDefault="00C7795B" w:rsidP="00C7795B">
      <w:pPr>
        <w:bidi/>
        <w:jc w:val="center"/>
        <w:rPr>
          <w:rFonts w:hint="cs"/>
          <w:sz w:val="26"/>
          <w:szCs w:val="26"/>
          <w:rtl/>
        </w:rPr>
      </w:pPr>
      <w:hyperlink r:id="rId7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tbl>
      <w:tblPr>
        <w:tblpPr w:leftFromText="180" w:rightFromText="180" w:bottomFromText="200" w:vertAnchor="text" w:horzAnchor="margin" w:tblpXSpec="center" w:tblpY="222"/>
        <w:tblW w:w="10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7218"/>
      </w:tblGrid>
      <w:tr w:rsidR="0043697C" w:rsidTr="00C7795B">
        <w:trPr>
          <w:trHeight w:val="323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3697C" w:rsidRPr="00C7795B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rtl/>
                <w:lang w:val="en-US"/>
              </w:rPr>
            </w:pP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>أدوات التقويم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>المهام التعليمية الرئيسية في هذه الوحدة</w:t>
            </w:r>
          </w:p>
        </w:tc>
      </w:tr>
      <w:tr w:rsidR="0043697C" w:rsidTr="00C7795B">
        <w:trPr>
          <w:trHeight w:val="2211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val="en-US" w:bidi="ar-SA"/>
              </w:rPr>
            </w:pPr>
            <w:r>
              <w:rPr>
                <w:rFonts w:ascii="Tahoma" w:hAnsi="Tahoma" w:cs="Tahoma"/>
                <w:sz w:val="22"/>
                <w:szCs w:val="22"/>
                <w:rtl/>
              </w:rPr>
              <w:t>-سلم التقدير.</w:t>
            </w: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sz w:val="22"/>
                <w:szCs w:val="22"/>
                <w:rtl/>
              </w:rPr>
              <w:t>-ملاحظات صفية</w:t>
            </w: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sz w:val="22"/>
                <w:szCs w:val="22"/>
                <w:rtl/>
              </w:rPr>
              <w:t>-اختبارات عملية</w:t>
            </w: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ar-SA"/>
              </w:rPr>
            </w:pPr>
            <w:r>
              <w:rPr>
                <w:rFonts w:ascii="Tahoma" w:hAnsi="Tahoma" w:cs="Tahoma"/>
                <w:sz w:val="22"/>
                <w:szCs w:val="22"/>
                <w:rtl/>
              </w:rPr>
              <w:t>تنفيذ أنشطة الكتاب.</w:t>
            </w: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ar-SA"/>
              </w:rPr>
            </w:pPr>
            <w:r>
              <w:rPr>
                <w:rFonts w:ascii="Tahoma" w:hAnsi="Tahoma" w:cs="Tahoma"/>
                <w:sz w:val="22"/>
                <w:szCs w:val="22"/>
                <w:rtl/>
              </w:rPr>
              <w:t>مناقشة أمثلة الكتاب وأمثلة خارجية.</w:t>
            </w: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sz w:val="22"/>
                <w:szCs w:val="22"/>
                <w:rtl/>
              </w:rPr>
              <w:t>حل اسئلة الدرس والوحدة.</w:t>
            </w: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sz w:val="22"/>
                <w:szCs w:val="22"/>
                <w:rtl/>
              </w:rPr>
              <w:t>حل اوراق عمل وتدريبات عملية.</w:t>
            </w: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ar-SA"/>
              </w:rPr>
            </w:pPr>
            <w:r>
              <w:rPr>
                <w:rFonts w:ascii="Tahoma" w:hAnsi="Tahoma" w:cs="Tahoma"/>
                <w:sz w:val="22"/>
                <w:szCs w:val="22"/>
                <w:rtl/>
              </w:rPr>
              <w:t>مشروع عملي.</w:t>
            </w:r>
          </w:p>
          <w:p w:rsidR="0043697C" w:rsidRDefault="0043697C">
            <w:pPr>
              <w:pStyle w:val="a3"/>
              <w:spacing w:before="8" w:line="27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:rsidR="0043697C" w:rsidRDefault="0043697C" w:rsidP="0043697C">
      <w:pPr>
        <w:pStyle w:val="a3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p w:rsidR="0043697C" w:rsidRDefault="0043697C" w:rsidP="004627EB">
      <w:pPr>
        <w:pStyle w:val="a3"/>
        <w:tabs>
          <w:tab w:val="right" w:pos="5805"/>
          <w:tab w:val="right" w:pos="6513"/>
        </w:tabs>
        <w:bidi/>
        <w:spacing w:before="92"/>
        <w:ind w:left="1836" w:right="3825" w:hanging="851"/>
        <w:jc w:val="right"/>
        <w:rPr>
          <w:rFonts w:ascii="Tahoma" w:hAnsi="Tahoma" w:cs="Tahoma"/>
          <w:b/>
          <w:bCs/>
          <w:sz w:val="32"/>
          <w:szCs w:val="32"/>
          <w:rtl/>
          <w:lang w:bidi="ar-SA"/>
        </w:rPr>
      </w:pPr>
      <w:r>
        <w:rPr>
          <w:rFonts w:ascii="Tahoma" w:hAnsi="Tahoma" w:cs="Tahoma"/>
          <w:b/>
          <w:bCs/>
          <w:sz w:val="32"/>
          <w:szCs w:val="32"/>
          <w:rtl/>
        </w:rPr>
        <w:t>جدول تنظيم الدروس على عدد الحصص</w:t>
      </w:r>
    </w:p>
    <w:p w:rsidR="0043697C" w:rsidRDefault="0043697C" w:rsidP="0043697C">
      <w:pPr>
        <w:pStyle w:val="a3"/>
        <w:spacing w:before="6"/>
        <w:rPr>
          <w:rFonts w:ascii="Tahoma" w:hAnsi="Tahoma" w:cs="Tahoma"/>
          <w:sz w:val="16"/>
          <w:szCs w:val="16"/>
          <w:rtl/>
          <w:lang w:val="en-US"/>
        </w:rPr>
      </w:pPr>
    </w:p>
    <w:tbl>
      <w:tblPr>
        <w:tblStyle w:val="a5"/>
        <w:tblW w:w="0" w:type="auto"/>
        <w:tblLook w:val="04A0"/>
      </w:tblPr>
      <w:tblGrid>
        <w:gridCol w:w="1330"/>
        <w:gridCol w:w="1331"/>
        <w:gridCol w:w="1539"/>
        <w:gridCol w:w="1542"/>
        <w:gridCol w:w="1776"/>
        <w:gridCol w:w="1338"/>
      </w:tblGrid>
      <w:tr w:rsidR="004627EB" w:rsidTr="0043697C">
        <w:trPr>
          <w:trHeight w:val="854"/>
        </w:trPr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43697C" w:rsidRDefault="0043697C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43697C" w:rsidRDefault="0043697C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/>
                <w:sz w:val="32"/>
                <w:szCs w:val="32"/>
                <w:rtl/>
              </w:rPr>
              <w:t>6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43697C" w:rsidRDefault="0043697C">
            <w:pPr>
              <w:pStyle w:val="a3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43697C" w:rsidRDefault="0043697C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/>
                <w:sz w:val="32"/>
                <w:szCs w:val="32"/>
                <w:rtl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43697C" w:rsidRDefault="0043697C">
            <w:pPr>
              <w:pStyle w:val="a3"/>
              <w:rPr>
                <w:rFonts w:ascii="Tahoma" w:hAnsi="Tahoma" w:cs="Tahoma"/>
                <w:sz w:val="32"/>
                <w:szCs w:val="32"/>
                <w:lang w:val="en-US"/>
              </w:rPr>
            </w:pPr>
          </w:p>
          <w:p w:rsidR="0043697C" w:rsidRDefault="0043697C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/>
                <w:sz w:val="32"/>
                <w:szCs w:val="32"/>
                <w:rtl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43697C" w:rsidRDefault="0043697C">
            <w:pPr>
              <w:pStyle w:val="a3"/>
              <w:rPr>
                <w:rFonts w:ascii="Tahoma" w:hAnsi="Tahoma" w:cs="Tahoma"/>
                <w:sz w:val="32"/>
                <w:szCs w:val="32"/>
                <w:lang w:val="en-US"/>
              </w:rPr>
            </w:pPr>
          </w:p>
          <w:p w:rsidR="0043697C" w:rsidRDefault="0043697C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/>
                <w:sz w:val="32"/>
                <w:szCs w:val="32"/>
                <w:rtl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43697C" w:rsidRDefault="0043697C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43697C" w:rsidRDefault="0043697C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/>
                <w:sz w:val="32"/>
                <w:szCs w:val="32"/>
                <w:rtl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43697C" w:rsidRDefault="0043697C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</w:p>
          <w:p w:rsidR="0043697C" w:rsidRDefault="0043697C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/>
                <w:sz w:val="32"/>
                <w:szCs w:val="32"/>
                <w:rtl/>
              </w:rPr>
              <w:t>1</w:t>
            </w:r>
          </w:p>
        </w:tc>
      </w:tr>
      <w:tr w:rsidR="004627EB" w:rsidTr="0043697C">
        <w:trPr>
          <w:trHeight w:val="392"/>
        </w:trPr>
        <w:tc>
          <w:tcPr>
            <w:tcW w:w="1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7EB" w:rsidRPr="004627EB" w:rsidRDefault="004627EB" w:rsidP="004627EB">
            <w:pPr>
              <w:pStyle w:val="a3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4627EB" w:rsidRPr="004627EB" w:rsidRDefault="004627EB" w:rsidP="004627EB">
            <w:pPr>
              <w:jc w:val="center"/>
              <w:rPr>
                <w:rFonts w:ascii="Tahoma" w:eastAsia="Arial" w:hAnsi="Tahoma" w:cs="Tahoma"/>
                <w:b/>
                <w:bCs/>
                <w:lang w:eastAsia="ar-JO" w:bidi="ar-JO"/>
              </w:rPr>
            </w:pPr>
          </w:p>
          <w:p w:rsidR="0043697C" w:rsidRPr="004627EB" w:rsidRDefault="004627EB" w:rsidP="004627EB">
            <w:pPr>
              <w:jc w:val="center"/>
              <w:rPr>
                <w:rFonts w:ascii="Tahoma" w:eastAsia="Arial" w:hAnsi="Tahoma" w:cs="Tahoma"/>
                <w:b/>
                <w:bCs/>
                <w:lang w:eastAsia="ar-JO" w:bidi="ar-JO"/>
              </w:rPr>
            </w:pPr>
            <w:r w:rsidRPr="004627EB">
              <w:rPr>
                <w:rFonts w:ascii="Tahoma" w:eastAsia="Arial" w:hAnsi="Tahoma" w:cs="Tahoma" w:hint="cs"/>
                <w:b/>
                <w:bCs/>
                <w:rtl/>
                <w:lang w:eastAsia="ar-JO" w:bidi="ar-JO"/>
              </w:rPr>
              <w:t>تطبيقات على الاردوينو (1)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7EB" w:rsidRPr="004627EB" w:rsidRDefault="004627EB" w:rsidP="0043697C">
            <w:pPr>
              <w:pStyle w:val="a3"/>
              <w:rPr>
                <w:rFonts w:ascii="Tahoma" w:hAnsi="Tahoma" w:cs="Tahoma"/>
                <w:sz w:val="22"/>
                <w:szCs w:val="22"/>
                <w:rtl/>
              </w:rPr>
            </w:pPr>
          </w:p>
          <w:p w:rsidR="0043697C" w:rsidRPr="004627EB" w:rsidRDefault="004627EB" w:rsidP="004627EB">
            <w:pPr>
              <w:jc w:val="center"/>
              <w:rPr>
                <w:rFonts w:cs="Calibri"/>
                <w:rtl/>
                <w:lang w:val="ar-JO" w:eastAsia="ar-JO" w:bidi="ar-JO"/>
              </w:rPr>
            </w:pPr>
            <w:r w:rsidRPr="004627EB">
              <w:rPr>
                <w:rFonts w:ascii="Tahoma" w:eastAsia="Arial" w:hAnsi="Tahoma" w:cs="Tahoma" w:hint="cs"/>
                <w:b/>
                <w:bCs/>
                <w:rtl/>
                <w:lang w:eastAsia="ar-JO" w:bidi="ar-JO"/>
              </w:rPr>
              <w:t>لوحة الاردوينو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697C" w:rsidRPr="004627EB" w:rsidRDefault="004627EB" w:rsidP="0043697C">
            <w:pPr>
              <w:pStyle w:val="a3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627EB"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val="en-US"/>
              </w:rPr>
              <w:t>حل اسئلة الدرس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697C" w:rsidRPr="004627EB" w:rsidRDefault="004627EB" w:rsidP="001F23B9">
            <w:pPr>
              <w:pStyle w:val="a3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627EB"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val="en-US"/>
              </w:rPr>
              <w:t>الاذرع الروبوتية ولغات البرمجة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697C" w:rsidRPr="004627EB" w:rsidRDefault="004627EB" w:rsidP="001F23B9">
            <w:pPr>
              <w:pStyle w:val="a3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4627EB"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val="en-US"/>
              </w:rPr>
              <w:t>انظمة الروبوت المركب والمستشعرات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697C" w:rsidRPr="004627EB" w:rsidRDefault="004627EB" w:rsidP="001F23B9">
            <w:pPr>
              <w:pStyle w:val="a3"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  <w:lang w:val="en-US"/>
              </w:rPr>
            </w:pPr>
            <w:r w:rsidRPr="004627EB"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val="en-US"/>
              </w:rPr>
              <w:t>الروبوت نظام متكامل</w:t>
            </w:r>
          </w:p>
          <w:p w:rsidR="0043697C" w:rsidRPr="004627EB" w:rsidRDefault="0043697C" w:rsidP="001F23B9">
            <w:pPr>
              <w:pStyle w:val="a3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4627EB" w:rsidTr="0043697C"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7C" w:rsidRDefault="0043697C">
            <w:pPr>
              <w:tabs>
                <w:tab w:val="left" w:pos="1335"/>
              </w:tabs>
              <w:jc w:val="center"/>
              <w:rPr>
                <w:rFonts w:ascii="Tahoma" w:hAnsi="Tahoma" w:cs="Tahoma"/>
                <w:sz w:val="24"/>
                <w:szCs w:val="24"/>
                <w:lang w:eastAsia="ar-JO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7C" w:rsidRDefault="0043697C">
            <w:pPr>
              <w:tabs>
                <w:tab w:val="left" w:pos="1530"/>
              </w:tabs>
              <w:jc w:val="center"/>
              <w:rPr>
                <w:rFonts w:ascii="Tahoma" w:hAnsi="Tahoma" w:cs="Tahoma"/>
                <w:sz w:val="24"/>
                <w:szCs w:val="24"/>
                <w:lang w:eastAsia="ar-JO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7C" w:rsidRDefault="0043697C">
            <w:pPr>
              <w:tabs>
                <w:tab w:val="left" w:pos="1560"/>
              </w:tabs>
              <w:jc w:val="center"/>
              <w:rPr>
                <w:rFonts w:ascii="Tahoma" w:hAnsi="Tahoma" w:cs="Tahoma"/>
                <w:sz w:val="24"/>
                <w:szCs w:val="24"/>
                <w:lang w:eastAsia="ar-JO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7C" w:rsidRDefault="0043697C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7C" w:rsidRDefault="0043697C">
            <w:pPr>
              <w:tabs>
                <w:tab w:val="left" w:pos="1470"/>
              </w:tabs>
              <w:bidi/>
              <w:jc w:val="center"/>
              <w:rPr>
                <w:rFonts w:ascii="Tahoma" w:hAnsi="Tahoma" w:cs="Tahoma"/>
                <w:sz w:val="24"/>
                <w:szCs w:val="24"/>
                <w:lang w:eastAsia="ar-JO" w:bidi="ar-JO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7C" w:rsidRDefault="0043697C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</w:p>
        </w:tc>
      </w:tr>
      <w:tr w:rsidR="004627EB" w:rsidTr="0043697C"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</w:p>
          <w:p w:rsid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  <w:p w:rsid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43697C" w:rsidRDefault="0043697C">
            <w:pPr>
              <w:pStyle w:val="a3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  <w:p w:rsid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4627EB" w:rsidTr="0043697C">
        <w:trPr>
          <w:trHeight w:val="858"/>
        </w:trPr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97C" w:rsidRPr="004627EB" w:rsidRDefault="004627EB" w:rsidP="004627EB">
            <w:pPr>
              <w:pStyle w:val="a3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bidi="ar-SA"/>
              </w:rPr>
            </w:pPr>
            <w:r w:rsidRPr="004627EB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تصميم وبرمجة روبوت سيار(3)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97C" w:rsidRPr="004627EB" w:rsidRDefault="004627EB" w:rsidP="004627EB">
            <w:pPr>
              <w:pStyle w:val="a3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bidi="ar-SA"/>
              </w:rPr>
            </w:pPr>
            <w:r w:rsidRPr="004627EB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تصميم وبرمجة روبوت سيار(2)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97C" w:rsidRPr="004627EB" w:rsidRDefault="004627EB" w:rsidP="00F87DBD">
            <w:pPr>
              <w:tabs>
                <w:tab w:val="left" w:pos="1365"/>
              </w:tabs>
              <w:jc w:val="center"/>
              <w:rPr>
                <w:rFonts w:ascii="Tahoma" w:hAnsi="Tahoma" w:cs="Tahoma"/>
                <w:b/>
                <w:bCs/>
                <w:lang w:eastAsia="ar-JO"/>
              </w:rPr>
            </w:pPr>
            <w:r w:rsidRPr="004627EB">
              <w:rPr>
                <w:rFonts w:ascii="Tahoma" w:hAnsi="Tahoma" w:cs="Tahoma" w:hint="cs"/>
                <w:b/>
                <w:bCs/>
                <w:rtl/>
                <w:lang w:eastAsia="ar-JO"/>
              </w:rPr>
              <w:t>تصميم وبرمجة روبوت سيار(1)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7C" w:rsidRPr="004627EB" w:rsidRDefault="004627EB" w:rsidP="004627EB">
            <w:pPr>
              <w:jc w:val="center"/>
              <w:rPr>
                <w:rFonts w:ascii="Tahoma" w:hAnsi="Tahoma" w:cs="Tahoma"/>
                <w:lang w:eastAsia="ar-JO"/>
              </w:rPr>
            </w:pPr>
            <w:r w:rsidRPr="004627EB">
              <w:rPr>
                <w:rFonts w:ascii="Tahoma" w:eastAsia="Arial" w:hAnsi="Tahoma" w:cs="Tahoma" w:hint="cs"/>
                <w:b/>
                <w:bCs/>
                <w:rtl/>
                <w:lang w:eastAsia="ar-JO" w:bidi="ar-JO"/>
              </w:rPr>
              <w:t>تطبيقات على الاردوينو (4)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7C" w:rsidRPr="004627EB" w:rsidRDefault="004627EB" w:rsidP="004627EB">
            <w:pPr>
              <w:jc w:val="center"/>
              <w:rPr>
                <w:rFonts w:ascii="Tahoma" w:hAnsi="Tahoma" w:cs="Tahoma"/>
                <w:lang w:eastAsia="ar-JO"/>
              </w:rPr>
            </w:pPr>
            <w:r w:rsidRPr="004627EB">
              <w:rPr>
                <w:rFonts w:ascii="Tahoma" w:eastAsia="Arial" w:hAnsi="Tahoma" w:cs="Tahoma" w:hint="cs"/>
                <w:b/>
                <w:bCs/>
                <w:rtl/>
                <w:lang w:eastAsia="ar-JO" w:bidi="ar-JO"/>
              </w:rPr>
              <w:t>تطبيقات على الاردوينو (3)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7C" w:rsidRPr="004627EB" w:rsidRDefault="004627EB" w:rsidP="004627EB">
            <w:pPr>
              <w:pStyle w:val="a3"/>
              <w:jc w:val="center"/>
              <w:rPr>
                <w:rFonts w:ascii="Tahoma" w:hAnsi="Tahoma" w:cs="Tahoma"/>
                <w:sz w:val="22"/>
                <w:szCs w:val="22"/>
                <w:lang w:val="en-US" w:bidi="ar-SA"/>
              </w:rPr>
            </w:pPr>
            <w:r w:rsidRPr="004627EB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تطبيقات على الاردوينو (2)</w:t>
            </w:r>
          </w:p>
        </w:tc>
      </w:tr>
      <w:tr w:rsidR="004627EB" w:rsidTr="0043697C">
        <w:trPr>
          <w:trHeight w:val="858"/>
        </w:trPr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43697C" w:rsidRP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43697C" w:rsidRP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43697C" w:rsidRP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 w:bidi="ar-SA"/>
              </w:rPr>
            </w:pPr>
            <w:r w:rsidRPr="0043697C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 w:bidi="ar-SA"/>
              </w:rPr>
              <w:t>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43697C" w:rsidRPr="0043697C" w:rsidRDefault="0043697C">
            <w:pPr>
              <w:tabs>
                <w:tab w:val="left" w:pos="1365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eastAsia="ar-JO"/>
              </w:rPr>
            </w:pPr>
          </w:p>
          <w:p w:rsidR="0043697C" w:rsidRPr="0043697C" w:rsidRDefault="0043697C">
            <w:pPr>
              <w:tabs>
                <w:tab w:val="left" w:pos="1365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ar-JO"/>
              </w:rPr>
            </w:pPr>
            <w:r w:rsidRPr="0043697C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eastAsia="ar-JO"/>
              </w:rPr>
              <w:t>16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43697C" w:rsidRPr="0043697C" w:rsidRDefault="0043697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eastAsia="ar-JO"/>
              </w:rPr>
            </w:pPr>
          </w:p>
          <w:p w:rsidR="0043697C" w:rsidRPr="0043697C" w:rsidRDefault="0043697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ar-JO"/>
              </w:rPr>
            </w:pPr>
            <w:r w:rsidRPr="0043697C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eastAsia="ar-JO"/>
              </w:rPr>
              <w:t>15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43697C" w:rsidRPr="0043697C" w:rsidRDefault="0043697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eastAsia="ar-JO"/>
              </w:rPr>
            </w:pPr>
          </w:p>
          <w:p w:rsidR="0043697C" w:rsidRPr="0043697C" w:rsidRDefault="0043697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ar-JO"/>
              </w:rPr>
            </w:pPr>
            <w:r w:rsidRPr="0043697C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eastAsia="ar-JO"/>
              </w:rPr>
              <w:t>14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43697C" w:rsidRP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43697C" w:rsidRPr="0043697C" w:rsidRDefault="0043697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 w:bidi="ar-SA"/>
              </w:rPr>
            </w:pPr>
            <w:r w:rsidRPr="0043697C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 w:bidi="ar-SA"/>
              </w:rPr>
              <w:t>13</w:t>
            </w:r>
          </w:p>
        </w:tc>
      </w:tr>
      <w:tr w:rsidR="004627EB" w:rsidTr="0043697C">
        <w:trPr>
          <w:trHeight w:val="858"/>
        </w:trPr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97C" w:rsidRDefault="0043697C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97C" w:rsidRPr="004627EB" w:rsidRDefault="004627EB">
            <w:pPr>
              <w:pStyle w:val="a3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bidi="ar-SA"/>
              </w:rPr>
            </w:pPr>
            <w:r w:rsidRPr="004627EB"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val="en-US" w:bidi="ar-SA"/>
              </w:rPr>
              <w:t>حل اسئلة الدرس والوحدة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97C" w:rsidRPr="004627EB" w:rsidRDefault="004627EB" w:rsidP="004627EB">
            <w:pPr>
              <w:tabs>
                <w:tab w:val="left" w:pos="1365"/>
              </w:tabs>
              <w:jc w:val="center"/>
              <w:rPr>
                <w:rFonts w:ascii="Tahoma" w:hAnsi="Tahoma" w:cs="Tahoma"/>
                <w:lang w:eastAsia="ar-JO"/>
              </w:rPr>
            </w:pPr>
            <w:r w:rsidRPr="004627EB">
              <w:rPr>
                <w:rFonts w:ascii="Tahoma" w:hAnsi="Tahoma" w:cs="Tahoma" w:hint="cs"/>
                <w:b/>
                <w:bCs/>
                <w:rtl/>
                <w:lang w:eastAsia="ar-JO"/>
              </w:rPr>
              <w:t>الروبوت في الصناعة(3)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7C" w:rsidRPr="004627EB" w:rsidRDefault="004627EB" w:rsidP="004627EB">
            <w:pPr>
              <w:jc w:val="center"/>
              <w:rPr>
                <w:rFonts w:ascii="Tahoma" w:hAnsi="Tahoma" w:cs="Tahoma"/>
                <w:lang w:eastAsia="ar-JO"/>
              </w:rPr>
            </w:pPr>
            <w:r w:rsidRPr="004627EB">
              <w:rPr>
                <w:rFonts w:ascii="Tahoma" w:hAnsi="Tahoma" w:cs="Tahoma" w:hint="cs"/>
                <w:b/>
                <w:bCs/>
                <w:rtl/>
                <w:lang w:eastAsia="ar-JO"/>
              </w:rPr>
              <w:t>الروبوت في الصناعة(2)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7C" w:rsidRPr="004627EB" w:rsidRDefault="004627EB">
            <w:pPr>
              <w:jc w:val="center"/>
              <w:rPr>
                <w:rFonts w:ascii="Tahoma" w:hAnsi="Tahoma" w:cs="Tahoma"/>
                <w:b/>
                <w:bCs/>
                <w:lang w:eastAsia="ar-JO"/>
              </w:rPr>
            </w:pPr>
            <w:r w:rsidRPr="004627EB">
              <w:rPr>
                <w:rFonts w:ascii="Tahoma" w:hAnsi="Tahoma" w:cs="Tahoma" w:hint="cs"/>
                <w:b/>
                <w:bCs/>
                <w:rtl/>
                <w:lang w:eastAsia="ar-JO"/>
              </w:rPr>
              <w:t>الروبوت في الصناعة(1)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97C" w:rsidRPr="004627EB" w:rsidRDefault="004627EB" w:rsidP="004627EB">
            <w:pPr>
              <w:pStyle w:val="a3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bidi="ar-SA"/>
              </w:rPr>
            </w:pPr>
            <w:r w:rsidRPr="004627EB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تصميم وبرمجة روبوت سيار(4)</w:t>
            </w:r>
          </w:p>
        </w:tc>
      </w:tr>
    </w:tbl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  <w:lang w:val="en-US"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144"/>
        <w:tblW w:w="10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8"/>
        <w:gridCol w:w="4253"/>
        <w:gridCol w:w="2835"/>
        <w:gridCol w:w="2213"/>
      </w:tblGrid>
      <w:tr w:rsidR="0043697C" w:rsidTr="0043697C">
        <w:trPr>
          <w:trHeight w:val="64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3697C" w:rsidRDefault="0043697C" w:rsidP="0043697C">
            <w:pPr>
              <w:pStyle w:val="TableParagraph"/>
              <w:bidi/>
              <w:spacing w:line="318" w:lineRule="exact"/>
              <w:ind w:right="412"/>
              <w:jc w:val="right"/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43697C" w:rsidRDefault="0043697C" w:rsidP="0043697C">
            <w:pPr>
              <w:pStyle w:val="TableParagraph"/>
              <w:bidi/>
              <w:spacing w:line="318" w:lineRule="exact"/>
              <w:ind w:right="412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3697C" w:rsidRDefault="0043697C" w:rsidP="0043697C">
            <w:pPr>
              <w:pStyle w:val="TableParagraph"/>
              <w:bidi/>
              <w:spacing w:line="318" w:lineRule="exact"/>
              <w:ind w:right="1213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43697C" w:rsidRDefault="0043697C" w:rsidP="0043697C">
            <w:pPr>
              <w:pStyle w:val="TableParagraph"/>
              <w:bidi/>
              <w:spacing w:line="318" w:lineRule="exact"/>
              <w:ind w:right="1213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أنشطة الدرس(دور المعلم, دور المتعلم)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3697C" w:rsidRDefault="0043697C" w:rsidP="0043697C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43697C" w:rsidRDefault="0043697C" w:rsidP="0043697C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الاهداف التعليمية التعلمية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43697C" w:rsidRDefault="0043697C" w:rsidP="0043697C">
            <w:pPr>
              <w:pStyle w:val="TableParagraph"/>
              <w:bidi/>
              <w:spacing w:line="324" w:lineRule="exact"/>
              <w:ind w:left="323" w:right="493" w:hanging="137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</w:tr>
      <w:tr w:rsidR="0043697C" w:rsidTr="0043697C">
        <w:trPr>
          <w:trHeight w:val="245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697C" w:rsidRDefault="0043697C" w:rsidP="0043697C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697C" w:rsidRDefault="0043697C" w:rsidP="0043697C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697C" w:rsidRDefault="0043697C" w:rsidP="0043697C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697C" w:rsidRDefault="0043697C" w:rsidP="0043697C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697C" w:rsidRDefault="0043697C" w:rsidP="0043697C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  <w:lang w:bidi="ar-SA"/>
              </w:rPr>
            </w:pPr>
          </w:p>
          <w:p w:rsidR="0043697C" w:rsidRDefault="0043697C" w:rsidP="0043697C">
            <w:pPr>
              <w:bidi/>
              <w:spacing w:after="0" w:line="240" w:lineRule="auto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697C" w:rsidRDefault="0043697C" w:rsidP="0043697C">
            <w:pPr>
              <w:bidi/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المادة بالأسلوب المناسب مستخدما استراتيجيات التعلم التعاوني والتفكيرالناقد و الابداعي والعصف الذهني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مديرا للتعلم ومستشاراً وموجهاً.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تعليم القيم والاتجاهات والمهارات المختلفة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لأداءالطلبة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3697C" w:rsidRDefault="0043697C" w:rsidP="0043697C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طرح الاسئلة للتأكد من الاستيعاب.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697C" w:rsidRDefault="0043697C" w:rsidP="0043697C">
            <w:pPr>
              <w:pStyle w:val="TableParagraph"/>
              <w:bidi/>
              <w:spacing w:line="321" w:lineRule="exact"/>
              <w:ind w:right="3384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60635C" w:rsidP="0043697C">
            <w:pPr>
              <w:pStyle w:val="TableParagraph"/>
              <w:bidi/>
              <w:spacing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يوضح المقصود بالنظام.</w:t>
            </w:r>
          </w:p>
          <w:p w:rsidR="0060635C" w:rsidRDefault="0060635C" w:rsidP="0060635C">
            <w:pPr>
              <w:pStyle w:val="TableParagraph"/>
              <w:bidi/>
              <w:spacing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60635C" w:rsidRDefault="0060635C" w:rsidP="0060635C">
            <w:pPr>
              <w:pStyle w:val="TableParagraph"/>
              <w:bidi/>
              <w:spacing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يوضح المقصود بنظام التحكم.</w:t>
            </w:r>
          </w:p>
          <w:p w:rsidR="0060635C" w:rsidRDefault="0060635C" w:rsidP="0060635C">
            <w:pPr>
              <w:pStyle w:val="TableParagraph"/>
              <w:bidi/>
              <w:spacing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60635C" w:rsidRDefault="0060635C" w:rsidP="0060635C">
            <w:pPr>
              <w:pStyle w:val="TableParagraph"/>
              <w:bidi/>
              <w:spacing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يوضح المقصود بنظام التحكم ذو مسار مفتوح وذو مسار مغلق.</w:t>
            </w:r>
          </w:p>
          <w:p w:rsidR="0060635C" w:rsidRDefault="0060635C" w:rsidP="0060635C">
            <w:pPr>
              <w:pStyle w:val="TableParagraph"/>
              <w:bidi/>
              <w:spacing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60635C" w:rsidRDefault="0060635C" w:rsidP="0060635C">
            <w:pPr>
              <w:pStyle w:val="TableParagraph"/>
              <w:bidi/>
              <w:spacing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يوضح المقصود بالتغذية الراجعة.</w:t>
            </w:r>
          </w:p>
          <w:p w:rsidR="0060635C" w:rsidRDefault="0060635C" w:rsidP="0060635C">
            <w:pPr>
              <w:pStyle w:val="TableParagraph"/>
              <w:bidi/>
              <w:spacing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60635C" w:rsidRDefault="0060635C" w:rsidP="0060635C">
            <w:pPr>
              <w:pStyle w:val="TableParagraph"/>
              <w:bidi/>
              <w:spacing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يعطي مثال على كل من النظام المفتوح والنظام المغلق.</w:t>
            </w:r>
          </w:p>
          <w:p w:rsidR="0060635C" w:rsidRDefault="0060635C" w:rsidP="0060635C">
            <w:pPr>
              <w:pStyle w:val="TableParagraph"/>
              <w:bidi/>
              <w:spacing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60635C" w:rsidRDefault="0060635C" w:rsidP="0060635C">
            <w:pPr>
              <w:pStyle w:val="TableParagraph"/>
              <w:bidi/>
              <w:spacing w:line="276" w:lineRule="auto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</w:t>
            </w:r>
          </w:p>
          <w:p w:rsidR="0060635C" w:rsidRDefault="0060635C" w:rsidP="0060635C">
            <w:pPr>
              <w:pStyle w:val="TableParagraph"/>
              <w:bidi/>
              <w:spacing w:line="276" w:lineRule="auto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5C" w:rsidRDefault="0060635C" w:rsidP="0043697C">
            <w:pPr>
              <w:pStyle w:val="a3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</w:p>
          <w:p w:rsidR="0060635C" w:rsidRPr="0060635C" w:rsidRDefault="0060635C" w:rsidP="0060635C">
            <w:pPr>
              <w:rPr>
                <w:lang w:eastAsia="ar-JO"/>
              </w:rPr>
            </w:pPr>
          </w:p>
          <w:p w:rsidR="0060635C" w:rsidRDefault="0060635C" w:rsidP="0060635C">
            <w:pPr>
              <w:rPr>
                <w:lang w:eastAsia="ar-JO"/>
              </w:rPr>
            </w:pPr>
          </w:p>
          <w:p w:rsidR="0043697C" w:rsidRPr="0060635C" w:rsidRDefault="0060635C" w:rsidP="0060635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eastAsia="ar-JO"/>
              </w:rPr>
            </w:pPr>
            <w:r w:rsidRPr="0060635C">
              <w:rPr>
                <w:rFonts w:ascii="Tahoma" w:hAnsi="Tahoma" w:cs="Tahoma"/>
                <w:b/>
                <w:bCs/>
                <w:sz w:val="24"/>
                <w:szCs w:val="24"/>
                <w:rtl/>
                <w:lang w:eastAsia="ar-JO"/>
              </w:rPr>
              <w:t>(1)</w:t>
            </w:r>
          </w:p>
          <w:p w:rsidR="0060635C" w:rsidRPr="0060635C" w:rsidRDefault="0060635C" w:rsidP="0060635C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60635C"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  <w:t>الروبوت نظام متكامل</w:t>
            </w:r>
          </w:p>
          <w:p w:rsidR="0060635C" w:rsidRPr="0060635C" w:rsidRDefault="0060635C" w:rsidP="0060635C">
            <w:pPr>
              <w:jc w:val="center"/>
              <w:rPr>
                <w:lang w:eastAsia="ar-JO"/>
              </w:rPr>
            </w:pPr>
          </w:p>
        </w:tc>
      </w:tr>
      <w:tr w:rsidR="0043697C" w:rsidTr="0043697C">
        <w:trPr>
          <w:trHeight w:val="16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pStyle w:val="TableParagraph"/>
              <w:spacing w:before="1" w:line="276" w:lineRule="auto"/>
              <w:ind w:left="15"/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:rsidR="0043697C" w:rsidRDefault="0043697C" w:rsidP="0043697C">
            <w:pPr>
              <w:pStyle w:val="TableParagraph"/>
              <w:spacing w:before="1" w:line="276" w:lineRule="auto"/>
              <w:ind w:left="15"/>
              <w:jc w:val="center"/>
              <w:rPr>
                <w:rFonts w:ascii="Tahoma" w:hAnsi="Tahoma" w:cs="Tahoma"/>
                <w:sz w:val="28"/>
                <w:szCs w:val="28"/>
                <w:rtl/>
                <w:lang w:val="en-US"/>
              </w:rPr>
            </w:pPr>
          </w:p>
          <w:p w:rsidR="0043697C" w:rsidRDefault="0043697C" w:rsidP="0043697C">
            <w:pPr>
              <w:pStyle w:val="TableParagraph"/>
              <w:spacing w:before="1" w:line="276" w:lineRule="auto"/>
              <w:ind w:left="15"/>
              <w:jc w:val="center"/>
              <w:rPr>
                <w:rFonts w:ascii="Tahoma" w:hAnsi="Tahoma" w:cs="Tahoma"/>
                <w:sz w:val="28"/>
                <w:szCs w:val="28"/>
                <w:rtl/>
                <w:lang w:val="en-US"/>
              </w:rPr>
            </w:pPr>
          </w:p>
          <w:p w:rsidR="0043697C" w:rsidRDefault="0043697C" w:rsidP="0043697C">
            <w:pPr>
              <w:rPr>
                <w:rFonts w:ascii="Tahoma" w:hAnsi="Tahoma" w:cs="Tahoma"/>
                <w:rtl/>
                <w:lang w:eastAsia="ar-JO" w:bidi="ar-JO"/>
              </w:rPr>
            </w:pP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</w:t>
            </w:r>
          </w:p>
          <w:p w:rsidR="0043697C" w:rsidRDefault="0043697C" w:rsidP="006E4C2E">
            <w:pPr>
              <w:jc w:val="center"/>
              <w:rPr>
                <w:rFonts w:ascii="Tahoma" w:hAnsi="Tahoma" w:cs="Tahoma"/>
                <w:rtl/>
                <w:lang w:val="ar-JO" w:eastAsia="ar-JO" w:bidi="ar-J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لأداءالطلبة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تفعيل اللوح التفاعلي.</w:t>
            </w:r>
          </w:p>
          <w:p w:rsidR="006E4C2E" w:rsidRDefault="006E4C2E" w:rsidP="006E4C2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تنفيذ نشاط(3)صــ51</w:t>
            </w:r>
          </w:p>
          <w:p w:rsidR="0043697C" w:rsidRDefault="0043697C" w:rsidP="0043697C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طرح الاسئلة للتأكد من الاستيعاب.</w:t>
            </w:r>
          </w:p>
          <w:p w:rsidR="0043697C" w:rsidRDefault="0043697C" w:rsidP="006E4C2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52C6A" w:rsidRDefault="00452C6A" w:rsidP="00452C6A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يتعرف الى الانظمة المكونة للنظام المركب.</w:t>
            </w:r>
          </w:p>
          <w:p w:rsidR="00452C6A" w:rsidRDefault="00452C6A" w:rsidP="00452C6A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52C6A" w:rsidRDefault="00452C6A" w:rsidP="00452C6A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يعدد ميزات كل نظام من هذه الانظمة.</w:t>
            </w:r>
          </w:p>
          <w:p w:rsidR="00452C6A" w:rsidRDefault="00452C6A" w:rsidP="00452C6A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52C6A" w:rsidRDefault="00452C6A" w:rsidP="00452C6A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يعدد وظيفة كل نظام من هذه الانظمة.</w:t>
            </w:r>
          </w:p>
          <w:p w:rsidR="00452C6A" w:rsidRDefault="00452C6A" w:rsidP="00452C6A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52C6A" w:rsidRDefault="00452C6A" w:rsidP="00452C6A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يعدد أنواع المستشعرات المستخدمه في صناهة الروبوت المركب.</w:t>
            </w:r>
          </w:p>
          <w:p w:rsidR="00452C6A" w:rsidRDefault="00452C6A" w:rsidP="00452C6A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52C6A" w:rsidRDefault="00452C6A" w:rsidP="00452C6A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يتعرف الى وظيفة كل مستشعر.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6A" w:rsidRDefault="00452C6A" w:rsidP="0043697C">
            <w:pPr>
              <w:bidi/>
              <w:ind w:firstLine="720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697C" w:rsidRDefault="0043697C" w:rsidP="00452C6A">
            <w:pPr>
              <w:bidi/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52C6A" w:rsidRPr="00452C6A" w:rsidRDefault="00452C6A" w:rsidP="00452C6A">
            <w:pPr>
              <w:bidi/>
              <w:jc w:val="center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452C6A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(2)</w:t>
            </w:r>
          </w:p>
          <w:p w:rsidR="00452C6A" w:rsidRPr="00452C6A" w:rsidRDefault="00452C6A" w:rsidP="00452C6A">
            <w:pPr>
              <w:bidi/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627EB">
              <w:rPr>
                <w:rFonts w:ascii="Tahoma" w:hAnsi="Tahoma" w:cs="Tahoma" w:hint="cs"/>
                <w:b/>
                <w:bCs/>
                <w:rtl/>
              </w:rPr>
              <w:t>انظمة الروبوت المركب والمستشعرات</w:t>
            </w:r>
          </w:p>
        </w:tc>
      </w:tr>
      <w:tr w:rsidR="0043697C" w:rsidTr="0043697C">
        <w:trPr>
          <w:trHeight w:val="418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pStyle w:val="TableParagraph"/>
              <w:bidi/>
              <w:ind w:left="104" w:right="122" w:hanging="2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697C" w:rsidRDefault="00FA5D65" w:rsidP="0043697C">
            <w:pPr>
              <w:pStyle w:val="TableParagraph"/>
              <w:bidi/>
              <w:ind w:left="104" w:right="122" w:hanging="2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ذذذذذذ</w:t>
            </w:r>
          </w:p>
          <w:p w:rsidR="0043697C" w:rsidRDefault="0043697C" w:rsidP="0043697C">
            <w:pPr>
              <w:rPr>
                <w:rFonts w:ascii="Tahoma" w:hAnsi="Tahoma" w:cs="Tahoma"/>
                <w:rtl/>
                <w:lang w:eastAsia="ar-JO" w:bidi="ar-JO"/>
              </w:rPr>
            </w:pP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43697C" w:rsidRDefault="0043697C" w:rsidP="0043697C">
            <w:pPr>
              <w:pStyle w:val="TableParagraph"/>
              <w:bidi/>
              <w:ind w:left="104" w:right="122" w:hanging="2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لأداءالطلبة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تفعيل اللوح التفاعلي.</w:t>
            </w:r>
          </w:p>
          <w:p w:rsidR="0043697C" w:rsidRDefault="0043697C" w:rsidP="0043697C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طرح الاسئلة للتأكد من الاستيعاب.</w:t>
            </w:r>
          </w:p>
          <w:p w:rsidR="0043697C" w:rsidRDefault="0043697C" w:rsidP="0043697C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697C" w:rsidRDefault="0043697C" w:rsidP="0043697C">
            <w:pPr>
              <w:bidi/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697C" w:rsidRDefault="0043697C" w:rsidP="0043697C">
            <w:pPr>
              <w:bidi/>
              <w:spacing w:after="0" w:line="240" w:lineRule="auto"/>
              <w:ind w:left="502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1F23B9" w:rsidRDefault="001F23B9" w:rsidP="001F23B9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يصنف الاذرع الروبوتية تبعا للشكل الهندسي</w:t>
            </w:r>
          </w:p>
          <w:p w:rsidR="001F23B9" w:rsidRDefault="001F23B9" w:rsidP="001F23B9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1F23B9" w:rsidRDefault="001F23B9" w:rsidP="001F23B9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يميز بين الاذرع الروبوتية من حيث اتجاه الحركة.</w:t>
            </w:r>
          </w:p>
          <w:p w:rsidR="001F23B9" w:rsidRDefault="001F23B9" w:rsidP="001F23B9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1F23B9" w:rsidRDefault="001F23B9" w:rsidP="001F23B9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يحدد وظيفة كل من الاذرع.</w:t>
            </w:r>
          </w:p>
          <w:p w:rsidR="001F23B9" w:rsidRDefault="001F23B9" w:rsidP="001F23B9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1F23B9" w:rsidRDefault="001F23B9" w:rsidP="001F23B9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يحدد شكل كل من الاذرع.</w:t>
            </w:r>
          </w:p>
          <w:p w:rsidR="001F23B9" w:rsidRDefault="001F23B9" w:rsidP="001F23B9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1F23B9" w:rsidRDefault="001F23B9" w:rsidP="001F23B9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-أتن يتعرف الى لغات البرمجة المستخدمة في برمجة الروبوتات وميزاتها.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bidi/>
              <w:jc w:val="center"/>
              <w:rPr>
                <w:rFonts w:ascii="Tahoma" w:hAnsi="Tahoma" w:cs="Tahoma"/>
                <w:sz w:val="32"/>
                <w:szCs w:val="32"/>
                <w:rtl/>
                <w:lang w:val="ar-JO" w:eastAsia="ar-JO" w:bidi="ar-JO"/>
              </w:rPr>
            </w:pPr>
          </w:p>
          <w:p w:rsidR="001F23B9" w:rsidRDefault="001F23B9" w:rsidP="001F23B9">
            <w:pPr>
              <w:bidi/>
              <w:jc w:val="center"/>
              <w:rPr>
                <w:rFonts w:ascii="Tahoma" w:hAnsi="Tahoma" w:cs="Tahoma"/>
                <w:sz w:val="32"/>
                <w:szCs w:val="32"/>
                <w:rtl/>
                <w:lang w:val="ar-JO" w:eastAsia="ar-JO" w:bidi="ar-JO"/>
              </w:rPr>
            </w:pPr>
          </w:p>
          <w:p w:rsidR="001F23B9" w:rsidRDefault="001F23B9" w:rsidP="001F23B9">
            <w:pPr>
              <w:bidi/>
              <w:jc w:val="center"/>
              <w:rPr>
                <w:rFonts w:ascii="Tahoma" w:hAnsi="Tahoma" w:cs="Tahoma"/>
                <w:sz w:val="32"/>
                <w:szCs w:val="32"/>
                <w:rtl/>
                <w:lang w:val="ar-JO" w:eastAsia="ar-JO" w:bidi="ar-JO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val="ar-JO" w:eastAsia="ar-JO" w:bidi="ar-JO"/>
              </w:rPr>
              <w:t>(3)</w:t>
            </w:r>
          </w:p>
          <w:p w:rsidR="001F23B9" w:rsidRDefault="001F23B9" w:rsidP="001F23B9">
            <w:pPr>
              <w:bidi/>
              <w:jc w:val="center"/>
              <w:rPr>
                <w:rFonts w:ascii="Tahoma" w:hAnsi="Tahoma" w:cs="Tahoma"/>
                <w:sz w:val="32"/>
                <w:szCs w:val="32"/>
                <w:rtl/>
                <w:lang w:val="ar-JO" w:eastAsia="ar-JO" w:bidi="ar-JO"/>
              </w:rPr>
            </w:pPr>
            <w:r w:rsidRPr="004627EB">
              <w:rPr>
                <w:rFonts w:ascii="Tahoma" w:hAnsi="Tahoma" w:cs="Tahoma" w:hint="cs"/>
                <w:b/>
                <w:bCs/>
                <w:rtl/>
              </w:rPr>
              <w:t>الاذرع الروبوتية ولغات البرمجة</w:t>
            </w:r>
          </w:p>
        </w:tc>
      </w:tr>
      <w:tr w:rsidR="0043697C" w:rsidTr="0043697C">
        <w:trPr>
          <w:trHeight w:val="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متابعة الطلاب وتصحيح الاخطاء.</w:t>
            </w: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التطبيق العملي وتفعيل اللوح التفاعلي.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لأداءالطلبة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3697C" w:rsidRDefault="0043697C" w:rsidP="0043697C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طرح الاسئلة للتأكد من الاستيعاب.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التطبيق العملي.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55" w:rsidRDefault="00B00955" w:rsidP="00B00955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يوضح المقصود بلوحة الاردوينو.</w:t>
            </w:r>
          </w:p>
          <w:p w:rsidR="00B00955" w:rsidRDefault="00B00955" w:rsidP="00B00955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B00955" w:rsidRDefault="00B00955" w:rsidP="00B00955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يتعرف الى ميزات لوحة الاردوينو.</w:t>
            </w:r>
          </w:p>
          <w:p w:rsidR="00B00955" w:rsidRDefault="00B00955" w:rsidP="00B00955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B00955" w:rsidRDefault="00B00955" w:rsidP="00B00955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يوضح المقصود بمصطلح لوحة الاردوينو</w:t>
            </w:r>
          </w:p>
          <w:p w:rsidR="00B00955" w:rsidRDefault="00B00955" w:rsidP="00B00955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B00955" w:rsidRDefault="00B00955" w:rsidP="00B00955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يعدد انواع لوحة الاردوينو.</w:t>
            </w:r>
          </w:p>
          <w:p w:rsidR="00B00955" w:rsidRDefault="00B00955" w:rsidP="00B00955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B00955" w:rsidRDefault="00B00955" w:rsidP="00B00955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يحدد مكونات لوحة الاردوينو.</w:t>
            </w:r>
          </w:p>
          <w:p w:rsidR="00B00955" w:rsidRDefault="00B00955" w:rsidP="00B00955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55" w:rsidRPr="00B00955" w:rsidRDefault="00B00955" w:rsidP="00B00955">
            <w:pPr>
              <w:bidi/>
              <w:jc w:val="center"/>
              <w:rPr>
                <w:rFonts w:ascii="Tahoma" w:hAnsi="Tahoma" w:cs="Tahoma"/>
                <w:sz w:val="32"/>
                <w:szCs w:val="32"/>
                <w:rtl/>
                <w:lang w:val="ar-JO" w:eastAsia="ar-JO" w:bidi="ar-JO"/>
              </w:rPr>
            </w:pPr>
          </w:p>
          <w:p w:rsidR="0043697C" w:rsidRPr="00B00955" w:rsidRDefault="00B00955" w:rsidP="00B72427">
            <w:pPr>
              <w:bidi/>
              <w:jc w:val="center"/>
              <w:rPr>
                <w:rFonts w:ascii="Tahoma" w:hAnsi="Tahoma" w:cs="Tahoma"/>
                <w:sz w:val="32"/>
                <w:szCs w:val="32"/>
                <w:rtl/>
                <w:lang w:val="ar-JO" w:eastAsia="ar-JO" w:bidi="ar-JO"/>
              </w:rPr>
            </w:pPr>
            <w:r w:rsidRPr="00B00955">
              <w:rPr>
                <w:rFonts w:ascii="Tahoma" w:hAnsi="Tahoma" w:cs="Tahoma" w:hint="cs"/>
                <w:sz w:val="32"/>
                <w:szCs w:val="32"/>
                <w:rtl/>
                <w:lang w:val="ar-JO" w:eastAsia="ar-JO" w:bidi="ar-JO"/>
              </w:rPr>
              <w:t>(</w:t>
            </w:r>
            <w:r w:rsidR="00B72427">
              <w:rPr>
                <w:rFonts w:ascii="Tahoma" w:hAnsi="Tahoma" w:cs="Tahoma" w:hint="cs"/>
                <w:sz w:val="32"/>
                <w:szCs w:val="32"/>
                <w:rtl/>
                <w:lang w:val="ar-JO" w:eastAsia="ar-JO" w:bidi="ar-JO"/>
              </w:rPr>
              <w:t>5</w:t>
            </w:r>
            <w:r w:rsidRPr="00B00955">
              <w:rPr>
                <w:rFonts w:ascii="Tahoma" w:hAnsi="Tahoma" w:cs="Tahoma" w:hint="cs"/>
                <w:sz w:val="32"/>
                <w:szCs w:val="32"/>
                <w:rtl/>
                <w:lang w:val="ar-JO" w:eastAsia="ar-JO" w:bidi="ar-JO"/>
              </w:rPr>
              <w:t>)</w:t>
            </w:r>
          </w:p>
          <w:p w:rsidR="00B00955" w:rsidRPr="00B00955" w:rsidRDefault="00B00955" w:rsidP="00B00955">
            <w:pPr>
              <w:bidi/>
              <w:jc w:val="center"/>
              <w:rPr>
                <w:lang w:eastAsia="ar-JO"/>
              </w:rPr>
            </w:pPr>
            <w:r w:rsidRPr="00B00955">
              <w:rPr>
                <w:rFonts w:ascii="Tahoma" w:hAnsi="Tahoma" w:cs="Tahoma" w:hint="cs"/>
                <w:sz w:val="32"/>
                <w:szCs w:val="32"/>
                <w:rtl/>
                <w:lang w:val="ar-JO" w:eastAsia="ar-JO" w:bidi="ar-JO"/>
              </w:rPr>
              <w:t>لوحة الاردوينو</w:t>
            </w:r>
          </w:p>
        </w:tc>
      </w:tr>
      <w:tr w:rsidR="0043697C" w:rsidTr="0043697C">
        <w:trPr>
          <w:trHeight w:val="77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43697C" w:rsidRDefault="004E5DF4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و</w:t>
            </w:r>
          </w:p>
          <w:p w:rsidR="0043697C" w:rsidRDefault="004E5DF4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المناقشه </w:t>
            </w:r>
            <w:r w:rsidR="0043697C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الطالبات.</w:t>
            </w: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lastRenderedPageBreak/>
              <w:t>الحفاظ على الانضباط وحفظ النظام في غرفة الصف او المختبر.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التطبيق العملي وتفعيل اللوح التفاعلي.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لأداءالطلبة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3697C" w:rsidRDefault="004E5DF4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تنفيذ نشاط(2) صــ57</w:t>
            </w:r>
          </w:p>
          <w:p w:rsidR="0043697C" w:rsidRDefault="0043697C" w:rsidP="0043697C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lastRenderedPageBreak/>
              <w:t>الاصغاء الفعال.</w:t>
            </w:r>
          </w:p>
          <w:p w:rsidR="0043697C" w:rsidRDefault="004E5DF4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التطبيق العملي.</w:t>
            </w:r>
          </w:p>
          <w:p w:rsidR="0043697C" w:rsidRDefault="0043697C" w:rsidP="0043697C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B72427" w:rsidP="0043697C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lastRenderedPageBreak/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أن يتعرف الى بيئة مبرمج الاردوينو 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.</w:t>
            </w:r>
          </w:p>
          <w:p w:rsidR="00B72427" w:rsidRDefault="00B72427" w:rsidP="00B72427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ان يتعرف الى لغة برمجة لوحة الاردوينو 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.</w:t>
            </w:r>
          </w:p>
          <w:p w:rsidR="00B72427" w:rsidRDefault="00B72427" w:rsidP="00B72427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</w:p>
          <w:p w:rsidR="00B72427" w:rsidRDefault="00B72427" w:rsidP="00B72427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أن يتعرف الى بيئة مبرمج الاردوينو 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.</w:t>
            </w:r>
          </w:p>
          <w:p w:rsidR="00B72427" w:rsidRDefault="00B72427" w:rsidP="00B72427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</w:p>
          <w:p w:rsidR="00B72427" w:rsidRDefault="00B72427" w:rsidP="00B72427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</w:p>
          <w:p w:rsidR="00B72427" w:rsidRDefault="00B72427" w:rsidP="00B72427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أن يكتب أوامر برمجيه باستخدام لغة اردوينو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lastRenderedPageBreak/>
              <w:t xml:space="preserve">سي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Pr="00B72427" w:rsidRDefault="00B72427" w:rsidP="00B72427">
            <w:pPr>
              <w:bidi/>
              <w:jc w:val="center"/>
              <w:rPr>
                <w:rFonts w:ascii="Tahoma" w:hAnsi="Tahoma" w:cs="Tahoma"/>
                <w:sz w:val="32"/>
                <w:szCs w:val="32"/>
                <w:rtl/>
                <w:lang w:val="ar-JO" w:eastAsia="ar-JO" w:bidi="ar-JO"/>
              </w:rPr>
            </w:pPr>
            <w:r w:rsidRPr="00B72427">
              <w:rPr>
                <w:rFonts w:ascii="Tahoma" w:hAnsi="Tahoma" w:cs="Tahoma" w:hint="cs"/>
                <w:sz w:val="32"/>
                <w:szCs w:val="32"/>
                <w:rtl/>
                <w:lang w:val="ar-JO" w:eastAsia="ar-JO" w:bidi="ar-JO"/>
              </w:rPr>
              <w:lastRenderedPageBreak/>
              <w:t>(6)</w:t>
            </w:r>
          </w:p>
          <w:p w:rsidR="00B72427" w:rsidRPr="00B72427" w:rsidRDefault="00B72427" w:rsidP="00B72427">
            <w:pPr>
              <w:bidi/>
              <w:jc w:val="center"/>
              <w:rPr>
                <w:rFonts w:ascii="Tahoma" w:hAnsi="Tahoma" w:cs="Tahoma"/>
                <w:sz w:val="32"/>
                <w:szCs w:val="32"/>
                <w:rtl/>
                <w:lang w:val="ar-JO" w:eastAsia="ar-JO" w:bidi="ar-JO"/>
              </w:rPr>
            </w:pPr>
            <w:r w:rsidRPr="00B72427">
              <w:rPr>
                <w:rFonts w:ascii="Tahoma" w:hAnsi="Tahoma" w:cs="Tahoma" w:hint="cs"/>
                <w:sz w:val="32"/>
                <w:szCs w:val="32"/>
                <w:rtl/>
                <w:lang w:val="ar-JO" w:eastAsia="ar-JO" w:bidi="ar-JO"/>
              </w:rPr>
              <w:t>تطبيقات على الاردوينو (1)</w:t>
            </w:r>
          </w:p>
        </w:tc>
      </w:tr>
      <w:tr w:rsidR="0043697C" w:rsidTr="0043697C">
        <w:trPr>
          <w:trHeight w:val="418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متابعة الطلاب وتصحيح الاخطاء.</w:t>
            </w: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الأسئلة والمناقشة.</w:t>
            </w:r>
          </w:p>
          <w:p w:rsidR="0043697C" w:rsidRDefault="0043697C" w:rsidP="0043697C">
            <w:pPr>
              <w:bidi/>
              <w:spacing w:after="0" w:line="240" w:lineRule="auto"/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توضيح المطلوب من كل سؤال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لأداءالطلبة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تفعيل اللوح الذكي والهاتف الذكي</w:t>
            </w:r>
          </w:p>
          <w:p w:rsidR="0043697C" w:rsidRDefault="0043697C" w:rsidP="004E5DF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تنفيذ نشاط (</w:t>
            </w:r>
            <w:r w:rsidR="004E5DF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3)</w:t>
            </w: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صـــ</w:t>
            </w:r>
            <w:r w:rsidR="004E5DF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58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محاكاة حركة المفاصل والوصلات </w:t>
            </w:r>
          </w:p>
          <w:p w:rsidR="0043697C" w:rsidRDefault="0043697C" w:rsidP="0043697C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E5DF4" w:rsidRDefault="004E5DF4" w:rsidP="004E5DF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-التطبيق العملي</w:t>
            </w:r>
          </w:p>
          <w:p w:rsidR="0043697C" w:rsidRDefault="0043697C" w:rsidP="0043697C">
            <w:pPr>
              <w:bidi/>
              <w:spacing w:after="0" w:line="240" w:lineRule="auto"/>
              <w:ind w:left="14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F4" w:rsidRDefault="004E5DF4" w:rsidP="004E5DF4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SA"/>
              </w:rPr>
              <w:t>-</w:t>
            </w:r>
            <w:r w:rsidRPr="004E5DF4">
              <w:rPr>
                <w:rFonts w:ascii="Tahoma" w:hAnsi="Tahoma" w:cs="Tahoma" w:hint="cs"/>
                <w:sz w:val="24"/>
                <w:szCs w:val="24"/>
                <w:rtl/>
              </w:rPr>
              <w:t xml:space="preserve">ان يتعرف الى الادوات المطلوبه في نشاط </w:t>
            </w:r>
            <w:r w:rsidRPr="004E5DF4"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 xml:space="preserve">(3) </w:t>
            </w:r>
            <w:r w:rsidRPr="004E5DF4">
              <w:rPr>
                <w:rFonts w:ascii="Tahoma" w:hAnsi="Tahoma" w:cs="Tahoma" w:hint="cs"/>
                <w:sz w:val="24"/>
                <w:szCs w:val="24"/>
                <w:rtl/>
              </w:rPr>
              <w:t>صـــ</w:t>
            </w:r>
            <w:r w:rsidRPr="004E5DF4"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58</w:t>
            </w:r>
          </w:p>
          <w:p w:rsidR="00D303A5" w:rsidRPr="004E5DF4" w:rsidRDefault="00D303A5" w:rsidP="00D303A5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--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أن يكتب الجمل البرمجيه اللازمة لتنفيذ التطبيق </w:t>
            </w:r>
          </w:p>
          <w:p w:rsidR="00D303A5" w:rsidRPr="004E5DF4" w:rsidRDefault="00D303A5" w:rsidP="00D303A5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</w:p>
          <w:p w:rsidR="004E5DF4" w:rsidRPr="004E5DF4" w:rsidRDefault="004E5DF4" w:rsidP="004E5DF4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</w:p>
          <w:p w:rsidR="004E5DF4" w:rsidRPr="004E5DF4" w:rsidRDefault="004E5DF4" w:rsidP="004E5DF4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 w:rsidRPr="004E5DF4"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-</w:t>
            </w:r>
            <w:r w:rsidRPr="004E5DF4">
              <w:rPr>
                <w:rFonts w:ascii="Tahoma" w:hAnsi="Tahoma" w:cs="Tahoma" w:hint="cs"/>
                <w:sz w:val="24"/>
                <w:szCs w:val="24"/>
                <w:rtl/>
              </w:rPr>
              <w:t xml:space="preserve">أن ينفذ نشاط </w:t>
            </w:r>
            <w:r w:rsidRPr="004E5DF4"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(3)</w:t>
            </w:r>
          </w:p>
          <w:p w:rsidR="004E5DF4" w:rsidRPr="004E5DF4" w:rsidRDefault="004E5DF4" w:rsidP="004E5DF4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 w:rsidRPr="004E5DF4"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-</w:t>
            </w:r>
            <w:r w:rsidRPr="004E5DF4">
              <w:rPr>
                <w:rFonts w:ascii="Tahoma" w:hAnsi="Tahoma" w:cs="Tahoma" w:hint="cs"/>
                <w:sz w:val="24"/>
                <w:szCs w:val="24"/>
                <w:rtl/>
              </w:rPr>
              <w:t xml:space="preserve">أن يختبر النتيجة </w:t>
            </w:r>
          </w:p>
          <w:p w:rsidR="004E5DF4" w:rsidRDefault="004E5DF4" w:rsidP="004E5DF4">
            <w:pPr>
              <w:pStyle w:val="TableParagraph"/>
              <w:bidi/>
              <w:spacing w:line="317" w:lineRule="exact"/>
              <w:ind w:right="34"/>
              <w:rPr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jc w:val="center"/>
              <w:rPr>
                <w:rtl/>
                <w:lang w:val="ar-JO" w:eastAsia="ar-JO" w:bidi="ar-JO"/>
              </w:rPr>
            </w:pPr>
          </w:p>
          <w:p w:rsidR="004E5DF4" w:rsidRDefault="004E5DF4" w:rsidP="0043697C">
            <w:pPr>
              <w:jc w:val="center"/>
              <w:rPr>
                <w:rtl/>
                <w:lang w:val="ar-JO" w:eastAsia="ar-JO" w:bidi="ar-JO"/>
              </w:rPr>
            </w:pPr>
          </w:p>
          <w:p w:rsidR="004E5DF4" w:rsidRPr="004E5DF4" w:rsidRDefault="004E5DF4" w:rsidP="0043697C">
            <w:pPr>
              <w:jc w:val="center"/>
              <w:rPr>
                <w:rFonts w:ascii="Tahoma" w:hAnsi="Tahoma" w:cs="Tahoma"/>
                <w:sz w:val="32"/>
                <w:szCs w:val="32"/>
                <w:rtl/>
                <w:lang w:val="ar-JO" w:eastAsia="ar-JO" w:bidi="ar-JO"/>
              </w:rPr>
            </w:pPr>
            <w:r w:rsidRPr="004E5DF4">
              <w:rPr>
                <w:rFonts w:ascii="Tahoma" w:hAnsi="Tahoma" w:cs="Tahoma" w:hint="cs"/>
                <w:sz w:val="32"/>
                <w:szCs w:val="32"/>
                <w:rtl/>
                <w:lang w:val="ar-JO" w:eastAsia="ar-JO" w:bidi="ar-JO"/>
              </w:rPr>
              <w:t>(7)</w:t>
            </w:r>
          </w:p>
          <w:p w:rsidR="004E5DF4" w:rsidRDefault="004E5DF4" w:rsidP="0043697C">
            <w:pPr>
              <w:jc w:val="center"/>
              <w:rPr>
                <w:rFonts w:cs="Calibri"/>
                <w:rtl/>
                <w:lang w:val="ar-JO" w:eastAsia="ar-JO" w:bidi="ar-JO"/>
              </w:rPr>
            </w:pPr>
            <w:r w:rsidRPr="004E5DF4">
              <w:rPr>
                <w:rFonts w:ascii="Tahoma" w:hAnsi="Tahoma" w:cs="Tahoma" w:hint="cs"/>
                <w:sz w:val="32"/>
                <w:szCs w:val="32"/>
                <w:rtl/>
                <w:lang w:val="ar-JO" w:eastAsia="ar-JO" w:bidi="ar-JO"/>
              </w:rPr>
              <w:t>تطبيقات على الاردوينو (2</w:t>
            </w:r>
            <w:r w:rsidRPr="004627EB">
              <w:rPr>
                <w:rFonts w:ascii="Tahoma" w:hAnsi="Tahoma" w:cs="Tahoma" w:hint="cs"/>
                <w:b/>
                <w:bCs/>
                <w:rtl/>
              </w:rPr>
              <w:t>)</w:t>
            </w:r>
          </w:p>
        </w:tc>
      </w:tr>
      <w:tr w:rsidR="0043697C" w:rsidTr="0043697C">
        <w:trPr>
          <w:trHeight w:val="418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مناقشة</w:t>
            </w: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تطبيق الأنشطة عمليا وتفعيل اللوح التفاعلي.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 الطلبة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3697C" w:rsidRDefault="0043697C" w:rsidP="0043697C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3697C" w:rsidRDefault="004E5DF4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التطبيق العملي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F4" w:rsidRDefault="004E5DF4" w:rsidP="004E5DF4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 w:rsidRPr="004E5DF4">
              <w:rPr>
                <w:rFonts w:ascii="Tahoma" w:hAnsi="Tahoma" w:cs="Tahoma" w:hint="cs"/>
                <w:sz w:val="24"/>
                <w:szCs w:val="24"/>
                <w:rtl/>
              </w:rPr>
              <w:t xml:space="preserve">ان يتعرف الى الادوات المطلوبه في نشاط </w:t>
            </w:r>
            <w:r w:rsidRPr="004E5DF4"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(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4</w:t>
            </w:r>
            <w:r w:rsidRPr="004E5DF4"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 xml:space="preserve">)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صــــ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59</w:t>
            </w:r>
          </w:p>
          <w:p w:rsidR="00D303A5" w:rsidRPr="004E5DF4" w:rsidRDefault="00D303A5" w:rsidP="00D303A5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أن يكتب الجمل البرمجيه اللازمة لتنفيذ التطبيق </w:t>
            </w:r>
          </w:p>
          <w:p w:rsidR="004E5DF4" w:rsidRPr="004E5DF4" w:rsidRDefault="004E5DF4" w:rsidP="004E5DF4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</w:p>
          <w:p w:rsidR="004E5DF4" w:rsidRPr="004E5DF4" w:rsidRDefault="004E5DF4" w:rsidP="004E5DF4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 w:rsidRPr="004E5DF4"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-</w:t>
            </w:r>
            <w:r w:rsidRPr="004E5DF4">
              <w:rPr>
                <w:rFonts w:ascii="Tahoma" w:hAnsi="Tahoma" w:cs="Tahoma" w:hint="cs"/>
                <w:sz w:val="24"/>
                <w:szCs w:val="24"/>
                <w:rtl/>
              </w:rPr>
              <w:t xml:space="preserve">أن ينفذ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النشاط</w:t>
            </w:r>
          </w:p>
          <w:p w:rsidR="004E5DF4" w:rsidRDefault="004E5DF4" w:rsidP="004E5DF4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 w:rsidRPr="004E5DF4"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-</w:t>
            </w:r>
            <w:r w:rsidRPr="004E5DF4">
              <w:rPr>
                <w:rFonts w:ascii="Tahoma" w:hAnsi="Tahoma" w:cs="Tahoma" w:hint="cs"/>
                <w:sz w:val="24"/>
                <w:szCs w:val="24"/>
                <w:rtl/>
              </w:rPr>
              <w:t xml:space="preserve">أن يختبر النتيجة </w:t>
            </w:r>
          </w:p>
          <w:p w:rsidR="00D303A5" w:rsidRPr="004E5DF4" w:rsidRDefault="00D303A5" w:rsidP="00D303A5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</w:p>
          <w:p w:rsidR="0043697C" w:rsidRDefault="0043697C" w:rsidP="004E5DF4">
            <w:pPr>
              <w:bidi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001" w:rsidRPr="004E5DF4" w:rsidRDefault="00554001" w:rsidP="009C3443">
            <w:pPr>
              <w:jc w:val="center"/>
              <w:rPr>
                <w:rFonts w:ascii="Tahoma" w:hAnsi="Tahoma" w:cs="Tahoma"/>
                <w:sz w:val="32"/>
                <w:szCs w:val="32"/>
                <w:rtl/>
                <w:lang w:val="ar-JO" w:eastAsia="ar-JO" w:bidi="ar-JO"/>
              </w:rPr>
            </w:pPr>
            <w:r w:rsidRPr="004E5DF4">
              <w:rPr>
                <w:rFonts w:ascii="Tahoma" w:hAnsi="Tahoma" w:cs="Tahoma" w:hint="cs"/>
                <w:sz w:val="32"/>
                <w:szCs w:val="32"/>
                <w:rtl/>
                <w:lang w:val="ar-JO" w:eastAsia="ar-JO" w:bidi="ar-JO"/>
              </w:rPr>
              <w:t>(</w:t>
            </w:r>
            <w:r w:rsidR="009C3443">
              <w:rPr>
                <w:rFonts w:ascii="Tahoma" w:hAnsi="Tahoma" w:cs="Tahoma" w:hint="cs"/>
                <w:sz w:val="32"/>
                <w:szCs w:val="32"/>
                <w:rtl/>
                <w:lang w:val="ar-JO" w:eastAsia="ar-JO" w:bidi="ar-JO"/>
              </w:rPr>
              <w:t>8+9</w:t>
            </w:r>
            <w:r w:rsidRPr="004E5DF4">
              <w:rPr>
                <w:rFonts w:ascii="Tahoma" w:hAnsi="Tahoma" w:cs="Tahoma" w:hint="cs"/>
                <w:sz w:val="32"/>
                <w:szCs w:val="32"/>
                <w:rtl/>
                <w:lang w:val="ar-JO" w:eastAsia="ar-JO" w:bidi="ar-JO"/>
              </w:rPr>
              <w:t>)</w:t>
            </w:r>
          </w:p>
          <w:p w:rsidR="0043697C" w:rsidRDefault="00554001" w:rsidP="00554001">
            <w:pPr>
              <w:jc w:val="center"/>
              <w:rPr>
                <w:lang w:eastAsia="ar-JO"/>
              </w:rPr>
            </w:pPr>
            <w:r w:rsidRPr="004E5DF4">
              <w:rPr>
                <w:rFonts w:ascii="Tahoma" w:hAnsi="Tahoma" w:cs="Tahoma" w:hint="cs"/>
                <w:sz w:val="32"/>
                <w:szCs w:val="32"/>
                <w:rtl/>
                <w:lang w:val="ar-JO" w:eastAsia="ar-JO" w:bidi="ar-JO"/>
              </w:rPr>
              <w:t>تطبيقات على الاردوينو (</w:t>
            </w:r>
            <w:r w:rsidR="00D303A5">
              <w:rPr>
                <w:rFonts w:ascii="Tahoma" w:hAnsi="Tahoma" w:cs="Tahoma" w:hint="cs"/>
                <w:sz w:val="32"/>
                <w:szCs w:val="32"/>
                <w:rtl/>
                <w:lang w:val="ar-JO" w:eastAsia="ar-JO" w:bidi="ar-JO"/>
              </w:rPr>
              <w:t>3</w:t>
            </w:r>
            <w:r w:rsidRPr="004627EB">
              <w:rPr>
                <w:rFonts w:ascii="Tahoma" w:hAnsi="Tahoma" w:cs="Tahoma" w:hint="cs"/>
                <w:b/>
                <w:bCs/>
                <w:rtl/>
              </w:rPr>
              <w:t>)</w:t>
            </w:r>
          </w:p>
        </w:tc>
      </w:tr>
      <w:tr w:rsidR="0043697C" w:rsidTr="0043697C">
        <w:trPr>
          <w:trHeight w:val="418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متابعة الطلاب وتصحيح الاخطاء.</w:t>
            </w: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الأسئلة والمناقشة.</w:t>
            </w:r>
          </w:p>
          <w:p w:rsidR="0043697C" w:rsidRDefault="0043697C" w:rsidP="0043697C">
            <w:pPr>
              <w:bidi/>
              <w:spacing w:after="0" w:line="240" w:lineRule="auto"/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توضيح المطلوب من كل سؤال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لأداءالطلبة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3697C" w:rsidRDefault="0043697C" w:rsidP="0043697C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والمناقشة والحوار.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التطبيق العملي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F87DBD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يحدد القطع والادوات الميكانيكية المستخدمة لتجميع الروبوت ميكانيكيا.</w:t>
            </w:r>
          </w:p>
          <w:p w:rsidR="00F87DBD" w:rsidRDefault="00F87DBD" w:rsidP="00F87DBD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يقوم بتجميع مجسم الروبوت .</w:t>
            </w:r>
          </w:p>
          <w:p w:rsidR="00F87DBD" w:rsidRDefault="00F87DBD" w:rsidP="00F87DBD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يتعرف الى القطع والادوات المستخدمة في التجميع الكهربائي للروبوت.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pStyle w:val="a3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</w:p>
          <w:p w:rsidR="00F87DBD" w:rsidRPr="00F87DBD" w:rsidRDefault="00F87DBD" w:rsidP="0043697C">
            <w:pPr>
              <w:pStyle w:val="a3"/>
              <w:spacing w:line="276" w:lineRule="auto"/>
              <w:jc w:val="center"/>
              <w:rPr>
                <w:rFonts w:ascii="Tahoma" w:eastAsiaTheme="minorEastAsia" w:hAnsi="Tahoma" w:cs="Tahoma"/>
                <w:sz w:val="32"/>
                <w:szCs w:val="32"/>
                <w:rtl/>
              </w:rPr>
            </w:pPr>
          </w:p>
          <w:p w:rsidR="00F87DBD" w:rsidRPr="00F87DBD" w:rsidRDefault="00F87DBD" w:rsidP="0043697C">
            <w:pPr>
              <w:pStyle w:val="a3"/>
              <w:spacing w:line="276" w:lineRule="auto"/>
              <w:jc w:val="center"/>
              <w:rPr>
                <w:rFonts w:ascii="Tahoma" w:eastAsiaTheme="minorEastAsia" w:hAnsi="Tahoma" w:cs="Tahoma"/>
                <w:sz w:val="32"/>
                <w:szCs w:val="32"/>
                <w:rtl/>
              </w:rPr>
            </w:pPr>
            <w:r w:rsidRPr="00F87DBD">
              <w:rPr>
                <w:rFonts w:ascii="Tahoma" w:eastAsiaTheme="minorEastAsia" w:hAnsi="Tahoma" w:cs="Tahoma" w:hint="cs"/>
                <w:sz w:val="32"/>
                <w:szCs w:val="32"/>
                <w:rtl/>
              </w:rPr>
              <w:t>(10)</w:t>
            </w:r>
          </w:p>
          <w:p w:rsidR="00F87DBD" w:rsidRDefault="00F87DBD" w:rsidP="0043697C">
            <w:pPr>
              <w:pStyle w:val="a3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F87DBD">
              <w:rPr>
                <w:rFonts w:ascii="Tahoma" w:eastAsiaTheme="minorEastAsia" w:hAnsi="Tahoma" w:cs="Tahoma" w:hint="cs"/>
                <w:sz w:val="32"/>
                <w:szCs w:val="32"/>
                <w:rtl/>
              </w:rPr>
              <w:t>تصميم وبرمجة روبوت سيار(1)</w:t>
            </w:r>
          </w:p>
        </w:tc>
      </w:tr>
      <w:tr w:rsidR="0043697C" w:rsidTr="0043697C">
        <w:trPr>
          <w:trHeight w:val="418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متابعة الطلاب وتصحيح الاخطاء.</w:t>
            </w:r>
          </w:p>
          <w:p w:rsidR="0043697C" w:rsidRDefault="0043697C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</w:t>
            </w: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تنظيم البيئة التعليمية المناسبة من مختبر الحاسوب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المادة بأسلوب المناسب مستخدما استراتيجيات التعلم التعاوني والتفكيرالناقد و الابداعي والعصف الذهني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مديرا للتعلم ومستشاراً وموجهاً.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تعليم القيم والاتجاهات والمهارات المختلفة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3697C" w:rsidRPr="00750B7D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750B7D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التطبيق العملي دور الطالب:</w:t>
            </w:r>
          </w:p>
          <w:p w:rsidR="0043697C" w:rsidRDefault="0043697C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3697C" w:rsidRDefault="0043697C" w:rsidP="0043697C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ind w:left="459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-التطبيق العملي</w:t>
            </w:r>
          </w:p>
          <w:p w:rsidR="0043697C" w:rsidRDefault="0043697C" w:rsidP="00750B7D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ind w:left="459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-</w:t>
            </w:r>
          </w:p>
          <w:p w:rsidR="0043697C" w:rsidRDefault="0043697C" w:rsidP="0043697C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Default="0043697C" w:rsidP="0043697C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750B7D" w:rsidRDefault="00750B7D" w:rsidP="00750B7D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يركب دارة المجس الايمين للروبوت.</w:t>
            </w:r>
          </w:p>
          <w:p w:rsidR="00750B7D" w:rsidRDefault="00750B7D" w:rsidP="00750B7D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750B7D" w:rsidRDefault="00750B7D" w:rsidP="00750B7D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أن يركب دارة المجس الايسر للروبوت.</w:t>
            </w:r>
          </w:p>
          <w:p w:rsidR="00750B7D" w:rsidRDefault="00750B7D" w:rsidP="00750B7D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750B7D" w:rsidRDefault="00750B7D" w:rsidP="00750B7D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أن يركب دارة المجس الاوسط للروبوت.</w:t>
            </w:r>
          </w:p>
          <w:p w:rsidR="00750B7D" w:rsidRDefault="00750B7D" w:rsidP="00750B7D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7C" w:rsidRPr="00015665" w:rsidRDefault="0043697C" w:rsidP="0043697C">
            <w:pPr>
              <w:ind w:firstLine="720"/>
              <w:jc w:val="center"/>
              <w:rPr>
                <w:i/>
                <w:iCs/>
                <w:rtl/>
                <w:lang w:eastAsia="ar-JO" w:bidi="ar-JO"/>
              </w:rPr>
            </w:pPr>
          </w:p>
          <w:p w:rsidR="00015665" w:rsidRPr="00831521" w:rsidRDefault="00015665" w:rsidP="00015665">
            <w:pPr>
              <w:pStyle w:val="a3"/>
              <w:spacing w:line="276" w:lineRule="auto"/>
              <w:rPr>
                <w:rFonts w:ascii="Tahoma" w:eastAsiaTheme="minorEastAsia" w:hAnsi="Tahoma" w:cs="Tahoma"/>
                <w:b/>
                <w:bCs/>
                <w:sz w:val="24"/>
                <w:szCs w:val="24"/>
                <w:rtl/>
              </w:rPr>
            </w:pPr>
          </w:p>
          <w:p w:rsidR="00015665" w:rsidRPr="00831521" w:rsidRDefault="00015665" w:rsidP="00750B7D">
            <w:pPr>
              <w:pStyle w:val="a3"/>
              <w:spacing w:line="276" w:lineRule="auto"/>
              <w:jc w:val="center"/>
              <w:rPr>
                <w:rFonts w:ascii="Tahoma" w:eastAsiaTheme="minorEastAsia" w:hAnsi="Tahoma" w:cs="Tahoma"/>
                <w:b/>
                <w:bCs/>
                <w:sz w:val="24"/>
                <w:szCs w:val="24"/>
                <w:rtl/>
              </w:rPr>
            </w:pPr>
            <w:r w:rsidRPr="00831521">
              <w:rPr>
                <w:rFonts w:ascii="Tahoma" w:eastAsiaTheme="minorEastAsia" w:hAnsi="Tahoma" w:cs="Tahoma" w:hint="cs"/>
                <w:b/>
                <w:bCs/>
                <w:sz w:val="24"/>
                <w:szCs w:val="24"/>
                <w:rtl/>
              </w:rPr>
              <w:t>(</w:t>
            </w:r>
            <w:r w:rsidR="00750B7D">
              <w:rPr>
                <w:rFonts w:ascii="Tahoma" w:eastAsiaTheme="minorEastAsia" w:hAnsi="Tahoma" w:cs="Tahoma" w:hint="cs"/>
                <w:b/>
                <w:bCs/>
                <w:sz w:val="24"/>
                <w:szCs w:val="24"/>
                <w:rtl/>
              </w:rPr>
              <w:t>11</w:t>
            </w:r>
            <w:r w:rsidRPr="00831521">
              <w:rPr>
                <w:rFonts w:ascii="Tahoma" w:eastAsiaTheme="minorEastAsia" w:hAnsi="Tahoma" w:cs="Tahoma" w:hint="cs"/>
                <w:b/>
                <w:bCs/>
                <w:sz w:val="24"/>
                <w:szCs w:val="24"/>
                <w:rtl/>
              </w:rPr>
              <w:t>)</w:t>
            </w:r>
          </w:p>
          <w:p w:rsidR="00015665" w:rsidRPr="00015665" w:rsidRDefault="00015665" w:rsidP="00750B7D">
            <w:pPr>
              <w:ind w:firstLine="720"/>
              <w:jc w:val="center"/>
              <w:rPr>
                <w:i/>
                <w:iCs/>
                <w:lang w:eastAsia="ar-JO" w:bidi="ar-JO"/>
              </w:rPr>
            </w:pPr>
            <w:r w:rsidRPr="0083152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تصميم وبرمجة روبوت </w:t>
            </w:r>
            <w:r w:rsidR="0083152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سيار(</w:t>
            </w:r>
            <w:r w:rsidR="00750B7D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2</w:t>
            </w:r>
            <w:r w:rsidR="0083152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)</w:t>
            </w:r>
          </w:p>
        </w:tc>
      </w:tr>
      <w:tr w:rsidR="00750B7D" w:rsidTr="0043697C">
        <w:trPr>
          <w:trHeight w:val="418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69" w:rsidRDefault="00EB7069" w:rsidP="00EB7069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  <w:p w:rsidR="00EB7069" w:rsidRDefault="00EB7069" w:rsidP="00EB7069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متابعة الطلاب وتصحيح الاخطاء.</w:t>
            </w:r>
          </w:p>
          <w:p w:rsidR="00750B7D" w:rsidRDefault="00EB7069" w:rsidP="00EB7069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69" w:rsidRDefault="00EB7069" w:rsidP="00EB706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EB7069" w:rsidRDefault="00EB7069" w:rsidP="00EB706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تنظيم البيئة التعليمية المناسبة من مختبر الحاسوب .</w:t>
            </w:r>
          </w:p>
          <w:p w:rsidR="00EB7069" w:rsidRDefault="00EB7069" w:rsidP="00EB706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EB7069" w:rsidRDefault="00EB7069" w:rsidP="00EB706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EB7069" w:rsidRDefault="00EB7069" w:rsidP="00EB706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المادة بأسلوب المناسب مستخدما استراتيجيات التعلم التعاوني والتفكيرالناقد و الابداعي والعصف الذهني</w:t>
            </w:r>
          </w:p>
          <w:p w:rsidR="00EB7069" w:rsidRDefault="00EB7069" w:rsidP="00EB706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مديرا للتعلم ومستشاراً وموجهاً.</w:t>
            </w:r>
          </w:p>
          <w:p w:rsidR="00EB7069" w:rsidRDefault="00EB7069" w:rsidP="00EB706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EB7069" w:rsidRDefault="00EB7069" w:rsidP="00EB706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تعليم القيم والاتجاهات والمهارات المختلفة</w:t>
            </w:r>
          </w:p>
          <w:p w:rsidR="00EB7069" w:rsidRDefault="00EB7069" w:rsidP="00EB706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EB7069" w:rsidRPr="00750B7D" w:rsidRDefault="00EB7069" w:rsidP="00EB706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750B7D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التطبيق العملي دور الطالب:</w:t>
            </w:r>
          </w:p>
          <w:p w:rsidR="00EB7069" w:rsidRDefault="00EB7069" w:rsidP="00EB706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EB7069" w:rsidRDefault="00EB7069" w:rsidP="00EB7069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ind w:left="459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-التطبيق العملي</w:t>
            </w:r>
          </w:p>
          <w:p w:rsidR="00750B7D" w:rsidRDefault="00750B7D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7D" w:rsidRDefault="00750B7D" w:rsidP="0043697C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يركب الدارة الكهربائية للمخارج.</w:t>
            </w:r>
          </w:p>
          <w:p w:rsidR="00750B7D" w:rsidRDefault="00750B7D" w:rsidP="00750B7D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750B7D" w:rsidRDefault="00750B7D" w:rsidP="00750B7D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</w:t>
            </w:r>
            <w:r w:rsidR="00EB7069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أن يكتب البرنامج الخاص بلوحة الاردوينو ويتحقق منه .</w:t>
            </w:r>
          </w:p>
          <w:p w:rsidR="00EB7069" w:rsidRDefault="00EB7069" w:rsidP="00EB7069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EB7069" w:rsidRDefault="00EB7069" w:rsidP="00EB7069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أن يجمع الدارة التجميع النهائي ويختبر عملها 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7D" w:rsidRDefault="00750B7D" w:rsidP="00750B7D">
            <w:pPr>
              <w:ind w:firstLine="720"/>
              <w:rPr>
                <w:rFonts w:ascii="Tahoma" w:hAnsi="Tahoma" w:cs="Tahoma"/>
                <w:b/>
                <w:bCs/>
                <w:rtl/>
              </w:rPr>
            </w:pPr>
          </w:p>
          <w:p w:rsidR="00750B7D" w:rsidRDefault="00750B7D" w:rsidP="00750B7D">
            <w:pPr>
              <w:ind w:firstLine="720"/>
              <w:rPr>
                <w:rFonts w:ascii="Tahoma" w:hAnsi="Tahoma" w:cs="Tahoma"/>
                <w:b/>
                <w:bCs/>
                <w:rtl/>
              </w:rPr>
            </w:pPr>
          </w:p>
          <w:p w:rsidR="00750B7D" w:rsidRDefault="00750B7D" w:rsidP="007D0936">
            <w:pPr>
              <w:ind w:firstLine="720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 xml:space="preserve">    </w:t>
            </w:r>
            <w:r w:rsidR="007D0936">
              <w:rPr>
                <w:rFonts w:ascii="Tahoma" w:hAnsi="Tahoma" w:cs="Tahoma" w:hint="cs"/>
                <w:b/>
                <w:bCs/>
                <w:rtl/>
              </w:rPr>
              <w:t>(12+13 )</w:t>
            </w:r>
          </w:p>
          <w:p w:rsidR="00750B7D" w:rsidRPr="00015665" w:rsidRDefault="00750B7D" w:rsidP="00750B7D">
            <w:pPr>
              <w:ind w:firstLine="720"/>
              <w:jc w:val="center"/>
              <w:rPr>
                <w:i/>
                <w:iCs/>
                <w:rtl/>
                <w:lang w:eastAsia="ar-JO" w:bidi="ar-JO"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تصميم وبرمجة روبوت سيار(3)</w:t>
            </w:r>
          </w:p>
        </w:tc>
      </w:tr>
      <w:tr w:rsidR="00750B7D" w:rsidTr="0043697C">
        <w:trPr>
          <w:trHeight w:val="418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7D" w:rsidRDefault="00750B7D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 w:bidi="ar-JO"/>
              </w:rPr>
            </w:pPr>
          </w:p>
          <w:p w:rsidR="00A30BA4" w:rsidRDefault="00A30BA4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 w:bidi="ar-JO"/>
              </w:rPr>
            </w:pPr>
          </w:p>
          <w:p w:rsidR="00A30BA4" w:rsidRDefault="00A30BA4" w:rsidP="00A30BA4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4" w:rsidRDefault="00A30BA4" w:rsidP="00A30BA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A30BA4" w:rsidRDefault="00A30BA4" w:rsidP="00A30BA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تنظيم البيئة التعليمية المناسبة من مختبر الحاسوب .</w:t>
            </w:r>
          </w:p>
          <w:p w:rsidR="00A30BA4" w:rsidRDefault="00A30BA4" w:rsidP="00A30BA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A30BA4" w:rsidRDefault="00A30BA4" w:rsidP="00A30BA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A30BA4" w:rsidRDefault="00A30BA4" w:rsidP="00A30BA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المادة بأسلوب المناسب مستخدما استراتيجيات التعلم التعاوني والتفكيرالناقد و الابداعي والعصف الذهني</w:t>
            </w:r>
          </w:p>
          <w:p w:rsidR="00A30BA4" w:rsidRDefault="00A30BA4" w:rsidP="00A30BA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مديرا للتعلم ومستشاراً وموجهاً.</w:t>
            </w:r>
          </w:p>
          <w:p w:rsidR="00A30BA4" w:rsidRDefault="00A30BA4" w:rsidP="00A30BA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A30BA4" w:rsidRDefault="00A30BA4" w:rsidP="00A30BA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تعليم القيم والاتجاهات والمهارات المختلفة</w:t>
            </w:r>
          </w:p>
          <w:p w:rsidR="00A30BA4" w:rsidRDefault="00A30BA4" w:rsidP="00A30BA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A30BA4" w:rsidRPr="00750B7D" w:rsidRDefault="00A30BA4" w:rsidP="00A30BA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750B7D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التطبيق العملي دور الطالب:</w:t>
            </w:r>
          </w:p>
          <w:p w:rsidR="00A30BA4" w:rsidRDefault="00A30BA4" w:rsidP="00A30BA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A30BA4" w:rsidRDefault="00A30BA4" w:rsidP="00A30BA4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ind w:left="459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-</w:t>
            </w:r>
          </w:p>
          <w:p w:rsidR="00750B7D" w:rsidRDefault="00750B7D" w:rsidP="0043697C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7D" w:rsidRDefault="00A30BA4" w:rsidP="0043697C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يوضح ايجابيات الروبوت في الصناعة.</w:t>
            </w:r>
          </w:p>
          <w:p w:rsidR="00A30BA4" w:rsidRDefault="00A30BA4" w:rsidP="00A30BA4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A30BA4" w:rsidRDefault="00A30BA4" w:rsidP="00A30BA4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يوضح سلبيات الروبوت في الصناعة.</w:t>
            </w:r>
          </w:p>
          <w:p w:rsidR="00A30BA4" w:rsidRDefault="00A30BA4" w:rsidP="00A30BA4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A30BA4" w:rsidRDefault="00A30BA4" w:rsidP="00A30BA4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7D" w:rsidRDefault="00750B7D" w:rsidP="0043697C">
            <w:pPr>
              <w:ind w:firstLine="720"/>
              <w:jc w:val="center"/>
              <w:rPr>
                <w:i/>
                <w:iCs/>
                <w:rtl/>
                <w:lang w:eastAsia="ar-JO" w:bidi="ar-JO"/>
              </w:rPr>
            </w:pPr>
          </w:p>
          <w:p w:rsidR="00A30BA4" w:rsidRPr="00A30BA4" w:rsidRDefault="00A30BA4" w:rsidP="00A30BA4">
            <w:pPr>
              <w:ind w:firstLine="720"/>
              <w:rPr>
                <w:rFonts w:ascii="Tahoma" w:hAnsi="Tahoma" w:cs="Tahoma"/>
                <w:b/>
                <w:bCs/>
                <w:rtl/>
              </w:rPr>
            </w:pPr>
          </w:p>
          <w:p w:rsidR="00A30BA4" w:rsidRPr="00A30BA4" w:rsidRDefault="00A30BA4" w:rsidP="00A30BA4">
            <w:pPr>
              <w:ind w:firstLine="720"/>
              <w:rPr>
                <w:rFonts w:ascii="Tahoma" w:hAnsi="Tahoma" w:cs="Tahoma"/>
                <w:b/>
                <w:bCs/>
                <w:rtl/>
              </w:rPr>
            </w:pPr>
            <w:r w:rsidRPr="00A30BA4">
              <w:rPr>
                <w:rFonts w:ascii="Tahoma" w:hAnsi="Tahoma" w:cs="Tahoma" w:hint="cs"/>
                <w:b/>
                <w:bCs/>
                <w:rtl/>
              </w:rPr>
              <w:t>(14)</w:t>
            </w:r>
          </w:p>
          <w:p w:rsidR="00A30BA4" w:rsidRPr="00015665" w:rsidRDefault="00A30BA4" w:rsidP="007841C6">
            <w:pPr>
              <w:ind w:firstLine="720"/>
              <w:jc w:val="center"/>
              <w:rPr>
                <w:i/>
                <w:iCs/>
                <w:rtl/>
                <w:lang w:eastAsia="ar-JO" w:bidi="ar-JO"/>
              </w:rPr>
            </w:pPr>
            <w:r w:rsidRPr="004627EB">
              <w:rPr>
                <w:rFonts w:ascii="Tahoma" w:hAnsi="Tahoma" w:cs="Tahoma" w:hint="cs"/>
                <w:b/>
                <w:bCs/>
                <w:rtl/>
              </w:rPr>
              <w:t>الروبوت في الصناعة(1)</w:t>
            </w:r>
          </w:p>
        </w:tc>
      </w:tr>
      <w:tr w:rsidR="00A30BA4" w:rsidTr="0043697C">
        <w:trPr>
          <w:trHeight w:val="418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C6" w:rsidRDefault="007841C6" w:rsidP="0043697C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  <w:p w:rsidR="007841C6" w:rsidRPr="007841C6" w:rsidRDefault="007841C6" w:rsidP="007841C6">
            <w:pPr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  <w:p w:rsidR="007841C6" w:rsidRDefault="007841C6" w:rsidP="007841C6">
            <w:pPr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  <w:p w:rsidR="007841C6" w:rsidRDefault="007841C6" w:rsidP="007841C6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 w:bidi="ar-JO"/>
              </w:rPr>
            </w:pPr>
          </w:p>
          <w:p w:rsidR="00A30BA4" w:rsidRPr="007841C6" w:rsidRDefault="007841C6" w:rsidP="007841C6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C6" w:rsidRDefault="007841C6" w:rsidP="007841C6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7841C6" w:rsidRDefault="007841C6" w:rsidP="007841C6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تنظيم البيئة التعليمية المناسبة من مختبر الحاسوب .</w:t>
            </w:r>
          </w:p>
          <w:p w:rsidR="007841C6" w:rsidRDefault="007841C6" w:rsidP="007841C6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7841C6" w:rsidRDefault="007841C6" w:rsidP="007841C6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7841C6" w:rsidRDefault="007841C6" w:rsidP="007841C6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المادة بأسلوب المناسب مستخدما استراتيجيات التعلم التعاوني والتفكيرالناقد و الابداعي والعصف الذهني</w:t>
            </w:r>
          </w:p>
          <w:p w:rsidR="007841C6" w:rsidRDefault="007841C6" w:rsidP="007841C6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مديرا للتعلم ومستشاراً وموجهاً.</w:t>
            </w:r>
          </w:p>
          <w:p w:rsidR="007841C6" w:rsidRDefault="007841C6" w:rsidP="007841C6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7841C6" w:rsidRDefault="007841C6" w:rsidP="007841C6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تعليم القيم والاتجاهات والمهارات المختلفة</w:t>
            </w:r>
          </w:p>
          <w:p w:rsidR="007841C6" w:rsidRDefault="007841C6" w:rsidP="007841C6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7841C6" w:rsidRPr="00750B7D" w:rsidRDefault="007841C6" w:rsidP="007841C6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750B7D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التطبيق العملي دور الطالب:</w:t>
            </w:r>
          </w:p>
          <w:p w:rsidR="007841C6" w:rsidRDefault="007841C6" w:rsidP="007841C6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A30BA4" w:rsidRDefault="00A30BA4" w:rsidP="00A30BA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4" w:rsidRDefault="007841C6" w:rsidP="0043697C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ينفذ نشاط التحكم باتجاه دوران محرط تيار مستمر</w:t>
            </w:r>
          </w:p>
          <w:p w:rsidR="007841C6" w:rsidRDefault="007841C6" w:rsidP="007841C6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7841C6" w:rsidRDefault="007841C6" w:rsidP="007841C6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ينفذ نشاط التحكم في اتجاه محرك التيار المستمر باستخدام الاردوينو.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4" w:rsidRDefault="00A30BA4" w:rsidP="0043697C">
            <w:pPr>
              <w:ind w:firstLine="720"/>
              <w:jc w:val="center"/>
              <w:rPr>
                <w:i/>
                <w:iCs/>
                <w:rtl/>
                <w:lang w:eastAsia="ar-JO" w:bidi="ar-JO"/>
              </w:rPr>
            </w:pPr>
          </w:p>
          <w:p w:rsidR="007841C6" w:rsidRPr="00A30BA4" w:rsidRDefault="007841C6" w:rsidP="007841C6">
            <w:pPr>
              <w:ind w:firstLine="720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(15+16)</w:t>
            </w:r>
          </w:p>
          <w:p w:rsidR="007841C6" w:rsidRDefault="007841C6" w:rsidP="007841C6">
            <w:pPr>
              <w:ind w:firstLine="720"/>
              <w:jc w:val="center"/>
              <w:rPr>
                <w:i/>
                <w:iCs/>
                <w:rtl/>
                <w:lang w:eastAsia="ar-JO" w:bidi="ar-JO"/>
              </w:rPr>
            </w:pPr>
            <w:r w:rsidRPr="004627EB">
              <w:rPr>
                <w:rFonts w:ascii="Tahoma" w:hAnsi="Tahoma" w:cs="Tahoma" w:hint="cs"/>
                <w:b/>
                <w:bCs/>
                <w:rtl/>
              </w:rPr>
              <w:t>الروبوت في الصناعة(1)</w:t>
            </w:r>
          </w:p>
        </w:tc>
      </w:tr>
    </w:tbl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43697C" w:rsidRDefault="0043697C" w:rsidP="0043697C">
      <w:pPr>
        <w:pStyle w:val="a3"/>
        <w:rPr>
          <w:rFonts w:ascii="Tahoma" w:hAnsi="Tahoma" w:cs="Tahoma"/>
          <w:sz w:val="20"/>
          <w:szCs w:val="20"/>
          <w:rtl/>
        </w:rPr>
      </w:pPr>
    </w:p>
    <w:p w:rsidR="00C7795B" w:rsidRDefault="00C7795B" w:rsidP="00C7795B">
      <w:pPr>
        <w:bidi/>
        <w:jc w:val="center"/>
        <w:rPr>
          <w:sz w:val="26"/>
          <w:szCs w:val="26"/>
        </w:rPr>
      </w:pPr>
      <w:hyperlink r:id="rId8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43697C" w:rsidRDefault="0043697C" w:rsidP="0043697C">
      <w:pPr>
        <w:pStyle w:val="a3"/>
        <w:spacing w:before="9" w:after="1"/>
        <w:rPr>
          <w:rFonts w:ascii="Tahoma" w:hAnsi="Tahoma" w:cs="Tahoma"/>
          <w:sz w:val="20"/>
          <w:szCs w:val="20"/>
          <w:rtl/>
          <w:lang w:val="en-US"/>
        </w:rPr>
      </w:pPr>
    </w:p>
    <w:p w:rsidR="0043697C" w:rsidRDefault="0043697C" w:rsidP="0043697C">
      <w:pPr>
        <w:tabs>
          <w:tab w:val="left" w:pos="8085"/>
        </w:tabs>
        <w:rPr>
          <w:rFonts w:ascii="Tahoma" w:hAnsi="Tahoma" w:cs="Tahoma"/>
          <w:rtl/>
        </w:rPr>
      </w:pPr>
      <w:r>
        <w:rPr>
          <w:rFonts w:ascii="Tahoma" w:hAnsi="Tahoma" w:cs="Tahoma"/>
        </w:rPr>
        <w:tab/>
      </w:r>
    </w:p>
    <w:p w:rsidR="0043697C" w:rsidRDefault="0043697C" w:rsidP="0043697C"/>
    <w:p w:rsidR="00FA5D65" w:rsidRDefault="00FA5D65"/>
    <w:sectPr w:rsidR="00FA5D65" w:rsidSect="00C7795B">
      <w:pgSz w:w="12240" w:h="15840"/>
      <w:pgMar w:top="1440" w:right="1800" w:bottom="709" w:left="1800" w:header="708" w:footer="1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D6" w:rsidRDefault="003A5BD6" w:rsidP="00C7795B">
      <w:pPr>
        <w:spacing w:after="0" w:line="240" w:lineRule="auto"/>
      </w:pPr>
      <w:r>
        <w:separator/>
      </w:r>
    </w:p>
  </w:endnote>
  <w:endnote w:type="continuationSeparator" w:id="1">
    <w:p w:rsidR="003A5BD6" w:rsidRDefault="003A5BD6" w:rsidP="00C7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D6" w:rsidRDefault="003A5BD6" w:rsidP="00C7795B">
      <w:pPr>
        <w:spacing w:after="0" w:line="240" w:lineRule="auto"/>
      </w:pPr>
      <w:r>
        <w:separator/>
      </w:r>
    </w:p>
  </w:footnote>
  <w:footnote w:type="continuationSeparator" w:id="1">
    <w:p w:rsidR="003A5BD6" w:rsidRDefault="003A5BD6" w:rsidP="00C7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2415B"/>
    <w:multiLevelType w:val="hybridMultilevel"/>
    <w:tmpl w:val="9EAA4C80"/>
    <w:lvl w:ilvl="0" w:tplc="A87AE032">
      <w:start w:val="9"/>
      <w:numFmt w:val="bullet"/>
      <w:lvlText w:val="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97C"/>
    <w:rsid w:val="00015665"/>
    <w:rsid w:val="001F23B9"/>
    <w:rsid w:val="003A5BD6"/>
    <w:rsid w:val="0043697C"/>
    <w:rsid w:val="00452C6A"/>
    <w:rsid w:val="004627EB"/>
    <w:rsid w:val="004E5DF4"/>
    <w:rsid w:val="00554001"/>
    <w:rsid w:val="0060635C"/>
    <w:rsid w:val="00623F8E"/>
    <w:rsid w:val="006E4C2E"/>
    <w:rsid w:val="00750B7D"/>
    <w:rsid w:val="007841C6"/>
    <w:rsid w:val="007D0936"/>
    <w:rsid w:val="00831521"/>
    <w:rsid w:val="008637D6"/>
    <w:rsid w:val="008E286A"/>
    <w:rsid w:val="009C3443"/>
    <w:rsid w:val="00A30BA4"/>
    <w:rsid w:val="00B00955"/>
    <w:rsid w:val="00B72427"/>
    <w:rsid w:val="00C7795B"/>
    <w:rsid w:val="00C82C87"/>
    <w:rsid w:val="00D303A5"/>
    <w:rsid w:val="00EB7069"/>
    <w:rsid w:val="00F87DBD"/>
    <w:rsid w:val="00FA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1"/>
    <w:unhideWhenUsed/>
    <w:qFormat/>
    <w:rsid w:val="004369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ar-JO" w:eastAsia="ar-JO" w:bidi="ar-JO"/>
    </w:rPr>
  </w:style>
  <w:style w:type="character" w:customStyle="1" w:styleId="Char">
    <w:name w:val="نص أساسي Char"/>
    <w:basedOn w:val="a0"/>
    <w:link w:val="a3"/>
    <w:uiPriority w:val="99"/>
    <w:semiHidden/>
    <w:rsid w:val="0043697C"/>
  </w:style>
  <w:style w:type="paragraph" w:styleId="a4">
    <w:name w:val="List Paragraph"/>
    <w:basedOn w:val="a"/>
    <w:uiPriority w:val="1"/>
    <w:qFormat/>
    <w:rsid w:val="0043697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369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ar-JO" w:eastAsia="ar-JO" w:bidi="ar-JO"/>
    </w:rPr>
  </w:style>
  <w:style w:type="character" w:customStyle="1" w:styleId="Char1">
    <w:name w:val="نص أساسي Char1"/>
    <w:basedOn w:val="a0"/>
    <w:link w:val="a3"/>
    <w:uiPriority w:val="1"/>
    <w:locked/>
    <w:rsid w:val="0043697C"/>
    <w:rPr>
      <w:rFonts w:ascii="Arial" w:eastAsia="Arial" w:hAnsi="Arial" w:cs="Arial"/>
      <w:sz w:val="28"/>
      <w:szCs w:val="28"/>
      <w:lang w:val="ar-JO" w:eastAsia="ar-JO" w:bidi="ar-JO"/>
    </w:rPr>
  </w:style>
  <w:style w:type="table" w:styleId="a5">
    <w:name w:val="Table Grid"/>
    <w:basedOn w:val="a1"/>
    <w:uiPriority w:val="59"/>
    <w:rsid w:val="00436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7795B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C77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C7795B"/>
  </w:style>
  <w:style w:type="paragraph" w:styleId="a7">
    <w:name w:val="footer"/>
    <w:basedOn w:val="a"/>
    <w:link w:val="Char2"/>
    <w:uiPriority w:val="99"/>
    <w:semiHidden/>
    <w:unhideWhenUsed/>
    <w:rsid w:val="00C77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semiHidden/>
    <w:rsid w:val="00C77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EBDA3</cp:lastModifiedBy>
  <cp:revision>20</cp:revision>
  <dcterms:created xsi:type="dcterms:W3CDTF">2019-01-22T16:49:00Z</dcterms:created>
  <dcterms:modified xsi:type="dcterms:W3CDTF">2019-01-30T15:53:00Z</dcterms:modified>
</cp:coreProperties>
</file>