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E834D7" w:rsidRPr="00043536" w:rsidTr="000B2089">
        <w:tc>
          <w:tcPr>
            <w:tcW w:w="142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E834D7" w:rsidRPr="00043536" w:rsidTr="000B2089">
        <w:tc>
          <w:tcPr>
            <w:tcW w:w="1425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E834D7" w:rsidRPr="00592DD6" w:rsidRDefault="002545C9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E834D7" w:rsidRPr="00592DD6" w:rsidRDefault="00D00E55" w:rsidP="00D00E55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الخامسة</w:t>
            </w:r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أمومة وإمام</w:t>
            </w:r>
            <w:proofErr w:type="spellStart"/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E834D7" w:rsidRPr="007528D9" w:rsidRDefault="00D00E55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4B5B8B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4B5B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B5B8B">
              <w:rPr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4B5B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4B5B8B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bidiVisual/>
        <w:tblW w:w="10448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Tr="000B2089"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00E55" w:rsidTr="000B2089">
        <w:trPr>
          <w:trHeight w:val="376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55" w:rsidRPr="001866A2" w:rsidRDefault="00D00E55" w:rsidP="00EE1928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يحفل عالمنا الإسلامي بالعديد من الصفحات المشرقة لعدد من الأمهات اللواتي انجبن العلماء والقادة.</w:t>
            </w:r>
          </w:p>
        </w:tc>
      </w:tr>
    </w:tbl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D00E55" w:rsidRDefault="00D00E55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tblStyle w:val="a7"/>
        <w:bidiVisual/>
        <w:tblW w:w="1044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Tr="00502A18"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:</w:t>
            </w:r>
          </w:p>
        </w:tc>
      </w:tr>
      <w:tr w:rsidR="00917CA6" w:rsidTr="00502A18">
        <w:trPr>
          <w:trHeight w:val="1160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7528D9" w:rsidRDefault="0005594E" w:rsidP="0014663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-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الاستماع إلى نص (</w:t>
            </w:r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صباحك أحلى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</w:t>
            </w:r>
            <w:proofErr w:type="spellEnd"/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7528D9" w:rsidRDefault="0005594E" w:rsidP="0014663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 درس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أمومة وإمام</w:t>
            </w:r>
            <w:proofErr w:type="spellStart"/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="00146632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</w:t>
            </w:r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واستنتاج أفكاره الرئيسة والفرعية.</w:t>
            </w:r>
          </w:p>
          <w:p w:rsidR="00917CA6" w:rsidRPr="007528D9" w:rsidRDefault="0005594E" w:rsidP="0014663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تحليل قصيدة (</w:t>
            </w:r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أمي</w:t>
            </w:r>
            <w:proofErr w:type="spellStart"/>
            <w:r w:rsidR="00146632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</w:t>
            </w:r>
            <w:proofErr w:type="spellEnd"/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للشاعر الفلسطيني كمال ناصر.</w:t>
            </w:r>
          </w:p>
          <w:p w:rsidR="00917CA6" w:rsidRPr="007528D9" w:rsidRDefault="0014663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إعراب الفعل الماضي إعراباً تاماً.</w:t>
            </w:r>
          </w:p>
          <w:p w:rsidR="00917CA6" w:rsidRPr="007528D9" w:rsidRDefault="0014663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التمكّن من كتابة الأسماء الموصولة بصورتها الصحيحة وبدون أخطاء إملائية.</w:t>
            </w:r>
          </w:p>
          <w:p w:rsidR="00917CA6" w:rsidRPr="007528D9" w:rsidRDefault="0005594E" w:rsidP="00A74ED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كتابة 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البيت الشعري</w:t>
            </w:r>
            <w:r w:rsidR="00A74ED2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بخ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طي النسخ والرقعة مع ال</w:t>
            </w:r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تركيز على قواعد كتابة حرفي الياء والميم.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14663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القدرة على التعبير شفوياً وكتابياً أثناء مشاهدة صورة ما.</w:t>
            </w:r>
          </w:p>
        </w:tc>
      </w:tr>
    </w:tbl>
    <w:p w:rsidR="00917CA6" w:rsidRDefault="00696812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 w:rsidR="0005594E">
        <w:rPr>
          <w:rFonts w:ascii="Simplified Arabic" w:eastAsia="Simplified Arabic" w:hAnsi="Simplified Arabic" w:cs="Simplified Arabic"/>
          <w:b/>
          <w:sz w:val="4"/>
          <w:szCs w:val="4"/>
        </w:rPr>
        <w:tab/>
      </w:r>
    </w:p>
    <w:tbl>
      <w:tblPr>
        <w:tblStyle w:val="a8"/>
        <w:bidiVisual/>
        <w:tblW w:w="10452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Tr="00502A18">
        <w:trPr>
          <w:trHeight w:val="2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Tr="00502A18">
        <w:trPr>
          <w:trHeight w:val="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84457A" w:rsidRDefault="007528D9" w:rsidP="007528D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7528D9" w:rsidRPr="007528D9" w:rsidRDefault="007528D9" w:rsidP="007528D9">
            <w:pPr>
              <w:numPr>
                <w:ilvl w:val="0"/>
                <w:numId w:val="4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A174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بعض معاني المفردات والمفاهيم.</w:t>
            </w:r>
          </w:p>
          <w:p w:rsidR="00917CA6" w:rsidRPr="007528D9" w:rsidRDefault="0005594E" w:rsidP="00DA1745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استنتاج أفكار الدرس 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DA174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أمومة وإمام</w:t>
            </w:r>
            <w:proofErr w:type="spellStart"/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17CA6" w:rsidRPr="007528D9" w:rsidRDefault="0005594E" w:rsidP="007528D9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7528D9" w:rsidRPr="007232BA" w:rsidRDefault="007528D9" w:rsidP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مدى</w:t>
            </w:r>
            <w:r w:rsidR="00DA174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تعلّق الشاعر بوالدته والتغني بفضائلها.</w:t>
            </w:r>
          </w:p>
          <w:p w:rsidR="00917CA6" w:rsidRDefault="00DA1745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معرفة أن الفعل الماضي يُبنى على ما يتصل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من ضمائر متصلة.</w:t>
            </w:r>
          </w:p>
          <w:p w:rsidR="007232BA" w:rsidRPr="007528D9" w:rsidRDefault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معرفة قواعد</w:t>
            </w:r>
            <w:r w:rsidR="00DA1745">
              <w:rPr>
                <w:rFonts w:hint="cs"/>
                <w:bCs/>
                <w:sz w:val="24"/>
                <w:szCs w:val="24"/>
                <w:rtl/>
              </w:rPr>
              <w:t xml:space="preserve"> كتابة حرفي الياء والميم .</w:t>
            </w:r>
          </w:p>
          <w:p w:rsidR="00917CA6" w:rsidRPr="00A50707" w:rsidRDefault="000466CD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 w:rsidRPr="00A50707">
              <w:rPr>
                <w:rFonts w:hint="cs"/>
                <w:bCs/>
                <w:sz w:val="24"/>
                <w:szCs w:val="24"/>
                <w:rtl/>
              </w:rPr>
              <w:t>القدرة على كتابة موضوع التعبير من خلال مشاهدة صورة.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تحليل القصيدة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وحفظها غيباً.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التعبير وصياغة الأفكار</w:t>
            </w:r>
          </w:p>
          <w:p w:rsidR="00AD71CD" w:rsidRDefault="00AD71CD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hint="cs"/>
                <w:bCs/>
                <w:sz w:val="24"/>
                <w:szCs w:val="24"/>
                <w:rtl/>
              </w:rPr>
              <w:t>مهارة تحسين الخط وجماله.</w:t>
            </w:r>
          </w:p>
          <w:p w:rsidR="00B93BB5" w:rsidRPr="00AD71CD" w:rsidRDefault="00B93BB5" w:rsidP="00B93BB5">
            <w:pPr>
              <w:pStyle w:val="normal"/>
              <w:spacing w:after="0" w:line="240" w:lineRule="auto"/>
              <w:ind w:left="171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917CA6" w:rsidRPr="00AD71CD" w:rsidRDefault="00B93BB5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تحسين مهارة التعبير عند مشاهدة صورة.</w:t>
            </w:r>
          </w:p>
          <w:p w:rsidR="00917CA6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B9" w:rsidRPr="00B93BB5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b/>
                <w:sz w:val="24"/>
                <w:szCs w:val="24"/>
                <w:rtl/>
              </w:rPr>
            </w:pPr>
          </w:p>
          <w:p w:rsidR="00EB4FB9" w:rsidRDefault="0053723D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احترام الوالدين ومعرفة حقوقهم</w:t>
            </w:r>
          </w:p>
          <w:p w:rsidR="00B93BB5" w:rsidRDefault="00B93BB5" w:rsidP="00B93BB5">
            <w:pPr>
              <w:pStyle w:val="ab"/>
              <w:rPr>
                <w:bCs/>
                <w:sz w:val="24"/>
                <w:szCs w:val="24"/>
                <w:rtl/>
              </w:rPr>
            </w:pPr>
          </w:p>
          <w:p w:rsidR="00B93BB5" w:rsidRDefault="00B93BB5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احترام الأم وتقديرها.</w:t>
            </w:r>
          </w:p>
          <w:p w:rsidR="00B93BB5" w:rsidRDefault="00B93BB5" w:rsidP="00B93BB5">
            <w:pPr>
              <w:pStyle w:val="ab"/>
              <w:rPr>
                <w:bCs/>
                <w:sz w:val="24"/>
                <w:szCs w:val="24"/>
                <w:rtl/>
              </w:rPr>
            </w:pPr>
          </w:p>
          <w:p w:rsidR="00B93BB5" w:rsidRDefault="00B93BB5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شدة حبّ الأم والتعلّق </w:t>
            </w:r>
            <w:proofErr w:type="spellStart"/>
            <w:r>
              <w:rPr>
                <w:rFonts w:hint="cs"/>
                <w:bCs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hint="cs"/>
                <w:bCs/>
                <w:sz w:val="24"/>
                <w:szCs w:val="24"/>
                <w:rtl/>
              </w:rPr>
              <w:t>.</w:t>
            </w:r>
          </w:p>
          <w:p w:rsidR="0053723D" w:rsidRDefault="0053723D" w:rsidP="0053723D">
            <w:pPr>
              <w:pStyle w:val="ab"/>
              <w:rPr>
                <w:bCs/>
                <w:sz w:val="24"/>
                <w:szCs w:val="24"/>
                <w:rtl/>
              </w:rPr>
            </w:pPr>
          </w:p>
          <w:p w:rsidR="0053723D" w:rsidRPr="00EB4FB9" w:rsidRDefault="005B6637" w:rsidP="005B663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حُسن المعاملة .</w:t>
            </w:r>
          </w:p>
        </w:tc>
      </w:tr>
    </w:tbl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9"/>
        <w:bidiVisual/>
        <w:tblW w:w="10306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Tr="00502A18">
        <w:trPr>
          <w:trHeight w:val="32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أداة التقويم</w:t>
            </w:r>
          </w:p>
        </w:tc>
      </w:tr>
      <w:tr w:rsidR="00917CA6" w:rsidTr="00502A18">
        <w:trPr>
          <w:trHeight w:val="78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 w:rsidP="0055297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5529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رسم لوحة </w:t>
            </w:r>
            <w:proofErr w:type="spellStart"/>
            <w:r w:rsidR="005529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جدارية</w:t>
            </w:r>
            <w:proofErr w:type="spellEnd"/>
            <w:r w:rsidR="005529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تعبّر عن مدى محبة الأم واحترامها.</w:t>
            </w:r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="0055297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شرح القصيدة </w:t>
            </w:r>
            <w:r w:rsidR="005529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شرحاً وافياً وتحليلها أدبياً وفنياً.</w:t>
            </w:r>
          </w:p>
          <w:p w:rsidR="00A0733D" w:rsidRPr="00A0733D" w:rsidRDefault="007E37B8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r w:rsidR="005529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علامة بناء الفعل الماضي عند اتصاله بالضمائر المتصلة.</w:t>
            </w:r>
          </w:p>
          <w:p w:rsidR="00917CA6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5529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حل أسئلة الأسماء الموصولة وتدوين الإجابات الصحيحة.</w:t>
            </w:r>
          </w:p>
          <w:p w:rsidR="00A0733D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نسخ البيت الشعري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بخط واضح وجميل وفق قواعد خطي النسخ والرقعة.</w:t>
            </w:r>
          </w:p>
          <w:p w:rsidR="00917CA6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05594E"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كتابة </w:t>
            </w:r>
            <w:r w:rsidR="005529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موضوع عن الأمومة ،وحل النشاط المطلوب.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ملاحظة أداء الطلبة </w:t>
            </w:r>
            <w:r w:rsidR="004A227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917CA6" w:rsidRPr="00A0733D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أسئلة الكتاب وأسئلة إضافية </w:t>
            </w: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</w:p>
          <w:p w:rsidR="00A0733D" w:rsidRPr="00A0733D" w:rsidRDefault="00A0733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0733D" w:rsidRDefault="007E37B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</w:t>
            </w:r>
            <w:r w:rsidR="0049083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ل </w:t>
            </w:r>
            <w:r w:rsidR="004A227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للفعل الماضي.</w:t>
            </w:r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متابعة الطلبة الحثيثة وتعزيزهم</w:t>
            </w:r>
            <w:r w:rsidR="004A227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262D7F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lastRenderedPageBreak/>
        <w:br/>
      </w:r>
      <w:r w:rsidR="0005594E"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a"/>
        <w:bidiVisual/>
        <w:tblW w:w="10493" w:type="dxa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2798"/>
        <w:gridCol w:w="4520"/>
        <w:gridCol w:w="1473"/>
      </w:tblGrid>
      <w:tr w:rsidR="00917CA6" w:rsidTr="001516B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الأهداف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أنشطة الدرس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Tr="001516B4">
        <w:trPr>
          <w:trHeight w:val="1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Pr="000B65AC" w:rsidRDefault="000B65A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3912D5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8A0F12"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نص الاستماع</w:t>
            </w:r>
            <w:proofErr w:type="spellStart"/>
            <w:r w:rsidR="003912D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8A0F12" w:rsidRPr="00275BC5" w:rsidRDefault="00275BC5" w:rsidP="003912D5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Pr="00275BC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صباحك أحلى</w:t>
            </w:r>
          </w:p>
          <w:p w:rsidR="008A0F12" w:rsidRPr="000B65AC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8817A7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275BC5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1516B4" w:rsidRDefault="001516B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Pr="00A774D0" w:rsidRDefault="00E77DC5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المطالعة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A774D0" w:rsidRPr="003912D5" w:rsidRDefault="0030159E" w:rsidP="0030159E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E77DC5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أمومة وإمام</w:t>
            </w:r>
          </w:p>
          <w:p w:rsidR="00A774D0" w:rsidRP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حصتان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1516B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DD348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الطالب قوانين نص الاستماع وآدابه.</w:t>
            </w:r>
          </w:p>
          <w:p w:rsidR="00C531E4" w:rsidRPr="00C531E4" w:rsidRDefault="001516B4" w:rsidP="00594A0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يستمع بانتباه إلى نص (</w:t>
            </w:r>
            <w:r w:rsidR="00594A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صباحك أحلى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C531E4" w:rsidRDefault="001516B4" w:rsidP="00BF434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ويركز فيما يسمع.</w:t>
            </w:r>
          </w:p>
          <w:p w:rsidR="00917CA6" w:rsidRPr="00594A06" w:rsidRDefault="001516B4" w:rsidP="00DA0F38">
            <w:pPr>
              <w:rPr>
                <w:rFonts w:cs="Simplified Arabic"/>
                <w:sz w:val="24"/>
                <w:szCs w:val="24"/>
              </w:rPr>
            </w:pPr>
            <w:proofErr w:type="spellStart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أن يحدد المحاور التي يعالجها نص الاستماع.</w:t>
            </w:r>
            <w:r w:rsidR="00594A06"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proofErr w:type="spellStart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1516B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4A06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594A06" w:rsidRPr="00594A0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يبين الصور التي شبه الشاعر أمه </w:t>
            </w:r>
            <w:proofErr w:type="spellStart"/>
            <w:r w:rsidR="00594A06" w:rsidRPr="00594A06">
              <w:rPr>
                <w:rFonts w:cs="Simplified Arabic"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="00594A06" w:rsidRPr="00594A06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="00594A06" w:rsidRPr="00594A06"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 w:rsidR="00594A06" w:rsidRPr="00594A06"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يستنتج القيمة التي أعطاها الشاعر لكل عضو من أعضاء أمه.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أسئلة نص الاستماع.</w:t>
            </w:r>
            <w:r w:rsidR="00DA0F3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="00292DE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</w:t>
            </w:r>
            <w:r w:rsidR="00DA0F38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br/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*</w:t>
            </w:r>
            <w:r w:rsidR="0054797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</w:t>
            </w:r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ت</w:t>
            </w:r>
            <w:r w:rsidR="0054797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عرف </w:t>
            </w:r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الطالب على حياة الشافعي.</w:t>
            </w:r>
            <w:r w:rsidR="00DA0F38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يتحدّث عن فضل الأم 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قر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</w:t>
            </w:r>
            <w:r w:rsidR="0069351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لدرس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يستنتج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أفكار الدرس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proofErr w:type="spellStart"/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يعرف معاني بعض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المفردات الجديدة</w:t>
            </w:r>
            <w:r w:rsidR="00BB49A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الواردة في الدرس.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proofErr w:type="spellStart"/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proofErr w:type="spellEnd"/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أن يوظّف بعض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المفردات والتراكيب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في جمل مفيدة 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يستخرج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لأساليب والصور الفنية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t>*أن يجيب عن أسئلة الدرس.</w:t>
            </w:r>
            <w:r w:rsidR="008E7936">
              <w:rPr>
                <w:rFonts w:cs="Simplified Arabic" w:hint="cs"/>
                <w:sz w:val="24"/>
                <w:szCs w:val="24"/>
                <w:rtl/>
              </w:rPr>
              <w:br/>
            </w:r>
            <w:r w:rsidR="008E7936" w:rsidRPr="008E7936"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يلخّص الطالب القصة بأسلوبه الخاص.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التمهيد بسؤال الطلا</w:t>
            </w:r>
            <w:r w:rsidR="00594A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 عن فضل الأم ودورها في تربية الأبناء.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تذكير الطلاب بآداب وقوانين نص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الاستماع،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وهي: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الاحترام،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والإنصات،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وعدم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المقاطعة،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والتفاعل،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والفهم،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والتركيز،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والنظر إلى المعلم.</w:t>
            </w:r>
          </w:p>
          <w:p w:rsidR="00C531E4" w:rsidRPr="00C531E4" w:rsidRDefault="000B65AC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</w:t>
            </w:r>
            <w:r w:rsidR="00594A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قراءة النص على مسامع الطلاب قراءة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معبرة،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بصوت واضح ومسموع.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531E4" w:rsidRPr="00C531E4" w:rsidRDefault="000B65AC" w:rsidP="000B65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بيان الأفكار الواردة في النص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الدرس باستخدام أسلوب الحوار والمناقشة وطرح الأسئلة.</w:t>
            </w:r>
          </w:p>
          <w:p w:rsidR="00292DE0" w:rsidRDefault="00C531E4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8C0E1E" w:rsidRDefault="008C0E1E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516B4" w:rsidRPr="00BF4342" w:rsidRDefault="000B65AC" w:rsidP="00BB49A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292DE0" w:rsidRDefault="00292DE0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</w:t>
            </w:r>
          </w:p>
          <w:p w:rsidR="00F5747F" w:rsidRDefault="003912D5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التمهيد</w:t>
            </w:r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proofErr w:type="spellEnd"/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الحديث عن فضل الأم ودورها في التربية </w:t>
            </w:r>
            <w:proofErr w:type="spellStart"/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الصالحة،</w:t>
            </w:r>
            <w:proofErr w:type="spellEnd"/>
            <w:r w:rsidR="00DA0F3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والسؤال عن حقوق الوالدين وواجب طاعتهما.</w:t>
            </w:r>
          </w:p>
          <w:p w:rsidR="004F5D28" w:rsidRPr="00F5747F" w:rsidRDefault="004F5D28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F5D28" w:rsidRPr="00F5747F" w:rsidRDefault="00F5747F" w:rsidP="004F5D2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 w:rsidR="0056792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تكليف الطلبة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بقراة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الدرس قراءة صامتة . ثم طرح عدة أسئلة عن النص لبيان مدى استيعاب الطلبة لما قاموا بقراءته.</w:t>
            </w: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القراءة النموذجية من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قبلي،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ومن ثم تكليف الطلبة بقراءة الدرس وشرحه باستخدام أسلوب الحوار والمناقشة وطرح الأسئلة.</w:t>
            </w:r>
          </w:p>
          <w:p w:rsidR="004F5D28" w:rsidRPr="00F5747F" w:rsidRDefault="004F5D28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0B65AC" w:rsidRPr="000B65AC" w:rsidRDefault="000B65AC" w:rsidP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ملاحظة إجابات الطلبة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أسئلة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C0E1E" w:rsidRPr="000B65AC" w:rsidRDefault="008C0E1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بحل أسئلة النص</w:t>
            </w: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1516B4" w:rsidRDefault="001516B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F5747F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  <w:t xml:space="preserve">* </w:t>
            </w: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F5747F" w:rsidRDefault="00F5747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*الإجابة عن أسئلة الكتاب.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مناقشة أسئلة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*التأكد من قراءة الطلبة 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*المناقشة والحوار</w:t>
            </w:r>
          </w:p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917CA6" w:rsidTr="001516B4">
        <w:trPr>
          <w:trHeight w:val="1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المحفوظات</w:t>
            </w:r>
            <w:proofErr w:type="spellStart"/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</w:p>
          <w:p w:rsidR="00EB4BAB" w:rsidRPr="00EB4BAB" w:rsidRDefault="00EB4BAB" w:rsidP="008E7936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 </w:t>
            </w:r>
            <w:r w:rsidR="00E76507" w:rsidRP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8E793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أمي</w:t>
            </w: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8E793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حصتان 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 w:rsidP="00384CC4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القواعد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اللغوية</w:t>
            </w:r>
            <w:proofErr w:type="spellStart"/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E703A2" w:rsidRDefault="00A5111F" w:rsidP="002C1B6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</w:t>
            </w:r>
            <w:r w:rsidR="002C1B6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الفعل الماضي</w:t>
            </w:r>
          </w:p>
          <w:p w:rsidR="00A5111F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حصتان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82DDC" w:rsidRPr="00C82DDC" w:rsidRDefault="005E3B65" w:rsidP="005E3B6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يتعرف الطالب على حياة الشاعر </w:t>
            </w:r>
            <w:r w:rsidR="00AF5A6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كمال ناصر.</w:t>
            </w:r>
            <w:r w:rsidR="00AF5A6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="00AF5A6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يتحدّث الطالب عن فضل الأم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القصيدة قراءة </w:t>
            </w:r>
            <w:proofErr w:type="spellStart"/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ومعبرة.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يتعرف على الفكرة الرئيسة والأفكار الفرعية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القصيدة.</w:t>
            </w:r>
          </w:p>
          <w:p w:rsidR="00C82DDC" w:rsidRPr="00C82DDC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E3B65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</w:t>
            </w: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القصيدة 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شرحاً وافياً.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الصور الفنية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يستنتج عواطف الش</w:t>
            </w:r>
            <w:r w:rsidR="00CD2D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اعر في القصيدة وحبه لأمه.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D2D0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يعرف بعض معاني المفردات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يحفظ ستة أبيات غيباً.</w:t>
            </w:r>
          </w:p>
          <w:p w:rsidR="00917CA6" w:rsidRPr="00384CC4" w:rsidRDefault="005E3B65" w:rsidP="00384CC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الأسئلة</w:t>
            </w:r>
            <w:r w:rsidR="00384CC4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br/>
            </w:r>
            <w:r w:rsidR="00A47AD1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E703A2" w:rsidRPr="00A5111F" w:rsidRDefault="00A5111F" w:rsidP="00E703A2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</w:t>
            </w:r>
            <w:r w:rsidR="009B3D8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يعدد الطالب أقسام الجملة  </w:t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الفعلية.</w:t>
            </w:r>
            <w:r w:rsidR="009B3D8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>*أن يذكر أنواع الأفعال.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يقرأ الطالب أمثلة الدرس قراءة صحيحة.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="009B3D8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يضع خطاً تحت الفعل الماضي.</w:t>
            </w:r>
            <w:r w:rsidR="009B3D8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>*أن يعرف علامات بناء الفعل الماضي.</w:t>
            </w:r>
          </w:p>
          <w:p w:rsidR="00E703A2" w:rsidRPr="00A5111F" w:rsidRDefault="00A5111F" w:rsidP="009B3D8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يعطي ال</w:t>
            </w:r>
            <w:r w:rsidR="009B3D8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طالب أمثلة على أفعال ماضية من عنده.</w:t>
            </w:r>
          </w:p>
          <w:p w:rsidR="00FB409D" w:rsidRPr="00A5111F" w:rsidRDefault="00A5111F" w:rsidP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يحل الطالب تدريبات الدرس</w:t>
            </w:r>
            <w:r w:rsid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FB409D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اعر</w:t>
            </w:r>
            <w:r w:rsidR="00CD2D0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ّف الطلبة بنبذة عن حياة </w:t>
            </w:r>
            <w:proofErr w:type="spellStart"/>
            <w:r w:rsidR="00CD2D0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الشاعر</w:t>
            </w:r>
            <w:r w:rsidR="00CD2D0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="00CD2D0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والسؤال عن فضل الأم ودورها في تنشئة الأبناء.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C82DDC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3-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4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-مناقشة الصور الفنية في القصيدة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u w:val="single"/>
                <w:rtl/>
              </w:rPr>
              <w:t>.</w:t>
            </w:r>
          </w:p>
          <w:p w:rsidR="00C82DDC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الخاتمة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للقصيدة ومناقشة الطلبة واستنتاج القيم.</w:t>
            </w:r>
          </w:p>
          <w:p w:rsidR="00917CA6" w:rsidRPr="00384CC4" w:rsidRDefault="00C82DDC" w:rsidP="00384CC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Pr="00A5111F" w:rsidRDefault="00237C68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917CA6" w:rsidRPr="00A5111F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:تغذية راجعة للدر</w:t>
            </w:r>
            <w:r w:rsidR="009B3D8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س السابق</w:t>
            </w:r>
            <w:r w:rsidR="009B3D8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والسؤال عن أنواع الأفعال والضمائر المتصلة والمنفصلة. 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عرض أمثلة الكتاب ومناقشتها مع الطلبة دلالياً ونحوياً، واستنتاج القاعدة وتثبيتها والتمثيل  عليها .</w:t>
            </w:r>
            <w:r w:rsid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>استخدام أسلوبي الحوار و</w:t>
            </w:r>
            <w:r w:rsidR="00567921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المناقشة وطرح الأسئلة في الشرح.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لخاتمة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</w:p>
          <w:p w:rsidR="0015432C" w:rsidRPr="0015432C" w:rsidRDefault="0015432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تذكير الطلبة بأهداف </w:t>
            </w:r>
            <w:proofErr w:type="spellStart"/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مناقشة </w:t>
            </w:r>
            <w:r w:rsidR="00A47AD1" w:rsidRPr="00A47AD1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أسئلة </w:t>
            </w: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A47AD1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*التأكد من قراءة الطلبة .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*حل أسئلة القصيدة .</w:t>
            </w:r>
          </w:p>
          <w:p w:rsidR="00917CA6" w:rsidRDefault="0005594E" w:rsidP="00384CC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 تسميع ستة أبيات من القصيدة </w:t>
            </w:r>
          </w:p>
          <w:p w:rsidR="00917CA6" w:rsidRDefault="00237C6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ومناقشة</w:t>
            </w:r>
          </w:p>
          <w:p w:rsidR="00A5111F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917CA6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حل تدريبات الكتاب.</w:t>
            </w:r>
          </w:p>
          <w:p w:rsidR="00917CA6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عمل</w:t>
            </w:r>
          </w:p>
          <w:p w:rsidR="00A5111F" w:rsidRP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</w:tc>
      </w:tr>
      <w:tr w:rsidR="00917CA6" w:rsidTr="001516B4">
        <w:trPr>
          <w:trHeight w:val="23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94" w:rsidRDefault="00A95E94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937DA9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الإملاء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  <w:r w:rsidR="00937DA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كتابة الأسماء </w:t>
            </w:r>
          </w:p>
          <w:p w:rsidR="00937DA9" w:rsidRPr="00FB409D" w:rsidRDefault="00937DA9" w:rsidP="00937DA9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الموصولة(2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حصة واحدة</w:t>
            </w: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P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ـــــــــــــــــــــــــــــــــــــــــــــــــــ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</w:t>
            </w:r>
          </w:p>
          <w:p w:rsidR="00A95E94" w:rsidRPr="000D0D2E" w:rsidRDefault="00A95E94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="00F76006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الخط</w:t>
            </w:r>
            <w:proofErr w:type="spellStart"/>
            <w:r w:rsidR="00F7600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04F88" w:rsidRDefault="0017087D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الياء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الميم</w:t>
            </w:r>
          </w:p>
          <w:p w:rsidR="00F76006" w:rsidRDefault="00F7600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Default="00067F5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Default="00A7746B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C01365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</w:t>
            </w:r>
            <w:r w:rsidR="0076523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التعبير</w:t>
            </w:r>
            <w:proofErr w:type="spellStart"/>
            <w:r w:rsidR="0076523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1C238F" w:rsidRDefault="001C238F" w:rsidP="001C238F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كتابة فقرة</w:t>
            </w:r>
          </w:p>
          <w:p w:rsidR="001C238F" w:rsidRDefault="001C238F" w:rsidP="001C238F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عن الأمومة</w:t>
            </w:r>
          </w:p>
          <w:p w:rsidR="001C238F" w:rsidRDefault="001C238F" w:rsidP="001C238F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Pr="000D0D2E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89" w:rsidRPr="00A77189" w:rsidRDefault="00A77189" w:rsidP="003A71C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*أن يقرأ أمثلة الدرس قراءة صحيحة.</w:t>
            </w:r>
          </w:p>
          <w:p w:rsidR="003A71C2" w:rsidRPr="003A71C2" w:rsidRDefault="00A77189" w:rsidP="003A71C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="003A71C2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3A71C2" w:rsidRPr="003A71C2">
              <w:rPr>
                <w:rFonts w:cs="Simplified Arabic" w:hint="cs"/>
                <w:b/>
                <w:bCs/>
                <w:sz w:val="24"/>
                <w:szCs w:val="24"/>
                <w:rtl/>
              </w:rPr>
              <w:t>أ</w:t>
            </w:r>
            <w:r w:rsidR="003A71C2">
              <w:rPr>
                <w:rFonts w:cs="Simplified Arabic" w:hint="cs"/>
                <w:b/>
                <w:bCs/>
                <w:sz w:val="24"/>
                <w:szCs w:val="24"/>
                <w:rtl/>
              </w:rPr>
              <w:t>ن ي</w:t>
            </w:r>
            <w:r w:rsidR="003A71C2" w:rsidRPr="003A71C2">
              <w:rPr>
                <w:rFonts w:cs="Simplified Arabic" w:hint="cs"/>
                <w:b/>
                <w:bCs/>
                <w:sz w:val="24"/>
                <w:szCs w:val="24"/>
                <w:rtl/>
              </w:rPr>
              <w:t>عدد الأسماء الموصولة</w:t>
            </w:r>
          </w:p>
          <w:p w:rsidR="003A71C2" w:rsidRPr="003A71C2" w:rsidRDefault="003A71C2" w:rsidP="003A71C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</w:t>
            </w:r>
            <w:r w:rsidRPr="003A71C2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حدد الأسماء التي تكتب بلامين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3A71C2" w:rsidRPr="003A71C2" w:rsidRDefault="003A71C2" w:rsidP="003A71C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</w:t>
            </w:r>
            <w:r w:rsidRPr="003A71C2">
              <w:rPr>
                <w:rFonts w:cs="Simplified Arabic" w:hint="cs"/>
                <w:b/>
                <w:bCs/>
                <w:sz w:val="24"/>
                <w:szCs w:val="24"/>
                <w:rtl/>
              </w:rPr>
              <w:t>بين الاستعمالات المناسبة للأسماء الموصولة</w:t>
            </w:r>
          </w:p>
          <w:p w:rsidR="003A71C2" w:rsidRPr="003A71C2" w:rsidRDefault="003A71C2" w:rsidP="003A71C2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</w:t>
            </w:r>
            <w:r w:rsidRPr="003A71C2">
              <w:rPr>
                <w:rFonts w:cs="Simplified Arabic" w:hint="cs"/>
                <w:b/>
                <w:bCs/>
                <w:sz w:val="24"/>
                <w:szCs w:val="24"/>
                <w:rtl/>
              </w:rPr>
              <w:t>ستخرج الأسماء الموصولة من نصوص مختلفة</w:t>
            </w:r>
          </w:p>
          <w:p w:rsidR="00FB409D" w:rsidRPr="003A71C2" w:rsidRDefault="003A71C2" w:rsidP="003A71C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</w:t>
            </w:r>
            <w:r w:rsidRPr="003A71C2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ميز الأسماء الموصولة من أسماء الإشارة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*أن يجيب عن أسئلة الدرس.</w:t>
            </w:r>
          </w:p>
          <w:p w:rsidR="00FB409D" w:rsidRDefault="00FB409D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</w:t>
            </w:r>
          </w:p>
          <w:p w:rsidR="00FB409D" w:rsidRDefault="00FB409D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D0D2E" w:rsidRPr="000D0D2E" w:rsidRDefault="00A95E94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يقرأ البيت الشعري قراءة صحيحة</w:t>
            </w:r>
            <w:r w:rsidR="000D0D2E"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يفهم الطالب معنى البيت الشعري المكتوب.</w:t>
            </w:r>
          </w:p>
          <w:p w:rsidR="000D0D2E" w:rsidRPr="000D0D2E" w:rsidRDefault="000D0D2E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يلاحظ الفرق بين خط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 النسخ</w:t>
            </w: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08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الرقعة.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*أن يتمكن الطالب من كتابة حرف</w:t>
            </w:r>
            <w:r w:rsidR="001708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 الياء والميم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وفق القواعد الصحيحة لخطي النسخ والرقعة.</w:t>
            </w:r>
          </w:p>
          <w:p w:rsidR="00404F88" w:rsidRDefault="0017087D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يكتب البيت الشعري</w:t>
            </w:r>
            <w:r w:rsidR="000D0D2E"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مرت</w:t>
            </w:r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ين بخط </w:t>
            </w:r>
            <w:proofErr w:type="spellStart"/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النسخ،</w:t>
            </w:r>
            <w:proofErr w:type="spellEnd"/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ومرتين بخط الرقعة.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</w:t>
            </w: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01365" w:rsidRDefault="00C0136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AB7F6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الطالب طريقة كتابة الفقرة.</w:t>
            </w:r>
          </w:p>
          <w:p w:rsidR="00067F54" w:rsidRDefault="00AB7F6E" w:rsidP="00067F5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يتحدّث الطالب عن فضل الأم ودورها في تربية الأبناء.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AB7F6E" w:rsidRDefault="00AB7F6E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 يعبّر الطالب عما يراه بالصورة شفوياً.</w:t>
            </w:r>
          </w:p>
          <w:p w:rsidR="00765235" w:rsidRPr="00067F54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404F88" w:rsidRDefault="009F21AA" w:rsidP="0076523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يذكر الأفكار الرئيسة لما تعبّر عنه الصورة.</w:t>
            </w:r>
          </w:p>
          <w:p w:rsid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67F54" w:rsidRPr="00067F54" w:rsidRDefault="009F21AA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يكتب فقرة عن الأمومة عند الحيوانات.</w:t>
            </w:r>
          </w:p>
          <w:p w:rsidR="00917CA6" w:rsidRPr="00404F88" w:rsidRDefault="00917CA6" w:rsidP="00404F8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Default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t>التمهيد: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استرجاع معلومات س</w:t>
            </w:r>
            <w:r w:rsidR="003A71C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ابقة لدى الطلبة حول الأسماء الموصولة التي مرّت معهم بالدرس السابق.</w:t>
            </w:r>
          </w:p>
          <w:p w:rsidR="00A77189" w:rsidRDefault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189" w:rsidRDefault="00A77189" w:rsidP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تكليف الطلبة بقراءة أمثلة الدرس .</w:t>
            </w:r>
          </w:p>
          <w:p w:rsidR="00A77189" w:rsidRDefault="00A77189" w:rsidP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الأمثلة على السبورة وشرحها باستخدام أسلوب الحوار والمناقشة .</w:t>
            </w:r>
          </w:p>
          <w:p w:rsidR="00A77189" w:rsidRDefault="003A71C2" w:rsidP="00A7718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طرح أسئلة حول الأسماء الموصولة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الجديدة..</w:t>
            </w:r>
            <w:proofErr w:type="spellEnd"/>
          </w:p>
          <w:p w:rsidR="003A71C2" w:rsidRDefault="003A71C2" w:rsidP="003A71C2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شرح طريقة كتابة الأسماء الموصولة بلام واحدة والتفريق بينها وبين التي تكتب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بلامين،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وكتابة أمثلة على السبورة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 xml:space="preserve">تكليفهم بحل أسئلة </w:t>
            </w:r>
            <w:r w:rsid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الدرس وتصويب الأخطاء.</w:t>
            </w:r>
          </w:p>
          <w:p w:rsidR="00A77189" w:rsidRPr="00A77189" w:rsidRDefault="00A77189" w:rsidP="003A71C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تذكير الطلبة بأهداف الدرس والتأكد من تحقيق كل هدف. </w:t>
            </w:r>
            <w:r w:rsidR="003A71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</w:r>
          </w:p>
          <w:p w:rsidR="00FB409D" w:rsidRPr="00A77189" w:rsidRDefault="00FB409D" w:rsidP="00A7718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B409D" w:rsidRDefault="0017087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التمهيد: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تذكير الطلبة بقواعد الكتابة الخاصة بخطي النسخ والرقعة.</w:t>
            </w:r>
          </w:p>
          <w:p w:rsidR="00917CA6" w:rsidRPr="000D0D2E" w:rsidRDefault="0017087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-يقوم المعلم بكتابة ال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بيت الشعري</w:t>
            </w:r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على السبورة.</w:t>
            </w:r>
          </w:p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proofErr w:type="spellStart"/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17087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كتابة الطلبة </w:t>
            </w:r>
            <w:r w:rsidR="0017087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للبيت الشعري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مرة بخط النسخ ومرة أخرى بخط الرقعة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  <w:t>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اختيار طالب مميز في الخط ليكتب العبارة على السبورة ثم تعزيزه.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شرح الدرس باستخدام أسلوب الحوار والمناقشة وطرح أسئلة حول الموضوع.</w:t>
            </w:r>
            <w:r w:rsidR="0017087D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</w:p>
          <w:p w:rsidR="00C01365" w:rsidRDefault="0017087D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الخاتمة: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تذكير الطلبة بأهداف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Default="009F21AA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التمهيد: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الحديث عن الأمومة وبيان معناها.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  <w:r w:rsidR="00A7746B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A7746B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العرض: </w:t>
            </w:r>
          </w:p>
          <w:p w:rsidR="00067F54" w:rsidRPr="00067F54" w:rsidRDefault="009F21AA" w:rsidP="009F21AA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الطلبة بالتعبير شفوياً عما يرونه في الصورة المعروضة أمامهم.</w:t>
            </w:r>
            <w:r w:rsidR="00A7746B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  <w:t>شرح الدرس باستخدام أسلوبي الحوار والمناقشة وطرح الأسئلة.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  <w:t>تكليفهم بكتابة فقرة بعنوان الأمومة عند الحيوانات.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الدرس </w:t>
            </w: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Pr="0018748A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قراءة الطلبة</w:t>
            </w: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FB409D" w:rsidRPr="0018748A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FB409D" w:rsidRPr="0018748A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rtl/>
              </w:rPr>
            </w:pPr>
          </w:p>
          <w:p w:rsidR="00FB409D" w:rsidRPr="0018748A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rtl/>
              </w:rPr>
            </w:pPr>
          </w:p>
          <w:p w:rsidR="00FB409D" w:rsidRPr="0018748A" w:rsidRDefault="0018748A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المباشرة بحل التدريبات</w:t>
            </w:r>
          </w:p>
          <w:p w:rsidR="00FB409D" w:rsidRPr="0018748A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rtl/>
              </w:rPr>
            </w:pPr>
          </w:p>
          <w:p w:rsidR="0058048B" w:rsidRPr="0018748A" w:rsidRDefault="0018748A" w:rsidP="0058048B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rtl/>
              </w:rPr>
            </w:pPr>
            <w:r w:rsidRPr="0018748A">
              <w:rPr>
                <w:rFonts w:ascii="Simplified Arabic" w:eastAsia="Simplified Arabic" w:hAnsi="Simplified Arabic" w:cs="Simplified Arabic" w:hint="cs"/>
                <w:bCs/>
                <w:rtl/>
              </w:rPr>
              <w:t>تصويب الأخطاء</w:t>
            </w:r>
            <w:r w:rsidR="0058048B">
              <w:rPr>
                <w:rFonts w:ascii="Simplified Arabic" w:eastAsia="Simplified Arabic" w:hAnsi="Simplified Arabic" w:cs="Simplified Arabic"/>
                <w:bCs/>
                <w:rtl/>
              </w:rPr>
              <w:br/>
            </w:r>
          </w:p>
          <w:p w:rsidR="00FB409D" w:rsidRP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</w:t>
            </w:r>
          </w:p>
          <w:p w:rsidR="00FB409D" w:rsidRDefault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0D0D2E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الملاحظة.</w:t>
            </w:r>
          </w:p>
          <w:p w:rsidR="000D0D2E" w:rsidRPr="000D0D2E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D0D2E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-طرح أسئلة</w:t>
            </w:r>
          </w:p>
          <w:p w:rsidR="00404F88" w:rsidRPr="000D0D2E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Default="000D0D2E" w:rsidP="00A95E9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proofErr w:type="spellStart"/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تصحيح </w:t>
            </w:r>
            <w:r w:rsidR="00404F8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الكتاب</w:t>
            </w:r>
          </w:p>
          <w:p w:rsidR="00067F54" w:rsidRPr="00067F54" w:rsidRDefault="00404F88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-الحوار والمناقشة </w:t>
            </w:r>
          </w:p>
          <w:p w:rsid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A95E94" w:rsidRDefault="00A95E9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Pr="00067F54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58048B" w:rsidRDefault="0058048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A7746B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Pr="00067F54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Pr="00067F54" w:rsidRDefault="00404F8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-تصحيح دفاتر التعبير </w:t>
            </w:r>
          </w:p>
          <w:p w:rsidR="00404F88" w:rsidRDefault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917CA6" w:rsidRDefault="00917CA6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Default="00774CEC" w:rsidP="00774CEC">
      <w:pPr>
        <w:pStyle w:val="normal"/>
        <w:rPr>
          <w:b/>
          <w:rtl/>
        </w:rPr>
      </w:pPr>
    </w:p>
    <w:p w:rsidR="00774CEC" w:rsidRPr="00774CEC" w:rsidRDefault="00774CEC" w:rsidP="00774CEC">
      <w:pPr>
        <w:pStyle w:val="normal"/>
        <w:jc w:val="center"/>
        <w:rPr>
          <w:bCs/>
          <w:sz w:val="28"/>
          <w:szCs w:val="28"/>
        </w:rPr>
      </w:pPr>
      <w:r w:rsidRPr="00774CEC">
        <w:rPr>
          <w:rFonts w:hint="cs"/>
          <w:bCs/>
          <w:sz w:val="28"/>
          <w:szCs w:val="28"/>
          <w:rtl/>
        </w:rPr>
        <w:t xml:space="preserve">إعداد المعلم </w:t>
      </w:r>
      <w:proofErr w:type="spellStart"/>
      <w:r w:rsidRPr="00774CEC">
        <w:rPr>
          <w:rFonts w:hint="cs"/>
          <w:bCs/>
          <w:sz w:val="28"/>
          <w:szCs w:val="28"/>
          <w:rtl/>
        </w:rPr>
        <w:t>:</w:t>
      </w:r>
      <w:proofErr w:type="spellEnd"/>
      <w:r w:rsidRPr="00774CEC">
        <w:rPr>
          <w:rFonts w:hint="cs"/>
          <w:bCs/>
          <w:sz w:val="28"/>
          <w:szCs w:val="28"/>
          <w:rtl/>
        </w:rPr>
        <w:t xml:space="preserve"> ماجد </w:t>
      </w:r>
      <w:proofErr w:type="spellStart"/>
      <w:r w:rsidRPr="00774CEC">
        <w:rPr>
          <w:rFonts w:hint="cs"/>
          <w:bCs/>
          <w:sz w:val="28"/>
          <w:szCs w:val="28"/>
          <w:rtl/>
        </w:rPr>
        <w:t>درسية</w:t>
      </w:r>
      <w:proofErr w:type="spellEnd"/>
    </w:p>
    <w:p w:rsidR="00917CA6" w:rsidRDefault="00917C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917CA6" w:rsidSect="00917CA6">
      <w:pgSz w:w="11906" w:h="16838"/>
      <w:pgMar w:top="1440" w:right="1800" w:bottom="1440" w:left="851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CA6"/>
    <w:rsid w:val="00017FE8"/>
    <w:rsid w:val="000466CD"/>
    <w:rsid w:val="00053C0D"/>
    <w:rsid w:val="0005594E"/>
    <w:rsid w:val="00067F54"/>
    <w:rsid w:val="00080864"/>
    <w:rsid w:val="000932F3"/>
    <w:rsid w:val="000B2089"/>
    <w:rsid w:val="000B65AC"/>
    <w:rsid w:val="000D0D2E"/>
    <w:rsid w:val="00146632"/>
    <w:rsid w:val="001516B4"/>
    <w:rsid w:val="0015432C"/>
    <w:rsid w:val="0017087D"/>
    <w:rsid w:val="0018748A"/>
    <w:rsid w:val="001C238F"/>
    <w:rsid w:val="00237C68"/>
    <w:rsid w:val="002545C9"/>
    <w:rsid w:val="00262D7F"/>
    <w:rsid w:val="00275BC5"/>
    <w:rsid w:val="00292DE0"/>
    <w:rsid w:val="002C1B6F"/>
    <w:rsid w:val="0030159E"/>
    <w:rsid w:val="00360704"/>
    <w:rsid w:val="00384CC4"/>
    <w:rsid w:val="003912D5"/>
    <w:rsid w:val="003A71C2"/>
    <w:rsid w:val="00404F88"/>
    <w:rsid w:val="00422EE9"/>
    <w:rsid w:val="00440CF7"/>
    <w:rsid w:val="00471874"/>
    <w:rsid w:val="00490830"/>
    <w:rsid w:val="004A2272"/>
    <w:rsid w:val="004F5D28"/>
    <w:rsid w:val="00502A18"/>
    <w:rsid w:val="0053723D"/>
    <w:rsid w:val="0054797C"/>
    <w:rsid w:val="0055297D"/>
    <w:rsid w:val="00567921"/>
    <w:rsid w:val="0058048B"/>
    <w:rsid w:val="00594A06"/>
    <w:rsid w:val="005B6637"/>
    <w:rsid w:val="005B6C6F"/>
    <w:rsid w:val="005C39EB"/>
    <w:rsid w:val="005E3B65"/>
    <w:rsid w:val="0069351D"/>
    <w:rsid w:val="00696812"/>
    <w:rsid w:val="006C1B50"/>
    <w:rsid w:val="007232BA"/>
    <w:rsid w:val="007528D9"/>
    <w:rsid w:val="00753BE3"/>
    <w:rsid w:val="0075532F"/>
    <w:rsid w:val="00765235"/>
    <w:rsid w:val="00774CEC"/>
    <w:rsid w:val="007E37B8"/>
    <w:rsid w:val="008817A7"/>
    <w:rsid w:val="008A0F12"/>
    <w:rsid w:val="008A61B4"/>
    <w:rsid w:val="008C0E1E"/>
    <w:rsid w:val="008E7936"/>
    <w:rsid w:val="00917CA6"/>
    <w:rsid w:val="00937DA9"/>
    <w:rsid w:val="009B3D84"/>
    <w:rsid w:val="009F21AA"/>
    <w:rsid w:val="00A0733D"/>
    <w:rsid w:val="00A47AD1"/>
    <w:rsid w:val="00A50707"/>
    <w:rsid w:val="00A5111F"/>
    <w:rsid w:val="00A74ED2"/>
    <w:rsid w:val="00A77189"/>
    <w:rsid w:val="00A7746B"/>
    <w:rsid w:val="00A774D0"/>
    <w:rsid w:val="00A95E94"/>
    <w:rsid w:val="00AB7F6E"/>
    <w:rsid w:val="00AD71CD"/>
    <w:rsid w:val="00AF5A66"/>
    <w:rsid w:val="00B93BB5"/>
    <w:rsid w:val="00BB49A9"/>
    <w:rsid w:val="00BF4342"/>
    <w:rsid w:val="00C01365"/>
    <w:rsid w:val="00C15BFE"/>
    <w:rsid w:val="00C531E4"/>
    <w:rsid w:val="00C82DDC"/>
    <w:rsid w:val="00CD2D0C"/>
    <w:rsid w:val="00D00E55"/>
    <w:rsid w:val="00D07ADC"/>
    <w:rsid w:val="00DA0F38"/>
    <w:rsid w:val="00DA1745"/>
    <w:rsid w:val="00DD3485"/>
    <w:rsid w:val="00E27C19"/>
    <w:rsid w:val="00E703A2"/>
    <w:rsid w:val="00E76507"/>
    <w:rsid w:val="00E77DC5"/>
    <w:rsid w:val="00E834D7"/>
    <w:rsid w:val="00EB4BAB"/>
    <w:rsid w:val="00EB4FB9"/>
    <w:rsid w:val="00F42091"/>
    <w:rsid w:val="00F5747F"/>
    <w:rsid w:val="00F76006"/>
    <w:rsid w:val="00FA115C"/>
    <w:rsid w:val="00FB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6125-35B8-4512-9A4A-D463E46C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‏‏مستخدم Windows</cp:lastModifiedBy>
  <cp:revision>114</cp:revision>
  <dcterms:created xsi:type="dcterms:W3CDTF">2018-09-17T13:01:00Z</dcterms:created>
  <dcterms:modified xsi:type="dcterms:W3CDTF">2019-01-29T18:16:00Z</dcterms:modified>
</cp:coreProperties>
</file>