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1736"/>
        <w:bidiVisual/>
        <w:tblW w:w="9498" w:type="dxa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1843"/>
        <w:gridCol w:w="1276"/>
        <w:gridCol w:w="1843"/>
        <w:gridCol w:w="1620"/>
        <w:gridCol w:w="1545"/>
        <w:gridCol w:w="1371"/>
      </w:tblGrid>
      <w:tr w:rsidR="003C6419" w:rsidRPr="004051AF" w:rsidTr="003C6419">
        <w:tc>
          <w:tcPr>
            <w:tcW w:w="1843" w:type="dxa"/>
            <w:shd w:val="clear" w:color="auto" w:fill="A8D08D" w:themeFill="accent6" w:themeFillTint="99"/>
          </w:tcPr>
          <w:p w:rsidR="003C6419" w:rsidRPr="004051AF" w:rsidRDefault="003C6419" w:rsidP="003C6419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0" w:name="_GoBack"/>
            <w:bookmarkEnd w:id="0"/>
            <w:proofErr w:type="gramStart"/>
            <w:r w:rsidRPr="004051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المبحث :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:rsidR="003C6419" w:rsidRPr="004051AF" w:rsidRDefault="003C6419" w:rsidP="003C6419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الصف :</w:t>
            </w:r>
            <w:proofErr w:type="gramEnd"/>
          </w:p>
        </w:tc>
        <w:tc>
          <w:tcPr>
            <w:tcW w:w="1843" w:type="dxa"/>
            <w:shd w:val="clear" w:color="auto" w:fill="A8D08D" w:themeFill="accent6" w:themeFillTint="99"/>
          </w:tcPr>
          <w:p w:rsidR="003C6419" w:rsidRPr="004051AF" w:rsidRDefault="003C6419" w:rsidP="003C6419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051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1620" w:type="dxa"/>
            <w:shd w:val="clear" w:color="auto" w:fill="A8D08D" w:themeFill="accent6" w:themeFillTint="99"/>
          </w:tcPr>
          <w:p w:rsidR="003C6419" w:rsidRPr="004051AF" w:rsidRDefault="003C6419" w:rsidP="003C6419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051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عدد الحصص</w:t>
            </w:r>
          </w:p>
        </w:tc>
        <w:tc>
          <w:tcPr>
            <w:tcW w:w="2916" w:type="dxa"/>
            <w:gridSpan w:val="2"/>
            <w:shd w:val="clear" w:color="auto" w:fill="A8D08D" w:themeFill="accent6" w:themeFillTint="99"/>
          </w:tcPr>
          <w:p w:rsidR="003C6419" w:rsidRPr="004051AF" w:rsidRDefault="003C6419" w:rsidP="003C6419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الزمن</w:t>
            </w:r>
          </w:p>
        </w:tc>
      </w:tr>
      <w:tr w:rsidR="003C6419" w:rsidRPr="004051AF" w:rsidTr="003C6419">
        <w:tc>
          <w:tcPr>
            <w:tcW w:w="1843" w:type="dxa"/>
            <w:vMerge w:val="restart"/>
            <w:shd w:val="clear" w:color="auto" w:fill="A8D08D" w:themeFill="accent6" w:themeFillTint="99"/>
          </w:tcPr>
          <w:p w:rsidR="003C6419" w:rsidRPr="004051AF" w:rsidRDefault="003C6419" w:rsidP="003C6419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الرياضيات</w:t>
            </w:r>
          </w:p>
        </w:tc>
        <w:tc>
          <w:tcPr>
            <w:tcW w:w="1276" w:type="dxa"/>
            <w:vMerge w:val="restart"/>
            <w:shd w:val="clear" w:color="auto" w:fill="A8D08D" w:themeFill="accent6" w:themeFillTint="99"/>
          </w:tcPr>
          <w:p w:rsidR="003C6419" w:rsidRPr="004051AF" w:rsidRDefault="003C6419" w:rsidP="003C6419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الرابع</w:t>
            </w:r>
          </w:p>
        </w:tc>
        <w:tc>
          <w:tcPr>
            <w:tcW w:w="1843" w:type="dxa"/>
            <w:vMerge w:val="restart"/>
            <w:shd w:val="clear" w:color="auto" w:fill="A8D08D" w:themeFill="accent6" w:themeFillTint="99"/>
          </w:tcPr>
          <w:p w:rsidR="003C6419" w:rsidRPr="004051AF" w:rsidRDefault="003C6419" w:rsidP="003C6419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نظرية الأعداد</w:t>
            </w:r>
          </w:p>
        </w:tc>
        <w:tc>
          <w:tcPr>
            <w:tcW w:w="1620" w:type="dxa"/>
            <w:shd w:val="clear" w:color="auto" w:fill="A8D08D" w:themeFill="accent6" w:themeFillTint="99"/>
          </w:tcPr>
          <w:p w:rsidR="003C6419" w:rsidRPr="004051AF" w:rsidRDefault="003C6419" w:rsidP="003C6419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18</w:t>
            </w:r>
          </w:p>
        </w:tc>
        <w:tc>
          <w:tcPr>
            <w:tcW w:w="1545" w:type="dxa"/>
            <w:shd w:val="clear" w:color="auto" w:fill="A8D08D" w:themeFill="accent6" w:themeFillTint="99"/>
          </w:tcPr>
          <w:p w:rsidR="003C6419" w:rsidRPr="004051AF" w:rsidRDefault="003C6419" w:rsidP="003C6419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</w:t>
            </w:r>
          </w:p>
        </w:tc>
        <w:tc>
          <w:tcPr>
            <w:tcW w:w="1371" w:type="dxa"/>
            <w:shd w:val="clear" w:color="auto" w:fill="A8D08D" w:themeFill="accent6" w:themeFillTint="99"/>
          </w:tcPr>
          <w:p w:rsidR="003C6419" w:rsidRPr="004051AF" w:rsidRDefault="003C6419" w:rsidP="003C6419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الى</w:t>
            </w:r>
          </w:p>
        </w:tc>
      </w:tr>
      <w:tr w:rsidR="003C6419" w:rsidRPr="004051AF" w:rsidTr="003C6419">
        <w:trPr>
          <w:trHeight w:val="252"/>
        </w:trPr>
        <w:tc>
          <w:tcPr>
            <w:tcW w:w="1843" w:type="dxa"/>
            <w:vMerge/>
            <w:shd w:val="clear" w:color="auto" w:fill="A8D08D" w:themeFill="accent6" w:themeFillTint="99"/>
          </w:tcPr>
          <w:p w:rsidR="003C6419" w:rsidRDefault="003C6419" w:rsidP="003C6419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A8D08D" w:themeFill="accent6" w:themeFillTint="99"/>
          </w:tcPr>
          <w:p w:rsidR="003C6419" w:rsidRDefault="003C6419" w:rsidP="003C6419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shd w:val="clear" w:color="auto" w:fill="A8D08D" w:themeFill="accent6" w:themeFillTint="99"/>
          </w:tcPr>
          <w:p w:rsidR="003C6419" w:rsidRDefault="003C6419" w:rsidP="003C6419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:rsidR="003C6419" w:rsidRDefault="003C6419" w:rsidP="003C6419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45" w:type="dxa"/>
            <w:shd w:val="clear" w:color="auto" w:fill="A8D08D" w:themeFill="accent6" w:themeFillTint="99"/>
          </w:tcPr>
          <w:p w:rsidR="003C6419" w:rsidRDefault="003C6419" w:rsidP="003C6419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23/1</w:t>
            </w:r>
          </w:p>
        </w:tc>
        <w:tc>
          <w:tcPr>
            <w:tcW w:w="1371" w:type="dxa"/>
            <w:shd w:val="clear" w:color="auto" w:fill="A8D08D" w:themeFill="accent6" w:themeFillTint="99"/>
          </w:tcPr>
          <w:p w:rsidR="003C6419" w:rsidRDefault="003C6419" w:rsidP="003C6419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12/2</w:t>
            </w:r>
          </w:p>
        </w:tc>
      </w:tr>
    </w:tbl>
    <w:tbl>
      <w:tblPr>
        <w:tblStyle w:val="a3"/>
        <w:tblpPr w:leftFromText="180" w:rightFromText="180" w:vertAnchor="text" w:horzAnchor="margin" w:tblpY="516"/>
        <w:bidiVisual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3C6419" w:rsidRPr="004051AF" w:rsidTr="003C6419">
        <w:tc>
          <w:tcPr>
            <w:tcW w:w="9540" w:type="dxa"/>
            <w:shd w:val="clear" w:color="auto" w:fill="A8D08D" w:themeFill="accent6" w:themeFillTint="99"/>
          </w:tcPr>
          <w:p w:rsidR="003C6419" w:rsidRPr="004051AF" w:rsidRDefault="003C6419" w:rsidP="003C6419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051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الفكرة الكبرى</w:t>
            </w:r>
          </w:p>
        </w:tc>
      </w:tr>
      <w:tr w:rsidR="003C6419" w:rsidRPr="004051AF" w:rsidTr="003C6419">
        <w:tc>
          <w:tcPr>
            <w:tcW w:w="9540" w:type="dxa"/>
          </w:tcPr>
          <w:p w:rsidR="003C6419" w:rsidRPr="004051AF" w:rsidRDefault="003C6419" w:rsidP="003C6419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توظيف مضاعفات العدد وقابلية القسمة على الأعداد 2،3،5،6في حل مشاكل حياتية</w:t>
            </w:r>
          </w:p>
        </w:tc>
      </w:tr>
    </w:tbl>
    <w:tbl>
      <w:tblPr>
        <w:tblStyle w:val="a3"/>
        <w:tblpPr w:leftFromText="180" w:rightFromText="180" w:vertAnchor="text" w:horzAnchor="margin" w:tblpY="2005"/>
        <w:bidiVisual/>
        <w:tblW w:w="9360" w:type="dxa"/>
        <w:tblLook w:val="04A0" w:firstRow="1" w:lastRow="0" w:firstColumn="1" w:lastColumn="0" w:noHBand="0" w:noVBand="1"/>
      </w:tblPr>
      <w:tblGrid>
        <w:gridCol w:w="9360"/>
      </w:tblGrid>
      <w:tr w:rsidR="003C6419" w:rsidRPr="004051AF" w:rsidTr="003C6419">
        <w:trPr>
          <w:trHeight w:val="275"/>
        </w:trPr>
        <w:tc>
          <w:tcPr>
            <w:tcW w:w="9360" w:type="dxa"/>
            <w:shd w:val="clear" w:color="auto" w:fill="A8D08D" w:themeFill="accent6" w:themeFillTint="99"/>
          </w:tcPr>
          <w:p w:rsidR="003C6419" w:rsidRPr="004051AF" w:rsidRDefault="003C6419" w:rsidP="003C6419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051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المخرجات التعليمية التعلمية </w:t>
            </w:r>
          </w:p>
        </w:tc>
      </w:tr>
      <w:tr w:rsidR="003C6419" w:rsidRPr="004051AF" w:rsidTr="003C6419">
        <w:trPr>
          <w:trHeight w:val="2532"/>
        </w:trPr>
        <w:tc>
          <w:tcPr>
            <w:tcW w:w="9360" w:type="dxa"/>
          </w:tcPr>
          <w:p w:rsidR="003C6419" w:rsidRPr="003C6419" w:rsidRDefault="003C6419" w:rsidP="003C6419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C6419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المخرجات التعليمية التعلمية </w:t>
            </w:r>
            <w:r w:rsidRPr="003C641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طلبة قادرون </w:t>
            </w:r>
            <w:proofErr w:type="gramStart"/>
            <w:r w:rsidRPr="003C641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على :</w:t>
            </w:r>
            <w:proofErr w:type="gramEnd"/>
          </w:p>
          <w:p w:rsidR="003C6419" w:rsidRPr="003C6419" w:rsidRDefault="003C6419" w:rsidP="003C6419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C641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1-إيجاد مضاعفات العدد المعطى </w:t>
            </w:r>
          </w:p>
          <w:p w:rsidR="003C6419" w:rsidRPr="003C6419" w:rsidRDefault="003C6419" w:rsidP="003C6419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C641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2-استنتاج قاعدة قابلية القسمة على العدد 2،3،6،5</w:t>
            </w:r>
          </w:p>
          <w:p w:rsidR="003C6419" w:rsidRPr="003C6419" w:rsidRDefault="003C6419" w:rsidP="003C6419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C641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3-حل مشكلات حياتية على مضاعفات الاعداد وقابلية القسمة على الاعداد 2،3،5،</w:t>
            </w:r>
          </w:p>
          <w:p w:rsidR="003C6419" w:rsidRPr="00833110" w:rsidRDefault="003C6419" w:rsidP="003C6419">
            <w:pPr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C641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4-توظيف مضاعفات العدد وقابلية القسمة في اكمال أتماط عددية.</w:t>
            </w:r>
          </w:p>
        </w:tc>
      </w:tr>
    </w:tbl>
    <w:p w:rsidR="007E4EF6" w:rsidRDefault="007E4EF6">
      <w:pPr>
        <w:rPr>
          <w:rtl/>
        </w:rPr>
      </w:pPr>
    </w:p>
    <w:tbl>
      <w:tblPr>
        <w:tblStyle w:val="a3"/>
        <w:bidiVisual/>
        <w:tblW w:w="9360" w:type="dxa"/>
        <w:tblInd w:w="-766" w:type="dxa"/>
        <w:tblLook w:val="04A0" w:firstRow="1" w:lastRow="0" w:firstColumn="1" w:lastColumn="0" w:noHBand="0" w:noVBand="1"/>
      </w:tblPr>
      <w:tblGrid>
        <w:gridCol w:w="3606"/>
        <w:gridCol w:w="2964"/>
        <w:gridCol w:w="2790"/>
      </w:tblGrid>
      <w:tr w:rsidR="007E4EF6" w:rsidRPr="004051AF" w:rsidTr="00A83E7F">
        <w:tc>
          <w:tcPr>
            <w:tcW w:w="3606" w:type="dxa"/>
            <w:shd w:val="clear" w:color="auto" w:fill="A8D08D" w:themeFill="accent6" w:themeFillTint="99"/>
          </w:tcPr>
          <w:p w:rsidR="007E4EF6" w:rsidRPr="003C6419" w:rsidRDefault="007E4EF6" w:rsidP="00A83E7F">
            <w:pPr>
              <w:tabs>
                <w:tab w:val="left" w:pos="5045"/>
              </w:tabs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C641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المعارف</w:t>
            </w:r>
          </w:p>
        </w:tc>
        <w:tc>
          <w:tcPr>
            <w:tcW w:w="2964" w:type="dxa"/>
            <w:shd w:val="clear" w:color="auto" w:fill="A8D08D" w:themeFill="accent6" w:themeFillTint="99"/>
          </w:tcPr>
          <w:p w:rsidR="007E4EF6" w:rsidRPr="003C6419" w:rsidRDefault="007E4EF6" w:rsidP="00A83E7F">
            <w:pPr>
              <w:tabs>
                <w:tab w:val="left" w:pos="5045"/>
              </w:tabs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C641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المهارات</w:t>
            </w:r>
          </w:p>
        </w:tc>
        <w:tc>
          <w:tcPr>
            <w:tcW w:w="2790" w:type="dxa"/>
            <w:shd w:val="clear" w:color="auto" w:fill="A8D08D" w:themeFill="accent6" w:themeFillTint="99"/>
          </w:tcPr>
          <w:p w:rsidR="007E4EF6" w:rsidRPr="003C6419" w:rsidRDefault="007E4EF6" w:rsidP="00A83E7F">
            <w:pPr>
              <w:tabs>
                <w:tab w:val="left" w:pos="5045"/>
              </w:tabs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C641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القيم والاتجاهات</w:t>
            </w:r>
          </w:p>
        </w:tc>
      </w:tr>
      <w:tr w:rsidR="007E4EF6" w:rsidRPr="004051AF" w:rsidTr="003C6419">
        <w:trPr>
          <w:trHeight w:val="2576"/>
        </w:trPr>
        <w:tc>
          <w:tcPr>
            <w:tcW w:w="3606" w:type="dxa"/>
          </w:tcPr>
          <w:p w:rsidR="007E4EF6" w:rsidRPr="003C6419" w:rsidRDefault="007E4EF6" w:rsidP="00A83E7F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C641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مضاعفات الاعداد </w:t>
            </w:r>
          </w:p>
          <w:p w:rsidR="007E4EF6" w:rsidRPr="003C6419" w:rsidRDefault="007E4EF6" w:rsidP="00A83E7F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C641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قابلية القسمة على العدد 2</w:t>
            </w:r>
          </w:p>
          <w:p w:rsidR="007E4EF6" w:rsidRPr="003C6419" w:rsidRDefault="007E4EF6" w:rsidP="00A83E7F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C641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قابلية القسمة على العدد 3</w:t>
            </w:r>
          </w:p>
          <w:p w:rsidR="007E4EF6" w:rsidRPr="003C6419" w:rsidRDefault="007E4EF6" w:rsidP="00A83E7F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C641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قابلية القسمة على العدد 5</w:t>
            </w:r>
          </w:p>
          <w:p w:rsidR="007E4EF6" w:rsidRPr="003C6419" w:rsidRDefault="007E4EF6" w:rsidP="003C6419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C641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قابلية القسمة على العدد 6</w:t>
            </w:r>
          </w:p>
        </w:tc>
        <w:tc>
          <w:tcPr>
            <w:tcW w:w="2964" w:type="dxa"/>
          </w:tcPr>
          <w:p w:rsidR="003C6419" w:rsidRPr="003C6419" w:rsidRDefault="007E4EF6" w:rsidP="003C6419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C641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1-إيجاد مضاعفات أي عدد معطى </w:t>
            </w:r>
          </w:p>
          <w:p w:rsidR="003C6419" w:rsidRPr="003C6419" w:rsidRDefault="007E4EF6" w:rsidP="003C6419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C641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2-حل تمارين مختلفة على قابلية القسمة على الاعداد 2،3،5،6</w:t>
            </w:r>
          </w:p>
          <w:p w:rsidR="007E4EF6" w:rsidRPr="003C6419" w:rsidRDefault="007E4EF6" w:rsidP="00A83E7F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C641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3-اكمال أنماط عددية من خلال 4-توظيف مضاعفات العدد وقابلية القسمة</w:t>
            </w:r>
            <w:r w:rsidR="003C641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2790" w:type="dxa"/>
          </w:tcPr>
          <w:p w:rsidR="007E4EF6" w:rsidRPr="003C6419" w:rsidRDefault="007E4EF6" w:rsidP="00A83E7F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7E4EF6" w:rsidRPr="003C6419" w:rsidRDefault="007E4EF6" w:rsidP="00A83E7F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C641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احترام </w:t>
            </w:r>
            <w:proofErr w:type="gramStart"/>
            <w:r w:rsidRPr="003C641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الاخرين ،التعاون</w:t>
            </w:r>
            <w:proofErr w:type="gramEnd"/>
            <w:r w:rsidRPr="003C641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7E4EF6" w:rsidRPr="003C6419" w:rsidRDefault="007E4EF6" w:rsidP="00A83E7F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C641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حب الوطن </w:t>
            </w:r>
          </w:p>
          <w:p w:rsidR="007E4EF6" w:rsidRPr="003C6419" w:rsidRDefault="007E4EF6" w:rsidP="00A83E7F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C641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الاعتزاز بالهوية الفلسطينية </w:t>
            </w:r>
          </w:p>
        </w:tc>
      </w:tr>
    </w:tbl>
    <w:tbl>
      <w:tblPr>
        <w:tblStyle w:val="a3"/>
        <w:tblpPr w:leftFromText="180" w:rightFromText="180" w:vertAnchor="text" w:horzAnchor="margin" w:tblpY="526"/>
        <w:bidiVisual/>
        <w:tblW w:w="9360" w:type="dxa"/>
        <w:tblLook w:val="04A0" w:firstRow="1" w:lastRow="0" w:firstColumn="1" w:lastColumn="0" w:noHBand="0" w:noVBand="1"/>
      </w:tblPr>
      <w:tblGrid>
        <w:gridCol w:w="6912"/>
        <w:gridCol w:w="2448"/>
      </w:tblGrid>
      <w:tr w:rsidR="003C6419" w:rsidRPr="004051AF" w:rsidTr="003C6419">
        <w:tc>
          <w:tcPr>
            <w:tcW w:w="6912" w:type="dxa"/>
            <w:shd w:val="clear" w:color="auto" w:fill="A8D08D" w:themeFill="accent6" w:themeFillTint="99"/>
          </w:tcPr>
          <w:p w:rsidR="003C6419" w:rsidRPr="004051AF" w:rsidRDefault="003C6419" w:rsidP="003C6419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051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2448" w:type="dxa"/>
            <w:shd w:val="clear" w:color="auto" w:fill="A8D08D" w:themeFill="accent6" w:themeFillTint="99"/>
          </w:tcPr>
          <w:p w:rsidR="003C6419" w:rsidRPr="004051AF" w:rsidRDefault="003C6419" w:rsidP="003C6419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051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أداة التقويم</w:t>
            </w:r>
          </w:p>
        </w:tc>
      </w:tr>
      <w:tr w:rsidR="003C6419" w:rsidRPr="004051AF" w:rsidTr="003C6419">
        <w:trPr>
          <w:trHeight w:val="3776"/>
        </w:trPr>
        <w:tc>
          <w:tcPr>
            <w:tcW w:w="6912" w:type="dxa"/>
          </w:tcPr>
          <w:p w:rsidR="003C6419" w:rsidRPr="00136329" w:rsidRDefault="003C6419" w:rsidP="003C641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كتابة مضاعفات أعداد محددة له </w:t>
            </w:r>
          </w:p>
          <w:p w:rsidR="003C6419" w:rsidRDefault="003C6419" w:rsidP="003C6419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2-تكليف الطلبة بحل مسائل 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حياتية .</w:t>
            </w:r>
            <w:proofErr w:type="gramEnd"/>
          </w:p>
          <w:p w:rsidR="003C6419" w:rsidRDefault="003C6419" w:rsidP="003C6419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3-تكليف الطلبة بالعمل في مجموعات للتعاون في إيجاد الاعداد التي تقبل القسمة على 2،3،5،6 المحصورة بين العدد 1و 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العدد200</w:t>
            </w:r>
            <w:proofErr w:type="gramEnd"/>
          </w:p>
          <w:p w:rsidR="003C6419" w:rsidRDefault="003C6419" w:rsidP="003C6419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4-عمل مسابقات بين الطلاب </w:t>
            </w:r>
          </w:p>
          <w:p w:rsidR="003C6419" w:rsidRPr="004051AF" w:rsidRDefault="003C6419" w:rsidP="003C6419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48" w:type="dxa"/>
          </w:tcPr>
          <w:p w:rsidR="003C6419" w:rsidRPr="004051AF" w:rsidRDefault="003C6419" w:rsidP="003C6419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051AF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الملاحظة والمتابعة </w:t>
            </w:r>
          </w:p>
          <w:p w:rsidR="003C6419" w:rsidRPr="004051AF" w:rsidRDefault="003C6419" w:rsidP="003C6419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051AF">
              <w:rPr>
                <w:b/>
                <w:bCs/>
                <w:color w:val="000000" w:themeColor="text1"/>
                <w:sz w:val="28"/>
                <w:szCs w:val="28"/>
                <w:rtl/>
              </w:rPr>
              <w:t>التعزيز والتصويب</w:t>
            </w:r>
          </w:p>
          <w:p w:rsidR="003C6419" w:rsidRPr="004051AF" w:rsidRDefault="003C6419" w:rsidP="003C6419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051AF">
              <w:rPr>
                <w:b/>
                <w:bCs/>
                <w:color w:val="000000" w:themeColor="text1"/>
                <w:sz w:val="28"/>
                <w:szCs w:val="28"/>
                <w:rtl/>
              </w:rPr>
              <w:t>قوائم الرصد</w:t>
            </w:r>
          </w:p>
          <w:p w:rsidR="003C6419" w:rsidRPr="004051AF" w:rsidRDefault="003C6419" w:rsidP="003C6419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051AF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أوراق عمل </w:t>
            </w:r>
          </w:p>
          <w:p w:rsidR="003C6419" w:rsidRPr="004051AF" w:rsidRDefault="003C6419" w:rsidP="003C6419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051AF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تمارين </w:t>
            </w:r>
            <w:proofErr w:type="spellStart"/>
            <w:r w:rsidRPr="004051AF">
              <w:rPr>
                <w:b/>
                <w:bCs/>
                <w:color w:val="000000" w:themeColor="text1"/>
                <w:sz w:val="28"/>
                <w:szCs w:val="28"/>
                <w:rtl/>
              </w:rPr>
              <w:t>اثرائية</w:t>
            </w:r>
            <w:proofErr w:type="spellEnd"/>
            <w:r w:rsidRPr="004051AF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 نهاية الحصة لتقييم أداء المهارة أو جزء منها </w:t>
            </w:r>
          </w:p>
        </w:tc>
      </w:tr>
    </w:tbl>
    <w:p w:rsidR="007E4EF6" w:rsidRDefault="007E4EF6">
      <w:pPr>
        <w:rPr>
          <w:rtl/>
        </w:rPr>
      </w:pPr>
    </w:p>
    <w:tbl>
      <w:tblPr>
        <w:tblStyle w:val="a3"/>
        <w:tblpPr w:leftFromText="180" w:rightFromText="180" w:vertAnchor="page" w:horzAnchor="margin" w:tblpXSpec="center" w:tblpY="781"/>
        <w:bidiVisual/>
        <w:tblW w:w="10206" w:type="dxa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2835"/>
        <w:gridCol w:w="1559"/>
        <w:gridCol w:w="1560"/>
      </w:tblGrid>
      <w:tr w:rsidR="002B2138" w:rsidRPr="004051AF" w:rsidTr="00016645">
        <w:trPr>
          <w:trHeight w:val="10"/>
        </w:trPr>
        <w:tc>
          <w:tcPr>
            <w:tcW w:w="1417" w:type="dxa"/>
            <w:shd w:val="clear" w:color="auto" w:fill="A8D08D" w:themeFill="accent6" w:themeFillTint="99"/>
          </w:tcPr>
          <w:p w:rsidR="002B2138" w:rsidRPr="004051AF" w:rsidRDefault="002B2138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عنوان الدرس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:rsidR="002B2138" w:rsidRPr="004051AF" w:rsidRDefault="002B2138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051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الأهداف التعليمية التعلمية 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:rsidR="002B2138" w:rsidRPr="004051AF" w:rsidRDefault="002B2138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051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أنشطة الدرس 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2B2138" w:rsidRPr="004051AF" w:rsidRDefault="002B2138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051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560" w:type="dxa"/>
            <w:shd w:val="clear" w:color="auto" w:fill="A8D08D" w:themeFill="accent6" w:themeFillTint="99"/>
          </w:tcPr>
          <w:p w:rsidR="002B2138" w:rsidRPr="004051AF" w:rsidRDefault="002B2138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ملاحظات</w:t>
            </w:r>
          </w:p>
        </w:tc>
      </w:tr>
      <w:tr w:rsidR="002B2138" w:rsidRPr="004051AF" w:rsidTr="00016645">
        <w:trPr>
          <w:trHeight w:val="10"/>
        </w:trPr>
        <w:tc>
          <w:tcPr>
            <w:tcW w:w="1417" w:type="dxa"/>
          </w:tcPr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مضاعفات العدد</w:t>
            </w:r>
          </w:p>
          <w:p w:rsidR="002B2138" w:rsidRPr="004051AF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عدد الحصص (4)</w:t>
            </w:r>
          </w:p>
        </w:tc>
        <w:tc>
          <w:tcPr>
            <w:tcW w:w="2835" w:type="dxa"/>
          </w:tcPr>
          <w:p w:rsidR="002B2138" w:rsidRPr="004051AF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Pr="004051AF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051AF">
              <w:rPr>
                <w:b/>
                <w:bCs/>
                <w:color w:val="000000" w:themeColor="text1"/>
                <w:sz w:val="28"/>
                <w:szCs w:val="28"/>
                <w:rtl/>
              </w:rPr>
              <w:t xml:space="preserve">أن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يجد الطالب المضاعفات من خلال العد </w:t>
            </w:r>
            <w:proofErr w:type="spellStart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القفزي</w:t>
            </w:r>
            <w:proofErr w:type="spellEnd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للاعداد</w:t>
            </w:r>
            <w:proofErr w:type="spellEnd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البسيطة مثل 5،3،2</w:t>
            </w:r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Pr="004051AF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أن يحول الطالب عملية الجمع </w:t>
            </w:r>
            <w:proofErr w:type="spellStart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المتكررالى</w:t>
            </w:r>
            <w:proofErr w:type="spellEnd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ضرب </w:t>
            </w:r>
          </w:p>
        </w:tc>
        <w:tc>
          <w:tcPr>
            <w:tcW w:w="2835" w:type="dxa"/>
          </w:tcPr>
          <w:p w:rsidR="002B2138" w:rsidRPr="004051AF" w:rsidRDefault="002B2138" w:rsidP="0001664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الحصة </w:t>
            </w:r>
            <w:proofErr w:type="gramStart"/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الأولى :</w:t>
            </w:r>
            <w:proofErr w:type="gramEnd"/>
          </w:p>
          <w:p w:rsidR="002B2138" w:rsidRDefault="002B2138" w:rsidP="00016645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مراجعة الطلاب بحفظهم لجداول 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الضرب ،ثم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الطلب منهم العد </w:t>
            </w:r>
            <w:proofErr w:type="spellStart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القفزي</w:t>
            </w:r>
            <w:proofErr w:type="spellEnd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لبعض </w:t>
            </w:r>
            <w:proofErr w:type="spellStart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الاعداد،حل</w:t>
            </w:r>
            <w:proofErr w:type="spellEnd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تدريب 1 بمشاركة الطلبة </w:t>
            </w:r>
          </w:p>
          <w:p w:rsidR="002B2138" w:rsidRDefault="002B2138" w:rsidP="00016645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Pr="004051AF" w:rsidRDefault="002B2138" w:rsidP="00016645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خلال عرض مثال على السبورة وحله بمشاركة الطلبة </w:t>
            </w:r>
          </w:p>
        </w:tc>
        <w:tc>
          <w:tcPr>
            <w:tcW w:w="1559" w:type="dxa"/>
          </w:tcPr>
          <w:p w:rsidR="002B2138" w:rsidRDefault="002B2138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أقفز 5 خطوات في كل مرة؟</w:t>
            </w:r>
          </w:p>
          <w:p w:rsidR="002B2138" w:rsidRDefault="002B2138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أكتب جملة 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الضرب :</w:t>
            </w:r>
            <w:proofErr w:type="gramEnd"/>
          </w:p>
          <w:p w:rsidR="002B2138" w:rsidRDefault="002B2138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9+9+9+9=</w:t>
            </w:r>
          </w:p>
          <w:p w:rsidR="002B2138" w:rsidRPr="004051AF" w:rsidRDefault="002B2138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2B2138" w:rsidRDefault="002B2138" w:rsidP="00016645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B2138" w:rsidRPr="004051AF" w:rsidTr="00016645">
        <w:trPr>
          <w:trHeight w:val="564"/>
        </w:trPr>
        <w:tc>
          <w:tcPr>
            <w:tcW w:w="1417" w:type="dxa"/>
            <w:tcBorders>
              <w:bottom w:val="single" w:sz="4" w:space="0" w:color="auto"/>
            </w:tcBorders>
          </w:tcPr>
          <w:p w:rsidR="002B2138" w:rsidRDefault="002B2138" w:rsidP="00016645">
            <w:pPr>
              <w:tabs>
                <w:tab w:val="left" w:pos="271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Pr="003330B7" w:rsidRDefault="002B2138" w:rsidP="00016645">
            <w:pPr>
              <w:rPr>
                <w:sz w:val="28"/>
                <w:szCs w:val="28"/>
                <w:rtl/>
              </w:rPr>
            </w:pPr>
          </w:p>
          <w:p w:rsidR="002B2138" w:rsidRPr="003330B7" w:rsidRDefault="002B2138" w:rsidP="00016645">
            <w:pPr>
              <w:rPr>
                <w:sz w:val="28"/>
                <w:szCs w:val="28"/>
                <w:rtl/>
              </w:rPr>
            </w:pPr>
          </w:p>
          <w:p w:rsidR="002B2138" w:rsidRPr="003330B7" w:rsidRDefault="002B2138" w:rsidP="00016645">
            <w:pPr>
              <w:rPr>
                <w:sz w:val="28"/>
                <w:szCs w:val="28"/>
                <w:rtl/>
              </w:rPr>
            </w:pPr>
          </w:p>
          <w:p w:rsidR="002B2138" w:rsidRPr="003330B7" w:rsidRDefault="002B2138" w:rsidP="00016645">
            <w:pPr>
              <w:rPr>
                <w:sz w:val="28"/>
                <w:szCs w:val="28"/>
                <w:rtl/>
              </w:rPr>
            </w:pPr>
          </w:p>
          <w:p w:rsidR="002B2138" w:rsidRPr="003330B7" w:rsidRDefault="002B2138" w:rsidP="00016645">
            <w:pPr>
              <w:rPr>
                <w:sz w:val="28"/>
                <w:szCs w:val="28"/>
                <w:rtl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2138" w:rsidRDefault="002B2138" w:rsidP="00016645">
            <w:pPr>
              <w:tabs>
                <w:tab w:val="left" w:pos="271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Pr="004051AF" w:rsidRDefault="002B2138" w:rsidP="00016645">
            <w:pPr>
              <w:tabs>
                <w:tab w:val="left" w:pos="2715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4051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4051A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يكتب الطالب جملة القسمة العكسية لعملية الضرب </w:t>
            </w:r>
          </w:p>
          <w:p w:rsidR="002B2138" w:rsidRDefault="002B2138" w:rsidP="00016645">
            <w:pPr>
              <w:tabs>
                <w:tab w:val="left" w:pos="2715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tabs>
                <w:tab w:val="left" w:pos="2715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tabs>
                <w:tab w:val="left" w:pos="2715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Pr="004051AF" w:rsidRDefault="002B2138" w:rsidP="00016645">
            <w:pPr>
              <w:tabs>
                <w:tab w:val="left" w:pos="271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2138" w:rsidRDefault="002B2138" w:rsidP="00016645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الحصة </w:t>
            </w:r>
            <w:proofErr w:type="gramStart"/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الثانية :</w:t>
            </w:r>
            <w:proofErr w:type="gramEnd"/>
          </w:p>
          <w:p w:rsidR="002B2138" w:rsidRDefault="002B2138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عرض تدريب 2 على الشاشة ومناقشته مع الطلبة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لايجاد</w:t>
            </w:r>
            <w:proofErr w:type="spellEnd"/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جملة القسمة لعملية الضرب المعطاة </w:t>
            </w:r>
          </w:p>
          <w:p w:rsidR="002B2138" w:rsidRDefault="002B2138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ثم مناقشة عناصر عملية القسمة </w:t>
            </w:r>
          </w:p>
          <w:p w:rsidR="002B2138" w:rsidRDefault="002B2138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Pr="004051AF" w:rsidRDefault="002B2138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2138" w:rsidRDefault="002B2138" w:rsidP="00016645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2B2138" w:rsidRDefault="002B2138" w:rsidP="00016645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حل تدريب 2 صفحة 8</w:t>
            </w:r>
          </w:p>
          <w:p w:rsidR="002B2138" w:rsidRPr="00E40942" w:rsidRDefault="002B2138" w:rsidP="00016645">
            <w:pPr>
              <w:bidi w:val="0"/>
              <w:rPr>
                <w:sz w:val="28"/>
                <w:szCs w:val="28"/>
              </w:rPr>
            </w:pPr>
          </w:p>
          <w:p w:rsidR="002B2138" w:rsidRDefault="002B2138" w:rsidP="00016645">
            <w:pPr>
              <w:bidi w:val="0"/>
              <w:rPr>
                <w:sz w:val="28"/>
                <w:szCs w:val="28"/>
              </w:rPr>
            </w:pPr>
          </w:p>
          <w:p w:rsidR="002B2138" w:rsidRDefault="002B2138" w:rsidP="00016645">
            <w:pPr>
              <w:bidi w:val="0"/>
              <w:rPr>
                <w:sz w:val="28"/>
                <w:szCs w:val="28"/>
              </w:rPr>
            </w:pPr>
          </w:p>
          <w:p w:rsidR="002B2138" w:rsidRDefault="002B2138" w:rsidP="00016645">
            <w:pPr>
              <w:bidi w:val="0"/>
              <w:rPr>
                <w:sz w:val="28"/>
                <w:szCs w:val="28"/>
              </w:rPr>
            </w:pPr>
          </w:p>
          <w:p w:rsidR="002B2138" w:rsidRDefault="002B2138" w:rsidP="00016645">
            <w:pPr>
              <w:bidi w:val="0"/>
              <w:rPr>
                <w:sz w:val="28"/>
                <w:szCs w:val="28"/>
              </w:rPr>
            </w:pPr>
          </w:p>
          <w:p w:rsidR="002B2138" w:rsidRPr="00E40942" w:rsidRDefault="002B2138" w:rsidP="00016645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B2138" w:rsidRDefault="002B2138" w:rsidP="00016645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B2138" w:rsidRPr="004051AF" w:rsidTr="00016645">
        <w:trPr>
          <w:trHeight w:val="570"/>
        </w:trPr>
        <w:tc>
          <w:tcPr>
            <w:tcW w:w="1417" w:type="dxa"/>
            <w:vMerge w:val="restart"/>
          </w:tcPr>
          <w:p w:rsidR="002B2138" w:rsidRPr="004051AF" w:rsidRDefault="002B2138" w:rsidP="00016645">
            <w:pPr>
              <w:tabs>
                <w:tab w:val="left" w:pos="271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5" w:type="dxa"/>
            <w:vMerge w:val="restart"/>
          </w:tcPr>
          <w:p w:rsidR="002B2138" w:rsidRDefault="002B2138" w:rsidP="00016645">
            <w:pPr>
              <w:tabs>
                <w:tab w:val="left" w:pos="2715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أن يجد الطالب مضاعفات العدد من خلال عملية الضرب المباشرة </w:t>
            </w:r>
          </w:p>
          <w:p w:rsidR="002B2138" w:rsidRDefault="002B2138" w:rsidP="00016645">
            <w:pPr>
              <w:tabs>
                <w:tab w:val="left" w:pos="271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051A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2835" w:type="dxa"/>
            <w:vMerge w:val="restart"/>
          </w:tcPr>
          <w:p w:rsidR="002B2138" w:rsidRPr="0076242D" w:rsidRDefault="002B2138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الحصة 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الثالثة :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مناقشة تدريب 6 فرع أمع الطلبة ثم حل فرع ب على السبورة من قبل أحد الطلبة ثم فرع ج حل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فردي والتصحيح للطلب</w:t>
            </w:r>
          </w:p>
        </w:tc>
        <w:tc>
          <w:tcPr>
            <w:tcW w:w="1559" w:type="dxa"/>
            <w:vMerge w:val="restart"/>
          </w:tcPr>
          <w:p w:rsidR="002B2138" w:rsidRDefault="002B2138" w:rsidP="00016645">
            <w:pPr>
              <w:bidi w:val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حل تدريب 5،6</w:t>
            </w:r>
          </w:p>
          <w:p w:rsidR="002B2138" w:rsidRDefault="002B2138" w:rsidP="00016645">
            <w:pPr>
              <w:bidi w:val="0"/>
              <w:rPr>
                <w:sz w:val="28"/>
                <w:szCs w:val="28"/>
              </w:rPr>
            </w:pPr>
          </w:p>
          <w:p w:rsidR="002B2138" w:rsidRDefault="002B2138" w:rsidP="00016645">
            <w:pPr>
              <w:bidi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2B2138" w:rsidRDefault="002B2138" w:rsidP="00016645">
            <w:pPr>
              <w:bidi w:val="0"/>
              <w:rPr>
                <w:sz w:val="28"/>
                <w:szCs w:val="28"/>
                <w:rtl/>
              </w:rPr>
            </w:pPr>
          </w:p>
        </w:tc>
      </w:tr>
      <w:tr w:rsidR="002B2138" w:rsidRPr="004051AF" w:rsidTr="00016645">
        <w:trPr>
          <w:trHeight w:val="188"/>
        </w:trPr>
        <w:tc>
          <w:tcPr>
            <w:tcW w:w="1417" w:type="dxa"/>
            <w:vMerge/>
          </w:tcPr>
          <w:p w:rsidR="002B2138" w:rsidRPr="004051AF" w:rsidRDefault="002B2138" w:rsidP="00016645">
            <w:pPr>
              <w:tabs>
                <w:tab w:val="left" w:pos="271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5" w:type="dxa"/>
            <w:vMerge/>
          </w:tcPr>
          <w:p w:rsidR="002B2138" w:rsidRDefault="002B2138" w:rsidP="00016645">
            <w:pPr>
              <w:tabs>
                <w:tab w:val="left" w:pos="271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5" w:type="dxa"/>
            <w:vMerge/>
          </w:tcPr>
          <w:p w:rsidR="002B2138" w:rsidRDefault="002B2138" w:rsidP="00016645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</w:tcPr>
          <w:p w:rsidR="002B2138" w:rsidRDefault="002B2138" w:rsidP="00016645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2B2138" w:rsidRDefault="002B2138" w:rsidP="00016645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B2138" w:rsidRPr="004051AF" w:rsidTr="00016645">
        <w:trPr>
          <w:trHeight w:val="111"/>
        </w:trPr>
        <w:tc>
          <w:tcPr>
            <w:tcW w:w="1417" w:type="dxa"/>
          </w:tcPr>
          <w:p w:rsidR="002B2138" w:rsidRDefault="002B2138" w:rsidP="00016645">
            <w:pPr>
              <w:tabs>
                <w:tab w:val="left" w:pos="2715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Pr="0076242D" w:rsidRDefault="002B2138" w:rsidP="00016645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B2138" w:rsidRPr="0076242D" w:rsidRDefault="002B2138" w:rsidP="00016645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B2138" w:rsidRPr="0076242D" w:rsidRDefault="002B2138" w:rsidP="00016645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B2138" w:rsidRPr="0076242D" w:rsidRDefault="002B2138" w:rsidP="00016645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B2138" w:rsidRPr="0076242D" w:rsidRDefault="002B2138" w:rsidP="00016645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B2138" w:rsidRPr="0076242D" w:rsidRDefault="002B2138" w:rsidP="00016645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B2138" w:rsidRPr="0076242D" w:rsidRDefault="002B2138" w:rsidP="00016645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B2138" w:rsidRPr="0076242D" w:rsidRDefault="002B2138" w:rsidP="00016645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B2138" w:rsidRPr="0076242D" w:rsidRDefault="002B2138" w:rsidP="00016645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B2138" w:rsidRPr="0076242D" w:rsidRDefault="002B2138" w:rsidP="00016645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B2138" w:rsidRPr="0076242D" w:rsidRDefault="002B2138" w:rsidP="00016645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B2138" w:rsidRPr="0076242D" w:rsidRDefault="002B2138" w:rsidP="00016645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B2138" w:rsidRPr="0076242D" w:rsidRDefault="002B2138" w:rsidP="00016645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B2138" w:rsidRPr="0076242D" w:rsidRDefault="002B2138" w:rsidP="00016645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B2138" w:rsidRPr="0076242D" w:rsidRDefault="002B2138" w:rsidP="00016645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B2138" w:rsidRPr="0076242D" w:rsidRDefault="002B2138" w:rsidP="00016645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B2138" w:rsidRPr="0076242D" w:rsidRDefault="002B2138" w:rsidP="00016645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B2138" w:rsidRDefault="002B2138" w:rsidP="00016645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B2138" w:rsidRDefault="002B2138" w:rsidP="00016645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B2138" w:rsidRDefault="002B2138" w:rsidP="00016645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B2138" w:rsidRDefault="002B2138" w:rsidP="00016645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B2138" w:rsidRDefault="002B2138" w:rsidP="00016645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B2138" w:rsidRPr="0076242D" w:rsidRDefault="002B2138" w:rsidP="00016645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2B2138" w:rsidRDefault="002B2138" w:rsidP="00016645">
            <w:pPr>
              <w:tabs>
                <w:tab w:val="left" w:pos="2715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tabs>
                <w:tab w:val="left" w:pos="2715"/>
              </w:tabs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Pr="004051AF" w:rsidRDefault="002B2138" w:rsidP="00016645">
            <w:pPr>
              <w:tabs>
                <w:tab w:val="left" w:pos="2715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4051A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أن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يحل الطالب مسائل كلامية على مضاعفات العدد</w:t>
            </w:r>
          </w:p>
          <w:p w:rsidR="002B2138" w:rsidRDefault="002B2138" w:rsidP="00016645">
            <w:pPr>
              <w:tabs>
                <w:tab w:val="left" w:pos="2715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Pr="003330B7" w:rsidRDefault="002B2138" w:rsidP="00016645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B2138" w:rsidRPr="003330B7" w:rsidRDefault="002B2138" w:rsidP="00016645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B2138" w:rsidRPr="003330B7" w:rsidRDefault="002B2138" w:rsidP="00016645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B2138" w:rsidRPr="003330B7" w:rsidRDefault="002B2138" w:rsidP="00016645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B2138" w:rsidRPr="003330B7" w:rsidRDefault="002B2138" w:rsidP="00016645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B2138" w:rsidRPr="003330B7" w:rsidRDefault="002B2138" w:rsidP="00016645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B2138" w:rsidRPr="003330B7" w:rsidRDefault="002B2138" w:rsidP="00016645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B2138" w:rsidRPr="003330B7" w:rsidRDefault="002B2138" w:rsidP="00016645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B2138" w:rsidRPr="003330B7" w:rsidRDefault="002B2138" w:rsidP="00016645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الحصة 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الرابعة :</w:t>
            </w:r>
            <w:proofErr w:type="gramEnd"/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أولا: تذكير الطلبة بخطوات حل المسألة الكلامية </w:t>
            </w:r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قراءة المسألة </w:t>
            </w:r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فهم المسألة </w:t>
            </w:r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إعادة صياغتها بلغته الخاصة ثم </w:t>
            </w:r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تحديد المطلوب في المسألة  </w:t>
            </w:r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وأخيرا تحديد الحل وتنفيذه </w:t>
            </w:r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الخاتمة :</w:t>
            </w:r>
            <w:proofErr w:type="gramEnd"/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ماالمقصود</w:t>
            </w:r>
            <w:proofErr w:type="spellEnd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بمضاعفات 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العدد ؟</w:t>
            </w:r>
            <w:proofErr w:type="gramEnd"/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اذكر مضاعفات العدد 7 الخمسة الأولى؟</w:t>
            </w:r>
          </w:p>
          <w:p w:rsidR="002B2138" w:rsidRDefault="002B2138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Pr="004051AF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B2138" w:rsidRPr="004051AF" w:rsidRDefault="002B2138" w:rsidP="00016645">
            <w:pPr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Pr="004051AF" w:rsidRDefault="002B2138" w:rsidP="00016645">
            <w:pPr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Pr="004051AF" w:rsidRDefault="002B2138" w:rsidP="00016645">
            <w:pPr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حل تدريب 13،14،15</w:t>
            </w:r>
          </w:p>
          <w:p w:rsidR="002B2138" w:rsidRPr="004750B5" w:rsidRDefault="002B2138" w:rsidP="00016645">
            <w:pPr>
              <w:rPr>
                <w:sz w:val="28"/>
                <w:szCs w:val="28"/>
                <w:rtl/>
              </w:rPr>
            </w:pPr>
          </w:p>
          <w:p w:rsidR="002B2138" w:rsidRPr="004750B5" w:rsidRDefault="002B2138" w:rsidP="00016645">
            <w:pPr>
              <w:rPr>
                <w:sz w:val="28"/>
                <w:szCs w:val="28"/>
                <w:rtl/>
              </w:rPr>
            </w:pPr>
          </w:p>
          <w:p w:rsidR="002B2138" w:rsidRPr="004750B5" w:rsidRDefault="002B2138" w:rsidP="00016645">
            <w:pPr>
              <w:rPr>
                <w:sz w:val="28"/>
                <w:szCs w:val="28"/>
                <w:rtl/>
              </w:rPr>
            </w:pPr>
          </w:p>
          <w:p w:rsidR="002B2138" w:rsidRDefault="002B2138" w:rsidP="00016645">
            <w:pPr>
              <w:rPr>
                <w:sz w:val="28"/>
                <w:szCs w:val="28"/>
                <w:rtl/>
              </w:rPr>
            </w:pPr>
          </w:p>
          <w:p w:rsidR="002B2138" w:rsidRDefault="002B2138" w:rsidP="00016645">
            <w:pPr>
              <w:rPr>
                <w:sz w:val="28"/>
                <w:szCs w:val="28"/>
                <w:rtl/>
              </w:rPr>
            </w:pPr>
          </w:p>
          <w:p w:rsidR="002B2138" w:rsidRDefault="002B2138" w:rsidP="00016645">
            <w:pPr>
              <w:rPr>
                <w:sz w:val="28"/>
                <w:szCs w:val="28"/>
                <w:rtl/>
              </w:rPr>
            </w:pPr>
          </w:p>
          <w:p w:rsidR="002B2138" w:rsidRDefault="002B2138" w:rsidP="00016645">
            <w:pPr>
              <w:rPr>
                <w:sz w:val="28"/>
                <w:szCs w:val="28"/>
                <w:rtl/>
              </w:rPr>
            </w:pPr>
          </w:p>
          <w:p w:rsidR="002B2138" w:rsidRPr="004750B5" w:rsidRDefault="002B2138" w:rsidP="000166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متابعة حلول الطلبة والتصحيح لهم </w:t>
            </w:r>
          </w:p>
        </w:tc>
        <w:tc>
          <w:tcPr>
            <w:tcW w:w="1560" w:type="dxa"/>
          </w:tcPr>
          <w:p w:rsidR="002B2138" w:rsidRPr="004051AF" w:rsidRDefault="002B2138" w:rsidP="00016645">
            <w:pPr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B2138" w:rsidRPr="004051AF" w:rsidTr="00016645">
        <w:trPr>
          <w:trHeight w:val="183"/>
        </w:trPr>
        <w:tc>
          <w:tcPr>
            <w:tcW w:w="1417" w:type="dxa"/>
          </w:tcPr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قابلية القسمة على 2 </w:t>
            </w:r>
          </w:p>
          <w:p w:rsidR="002B2138" w:rsidRPr="004051AF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عدد الحصص (3)</w:t>
            </w:r>
          </w:p>
        </w:tc>
        <w:tc>
          <w:tcPr>
            <w:tcW w:w="2835" w:type="dxa"/>
          </w:tcPr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Pr="004051AF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أن يتعرف الطالب على الاعداد الزوجية والاعداد الفردية </w:t>
            </w:r>
          </w:p>
          <w:p w:rsidR="002B2138" w:rsidRDefault="002B2138" w:rsidP="00016645">
            <w:pPr>
              <w:bidi w:val="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4051AF"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2B2138" w:rsidRDefault="002B2138" w:rsidP="00016645">
            <w:pPr>
              <w:bidi w:val="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2B2138" w:rsidRDefault="002B2138" w:rsidP="00016645">
            <w:pPr>
              <w:bidi w:val="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2B2138" w:rsidRDefault="002B2138" w:rsidP="00016645">
            <w:pPr>
              <w:bidi w:val="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2B2138" w:rsidRPr="004051AF" w:rsidRDefault="002B2138" w:rsidP="00016645">
            <w:pPr>
              <w:bidi w:val="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2B2138" w:rsidRDefault="002B2138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الحصة 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الأولى :</w:t>
            </w:r>
            <w:proofErr w:type="gramEnd"/>
          </w:p>
          <w:p w:rsidR="002B2138" w:rsidRDefault="002B2138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أولا أبدأ بطرح سؤال ما هو العدد 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الزوجي ؟من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يعطيني عددا زوجيا ؟ ما هو العدد 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الفردي ؟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أعط مثال 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عليه ؟</w:t>
            </w:r>
            <w:proofErr w:type="gramEnd"/>
          </w:p>
          <w:p w:rsidR="002B2138" w:rsidRDefault="002B2138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Pr="004051AF" w:rsidRDefault="002B2138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9" w:type="dxa"/>
          </w:tcPr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أي الاعداد التالية زوجي 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ولماذا ؟</w:t>
            </w:r>
            <w:proofErr w:type="gramEnd"/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654،9987،12378</w:t>
            </w:r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Pr="004051AF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B2138" w:rsidRPr="004051AF" w:rsidTr="00016645">
        <w:trPr>
          <w:trHeight w:val="203"/>
        </w:trPr>
        <w:tc>
          <w:tcPr>
            <w:tcW w:w="1417" w:type="dxa"/>
          </w:tcPr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2B2138" w:rsidRDefault="002B2138" w:rsidP="00016645">
            <w:pPr>
              <w:bidi w:val="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2B2138" w:rsidRDefault="002B2138" w:rsidP="00016645">
            <w:pPr>
              <w:bidi w:val="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2B2138" w:rsidRDefault="002B2138" w:rsidP="00016645">
            <w:pPr>
              <w:bidi w:val="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2B2138" w:rsidRDefault="002B2138" w:rsidP="00016645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أن يستنتج الطالب قاعدة قابلية القسمة على العدد 2</w:t>
            </w:r>
          </w:p>
        </w:tc>
        <w:tc>
          <w:tcPr>
            <w:tcW w:w="2835" w:type="dxa"/>
          </w:tcPr>
          <w:p w:rsidR="002B2138" w:rsidRDefault="002B2138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الحصة 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الثانية :</w:t>
            </w:r>
            <w:proofErr w:type="gramEnd"/>
          </w:p>
          <w:p w:rsidR="002B2138" w:rsidRDefault="002B2138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يستنتج الطالب أن العدد الزوجي له مكونان متساويان (4=2+2، 8=4+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4 )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بينما العدد الفردي له مكونان غير متساويان (3=2+1 ،5=2+3 )</w:t>
            </w:r>
          </w:p>
        </w:tc>
        <w:tc>
          <w:tcPr>
            <w:tcW w:w="1559" w:type="dxa"/>
          </w:tcPr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حل تدريب 1،2،3،4</w:t>
            </w:r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B2138" w:rsidRPr="004051AF" w:rsidTr="00016645">
        <w:trPr>
          <w:trHeight w:val="10"/>
        </w:trPr>
        <w:tc>
          <w:tcPr>
            <w:tcW w:w="1417" w:type="dxa"/>
          </w:tcPr>
          <w:p w:rsidR="002B2138" w:rsidRPr="004051AF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2B2138" w:rsidRPr="004051AF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Pr="004051AF" w:rsidRDefault="002B2138" w:rsidP="00016645">
            <w:pPr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</w:rPr>
            </w:pPr>
            <w:r w:rsidRPr="004051AF"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  <w:t>*أن</w:t>
            </w: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يحل الطالب مسائل مختلفة على قابلية القسمة على العدد 2 </w:t>
            </w:r>
          </w:p>
          <w:p w:rsidR="002B2138" w:rsidRPr="004051AF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2B2138" w:rsidRPr="00565E09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الحصة 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الثالثة :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أشرك الطلبة بحل أسئلة مختلفة على قابلية </w:t>
            </w:r>
            <w:proofErr w:type="spellStart"/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القسمةعلى</w:t>
            </w:r>
            <w:proofErr w:type="spellEnd"/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العدد 2 </w:t>
            </w:r>
          </w:p>
          <w:p w:rsidR="002B2138" w:rsidRPr="004051AF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ليستنتج الطلاب أن العدد يقبل القسمة على 3 </w:t>
            </w:r>
            <w:proofErr w:type="gramStart"/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اذا</w:t>
            </w:r>
            <w:proofErr w:type="gramEnd"/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كان رقم </w:t>
            </w: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آحاده 0،2،4،6،8 وأن باق القسمة =0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أكلف الطلبة بحل سؤال 6 وأتابع الحلول وأصوب الأخطاء ان وجدت.</w:t>
            </w:r>
          </w:p>
        </w:tc>
        <w:tc>
          <w:tcPr>
            <w:tcW w:w="1559" w:type="dxa"/>
          </w:tcPr>
          <w:p w:rsidR="002B2138" w:rsidRDefault="002B2138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حل تدريب 5،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6،7،،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ضع دائرة حول العدد الذي يقبل القسمة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على 2 دون باق </w:t>
            </w:r>
          </w:p>
          <w:p w:rsidR="002B2138" w:rsidRPr="004051AF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876،555،230،3479</w:t>
            </w:r>
          </w:p>
        </w:tc>
        <w:tc>
          <w:tcPr>
            <w:tcW w:w="1560" w:type="dxa"/>
          </w:tcPr>
          <w:p w:rsidR="002B2138" w:rsidRDefault="002B2138" w:rsidP="00016645">
            <w:pPr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B2138" w:rsidRPr="004051AF" w:rsidTr="00303360">
        <w:trPr>
          <w:trHeight w:val="3773"/>
        </w:trPr>
        <w:tc>
          <w:tcPr>
            <w:tcW w:w="1417" w:type="dxa"/>
          </w:tcPr>
          <w:p w:rsidR="002B2138" w:rsidRDefault="002B2138" w:rsidP="00016645">
            <w:pPr>
              <w:tabs>
                <w:tab w:val="left" w:pos="2715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tabs>
                <w:tab w:val="left" w:pos="2715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قابلية القسمة على 3</w:t>
            </w:r>
          </w:p>
          <w:p w:rsidR="002B2138" w:rsidRDefault="002B2138" w:rsidP="00016645">
            <w:pPr>
              <w:tabs>
                <w:tab w:val="left" w:pos="2715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Pr="00303360" w:rsidRDefault="002B2138" w:rsidP="00303360">
            <w:pPr>
              <w:tabs>
                <w:tab w:val="left" w:pos="2715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عدد الحصص (3)</w:t>
            </w:r>
          </w:p>
        </w:tc>
        <w:tc>
          <w:tcPr>
            <w:tcW w:w="2835" w:type="dxa"/>
          </w:tcPr>
          <w:p w:rsidR="002B2138" w:rsidRDefault="002B2138" w:rsidP="00016645">
            <w:pPr>
              <w:tabs>
                <w:tab w:val="left" w:pos="2715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Pr="004051AF" w:rsidRDefault="002B2138" w:rsidP="00016645">
            <w:pPr>
              <w:tabs>
                <w:tab w:val="left" w:pos="271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-أن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يتعرف الطالب على مضاعفات العدد 3 </w:t>
            </w:r>
          </w:p>
        </w:tc>
        <w:tc>
          <w:tcPr>
            <w:tcW w:w="2835" w:type="dxa"/>
          </w:tcPr>
          <w:p w:rsidR="002B2138" w:rsidRDefault="002B2138" w:rsidP="00016645">
            <w:pPr>
              <w:tabs>
                <w:tab w:val="left" w:pos="921"/>
              </w:tabs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الحصة </w:t>
            </w:r>
            <w:proofErr w:type="gramStart"/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الأولى :</w:t>
            </w:r>
            <w:proofErr w:type="gramEnd"/>
          </w:p>
          <w:p w:rsidR="002B2138" w:rsidRDefault="002B2138" w:rsidP="00016645">
            <w:pPr>
              <w:tabs>
                <w:tab w:val="left" w:pos="921"/>
              </w:tabs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أبدأ بمراجعة الطلبة بمضاعفات العدد </w:t>
            </w:r>
            <w:proofErr w:type="gramStart"/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3 ،أستخدم</w:t>
            </w:r>
            <w:proofErr w:type="gramEnd"/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بطاقات مكتوب عليها أعداد مختلفة (9،16،24،30،23)أسأل الطلبة أي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اللأعداد</w:t>
            </w:r>
            <w:proofErr w:type="spellEnd"/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 مضاعفات العدد 3؟</w:t>
            </w:r>
          </w:p>
          <w:p w:rsidR="002B2138" w:rsidRPr="004051AF" w:rsidRDefault="002B2138" w:rsidP="0001664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Pr="004051AF" w:rsidRDefault="002B2138" w:rsidP="0001664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B2138" w:rsidRPr="004051AF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Pr="004051AF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ماهي مضاعفات العدد 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3؟</w:t>
            </w:r>
            <w:r w:rsidRPr="004051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  <w:proofErr w:type="gramEnd"/>
          </w:p>
          <w:p w:rsidR="002B2138" w:rsidRPr="00111EBF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Pr="004051AF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Pr="004051AF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Pr="004051AF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Pr="004051AF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Pr="004051AF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Pr="004051AF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Pr="004051AF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2B2138" w:rsidRPr="004051AF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B2138" w:rsidRPr="004051AF" w:rsidTr="00016645">
        <w:trPr>
          <w:trHeight w:val="311"/>
        </w:trPr>
        <w:tc>
          <w:tcPr>
            <w:tcW w:w="1417" w:type="dxa"/>
          </w:tcPr>
          <w:p w:rsidR="002B2138" w:rsidRPr="004051AF" w:rsidRDefault="002B2138" w:rsidP="00016645">
            <w:pPr>
              <w:tabs>
                <w:tab w:val="left" w:pos="2715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2B2138" w:rsidRPr="004051AF" w:rsidRDefault="002B2138" w:rsidP="00016645">
            <w:pPr>
              <w:tabs>
                <w:tab w:val="left" w:pos="2715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051A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-أن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يستنتج الطالب قاعدة قابلية القسمة على العدد 3 </w:t>
            </w:r>
          </w:p>
          <w:p w:rsidR="002B2138" w:rsidRPr="004051AF" w:rsidRDefault="002B2138" w:rsidP="00016645">
            <w:pPr>
              <w:tabs>
                <w:tab w:val="left" w:pos="2715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tabs>
                <w:tab w:val="left" w:pos="2715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2B2138" w:rsidRPr="004051AF" w:rsidRDefault="002B2138" w:rsidP="00016645">
            <w:pPr>
              <w:tabs>
                <w:tab w:val="left" w:pos="2715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2B2138" w:rsidRDefault="002B2138" w:rsidP="0001664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الحصة </w:t>
            </w:r>
            <w:proofErr w:type="gramStart"/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الثانية :</w:t>
            </w:r>
            <w:proofErr w:type="gramEnd"/>
          </w:p>
          <w:p w:rsidR="002B2138" w:rsidRPr="004051AF" w:rsidRDefault="002B2138" w:rsidP="0001664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أشرح عدة أمثلة على السبورة وأناقشها مع </w:t>
            </w:r>
            <w:proofErr w:type="gramStart"/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الطلبة ،ثم</w:t>
            </w:r>
            <w:proofErr w:type="gramEnd"/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أوضح قاعدة قابلية القسمة على 3 اذا كان مجموع الأرقام المكونة للعدد 3 هي من مضاعفات العدد 3</w:t>
            </w:r>
          </w:p>
          <w:p w:rsidR="002B2138" w:rsidRPr="004051AF" w:rsidRDefault="002B2138" w:rsidP="0001664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B2138" w:rsidRPr="004051AF" w:rsidRDefault="002B2138" w:rsidP="00016645">
            <w:pPr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أي الأعداد يقبل القسمة على </w:t>
            </w:r>
            <w:proofErr w:type="gramStart"/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3 :</w:t>
            </w:r>
            <w:proofErr w:type="gramEnd"/>
          </w:p>
          <w:p w:rsidR="002B2138" w:rsidRDefault="002B2138" w:rsidP="00016645">
            <w:pPr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t>9،18،36،79،44</w:t>
            </w:r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Pr="004051AF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2B2138" w:rsidRPr="004051AF" w:rsidRDefault="002B2138" w:rsidP="00016645">
            <w:pPr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B2138" w:rsidRPr="004051AF" w:rsidTr="00016645">
        <w:trPr>
          <w:trHeight w:val="178"/>
        </w:trPr>
        <w:tc>
          <w:tcPr>
            <w:tcW w:w="1417" w:type="dxa"/>
          </w:tcPr>
          <w:p w:rsidR="002B2138" w:rsidRDefault="002B2138" w:rsidP="00016645">
            <w:pPr>
              <w:tabs>
                <w:tab w:val="left" w:pos="271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2B2138" w:rsidRPr="004051AF" w:rsidRDefault="002B2138" w:rsidP="00016645">
            <w:pPr>
              <w:tabs>
                <w:tab w:val="left" w:pos="271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أن يحل الطالب مسائل مختلفة على قابلية القسمة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على العدد 3 </w:t>
            </w:r>
          </w:p>
          <w:p w:rsidR="002B2138" w:rsidRPr="004051AF" w:rsidRDefault="002B2138" w:rsidP="00016645">
            <w:pPr>
              <w:tabs>
                <w:tab w:val="left" w:pos="271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Pr="004051AF" w:rsidRDefault="002B2138" w:rsidP="00016645">
            <w:pPr>
              <w:tabs>
                <w:tab w:val="left" w:pos="271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Pr="004051AF" w:rsidRDefault="002B2138" w:rsidP="00016645">
            <w:pPr>
              <w:tabs>
                <w:tab w:val="left" w:pos="2715"/>
              </w:tabs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الحصة 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الثالثة :</w:t>
            </w:r>
            <w:proofErr w:type="gramEnd"/>
          </w:p>
          <w:p w:rsidR="002B2138" w:rsidRPr="004051AF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أكلف الطلبة بحل سؤال 7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وأتابع حلولهم وتصويب الأخطاء ان وجدت </w:t>
            </w:r>
          </w:p>
        </w:tc>
        <w:tc>
          <w:tcPr>
            <w:tcW w:w="1559" w:type="dxa"/>
          </w:tcPr>
          <w:p w:rsidR="002B2138" w:rsidRPr="004051AF" w:rsidRDefault="002B2138" w:rsidP="00016645">
            <w:pPr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Pr="00EB14F1" w:rsidRDefault="002B2138" w:rsidP="00016645">
            <w:pPr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حل تدريب 7 </w:t>
            </w:r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تصحيح التدريب</w:t>
            </w:r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Pr="004051AF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2B2138" w:rsidRPr="004051AF" w:rsidRDefault="002B2138" w:rsidP="00016645">
            <w:pPr>
              <w:jc w:val="center"/>
              <w:rPr>
                <w:rFonts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B2138" w:rsidRPr="004051AF" w:rsidTr="00016645">
        <w:trPr>
          <w:trHeight w:val="505"/>
        </w:trPr>
        <w:tc>
          <w:tcPr>
            <w:tcW w:w="1417" w:type="dxa"/>
          </w:tcPr>
          <w:p w:rsidR="002B2138" w:rsidRDefault="002B2138" w:rsidP="00016645">
            <w:pPr>
              <w:tabs>
                <w:tab w:val="left" w:pos="271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tabs>
                <w:tab w:val="left" w:pos="271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قابلية القسمة على العدد 6</w:t>
            </w:r>
          </w:p>
          <w:p w:rsidR="002B2138" w:rsidRDefault="002B2138" w:rsidP="00016645">
            <w:pPr>
              <w:tabs>
                <w:tab w:val="left" w:pos="271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عدد الحصص (3)</w:t>
            </w:r>
          </w:p>
          <w:p w:rsidR="002B2138" w:rsidRDefault="002B2138" w:rsidP="00016645">
            <w:pPr>
              <w:tabs>
                <w:tab w:val="left" w:pos="271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tabs>
                <w:tab w:val="left" w:pos="271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tabs>
                <w:tab w:val="left" w:pos="271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tabs>
                <w:tab w:val="left" w:pos="271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tabs>
                <w:tab w:val="left" w:pos="271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tabs>
                <w:tab w:val="left" w:pos="271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tabs>
                <w:tab w:val="left" w:pos="271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tabs>
                <w:tab w:val="left" w:pos="271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tabs>
                <w:tab w:val="left" w:pos="271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tabs>
                <w:tab w:val="left" w:pos="271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tabs>
                <w:tab w:val="left" w:pos="271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303360">
            <w:pPr>
              <w:tabs>
                <w:tab w:val="left" w:pos="2715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Pr="004051AF" w:rsidRDefault="002B2138" w:rsidP="00016645">
            <w:pPr>
              <w:tabs>
                <w:tab w:val="left" w:pos="271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2B2138" w:rsidRDefault="002B2138" w:rsidP="00016645">
            <w:pPr>
              <w:tabs>
                <w:tab w:val="left" w:pos="271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Pr="004051AF" w:rsidRDefault="002B2138" w:rsidP="00016645">
            <w:pPr>
              <w:tabs>
                <w:tab w:val="left" w:pos="271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051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-أن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يتعرف الطالب على مضاعفات العدد 6 </w:t>
            </w:r>
          </w:p>
          <w:p w:rsidR="002B2138" w:rsidRDefault="002B2138" w:rsidP="00016645">
            <w:pPr>
              <w:tabs>
                <w:tab w:val="left" w:pos="2715"/>
              </w:tabs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tabs>
                <w:tab w:val="left" w:pos="2715"/>
              </w:tabs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tabs>
                <w:tab w:val="left" w:pos="2715"/>
              </w:tabs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tabs>
                <w:tab w:val="left" w:pos="2715"/>
              </w:tabs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tabs>
                <w:tab w:val="left" w:pos="2715"/>
              </w:tabs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tabs>
                <w:tab w:val="left" w:pos="2715"/>
              </w:tabs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tabs>
                <w:tab w:val="left" w:pos="2715"/>
              </w:tabs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tabs>
                <w:tab w:val="left" w:pos="2715"/>
              </w:tabs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أن يستنتج الطالب قاعدة قابلية القسمة على 6 </w:t>
            </w:r>
          </w:p>
          <w:p w:rsidR="002B2138" w:rsidRDefault="002B2138" w:rsidP="00016645">
            <w:pPr>
              <w:tabs>
                <w:tab w:val="left" w:pos="2715"/>
              </w:tabs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tabs>
                <w:tab w:val="left" w:pos="2715"/>
              </w:tabs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tabs>
                <w:tab w:val="left" w:pos="2715"/>
              </w:tabs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Pr="004051AF" w:rsidRDefault="002B2138" w:rsidP="00016645">
            <w:pPr>
              <w:tabs>
                <w:tab w:val="left" w:pos="2715"/>
              </w:tabs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2B2138" w:rsidRDefault="002B2138" w:rsidP="0001664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الحصة </w:t>
            </w:r>
            <w:proofErr w:type="gramStart"/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الأولى :</w:t>
            </w:r>
            <w:proofErr w:type="gramEnd"/>
          </w:p>
          <w:p w:rsidR="002B2138" w:rsidRDefault="002B2138" w:rsidP="0001664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أبدأ بمراجعة الطلبة بمضاعفات العدد 6 وأستخدم بطاقات مكتوب عليها أعداد مختلفة (12،18،25،42،54) ويختار الطلاب أي الأعداد يعتبر من مضاعفات العدد 6</w:t>
            </w:r>
          </w:p>
          <w:p w:rsidR="002B2138" w:rsidRDefault="002B2138" w:rsidP="0001664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30336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أستثير الطلاب بسؤال هل كل من مضاعفات العدد 6 تقبل القسمة على العدد 2،3؟</w:t>
            </w:r>
          </w:p>
          <w:p w:rsidR="00303360" w:rsidRDefault="00303360" w:rsidP="0030336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03360" w:rsidRDefault="002B2138" w:rsidP="0030336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الحصة الثانية </w:t>
            </w:r>
            <w:proofErr w:type="gramStart"/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والثالثة :</w:t>
            </w:r>
            <w:proofErr w:type="gramEnd"/>
          </w:p>
          <w:p w:rsidR="002B2138" w:rsidRDefault="002B2138" w:rsidP="0001664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يستنتج الطلاب من خلال الشرح والتوضيح قاعدة قابلية القسمة على العدد </w:t>
            </w:r>
            <w:proofErr w:type="gramStart"/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6 ،</w:t>
            </w:r>
            <w:proofErr w:type="gramEnd"/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2B2138" w:rsidRDefault="002B2138" w:rsidP="0001664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اذا</w:t>
            </w:r>
            <w:proofErr w:type="gramEnd"/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كان يقيل العدد القسمة على 2،3 معا فانه يقبل القسمة على 6 </w:t>
            </w:r>
          </w:p>
          <w:p w:rsidR="002B2138" w:rsidRPr="004051AF" w:rsidRDefault="002B2138" w:rsidP="0001664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ماهي مضاعفات العدد </w:t>
            </w:r>
            <w:proofErr w:type="gramStart"/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6 ؟</w:t>
            </w:r>
            <w:proofErr w:type="gramEnd"/>
          </w:p>
          <w:p w:rsidR="002B2138" w:rsidRDefault="002B2138" w:rsidP="0001664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303360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أي الأعداد التالية يقبل القسمة على 2و3 معا </w:t>
            </w:r>
          </w:p>
          <w:p w:rsidR="002B2138" w:rsidRDefault="002B2138" w:rsidP="0001664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(9،18،72،79،39)</w:t>
            </w:r>
          </w:p>
          <w:p w:rsidR="002B2138" w:rsidRDefault="002B2138" w:rsidP="00016645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Pr="004051AF" w:rsidRDefault="002B2138" w:rsidP="00016645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B2138" w:rsidRPr="004051AF" w:rsidTr="00016645">
        <w:trPr>
          <w:trHeight w:val="812"/>
        </w:trPr>
        <w:tc>
          <w:tcPr>
            <w:tcW w:w="1417" w:type="dxa"/>
          </w:tcPr>
          <w:p w:rsidR="002B2138" w:rsidRDefault="002B2138" w:rsidP="00303360">
            <w:pPr>
              <w:tabs>
                <w:tab w:val="left" w:pos="2715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tabs>
                <w:tab w:val="left" w:pos="271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قابلية القسمة على العدد 5</w:t>
            </w:r>
          </w:p>
          <w:p w:rsidR="002B2138" w:rsidRDefault="002B2138" w:rsidP="00016645">
            <w:pPr>
              <w:tabs>
                <w:tab w:val="left" w:pos="271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tabs>
                <w:tab w:val="left" w:pos="2715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tabs>
                <w:tab w:val="left" w:pos="271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2B2138" w:rsidRDefault="002B2138" w:rsidP="00303360">
            <w:pPr>
              <w:tabs>
                <w:tab w:val="left" w:pos="2715"/>
              </w:tabs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tabs>
                <w:tab w:val="left" w:pos="271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أن يتعرف الطالب على مضاعفات العدد 5 </w:t>
            </w:r>
          </w:p>
          <w:p w:rsidR="002B2138" w:rsidRDefault="002B2138" w:rsidP="00016645">
            <w:pPr>
              <w:tabs>
                <w:tab w:val="left" w:pos="271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tabs>
                <w:tab w:val="left" w:pos="271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tabs>
                <w:tab w:val="left" w:pos="271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tabs>
                <w:tab w:val="left" w:pos="271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tabs>
                <w:tab w:val="left" w:pos="2715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أن يستنتج الطالب قاعدة قابلية القسمة على العدد 5 </w:t>
            </w:r>
          </w:p>
        </w:tc>
        <w:tc>
          <w:tcPr>
            <w:tcW w:w="2835" w:type="dxa"/>
          </w:tcPr>
          <w:p w:rsidR="002B2138" w:rsidRDefault="002B2138" w:rsidP="00303360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الحصة </w:t>
            </w:r>
            <w:proofErr w:type="gramStart"/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الأولى :</w:t>
            </w:r>
            <w:proofErr w:type="gramEnd"/>
          </w:p>
          <w:p w:rsidR="002B2138" w:rsidRDefault="002B2138" w:rsidP="0001664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أبدأ الحصة بالسؤال عن التاريخ واليوم ونتعرف هل التاريخ يقبل القسمة على العدد 2 او 3 او </w:t>
            </w:r>
            <w:proofErr w:type="gramStart"/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6 ،ثم</w:t>
            </w:r>
            <w:proofErr w:type="gramEnd"/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أطلب من الطلبة إعطاء مضاعفات للعدد 5 وأسجلها على السبورة أسأل بعض الأسئلة للطلبة عن آحاد المضاعفات لنتوصل الى قاعدة قابلية القسمة على العدد 5 </w:t>
            </w:r>
          </w:p>
          <w:p w:rsidR="002B2138" w:rsidRDefault="002B2138" w:rsidP="0001664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أحل مع الطلبة تدريب الكتاب 1 بعرضه على الشاشة وحله مع الطلبة ومتابعة حله على </w:t>
            </w:r>
            <w:proofErr w:type="gramStart"/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الكتاب  ثم</w:t>
            </w:r>
            <w:proofErr w:type="gramEnd"/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التوصل مع الطلبة الى القاعدة وتدوينها على لوحة وتثبيتها بجانب السبورة ثم على الكتاب </w:t>
            </w:r>
          </w:p>
          <w:p w:rsidR="002B2138" w:rsidRDefault="002B2138" w:rsidP="0001664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أقسم الطلبة الى مجموعات وأكلفهم بحل ورقة عمل على قابلية القسمة على 5 </w:t>
            </w:r>
          </w:p>
          <w:p w:rsidR="002B2138" w:rsidRDefault="002B2138" w:rsidP="0001664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حل تدريب 2 مع الطلبة داخل الصف عمل الملابس بكرتون ملون ووضعت الأسعار عليها تدوين الحل على السبورة ثم على الكتاب ومتابعة الطلبة </w:t>
            </w:r>
          </w:p>
          <w:p w:rsidR="002B2138" w:rsidRDefault="002B2138" w:rsidP="0001664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في الخاتمة عمل مسابقة بين الطلبة على </w:t>
            </w:r>
            <w:proofErr w:type="spellStart"/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فابلية</w:t>
            </w:r>
            <w:proofErr w:type="spellEnd"/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القسمة على 5 لمعرفة مدى تحقق الهدفين</w:t>
            </w:r>
          </w:p>
        </w:tc>
        <w:tc>
          <w:tcPr>
            <w:tcW w:w="1559" w:type="dxa"/>
          </w:tcPr>
          <w:p w:rsidR="002B2138" w:rsidRDefault="002B2138" w:rsidP="00303360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ماهي مضاعفات العدد 5؟ </w:t>
            </w:r>
          </w:p>
          <w:p w:rsidR="002B2138" w:rsidRDefault="002B2138" w:rsidP="0001664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تدريب (1)</w:t>
            </w:r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ورقة عمل صفية </w:t>
            </w:r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تدريب (2)</w:t>
            </w:r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B2138" w:rsidRDefault="002B2138" w:rsidP="0001664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2B2138" w:rsidRDefault="002B2138" w:rsidP="0001664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2B2138" w:rsidRDefault="002B2138">
      <w:pPr>
        <w:rPr>
          <w:rtl/>
        </w:rPr>
      </w:pPr>
    </w:p>
    <w:tbl>
      <w:tblPr>
        <w:tblStyle w:val="a3"/>
        <w:tblpPr w:leftFromText="180" w:rightFromText="180" w:vertAnchor="page" w:horzAnchor="margin" w:tblpXSpec="center" w:tblpY="1681"/>
        <w:bidiVisual/>
        <w:tblW w:w="10350" w:type="dxa"/>
        <w:tblLayout w:type="fixed"/>
        <w:tblLook w:val="04A0" w:firstRow="1" w:lastRow="0" w:firstColumn="1" w:lastColumn="0" w:noHBand="0" w:noVBand="1"/>
      </w:tblPr>
      <w:tblGrid>
        <w:gridCol w:w="1620"/>
        <w:gridCol w:w="2790"/>
        <w:gridCol w:w="2790"/>
        <w:gridCol w:w="1620"/>
        <w:gridCol w:w="1530"/>
      </w:tblGrid>
      <w:tr w:rsidR="00A25083" w:rsidRPr="004051AF" w:rsidTr="00A25083">
        <w:trPr>
          <w:trHeight w:val="828"/>
        </w:trPr>
        <w:tc>
          <w:tcPr>
            <w:tcW w:w="1620" w:type="dxa"/>
            <w:shd w:val="clear" w:color="auto" w:fill="A8D08D" w:themeFill="accent6" w:themeFillTint="99"/>
          </w:tcPr>
          <w:p w:rsidR="00303360" w:rsidRPr="004051AF" w:rsidRDefault="00303360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051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2790" w:type="dxa"/>
            <w:shd w:val="clear" w:color="auto" w:fill="A8D08D" w:themeFill="accent6" w:themeFillTint="99"/>
          </w:tcPr>
          <w:p w:rsidR="00303360" w:rsidRPr="004051AF" w:rsidRDefault="00303360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051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الأهداف التعليمية التعلمية </w:t>
            </w:r>
          </w:p>
        </w:tc>
        <w:tc>
          <w:tcPr>
            <w:tcW w:w="2790" w:type="dxa"/>
            <w:shd w:val="clear" w:color="auto" w:fill="A8D08D" w:themeFill="accent6" w:themeFillTint="99"/>
          </w:tcPr>
          <w:p w:rsidR="00303360" w:rsidRPr="004051AF" w:rsidRDefault="00303360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051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أنشطة الدرس </w:t>
            </w:r>
          </w:p>
        </w:tc>
        <w:tc>
          <w:tcPr>
            <w:tcW w:w="1620" w:type="dxa"/>
            <w:shd w:val="clear" w:color="auto" w:fill="A8D08D" w:themeFill="accent6" w:themeFillTint="99"/>
          </w:tcPr>
          <w:p w:rsidR="00303360" w:rsidRPr="004051AF" w:rsidRDefault="00303360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051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530" w:type="dxa"/>
            <w:shd w:val="clear" w:color="auto" w:fill="A8D08D" w:themeFill="accent6" w:themeFillTint="99"/>
          </w:tcPr>
          <w:p w:rsidR="00303360" w:rsidRPr="004051AF" w:rsidRDefault="00303360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ملاحظات</w:t>
            </w:r>
          </w:p>
        </w:tc>
      </w:tr>
      <w:tr w:rsidR="00303360" w:rsidRPr="004051AF" w:rsidTr="00A25083">
        <w:trPr>
          <w:trHeight w:val="3890"/>
        </w:trPr>
        <w:tc>
          <w:tcPr>
            <w:tcW w:w="1620" w:type="dxa"/>
          </w:tcPr>
          <w:p w:rsidR="00303360" w:rsidRPr="004051AF" w:rsidRDefault="00303360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03360" w:rsidRPr="004051AF" w:rsidRDefault="00303360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قابلية القسمة على العدد (5)</w:t>
            </w:r>
          </w:p>
          <w:p w:rsidR="00303360" w:rsidRPr="004051AF" w:rsidRDefault="00303360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03360" w:rsidRPr="004051AF" w:rsidRDefault="00303360" w:rsidP="00016645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303360" w:rsidRPr="004051AF" w:rsidRDefault="00303360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90" w:type="dxa"/>
          </w:tcPr>
          <w:p w:rsidR="00303360" w:rsidRDefault="00303360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03360" w:rsidRDefault="00303360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03360" w:rsidRDefault="00303360" w:rsidP="000166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أن يحل الطالب مسائل مختلفة على قابلية القسمة على العدد 5</w:t>
            </w:r>
          </w:p>
          <w:p w:rsidR="00303360" w:rsidRPr="009959EB" w:rsidRDefault="00303360" w:rsidP="0001664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90" w:type="dxa"/>
          </w:tcPr>
          <w:p w:rsidR="00303360" w:rsidRDefault="00303360" w:rsidP="0001664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03360" w:rsidRDefault="00303360" w:rsidP="00016645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</w:p>
          <w:p w:rsidR="00303360" w:rsidRDefault="00303360" w:rsidP="00016645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الحصة </w:t>
            </w:r>
            <w:proofErr w:type="gramStart"/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الثانية :</w:t>
            </w:r>
            <w:proofErr w:type="gramEnd"/>
          </w:p>
          <w:p w:rsidR="00303360" w:rsidRDefault="00303360" w:rsidP="00016645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proofErr w:type="gramStart"/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التمهيد :</w:t>
            </w:r>
            <w:proofErr w:type="gramEnd"/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تهيئة الطلبة مع لعبة تصنيف أعداد قابلة للقسمة على 5</w:t>
            </w:r>
          </w:p>
          <w:p w:rsidR="00303360" w:rsidRDefault="00303360" w:rsidP="00016645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دور المعلم مناقشة تدريب 4و3 على </w:t>
            </w:r>
            <w:proofErr w:type="gramStart"/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السبورة  ثم</w:t>
            </w:r>
            <w:proofErr w:type="gramEnd"/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تكليف الطلبة بحل تدريب 5و6 ومتابعة الحلول والوقوف عند أخطائهم وتصحيحها </w:t>
            </w:r>
          </w:p>
          <w:p w:rsidR="00303360" w:rsidRPr="004051AF" w:rsidRDefault="00303360" w:rsidP="00016645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03360" w:rsidRPr="004051AF" w:rsidRDefault="00303360" w:rsidP="00016645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303360" w:rsidRPr="004051AF" w:rsidRDefault="00303360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03360" w:rsidRDefault="00303360" w:rsidP="00016645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تدريب 3و4 </w:t>
            </w:r>
          </w:p>
          <w:p w:rsidR="00303360" w:rsidRPr="004051AF" w:rsidRDefault="00303360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تدريب 5و6</w:t>
            </w:r>
          </w:p>
        </w:tc>
        <w:tc>
          <w:tcPr>
            <w:tcW w:w="1530" w:type="dxa"/>
          </w:tcPr>
          <w:p w:rsidR="00303360" w:rsidRPr="004051AF" w:rsidRDefault="00303360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03360" w:rsidRPr="004051AF" w:rsidTr="00A25083">
        <w:trPr>
          <w:trHeight w:val="8496"/>
        </w:trPr>
        <w:tc>
          <w:tcPr>
            <w:tcW w:w="1620" w:type="dxa"/>
          </w:tcPr>
          <w:p w:rsidR="00303360" w:rsidRDefault="00303360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03360" w:rsidRPr="004051AF" w:rsidRDefault="00303360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03360" w:rsidRPr="004051AF" w:rsidRDefault="00303360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03360" w:rsidRPr="004051AF" w:rsidRDefault="00303360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المراجعة </w:t>
            </w:r>
          </w:p>
          <w:p w:rsidR="00303360" w:rsidRPr="004051AF" w:rsidRDefault="00303360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03360" w:rsidRPr="004051AF" w:rsidRDefault="00303360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03360" w:rsidRDefault="00303360" w:rsidP="00016645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03360" w:rsidRPr="00AB4159" w:rsidRDefault="00303360" w:rsidP="00016645">
            <w:pPr>
              <w:rPr>
                <w:sz w:val="28"/>
                <w:szCs w:val="28"/>
                <w:rtl/>
              </w:rPr>
            </w:pPr>
          </w:p>
          <w:p w:rsidR="00303360" w:rsidRPr="00AB4159" w:rsidRDefault="00303360" w:rsidP="00016645">
            <w:pPr>
              <w:rPr>
                <w:sz w:val="28"/>
                <w:szCs w:val="28"/>
                <w:rtl/>
              </w:rPr>
            </w:pPr>
          </w:p>
          <w:p w:rsidR="00303360" w:rsidRPr="00AB4159" w:rsidRDefault="00303360" w:rsidP="00016645">
            <w:pPr>
              <w:rPr>
                <w:sz w:val="28"/>
                <w:szCs w:val="28"/>
                <w:rtl/>
              </w:rPr>
            </w:pPr>
          </w:p>
          <w:p w:rsidR="00303360" w:rsidRPr="00AB4159" w:rsidRDefault="00303360" w:rsidP="00016645">
            <w:pPr>
              <w:rPr>
                <w:sz w:val="28"/>
                <w:szCs w:val="28"/>
                <w:rtl/>
              </w:rPr>
            </w:pPr>
          </w:p>
          <w:p w:rsidR="00303360" w:rsidRPr="00AB4159" w:rsidRDefault="00303360" w:rsidP="00016645">
            <w:pPr>
              <w:rPr>
                <w:sz w:val="28"/>
                <w:szCs w:val="28"/>
                <w:rtl/>
              </w:rPr>
            </w:pPr>
          </w:p>
          <w:p w:rsidR="00303360" w:rsidRPr="00AB4159" w:rsidRDefault="00303360" w:rsidP="00016645">
            <w:pPr>
              <w:rPr>
                <w:sz w:val="28"/>
                <w:szCs w:val="28"/>
                <w:rtl/>
              </w:rPr>
            </w:pPr>
          </w:p>
          <w:p w:rsidR="00303360" w:rsidRPr="00AB4159" w:rsidRDefault="00303360" w:rsidP="00016645">
            <w:pPr>
              <w:rPr>
                <w:sz w:val="28"/>
                <w:szCs w:val="28"/>
                <w:rtl/>
              </w:rPr>
            </w:pPr>
          </w:p>
        </w:tc>
        <w:tc>
          <w:tcPr>
            <w:tcW w:w="2790" w:type="dxa"/>
          </w:tcPr>
          <w:p w:rsidR="00303360" w:rsidRDefault="00303360" w:rsidP="00016645">
            <w:pPr>
              <w:tabs>
                <w:tab w:val="left" w:pos="2715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03360" w:rsidRDefault="00303360" w:rsidP="00016645">
            <w:pPr>
              <w:tabs>
                <w:tab w:val="left" w:pos="2715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أن يحل الطالب مسائل متنوعة على قابلية القسمة على 2و3و5و6 </w:t>
            </w:r>
          </w:p>
          <w:p w:rsidR="00303360" w:rsidRDefault="00303360" w:rsidP="00016645">
            <w:pPr>
              <w:tabs>
                <w:tab w:val="left" w:pos="2715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أن يكمل </w:t>
            </w:r>
            <w:proofErr w:type="spellStart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لأنماطا</w:t>
            </w:r>
            <w:proofErr w:type="spellEnd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عتى قابلية القسمة </w:t>
            </w:r>
          </w:p>
          <w:p w:rsidR="00303360" w:rsidRDefault="00303360" w:rsidP="00016645">
            <w:pPr>
              <w:tabs>
                <w:tab w:val="left" w:pos="2715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03360" w:rsidRDefault="00303360" w:rsidP="00016645">
            <w:pPr>
              <w:tabs>
                <w:tab w:val="left" w:pos="2715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03360" w:rsidRDefault="00303360" w:rsidP="00016645">
            <w:pPr>
              <w:tabs>
                <w:tab w:val="left" w:pos="2715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03360" w:rsidRDefault="00303360" w:rsidP="00016645">
            <w:pPr>
              <w:tabs>
                <w:tab w:val="left" w:pos="2715"/>
              </w:tabs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أن يحل مسائل كلامية على قابلية القسمة </w:t>
            </w:r>
          </w:p>
          <w:p w:rsidR="00303360" w:rsidRDefault="00303360" w:rsidP="00016645">
            <w:pPr>
              <w:rPr>
                <w:sz w:val="28"/>
                <w:szCs w:val="28"/>
                <w:rtl/>
              </w:rPr>
            </w:pPr>
          </w:p>
          <w:p w:rsidR="00303360" w:rsidRPr="00565E09" w:rsidRDefault="00303360" w:rsidP="00016645">
            <w:pPr>
              <w:rPr>
                <w:sz w:val="28"/>
                <w:szCs w:val="28"/>
                <w:rtl/>
              </w:rPr>
            </w:pPr>
          </w:p>
        </w:tc>
        <w:tc>
          <w:tcPr>
            <w:tcW w:w="2790" w:type="dxa"/>
          </w:tcPr>
          <w:p w:rsidR="00303360" w:rsidRDefault="00303360" w:rsidP="00016645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الحصة </w:t>
            </w:r>
            <w:proofErr w:type="gramStart"/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الأولى :</w:t>
            </w:r>
            <w:proofErr w:type="gramEnd"/>
          </w:p>
          <w:p w:rsidR="00303360" w:rsidRDefault="00303360" w:rsidP="00016645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</w:t>
            </w:r>
            <w:proofErr w:type="gramStart"/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التمهيد :</w:t>
            </w:r>
            <w:proofErr w:type="gramEnd"/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تهيئة الطلبة ومراجعة مهارات في الوحدة</w:t>
            </w:r>
          </w:p>
          <w:p w:rsidR="00303360" w:rsidRDefault="00303360" w:rsidP="00016645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العرض مناقشة 1و2و3و4</w:t>
            </w:r>
          </w:p>
          <w:p w:rsidR="00303360" w:rsidRDefault="00303360" w:rsidP="00016645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دور </w:t>
            </w:r>
            <w:proofErr w:type="gramStart"/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المعلم :</w:t>
            </w:r>
            <w:proofErr w:type="gramEnd"/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مناقشة الطلبة تدريب 1و2 مع تفسير وتبرير الإجابة من الطالب</w:t>
            </w:r>
          </w:p>
          <w:p w:rsidR="00303360" w:rsidRDefault="00303360" w:rsidP="00016645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دور الطالب حل 3و4 حول إكمال النمط وإيجاد مضاعف مشترك أصغر</w:t>
            </w:r>
          </w:p>
          <w:p w:rsidR="00303360" w:rsidRDefault="00303360" w:rsidP="00016645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إثراء الطلبة بتدريبات إضافية</w:t>
            </w:r>
          </w:p>
          <w:p w:rsidR="00303360" w:rsidRDefault="00303360" w:rsidP="00016645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******************************</w:t>
            </w:r>
          </w:p>
          <w:p w:rsidR="00303360" w:rsidRPr="00170744" w:rsidRDefault="00303360" w:rsidP="00016645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</w:t>
            </w:r>
            <w:r w:rsidRPr="00170744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الحصة </w:t>
            </w:r>
            <w:proofErr w:type="gramStart"/>
            <w:r w:rsidRPr="00170744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الثانية :</w:t>
            </w:r>
            <w:proofErr w:type="gramEnd"/>
          </w:p>
          <w:p w:rsidR="00303360" w:rsidRPr="00170744" w:rsidRDefault="00303360" w:rsidP="00016645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170744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التمهيد تهيئة الطلبة بسؤال تحفيزي للطلبة</w:t>
            </w:r>
          </w:p>
          <w:p w:rsidR="00303360" w:rsidRPr="00170744" w:rsidRDefault="00303360" w:rsidP="00016645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170744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العرض مناقشة 5و6و7و8</w:t>
            </w:r>
          </w:p>
          <w:p w:rsidR="00303360" w:rsidRPr="00170744" w:rsidRDefault="00303360" w:rsidP="00016645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170744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دور المعلم مناقشة وحوار5و6 </w:t>
            </w:r>
          </w:p>
          <w:p w:rsidR="00303360" w:rsidRPr="00170744" w:rsidRDefault="00303360" w:rsidP="00016645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170744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إثراء الطلبة بتدريبات مشابهة</w:t>
            </w:r>
          </w:p>
          <w:p w:rsidR="00303360" w:rsidRPr="00170744" w:rsidRDefault="00303360" w:rsidP="00016645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170744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دور الطالب أكلف الطالب حل 7و8 مع مناقشة الحل</w:t>
            </w:r>
          </w:p>
          <w:p w:rsidR="00303360" w:rsidRPr="00170744" w:rsidRDefault="00303360" w:rsidP="00016645">
            <w:pPr>
              <w:spacing w:after="0" w:line="240" w:lineRule="auto"/>
              <w:jc w:val="both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170744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الخاتمة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  <w:r w:rsidRPr="00170744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تكليف الطلبة عمل مشروعي ومناقشته في الحصة القادمة</w:t>
            </w:r>
          </w:p>
          <w:p w:rsidR="00303360" w:rsidRDefault="00303360" w:rsidP="00016645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>************************</w:t>
            </w:r>
          </w:p>
          <w:p w:rsidR="00303360" w:rsidRDefault="00303360" w:rsidP="00016645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الحصة الثالثة </w:t>
            </w:r>
          </w:p>
          <w:p w:rsidR="00303360" w:rsidRPr="0076242D" w:rsidRDefault="00303360" w:rsidP="00016645">
            <w:pPr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30"/>
                <w:rtl/>
                <w:lang w:bidi="ar-EG"/>
              </w:rPr>
              <w:t xml:space="preserve"> ورقة عمل في الوحدة.</w:t>
            </w:r>
          </w:p>
        </w:tc>
        <w:tc>
          <w:tcPr>
            <w:tcW w:w="1620" w:type="dxa"/>
          </w:tcPr>
          <w:p w:rsidR="00303360" w:rsidRPr="004051AF" w:rsidRDefault="00303360" w:rsidP="00016645">
            <w:pPr>
              <w:bidi w:val="0"/>
              <w:jc w:val="right"/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03360" w:rsidRPr="004051AF" w:rsidRDefault="00303360" w:rsidP="00016645">
            <w:pPr>
              <w:bidi w:val="0"/>
              <w:jc w:val="right"/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03360" w:rsidRPr="007442F2" w:rsidRDefault="00303360" w:rsidP="00016645">
            <w:pPr>
              <w:bidi w:val="0"/>
              <w:jc w:val="right"/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تدريب 1 و2 و3 </w:t>
            </w:r>
          </w:p>
          <w:p w:rsidR="00303360" w:rsidRDefault="00303360" w:rsidP="00016645">
            <w:pPr>
              <w:bidi w:val="0"/>
              <w:jc w:val="right"/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:rsidR="00303360" w:rsidRDefault="00303360" w:rsidP="00016645">
            <w:pPr>
              <w:bidi w:val="0"/>
              <w:jc w:val="right"/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تدريب 4  </w:t>
            </w:r>
          </w:p>
          <w:p w:rsidR="00303360" w:rsidRDefault="00303360" w:rsidP="00016645">
            <w:pPr>
              <w:bidi w:val="0"/>
              <w:jc w:val="right"/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03360" w:rsidRDefault="00303360" w:rsidP="00016645">
            <w:pPr>
              <w:bidi w:val="0"/>
              <w:jc w:val="right"/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03360" w:rsidRDefault="00303360" w:rsidP="00016645">
            <w:pPr>
              <w:bidi w:val="0"/>
              <w:jc w:val="right"/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03360" w:rsidRDefault="00303360" w:rsidP="00016645">
            <w:pPr>
              <w:bidi w:val="0"/>
              <w:jc w:val="right"/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303360" w:rsidRDefault="00303360" w:rsidP="00016645">
            <w:pPr>
              <w:bidi w:val="0"/>
              <w:jc w:val="right"/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تدريب 5و6</w:t>
            </w:r>
          </w:p>
          <w:p w:rsidR="00303360" w:rsidRPr="007442F2" w:rsidRDefault="00303360" w:rsidP="00016645">
            <w:pPr>
              <w:bidi w:val="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تدريب 7 و8 </w:t>
            </w:r>
          </w:p>
        </w:tc>
        <w:tc>
          <w:tcPr>
            <w:tcW w:w="1530" w:type="dxa"/>
          </w:tcPr>
          <w:p w:rsidR="00303360" w:rsidRPr="004051AF" w:rsidRDefault="00303360" w:rsidP="00016645">
            <w:pPr>
              <w:bidi w:val="0"/>
              <w:jc w:val="right"/>
              <w:rPr>
                <w:rFonts w:ascii="Arial" w:eastAsia="Calibri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303360" w:rsidRDefault="00303360">
      <w:pPr>
        <w:rPr>
          <w:rtl/>
        </w:rPr>
      </w:pPr>
    </w:p>
    <w:sectPr w:rsidR="00303360" w:rsidSect="00505BB7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4B5" w:rsidRDefault="00EC44B5" w:rsidP="003C6419">
      <w:pPr>
        <w:spacing w:after="0" w:line="240" w:lineRule="auto"/>
      </w:pPr>
      <w:r>
        <w:separator/>
      </w:r>
    </w:p>
  </w:endnote>
  <w:endnote w:type="continuationSeparator" w:id="0">
    <w:p w:rsidR="00EC44B5" w:rsidRDefault="00EC44B5" w:rsidP="003C6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4B5" w:rsidRDefault="00EC44B5" w:rsidP="003C6419">
      <w:pPr>
        <w:spacing w:after="0" w:line="240" w:lineRule="auto"/>
      </w:pPr>
      <w:r>
        <w:separator/>
      </w:r>
    </w:p>
  </w:footnote>
  <w:footnote w:type="continuationSeparator" w:id="0">
    <w:p w:rsidR="00EC44B5" w:rsidRDefault="00EC44B5" w:rsidP="003C6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60" w:rsidRDefault="00303360">
    <w:pPr>
      <w:pStyle w:val="a5"/>
      <w:rPr>
        <w:rtl/>
      </w:rPr>
    </w:pPr>
  </w:p>
  <w:p w:rsidR="00303360" w:rsidRDefault="00303360">
    <w:pPr>
      <w:pStyle w:val="a5"/>
      <w:rPr>
        <w:rtl/>
      </w:rPr>
    </w:pPr>
  </w:p>
  <w:p w:rsidR="00303360" w:rsidRDefault="00303360">
    <w:pPr>
      <w:pStyle w:val="a5"/>
      <w:rPr>
        <w:rtl/>
      </w:rPr>
    </w:pPr>
  </w:p>
  <w:p w:rsidR="00303360" w:rsidRDefault="00303360">
    <w:pPr>
      <w:pStyle w:val="a5"/>
      <w:rPr>
        <w:rtl/>
      </w:rPr>
    </w:pPr>
  </w:p>
  <w:p w:rsidR="00303360" w:rsidRDefault="003033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9B5785"/>
    <w:multiLevelType w:val="hybridMultilevel"/>
    <w:tmpl w:val="69FC535A"/>
    <w:lvl w:ilvl="0" w:tplc="B1B62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F6"/>
    <w:rsid w:val="002B2138"/>
    <w:rsid w:val="002D0EA5"/>
    <w:rsid w:val="00303360"/>
    <w:rsid w:val="003C6419"/>
    <w:rsid w:val="004B1B81"/>
    <w:rsid w:val="00505BB7"/>
    <w:rsid w:val="005220D0"/>
    <w:rsid w:val="00733629"/>
    <w:rsid w:val="007E4EF6"/>
    <w:rsid w:val="00A25083"/>
    <w:rsid w:val="00AC2DDE"/>
    <w:rsid w:val="00B17EC9"/>
    <w:rsid w:val="00BC687F"/>
    <w:rsid w:val="00CB3501"/>
    <w:rsid w:val="00DD1FF9"/>
    <w:rsid w:val="00EC44B5"/>
    <w:rsid w:val="00F2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32A7CD-0C84-46E7-8CD6-5A0CFAB7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EF6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4EF6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3C6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3C6419"/>
  </w:style>
  <w:style w:type="paragraph" w:styleId="a6">
    <w:name w:val="footer"/>
    <w:basedOn w:val="a"/>
    <w:link w:val="Char0"/>
    <w:uiPriority w:val="99"/>
    <w:semiHidden/>
    <w:unhideWhenUsed/>
    <w:rsid w:val="003C6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semiHidden/>
    <w:rsid w:val="003C6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‏‏مستخدم Windows</cp:lastModifiedBy>
  <cp:revision>2</cp:revision>
  <dcterms:created xsi:type="dcterms:W3CDTF">2019-02-01T14:14:00Z</dcterms:created>
  <dcterms:modified xsi:type="dcterms:W3CDTF">2019-02-01T14:14:00Z</dcterms:modified>
</cp:coreProperties>
</file>