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84" w:rsidRPr="00125A70" w:rsidRDefault="002F6F28" w:rsidP="00462B21">
      <w:pPr>
        <w:jc w:val="center"/>
        <w:rPr>
          <w:rFonts w:hint="cs"/>
          <w:b/>
          <w:bCs/>
          <w:u w:val="single"/>
          <w:rtl/>
        </w:rPr>
      </w:pPr>
      <w:r w:rsidRPr="00125A70">
        <w:rPr>
          <w:rFonts w:hint="cs"/>
          <w:b/>
          <w:bCs/>
          <w:u w:val="single"/>
          <w:rtl/>
        </w:rPr>
        <w:t xml:space="preserve">مدرسة </w:t>
      </w:r>
      <w:r w:rsidR="00C21666">
        <w:rPr>
          <w:rFonts w:hint="cs"/>
          <w:b/>
          <w:bCs/>
          <w:u w:val="single"/>
          <w:rtl/>
        </w:rPr>
        <w:t>ذكور حافظ الحمد الله</w:t>
      </w:r>
    </w:p>
    <w:p w:rsidR="00B36284" w:rsidRPr="00125A70" w:rsidRDefault="00D15533" w:rsidP="00BB7010">
      <w:pPr>
        <w:jc w:val="center"/>
        <w:rPr>
          <w:rFonts w:hint="cs"/>
          <w:b/>
          <w:bCs/>
          <w:sz w:val="24"/>
          <w:szCs w:val="24"/>
          <w:rtl/>
        </w:rPr>
      </w:pPr>
      <w:r w:rsidRPr="00125A70">
        <w:rPr>
          <w:rFonts w:hint="cs"/>
          <w:b/>
          <w:bCs/>
          <w:rtl/>
        </w:rPr>
        <w:t>الخطة الفصلية</w:t>
      </w:r>
      <w:r w:rsidR="00B36284" w:rsidRPr="00125A70">
        <w:rPr>
          <w:rFonts w:hint="cs"/>
          <w:b/>
          <w:bCs/>
          <w:rtl/>
        </w:rPr>
        <w:t xml:space="preserve"> للعام الدراسي: </w:t>
      </w:r>
      <w:r w:rsidRPr="00125A70">
        <w:rPr>
          <w:rFonts w:hint="cs"/>
          <w:b/>
          <w:bCs/>
          <w:shd w:val="clear" w:color="auto" w:fill="E0E0E0"/>
          <w:rtl/>
        </w:rPr>
        <w:t>20</w:t>
      </w:r>
      <w:r w:rsidR="00861478" w:rsidRPr="00125A70">
        <w:rPr>
          <w:rFonts w:hint="cs"/>
          <w:b/>
          <w:bCs/>
          <w:shd w:val="clear" w:color="auto" w:fill="E0E0E0"/>
          <w:rtl/>
        </w:rPr>
        <w:t>1</w:t>
      </w:r>
      <w:r w:rsidR="00BB7010">
        <w:rPr>
          <w:rFonts w:hint="cs"/>
          <w:b/>
          <w:bCs/>
          <w:shd w:val="clear" w:color="auto" w:fill="E0E0E0"/>
          <w:rtl/>
        </w:rPr>
        <w:t>8</w:t>
      </w:r>
      <w:r w:rsidR="002C61C4" w:rsidRPr="00125A70">
        <w:rPr>
          <w:rFonts w:hint="cs"/>
          <w:b/>
          <w:bCs/>
          <w:shd w:val="clear" w:color="auto" w:fill="E0E0E0"/>
          <w:rtl/>
        </w:rPr>
        <w:t xml:space="preserve"> /</w:t>
      </w:r>
      <w:r w:rsidR="00B36284" w:rsidRPr="00125A70">
        <w:rPr>
          <w:rFonts w:hint="cs"/>
          <w:b/>
          <w:bCs/>
          <w:shd w:val="clear" w:color="auto" w:fill="E0E0E0"/>
          <w:rtl/>
        </w:rPr>
        <w:t>20</w:t>
      </w:r>
      <w:r w:rsidR="00861478" w:rsidRPr="00125A70">
        <w:rPr>
          <w:rFonts w:hint="cs"/>
          <w:b/>
          <w:bCs/>
          <w:shd w:val="clear" w:color="auto" w:fill="E0E0E0"/>
          <w:rtl/>
        </w:rPr>
        <w:t>1</w:t>
      </w:r>
      <w:r w:rsidR="00BB7010">
        <w:rPr>
          <w:rFonts w:hint="cs"/>
          <w:b/>
          <w:bCs/>
          <w:shd w:val="clear" w:color="auto" w:fill="E0E0E0"/>
          <w:rtl/>
        </w:rPr>
        <w:t>9</w:t>
      </w:r>
      <w:r w:rsidR="00B36284" w:rsidRPr="00125A70">
        <w:rPr>
          <w:rFonts w:hint="cs"/>
          <w:b/>
          <w:bCs/>
          <w:shd w:val="clear" w:color="auto" w:fill="E0E0E0"/>
          <w:rtl/>
        </w:rPr>
        <w:t>م</w:t>
      </w:r>
      <w:r w:rsidR="00B36284" w:rsidRPr="00355B78">
        <w:rPr>
          <w:rFonts w:hint="cs"/>
          <w:b/>
          <w:bCs/>
          <w:rtl/>
        </w:rPr>
        <w:t xml:space="preserve"> </w:t>
      </w:r>
      <w:r w:rsidR="00BB7010">
        <w:rPr>
          <w:rFonts w:hint="cs"/>
          <w:b/>
          <w:bCs/>
          <w:rtl/>
        </w:rPr>
        <w:t>الفصل</w:t>
      </w:r>
      <w:r w:rsidR="00355B78">
        <w:rPr>
          <w:rFonts w:hint="cs"/>
          <w:b/>
          <w:bCs/>
          <w:rtl/>
        </w:rPr>
        <w:t>:</w:t>
      </w:r>
      <w:r w:rsidR="00B36284" w:rsidRPr="00125A70">
        <w:rPr>
          <w:rFonts w:hint="cs"/>
          <w:b/>
          <w:bCs/>
          <w:shd w:val="clear" w:color="auto" w:fill="E0E0E0"/>
          <w:rtl/>
        </w:rPr>
        <w:t xml:space="preserve"> ال</w:t>
      </w:r>
      <w:r w:rsidR="00355B78">
        <w:rPr>
          <w:rFonts w:hint="cs"/>
          <w:b/>
          <w:bCs/>
          <w:shd w:val="clear" w:color="auto" w:fill="E0E0E0"/>
          <w:rtl/>
        </w:rPr>
        <w:t>ثاني</w:t>
      </w:r>
      <w:r w:rsidR="00B36284" w:rsidRPr="00125A70">
        <w:rPr>
          <w:rFonts w:hint="cs"/>
          <w:b/>
          <w:bCs/>
          <w:rtl/>
        </w:rPr>
        <w:t xml:space="preserve">  المبحث: </w:t>
      </w:r>
      <w:r w:rsidR="00B36284" w:rsidRPr="00125A70">
        <w:rPr>
          <w:rFonts w:hint="cs"/>
          <w:b/>
          <w:bCs/>
          <w:shd w:val="clear" w:color="auto" w:fill="E0E0E0"/>
          <w:rtl/>
        </w:rPr>
        <w:t>الرياضيات</w:t>
      </w:r>
      <w:r w:rsidR="00B36284" w:rsidRPr="00125A70">
        <w:rPr>
          <w:rFonts w:hint="cs"/>
          <w:b/>
          <w:bCs/>
          <w:rtl/>
        </w:rPr>
        <w:t xml:space="preserve">   الصف</w:t>
      </w:r>
      <w:r w:rsidR="00B36284" w:rsidRPr="00125A70">
        <w:rPr>
          <w:rFonts w:hint="cs"/>
          <w:b/>
          <w:bCs/>
          <w:sz w:val="24"/>
          <w:szCs w:val="24"/>
          <w:rtl/>
        </w:rPr>
        <w:t>:</w:t>
      </w:r>
      <w:r w:rsidR="00B36284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 xml:space="preserve"> </w:t>
      </w:r>
      <w:r w:rsidR="001F1720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>ال</w:t>
      </w:r>
      <w:r w:rsidR="007C2ED9">
        <w:rPr>
          <w:rFonts w:hint="cs"/>
          <w:b/>
          <w:bCs/>
          <w:sz w:val="24"/>
          <w:szCs w:val="24"/>
          <w:shd w:val="clear" w:color="auto" w:fill="E0E0E0"/>
          <w:rtl/>
        </w:rPr>
        <w:t>ثامن</w:t>
      </w:r>
      <w:r w:rsidR="001F1720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 xml:space="preserve"> الأساسي</w:t>
      </w:r>
      <w:r w:rsidR="00D6566F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 xml:space="preserve"> </w:t>
      </w:r>
      <w:r w:rsidR="00D643AA" w:rsidRPr="00125A70">
        <w:rPr>
          <w:rFonts w:hint="cs"/>
          <w:b/>
          <w:bCs/>
          <w:sz w:val="24"/>
          <w:szCs w:val="24"/>
          <w:shd w:val="clear" w:color="auto" w:fill="E0E0E0"/>
          <w:rtl/>
        </w:rPr>
        <w:t xml:space="preserve">                                                                                                     </w:t>
      </w:r>
    </w:p>
    <w:tbl>
      <w:tblPr>
        <w:bidiVisual/>
        <w:tblW w:w="10560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3547"/>
        <w:gridCol w:w="932"/>
        <w:gridCol w:w="1216"/>
        <w:gridCol w:w="2126"/>
        <w:gridCol w:w="1778"/>
      </w:tblGrid>
      <w:tr w:rsidR="00B36284" w:rsidRPr="009B5CF6" w:rsidTr="000E5B6A">
        <w:tc>
          <w:tcPr>
            <w:tcW w:w="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B36284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5CF6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Pr="009B5CF6">
              <w:rPr>
                <w:rFonts w:hint="cs"/>
                <w:b/>
                <w:bCs/>
                <w:sz w:val="20"/>
                <w:szCs w:val="20"/>
                <w:rtl/>
              </w:rPr>
              <w:t>حصص الدرس</w:t>
            </w:r>
          </w:p>
        </w:tc>
        <w:tc>
          <w:tcPr>
            <w:tcW w:w="12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0E5B6A" w:rsidRDefault="00B36284" w:rsidP="009B5CF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E5B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7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6284" w:rsidRPr="009B5CF6" w:rsidRDefault="00B36284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337865" w:rsidRPr="009B5CF6" w:rsidTr="000E5B6A">
        <w:tc>
          <w:tcPr>
            <w:tcW w:w="96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533C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الخامسة</w:t>
            </w:r>
          </w:p>
        </w:tc>
        <w:tc>
          <w:tcPr>
            <w:tcW w:w="3547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071060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الجبر                     </w:t>
            </w:r>
            <w:r w:rsidRPr="009B5CF6">
              <w:rPr>
                <w:rFonts w:cs="Mudir MT" w:hint="cs"/>
                <w:b/>
                <w:bCs/>
                <w:sz w:val="24"/>
                <w:szCs w:val="24"/>
                <w:rtl/>
              </w:rPr>
              <w:t>(</w:t>
            </w:r>
            <w:r w:rsidR="00071060">
              <w:rPr>
                <w:rFonts w:cs="Mudir MT" w:hint="cs"/>
                <w:b/>
                <w:bCs/>
                <w:sz w:val="24"/>
                <w:szCs w:val="24"/>
                <w:rtl/>
              </w:rPr>
              <w:t>24</w:t>
            </w:r>
            <w:r w:rsidRPr="009B5CF6">
              <w:rPr>
                <w:rFonts w:cs="Mudir MT" w:hint="cs"/>
                <w:b/>
                <w:bCs/>
                <w:sz w:val="24"/>
                <w:szCs w:val="24"/>
                <w:rtl/>
              </w:rPr>
              <w:t xml:space="preserve"> حصة)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حل المعادلة التربيعية بالتحليل</w:t>
            </w:r>
          </w:p>
        </w:tc>
        <w:tc>
          <w:tcPr>
            <w:tcW w:w="932" w:type="dxa"/>
          </w:tcPr>
          <w:p w:rsidR="00337865" w:rsidRPr="009B5CF6" w:rsidRDefault="0007106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16" w:type="dxa"/>
            <w:vMerge w:val="restart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من</w:t>
            </w:r>
          </w:p>
          <w:p w:rsidR="00337865" w:rsidRPr="009B5CF6" w:rsidRDefault="00337865" w:rsidP="00071060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  <w:r w:rsidR="00071060">
              <w:rPr>
                <w:rFonts w:hint="cs"/>
                <w:b/>
                <w:bCs/>
                <w:rtl/>
              </w:rPr>
              <w:t>4</w:t>
            </w:r>
            <w:r w:rsidRPr="009B5CF6">
              <w:rPr>
                <w:rFonts w:hint="cs"/>
                <w:b/>
                <w:bCs/>
                <w:rtl/>
              </w:rPr>
              <w:t>/</w:t>
            </w:r>
            <w:r w:rsidR="00071060">
              <w:rPr>
                <w:rFonts w:hint="cs"/>
                <w:b/>
                <w:bCs/>
                <w:rtl/>
              </w:rPr>
              <w:t>1</w:t>
            </w:r>
          </w:p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إلى</w:t>
            </w:r>
          </w:p>
          <w:p w:rsidR="00337865" w:rsidRPr="009B5CF6" w:rsidRDefault="00071060" w:rsidP="0007106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 w:rsidR="00337865" w:rsidRPr="009B5CF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337865" w:rsidRPr="009B5CF6" w:rsidRDefault="00337865" w:rsidP="00B533CF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الكتاب المقرر, السبورة</w:t>
            </w:r>
          </w:p>
          <w:p w:rsidR="00337865" w:rsidRPr="009B5CF6" w:rsidRDefault="00337865" w:rsidP="00B533CF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أقلام ملونه , , لوحات توضيحية</w:t>
            </w:r>
          </w:p>
          <w:p w:rsidR="00337865" w:rsidRPr="009B5CF6" w:rsidRDefault="00337865" w:rsidP="00B533CF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وسائل من إبداعات الط</w:t>
            </w:r>
            <w:r>
              <w:rPr>
                <w:rFonts w:ascii="Arial" w:hAnsi="Arial" w:cs="Arial" w:hint="cs"/>
                <w:b/>
                <w:bCs/>
                <w:sz w:val="28"/>
                <w:rtl/>
              </w:rPr>
              <w:t>لبة</w:t>
            </w:r>
          </w:p>
          <w:p w:rsidR="00337865" w:rsidRPr="009B5CF6" w:rsidRDefault="00337865" w:rsidP="00B533CF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بطاقات تعليمية</w:t>
            </w: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حل المعادلة التربيعية بإكمال المربع</w:t>
            </w:r>
          </w:p>
        </w:tc>
        <w:tc>
          <w:tcPr>
            <w:tcW w:w="932" w:type="dxa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C81E4C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حل المعادلة التربيعية بالقانون العام</w:t>
            </w:r>
          </w:p>
        </w:tc>
        <w:tc>
          <w:tcPr>
            <w:tcW w:w="932" w:type="dxa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تحليل الفرق بين مكعبين</w:t>
            </w:r>
          </w:p>
        </w:tc>
        <w:tc>
          <w:tcPr>
            <w:tcW w:w="932" w:type="dxa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تحليل مجموع مكعبين</w:t>
            </w:r>
          </w:p>
        </w:tc>
        <w:tc>
          <w:tcPr>
            <w:tcW w:w="932" w:type="dxa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0E5B6A" w:rsidRPr="009B5CF6" w:rsidTr="000E5B6A">
        <w:tc>
          <w:tcPr>
            <w:tcW w:w="961" w:type="dxa"/>
            <w:vAlign w:val="center"/>
          </w:tcPr>
          <w:p w:rsidR="000E5B6A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547" w:type="dxa"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االمعادلتين الخطيتين بمتغيرين</w:t>
            </w:r>
          </w:p>
        </w:tc>
        <w:tc>
          <w:tcPr>
            <w:tcW w:w="932" w:type="dxa"/>
          </w:tcPr>
          <w:p w:rsidR="000E5B6A" w:rsidRDefault="0007106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216" w:type="dxa"/>
            <w:vMerge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rPr>
          <w:trHeight w:val="428"/>
        </w:trPr>
        <w:tc>
          <w:tcPr>
            <w:tcW w:w="961" w:type="dxa"/>
            <w:vAlign w:val="center"/>
          </w:tcPr>
          <w:p w:rsidR="00337865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تمارين عامة + مشروع </w:t>
            </w:r>
          </w:p>
        </w:tc>
        <w:tc>
          <w:tcPr>
            <w:tcW w:w="932" w:type="dxa"/>
          </w:tcPr>
          <w:p w:rsidR="00337865" w:rsidRPr="009B5CF6" w:rsidRDefault="00071060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533CF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السادسة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 الهندسة والقياس</w:t>
            </w:r>
            <w:r w:rsidRPr="009B5CF6">
              <w:rPr>
                <w:rFonts w:cs="Mudir MT" w:hint="cs"/>
                <w:b/>
                <w:bCs/>
                <w:sz w:val="24"/>
                <w:szCs w:val="24"/>
                <w:rtl/>
              </w:rPr>
              <w:t xml:space="preserve">              (19 حصة)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متوازي الأضلاع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337865" w:rsidRPr="009B5CF6" w:rsidRDefault="007660B9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vAlign w:val="center"/>
          </w:tcPr>
          <w:p w:rsidR="00337865" w:rsidRPr="009B5CF6" w:rsidRDefault="00337865" w:rsidP="007660B9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من 2</w:t>
            </w:r>
            <w:r w:rsidR="007660B9">
              <w:rPr>
                <w:rFonts w:hint="cs"/>
                <w:b/>
                <w:bCs/>
                <w:rtl/>
              </w:rPr>
              <w:t>7</w:t>
            </w:r>
            <w:r w:rsidRPr="009B5CF6">
              <w:rPr>
                <w:rFonts w:hint="cs"/>
                <w:b/>
                <w:bCs/>
                <w:rtl/>
              </w:rPr>
              <w:t>/</w:t>
            </w:r>
            <w:r w:rsidR="00071060">
              <w:rPr>
                <w:rFonts w:hint="cs"/>
                <w:b/>
                <w:bCs/>
                <w:rtl/>
              </w:rPr>
              <w:t>2</w:t>
            </w:r>
          </w:p>
          <w:p w:rsidR="00337865" w:rsidRPr="009B5CF6" w:rsidRDefault="00337865" w:rsidP="007660B9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إلى</w:t>
            </w:r>
            <w:r w:rsidR="00071060">
              <w:rPr>
                <w:rFonts w:hint="cs"/>
                <w:b/>
                <w:bCs/>
                <w:rtl/>
              </w:rPr>
              <w:t>2</w:t>
            </w:r>
            <w:r w:rsidR="007660B9">
              <w:rPr>
                <w:rFonts w:hint="cs"/>
                <w:b/>
                <w:bCs/>
                <w:rtl/>
              </w:rPr>
              <w:t>5</w:t>
            </w:r>
            <w:r w:rsidRPr="009B5CF6">
              <w:rPr>
                <w:rFonts w:hint="cs"/>
                <w:b/>
                <w:bCs/>
                <w:rtl/>
              </w:rPr>
              <w:t>/</w:t>
            </w:r>
            <w:r w:rsidR="0007106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337865" w:rsidRPr="009B5CF6" w:rsidRDefault="00337865" w:rsidP="00B533CF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الكتاب المقرر, السبورة،أدوات الهندسة، أقلام ملونه , لوحات توضيحية</w:t>
            </w:r>
          </w:p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وسائل من إبداعات الط</w:t>
            </w:r>
            <w:r>
              <w:rPr>
                <w:rFonts w:ascii="Arial" w:hAnsi="Arial" w:cs="Arial" w:hint="cs"/>
                <w:b/>
                <w:bCs/>
                <w:sz w:val="28"/>
                <w:rtl/>
              </w:rPr>
              <w:t>لبة</w:t>
            </w:r>
          </w:p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الحقيبة التعليمية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القطاع الدائري</w:t>
            </w:r>
          </w:p>
        </w:tc>
        <w:tc>
          <w:tcPr>
            <w:tcW w:w="932" w:type="dxa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القطعة الدائرية</w:t>
            </w:r>
          </w:p>
        </w:tc>
        <w:tc>
          <w:tcPr>
            <w:tcW w:w="932" w:type="dxa"/>
          </w:tcPr>
          <w:p w:rsidR="00337865" w:rsidRPr="009B5CF6" w:rsidRDefault="007660B9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الاسطوانة</w:t>
            </w:r>
          </w:p>
        </w:tc>
        <w:tc>
          <w:tcPr>
            <w:tcW w:w="932" w:type="dxa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المخروط</w:t>
            </w:r>
          </w:p>
        </w:tc>
        <w:tc>
          <w:tcPr>
            <w:tcW w:w="932" w:type="dxa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547" w:type="dxa"/>
            <w:vAlign w:val="center"/>
          </w:tcPr>
          <w:p w:rsidR="00337865" w:rsidRPr="009B5CF6" w:rsidRDefault="00337865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تمارين عامة + مشروع</w:t>
            </w:r>
          </w:p>
        </w:tc>
        <w:tc>
          <w:tcPr>
            <w:tcW w:w="932" w:type="dxa"/>
          </w:tcPr>
          <w:p w:rsidR="00337865" w:rsidRPr="009B5CF6" w:rsidRDefault="007660B9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السابعة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0E5B6A" w:rsidP="007660B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النسب المثلثية</w:t>
            </w:r>
            <w:r w:rsidR="00071060">
              <w:rPr>
                <w:rFonts w:hint="cs"/>
                <w:b/>
                <w:bCs/>
                <w:rtl/>
              </w:rPr>
              <w:t xml:space="preserve">           </w:t>
            </w:r>
            <w:r w:rsidR="00071060" w:rsidRPr="009B5CF6">
              <w:rPr>
                <w:rFonts w:cs="Mudir MT" w:hint="cs"/>
                <w:b/>
                <w:bCs/>
                <w:sz w:val="24"/>
                <w:szCs w:val="24"/>
                <w:rtl/>
              </w:rPr>
              <w:t>(</w:t>
            </w:r>
            <w:r w:rsidR="007660B9">
              <w:rPr>
                <w:rFonts w:cs="Mudir MT" w:hint="cs"/>
                <w:b/>
                <w:bCs/>
                <w:sz w:val="24"/>
                <w:szCs w:val="24"/>
                <w:rtl/>
              </w:rPr>
              <w:t>10</w:t>
            </w:r>
            <w:r w:rsidR="00071060" w:rsidRPr="009B5CF6">
              <w:rPr>
                <w:rFonts w:cs="Mudir MT" w:hint="cs"/>
                <w:b/>
                <w:bCs/>
                <w:sz w:val="24"/>
                <w:szCs w:val="24"/>
                <w:rtl/>
              </w:rPr>
              <w:t>حص</w:t>
            </w:r>
            <w:r w:rsidR="00071060">
              <w:rPr>
                <w:rFonts w:cs="Mudir MT" w:hint="cs"/>
                <w:b/>
                <w:bCs/>
                <w:sz w:val="24"/>
                <w:szCs w:val="24"/>
                <w:rtl/>
              </w:rPr>
              <w:t>ص</w:t>
            </w:r>
            <w:r w:rsidR="00071060" w:rsidRPr="009B5CF6">
              <w:rPr>
                <w:rFonts w:cs="Mudir MT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337865" w:rsidRPr="009B5CF6" w:rsidTr="000E5B6A">
        <w:tc>
          <w:tcPr>
            <w:tcW w:w="961" w:type="dxa"/>
            <w:vAlign w:val="center"/>
          </w:tcPr>
          <w:p w:rsidR="00337865" w:rsidRPr="009B5CF6" w:rsidRDefault="00337865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7" w:type="dxa"/>
            <w:vAlign w:val="center"/>
          </w:tcPr>
          <w:p w:rsidR="00337865" w:rsidRPr="009B5CF6" w:rsidRDefault="000E5B6A" w:rsidP="00B3628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النسب المثلثية للزوايا الحادة (1 )</w:t>
            </w:r>
          </w:p>
        </w:tc>
        <w:tc>
          <w:tcPr>
            <w:tcW w:w="932" w:type="dxa"/>
          </w:tcPr>
          <w:p w:rsidR="00337865" w:rsidRPr="009B5CF6" w:rsidRDefault="007660B9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16" w:type="dxa"/>
            <w:vMerge w:val="restart"/>
            <w:vAlign w:val="center"/>
          </w:tcPr>
          <w:p w:rsidR="00337865" w:rsidRDefault="00071060" w:rsidP="007660B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2</w:t>
            </w:r>
            <w:r w:rsidR="007660B9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>/3</w:t>
            </w:r>
          </w:p>
          <w:p w:rsidR="00071060" w:rsidRPr="009B5CF6" w:rsidRDefault="00071060" w:rsidP="007660B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الى </w:t>
            </w:r>
            <w:r w:rsidR="007660B9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/</w:t>
            </w:r>
            <w:r w:rsidR="007660B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337865" w:rsidRDefault="007660B9" w:rsidP="0069331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الالة الحاسبة</w:t>
            </w:r>
          </w:p>
          <w:p w:rsidR="007660B9" w:rsidRPr="009B5CF6" w:rsidRDefault="007660B9" w:rsidP="0069331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ادوات الهندسة</w:t>
            </w:r>
          </w:p>
        </w:tc>
        <w:tc>
          <w:tcPr>
            <w:tcW w:w="1778" w:type="dxa"/>
            <w:vAlign w:val="center"/>
          </w:tcPr>
          <w:p w:rsidR="00337865" w:rsidRPr="009B5CF6" w:rsidRDefault="00337865" w:rsidP="00B3628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E5B6A" w:rsidRPr="009B5CF6" w:rsidTr="000E5B6A">
        <w:tc>
          <w:tcPr>
            <w:tcW w:w="961" w:type="dxa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7" w:type="dxa"/>
            <w:vAlign w:val="center"/>
          </w:tcPr>
          <w:p w:rsidR="000E5B6A" w:rsidRPr="009B5CF6" w:rsidRDefault="000E5B6A" w:rsidP="000E5B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النسب المثلثية للزوايا الحادة (2 )</w:t>
            </w:r>
          </w:p>
        </w:tc>
        <w:tc>
          <w:tcPr>
            <w:tcW w:w="932" w:type="dxa"/>
          </w:tcPr>
          <w:p w:rsidR="000E5B6A" w:rsidRPr="009B5CF6" w:rsidRDefault="007660B9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16" w:type="dxa"/>
            <w:vMerge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0E5B6A" w:rsidRPr="009B5CF6" w:rsidTr="000E5B6A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الثامنة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الاحتمالات                </w:t>
            </w:r>
            <w:r w:rsidRPr="009B5CF6">
              <w:rPr>
                <w:rFonts w:cs="Mudir MT" w:hint="cs"/>
                <w:b/>
                <w:bCs/>
                <w:sz w:val="24"/>
                <w:szCs w:val="24"/>
                <w:rtl/>
              </w:rPr>
              <w:t>(14 حصة)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0E5B6A" w:rsidRPr="009B5CF6" w:rsidRDefault="000E5B6A" w:rsidP="00EE18D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16" w:type="dxa"/>
            <w:shd w:val="clear" w:color="auto" w:fill="D9D9D9"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0E5B6A" w:rsidRPr="009B5CF6" w:rsidTr="000E5B6A"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احتمال الحادث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16" w:type="dxa"/>
            <w:vMerge w:val="restart"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من</w:t>
            </w:r>
          </w:p>
          <w:p w:rsidR="000E5B6A" w:rsidRPr="009B5CF6" w:rsidRDefault="007660B9" w:rsidP="00B533C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0E5B6A" w:rsidRPr="009B5CF6">
              <w:rPr>
                <w:rFonts w:hint="cs"/>
                <w:b/>
                <w:bCs/>
                <w:rtl/>
              </w:rPr>
              <w:t>/4</w:t>
            </w:r>
          </w:p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إلى</w:t>
            </w:r>
          </w:p>
          <w:p w:rsidR="000E5B6A" w:rsidRPr="009B5CF6" w:rsidRDefault="007660B9" w:rsidP="007660B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0E5B6A" w:rsidRPr="009B5CF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0E5B6A" w:rsidRPr="009B5CF6" w:rsidRDefault="000E5B6A" w:rsidP="00B533CF">
            <w:pPr>
              <w:rPr>
                <w:rFonts w:ascii="Arial" w:hAnsi="Arial" w:cs="Arial" w:hint="cs"/>
                <w:b/>
                <w:bCs/>
                <w:sz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rtl/>
              </w:rPr>
              <w:t>الكتاب المقرر السبورة</w:t>
            </w: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،أقلام ملونه, لوحات توضيحية</w:t>
            </w:r>
          </w:p>
          <w:p w:rsidR="000E5B6A" w:rsidRPr="009B5CF6" w:rsidRDefault="000E5B6A" w:rsidP="000E5B6A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8"/>
                <w:rtl/>
              </w:rPr>
              <w:t>وسائل من إبداعات الطلبة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5CF6">
              <w:rPr>
                <w:rFonts w:hint="cs"/>
                <w:b/>
                <w:bCs/>
                <w:rtl/>
              </w:rPr>
              <w:t>كرات ملونة ،حجر نرد.......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0E5B6A" w:rsidRPr="009B5CF6" w:rsidTr="000E5B6A">
        <w:tc>
          <w:tcPr>
            <w:tcW w:w="961" w:type="dxa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7" w:type="dxa"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قوانين الاحتمالات </w:t>
            </w:r>
          </w:p>
        </w:tc>
        <w:tc>
          <w:tcPr>
            <w:tcW w:w="932" w:type="dxa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16" w:type="dxa"/>
            <w:vMerge/>
            <w:shd w:val="clear" w:color="auto" w:fill="FFFFFF"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0E5B6A" w:rsidRPr="009B5CF6" w:rsidTr="000E5B6A">
        <w:tc>
          <w:tcPr>
            <w:tcW w:w="961" w:type="dxa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7" w:type="dxa"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>احتمال المتممة لحادث واحتمال الفرق بين حادثين</w:t>
            </w:r>
          </w:p>
        </w:tc>
        <w:tc>
          <w:tcPr>
            <w:tcW w:w="932" w:type="dxa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16" w:type="dxa"/>
            <w:vMerge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</w:tr>
      <w:tr w:rsidR="000E5B6A" w:rsidRPr="009B5CF6" w:rsidTr="000E5B6A">
        <w:tc>
          <w:tcPr>
            <w:tcW w:w="961" w:type="dxa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47" w:type="dxa"/>
            <w:vAlign w:val="center"/>
          </w:tcPr>
          <w:p w:rsidR="000E5B6A" w:rsidRPr="009B5CF6" w:rsidRDefault="000E5B6A" w:rsidP="00B533CF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hint="cs"/>
                <w:b/>
                <w:bCs/>
                <w:rtl/>
              </w:rPr>
              <w:t xml:space="preserve">تمارين عامة + مشروع </w:t>
            </w:r>
          </w:p>
        </w:tc>
        <w:tc>
          <w:tcPr>
            <w:tcW w:w="932" w:type="dxa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16" w:type="dxa"/>
            <w:vMerge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0E5B6A" w:rsidRPr="009B5CF6" w:rsidRDefault="000E5B6A" w:rsidP="009B5CF6">
            <w:pPr>
              <w:ind w:right="-900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تبدأ الامتحانات النهائية </w:t>
            </w:r>
          </w:p>
          <w:p w:rsidR="000E5B6A" w:rsidRPr="009B5CF6" w:rsidRDefault="000E5B6A" w:rsidP="00C81E4C">
            <w:pPr>
              <w:rPr>
                <w:rFonts w:hint="cs"/>
                <w:b/>
                <w:bCs/>
                <w:rtl/>
              </w:rPr>
            </w:pPr>
            <w:r w:rsidRPr="009B5CF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8/5-24/5/2018</w:t>
            </w:r>
          </w:p>
        </w:tc>
      </w:tr>
      <w:tr w:rsidR="000E5B6A" w:rsidRPr="009B5CF6" w:rsidTr="00071060">
        <w:trPr>
          <w:trHeight w:val="70"/>
        </w:trPr>
        <w:tc>
          <w:tcPr>
            <w:tcW w:w="961" w:type="dxa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7" w:type="dxa"/>
            <w:vAlign w:val="center"/>
          </w:tcPr>
          <w:p w:rsidR="000E5B6A" w:rsidRPr="009B5CF6" w:rsidRDefault="000E5B6A" w:rsidP="00F7714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32" w:type="dxa"/>
            <w:vAlign w:val="center"/>
          </w:tcPr>
          <w:p w:rsidR="000E5B6A" w:rsidRPr="009B5CF6" w:rsidRDefault="000E5B6A" w:rsidP="009B5CF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6" w:type="dxa"/>
            <w:vMerge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0E5B6A" w:rsidRPr="009B5CF6" w:rsidRDefault="000E5B6A" w:rsidP="00B3628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0E5B6A" w:rsidRPr="009B5CF6" w:rsidRDefault="000E5B6A" w:rsidP="009B5CF6">
            <w:pPr>
              <w:ind w:right="-900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B36284" w:rsidRPr="00071060" w:rsidRDefault="00B36284" w:rsidP="00071060">
      <w:pPr>
        <w:jc w:val="right"/>
        <w:rPr>
          <w:rFonts w:hint="cs"/>
          <w:sz w:val="24"/>
          <w:szCs w:val="24"/>
          <w:rtl/>
        </w:rPr>
      </w:pPr>
      <w:r w:rsidRPr="00071060">
        <w:rPr>
          <w:rFonts w:hint="cs"/>
          <w:rtl/>
        </w:rPr>
        <w:t>ملاحظات مدير</w:t>
      </w:r>
      <w:r w:rsidR="00346AB2" w:rsidRPr="00071060">
        <w:rPr>
          <w:rFonts w:hint="cs"/>
          <w:rtl/>
        </w:rPr>
        <w:t>ة</w:t>
      </w:r>
      <w:r w:rsidRPr="00071060">
        <w:rPr>
          <w:rFonts w:hint="cs"/>
          <w:rtl/>
        </w:rPr>
        <w:t xml:space="preserve"> المدرسة:................................................</w:t>
      </w:r>
      <w:r w:rsidR="00071060">
        <w:rPr>
          <w:rFonts w:hint="cs"/>
          <w:rtl/>
        </w:rPr>
        <w:t>.........</w:t>
      </w:r>
      <w:r w:rsidRPr="00071060">
        <w:rPr>
          <w:rFonts w:hint="cs"/>
          <w:rtl/>
        </w:rPr>
        <w:t>....</w:t>
      </w:r>
      <w:r w:rsidR="001C3ADD" w:rsidRPr="00071060">
        <w:rPr>
          <w:rFonts w:hint="cs"/>
          <w:rtl/>
        </w:rPr>
        <w:t>.</w:t>
      </w:r>
      <w:r w:rsidR="00071060" w:rsidRPr="00071060">
        <w:rPr>
          <w:rFonts w:hint="cs"/>
          <w:sz w:val="24"/>
          <w:szCs w:val="24"/>
          <w:rtl/>
        </w:rPr>
        <w:t xml:space="preserve"> إعداد المعلم: وائل حمدان</w:t>
      </w:r>
    </w:p>
    <w:p w:rsidR="00B36284" w:rsidRPr="00071060" w:rsidRDefault="00B36284" w:rsidP="00736818">
      <w:pPr>
        <w:rPr>
          <w:rFonts w:hint="cs"/>
          <w:rtl/>
        </w:rPr>
      </w:pPr>
      <w:r w:rsidRPr="00071060">
        <w:rPr>
          <w:rFonts w:hint="cs"/>
          <w:rtl/>
        </w:rPr>
        <w:t>ملاحظات المشرف التربوي:.....................................................</w:t>
      </w:r>
      <w:r w:rsidR="004411EB" w:rsidRPr="00071060">
        <w:rPr>
          <w:rFonts w:hint="cs"/>
          <w:rtl/>
        </w:rPr>
        <w:t>...........................</w:t>
      </w:r>
    </w:p>
    <w:sectPr w:rsidR="00B36284" w:rsidRPr="00071060" w:rsidSect="00071060">
      <w:footerReference w:type="even" r:id="rId7"/>
      <w:footerReference w:type="default" r:id="rId8"/>
      <w:pgSz w:w="11906" w:h="16838" w:code="9"/>
      <w:pgMar w:top="539" w:right="1134" w:bottom="1021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359" w:rsidRDefault="00851359">
      <w:r>
        <w:separator/>
      </w:r>
    </w:p>
  </w:endnote>
  <w:endnote w:type="continuationSeparator" w:id="1">
    <w:p w:rsidR="00851359" w:rsidRDefault="0085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99" w:rsidRDefault="00C22A99" w:rsidP="00A15E00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C22A99" w:rsidRDefault="00C22A99" w:rsidP="00A15E0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99" w:rsidRDefault="00C22A99" w:rsidP="00A15E00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F97759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C22A99" w:rsidRDefault="00C22A99" w:rsidP="00A15E0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359" w:rsidRDefault="00851359">
      <w:r>
        <w:separator/>
      </w:r>
    </w:p>
  </w:footnote>
  <w:footnote w:type="continuationSeparator" w:id="1">
    <w:p w:rsidR="00851359" w:rsidRDefault="00851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2A3B"/>
    <w:multiLevelType w:val="hybridMultilevel"/>
    <w:tmpl w:val="937EC118"/>
    <w:lvl w:ilvl="0" w:tplc="BA862DC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138"/>
    <w:rsid w:val="00001547"/>
    <w:rsid w:val="00005C11"/>
    <w:rsid w:val="00006C29"/>
    <w:rsid w:val="000212BB"/>
    <w:rsid w:val="00027F67"/>
    <w:rsid w:val="00031B65"/>
    <w:rsid w:val="000356FB"/>
    <w:rsid w:val="0004075C"/>
    <w:rsid w:val="00040C49"/>
    <w:rsid w:val="00046739"/>
    <w:rsid w:val="00046B09"/>
    <w:rsid w:val="00071060"/>
    <w:rsid w:val="00076AE2"/>
    <w:rsid w:val="000E0B9D"/>
    <w:rsid w:val="000E5B6A"/>
    <w:rsid w:val="000E5DD1"/>
    <w:rsid w:val="000E75D8"/>
    <w:rsid w:val="000F1B47"/>
    <w:rsid w:val="000F2559"/>
    <w:rsid w:val="000F48ED"/>
    <w:rsid w:val="00104CF2"/>
    <w:rsid w:val="001070C0"/>
    <w:rsid w:val="001123E6"/>
    <w:rsid w:val="00125A70"/>
    <w:rsid w:val="001442A1"/>
    <w:rsid w:val="00146125"/>
    <w:rsid w:val="00153547"/>
    <w:rsid w:val="001938EB"/>
    <w:rsid w:val="001953F7"/>
    <w:rsid w:val="001B7E6A"/>
    <w:rsid w:val="001C19DF"/>
    <w:rsid w:val="001C3ADD"/>
    <w:rsid w:val="001D2ACE"/>
    <w:rsid w:val="001F1720"/>
    <w:rsid w:val="001F412B"/>
    <w:rsid w:val="001F7E03"/>
    <w:rsid w:val="0020389E"/>
    <w:rsid w:val="00222480"/>
    <w:rsid w:val="0025120D"/>
    <w:rsid w:val="00257178"/>
    <w:rsid w:val="00282E10"/>
    <w:rsid w:val="002907BD"/>
    <w:rsid w:val="002B1500"/>
    <w:rsid w:val="002C61C4"/>
    <w:rsid w:val="002D2902"/>
    <w:rsid w:val="002E3539"/>
    <w:rsid w:val="002E58B6"/>
    <w:rsid w:val="002F6F28"/>
    <w:rsid w:val="00307A0E"/>
    <w:rsid w:val="003222E5"/>
    <w:rsid w:val="003369C2"/>
    <w:rsid w:val="00337865"/>
    <w:rsid w:val="00341403"/>
    <w:rsid w:val="00346AB2"/>
    <w:rsid w:val="0034740F"/>
    <w:rsid w:val="0035465E"/>
    <w:rsid w:val="00355B78"/>
    <w:rsid w:val="00360D22"/>
    <w:rsid w:val="003731BD"/>
    <w:rsid w:val="0037596D"/>
    <w:rsid w:val="003828BB"/>
    <w:rsid w:val="003A190A"/>
    <w:rsid w:val="003C2392"/>
    <w:rsid w:val="003C4E1B"/>
    <w:rsid w:val="003C7E8C"/>
    <w:rsid w:val="003F56FF"/>
    <w:rsid w:val="003F7B2C"/>
    <w:rsid w:val="00400736"/>
    <w:rsid w:val="00404CE1"/>
    <w:rsid w:val="00406065"/>
    <w:rsid w:val="00415C1A"/>
    <w:rsid w:val="004163DC"/>
    <w:rsid w:val="00422B1B"/>
    <w:rsid w:val="00431F6B"/>
    <w:rsid w:val="004411EB"/>
    <w:rsid w:val="00455D8B"/>
    <w:rsid w:val="00462B21"/>
    <w:rsid w:val="00471A93"/>
    <w:rsid w:val="00484FBE"/>
    <w:rsid w:val="00486C87"/>
    <w:rsid w:val="00487E2E"/>
    <w:rsid w:val="00495A1B"/>
    <w:rsid w:val="0049713C"/>
    <w:rsid w:val="004A1593"/>
    <w:rsid w:val="004C0AFC"/>
    <w:rsid w:val="004F5AF7"/>
    <w:rsid w:val="005078D8"/>
    <w:rsid w:val="00531980"/>
    <w:rsid w:val="00532C36"/>
    <w:rsid w:val="00532F13"/>
    <w:rsid w:val="00547C78"/>
    <w:rsid w:val="00547CC2"/>
    <w:rsid w:val="0056091E"/>
    <w:rsid w:val="005616F4"/>
    <w:rsid w:val="00572F6D"/>
    <w:rsid w:val="005756FB"/>
    <w:rsid w:val="005838C4"/>
    <w:rsid w:val="00597F9F"/>
    <w:rsid w:val="005B1E14"/>
    <w:rsid w:val="005C757A"/>
    <w:rsid w:val="00612946"/>
    <w:rsid w:val="00616F62"/>
    <w:rsid w:val="00623199"/>
    <w:rsid w:val="00625BDC"/>
    <w:rsid w:val="0066214C"/>
    <w:rsid w:val="00686919"/>
    <w:rsid w:val="0069331E"/>
    <w:rsid w:val="006A2ECE"/>
    <w:rsid w:val="006A7441"/>
    <w:rsid w:val="006B1138"/>
    <w:rsid w:val="006B5A37"/>
    <w:rsid w:val="006B5A3E"/>
    <w:rsid w:val="006D01D1"/>
    <w:rsid w:val="006D10CE"/>
    <w:rsid w:val="006D6E39"/>
    <w:rsid w:val="006E2069"/>
    <w:rsid w:val="006E55F8"/>
    <w:rsid w:val="006F5EFA"/>
    <w:rsid w:val="006F778B"/>
    <w:rsid w:val="00713621"/>
    <w:rsid w:val="00726A64"/>
    <w:rsid w:val="00736818"/>
    <w:rsid w:val="00745D11"/>
    <w:rsid w:val="0075568B"/>
    <w:rsid w:val="007660B9"/>
    <w:rsid w:val="007963B6"/>
    <w:rsid w:val="007A44F2"/>
    <w:rsid w:val="007A7351"/>
    <w:rsid w:val="007B683A"/>
    <w:rsid w:val="007C0977"/>
    <w:rsid w:val="007C0C33"/>
    <w:rsid w:val="007C2ED9"/>
    <w:rsid w:val="007E780E"/>
    <w:rsid w:val="00805232"/>
    <w:rsid w:val="00832A84"/>
    <w:rsid w:val="008357E4"/>
    <w:rsid w:val="00851359"/>
    <w:rsid w:val="0085471F"/>
    <w:rsid w:val="0086004C"/>
    <w:rsid w:val="00861478"/>
    <w:rsid w:val="00861E1B"/>
    <w:rsid w:val="008B118C"/>
    <w:rsid w:val="008C0BB7"/>
    <w:rsid w:val="008C4699"/>
    <w:rsid w:val="008D64A3"/>
    <w:rsid w:val="008D74E6"/>
    <w:rsid w:val="008F71D6"/>
    <w:rsid w:val="00910BD1"/>
    <w:rsid w:val="00911605"/>
    <w:rsid w:val="00923412"/>
    <w:rsid w:val="00926A8A"/>
    <w:rsid w:val="00927911"/>
    <w:rsid w:val="00932831"/>
    <w:rsid w:val="00997114"/>
    <w:rsid w:val="009A40BB"/>
    <w:rsid w:val="009A75B6"/>
    <w:rsid w:val="009B5CF6"/>
    <w:rsid w:val="009C7F33"/>
    <w:rsid w:val="009D55D9"/>
    <w:rsid w:val="009E1EF5"/>
    <w:rsid w:val="009F29AF"/>
    <w:rsid w:val="009F4C6F"/>
    <w:rsid w:val="00A029A0"/>
    <w:rsid w:val="00A15E00"/>
    <w:rsid w:val="00A25B96"/>
    <w:rsid w:val="00A31AB2"/>
    <w:rsid w:val="00A3331E"/>
    <w:rsid w:val="00A50AED"/>
    <w:rsid w:val="00A7108E"/>
    <w:rsid w:val="00A744EB"/>
    <w:rsid w:val="00A749CC"/>
    <w:rsid w:val="00A81D0A"/>
    <w:rsid w:val="00A84C4B"/>
    <w:rsid w:val="00A868D5"/>
    <w:rsid w:val="00A979EC"/>
    <w:rsid w:val="00AB032E"/>
    <w:rsid w:val="00AB54C9"/>
    <w:rsid w:val="00AD18B8"/>
    <w:rsid w:val="00AF0B83"/>
    <w:rsid w:val="00B04F66"/>
    <w:rsid w:val="00B26C81"/>
    <w:rsid w:val="00B30841"/>
    <w:rsid w:val="00B3451A"/>
    <w:rsid w:val="00B36284"/>
    <w:rsid w:val="00B40AA6"/>
    <w:rsid w:val="00B533CF"/>
    <w:rsid w:val="00B63A5E"/>
    <w:rsid w:val="00B706D1"/>
    <w:rsid w:val="00B84F3C"/>
    <w:rsid w:val="00BA7D44"/>
    <w:rsid w:val="00BB7010"/>
    <w:rsid w:val="00BD6DBB"/>
    <w:rsid w:val="00BE194B"/>
    <w:rsid w:val="00BF1CB5"/>
    <w:rsid w:val="00BF2D00"/>
    <w:rsid w:val="00C018BC"/>
    <w:rsid w:val="00C129F5"/>
    <w:rsid w:val="00C15F68"/>
    <w:rsid w:val="00C16DF1"/>
    <w:rsid w:val="00C173E7"/>
    <w:rsid w:val="00C21666"/>
    <w:rsid w:val="00C22A99"/>
    <w:rsid w:val="00C34BA9"/>
    <w:rsid w:val="00C41122"/>
    <w:rsid w:val="00C503F7"/>
    <w:rsid w:val="00C60927"/>
    <w:rsid w:val="00C65000"/>
    <w:rsid w:val="00C722F7"/>
    <w:rsid w:val="00C81E4C"/>
    <w:rsid w:val="00C87795"/>
    <w:rsid w:val="00C87C81"/>
    <w:rsid w:val="00C94F40"/>
    <w:rsid w:val="00CC6010"/>
    <w:rsid w:val="00CC714A"/>
    <w:rsid w:val="00CD0DD2"/>
    <w:rsid w:val="00CE2180"/>
    <w:rsid w:val="00CE3E1C"/>
    <w:rsid w:val="00D04CC8"/>
    <w:rsid w:val="00D0577F"/>
    <w:rsid w:val="00D068AC"/>
    <w:rsid w:val="00D15533"/>
    <w:rsid w:val="00D2065C"/>
    <w:rsid w:val="00D34C30"/>
    <w:rsid w:val="00D361B8"/>
    <w:rsid w:val="00D400A1"/>
    <w:rsid w:val="00D53520"/>
    <w:rsid w:val="00D57F05"/>
    <w:rsid w:val="00D61B3B"/>
    <w:rsid w:val="00D643AA"/>
    <w:rsid w:val="00D6566F"/>
    <w:rsid w:val="00D74759"/>
    <w:rsid w:val="00DA100A"/>
    <w:rsid w:val="00DA3F8B"/>
    <w:rsid w:val="00DC59D5"/>
    <w:rsid w:val="00DD5412"/>
    <w:rsid w:val="00DD5BB8"/>
    <w:rsid w:val="00DE720C"/>
    <w:rsid w:val="00E00B8F"/>
    <w:rsid w:val="00E051E1"/>
    <w:rsid w:val="00E1648C"/>
    <w:rsid w:val="00E227D7"/>
    <w:rsid w:val="00E65D31"/>
    <w:rsid w:val="00E93479"/>
    <w:rsid w:val="00E96304"/>
    <w:rsid w:val="00EA2B9A"/>
    <w:rsid w:val="00EC67FF"/>
    <w:rsid w:val="00ED0BA8"/>
    <w:rsid w:val="00EE18DB"/>
    <w:rsid w:val="00F1793D"/>
    <w:rsid w:val="00F31338"/>
    <w:rsid w:val="00F47C3E"/>
    <w:rsid w:val="00F47F89"/>
    <w:rsid w:val="00F60A06"/>
    <w:rsid w:val="00F651F9"/>
    <w:rsid w:val="00F77148"/>
    <w:rsid w:val="00F84711"/>
    <w:rsid w:val="00F86332"/>
    <w:rsid w:val="00F97759"/>
    <w:rsid w:val="00FA05B3"/>
    <w:rsid w:val="00FA6823"/>
    <w:rsid w:val="00FB3692"/>
    <w:rsid w:val="00FD4ED4"/>
    <w:rsid w:val="00FD50ED"/>
    <w:rsid w:val="00FF0123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Simplified Arabic"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78D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5E0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5E00"/>
  </w:style>
  <w:style w:type="paragraph" w:styleId="a6">
    <w:name w:val="header"/>
    <w:basedOn w:val="a"/>
    <w:rsid w:val="008D74E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Anan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Ahmad</dc:creator>
  <cp:lastModifiedBy>EBDA3</cp:lastModifiedBy>
  <cp:revision>2</cp:revision>
  <dcterms:created xsi:type="dcterms:W3CDTF">2019-02-03T12:40:00Z</dcterms:created>
  <dcterms:modified xsi:type="dcterms:W3CDTF">2019-02-03T12:40:00Z</dcterms:modified>
</cp:coreProperties>
</file>