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ED" w:rsidRDefault="00F654ED" w:rsidP="00A8302A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تحضير الوحدة </w:t>
      </w:r>
      <w:r w:rsidR="00A8302A">
        <w:rPr>
          <w:rFonts w:hint="cs"/>
          <w:sz w:val="28"/>
          <w:szCs w:val="28"/>
          <w:rtl/>
        </w:rPr>
        <w:t xml:space="preserve">الثانية </w:t>
      </w:r>
      <w:r>
        <w:rPr>
          <w:rFonts w:hint="cs"/>
          <w:sz w:val="28"/>
          <w:szCs w:val="28"/>
          <w:rtl/>
        </w:rPr>
        <w:t xml:space="preserve"> للصف </w:t>
      </w:r>
      <w:r w:rsidR="003530CF">
        <w:rPr>
          <w:rFonts w:hint="cs"/>
          <w:sz w:val="28"/>
          <w:szCs w:val="28"/>
          <w:rtl/>
        </w:rPr>
        <w:t>الثامن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9"/>
        <w:gridCol w:w="2669"/>
        <w:gridCol w:w="2672"/>
        <w:gridCol w:w="2672"/>
      </w:tblGrid>
      <w:tr w:rsidR="00F654ED" w:rsidTr="00BF25BC">
        <w:tc>
          <w:tcPr>
            <w:tcW w:w="2690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F654ED" w:rsidRPr="004301B8" w:rsidTr="00BF25BC">
        <w:tc>
          <w:tcPr>
            <w:tcW w:w="2690" w:type="dxa"/>
            <w:shd w:val="clear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علوم مهنية</w:t>
            </w:r>
          </w:p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  <w:shd w:val="clear" w:color="auto" w:fill="auto"/>
          </w:tcPr>
          <w:p w:rsidR="00F654ED" w:rsidRPr="009D0768" w:rsidRDefault="00AB0BD6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2691" w:type="dxa"/>
            <w:shd w:val="clear" w:color="auto" w:fill="auto"/>
          </w:tcPr>
          <w:p w:rsidR="00F654ED" w:rsidRPr="009D0768" w:rsidRDefault="00AB0BD6" w:rsidP="00AB0BD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التصميم الداخلي والديكور</w:t>
            </w:r>
          </w:p>
        </w:tc>
        <w:tc>
          <w:tcPr>
            <w:tcW w:w="2691" w:type="dxa"/>
            <w:shd w:val="clear" w:color="auto" w:fill="auto"/>
          </w:tcPr>
          <w:p w:rsidR="00F654ED" w:rsidRPr="009D0768" w:rsidRDefault="002967DD" w:rsidP="002967D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</w:tr>
    </w:tbl>
    <w:p w:rsidR="00F654ED" w:rsidRPr="00D9045B" w:rsidRDefault="00F654ED" w:rsidP="00873141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F654ED" w:rsidRPr="004301B8" w:rsidTr="00BF25BC">
        <w:tc>
          <w:tcPr>
            <w:tcW w:w="10762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F654ED" w:rsidRPr="004301B8" w:rsidTr="00BF25BC">
        <w:tc>
          <w:tcPr>
            <w:tcW w:w="10762" w:type="dxa"/>
            <w:shd w:val="clear" w:color="auto" w:fill="auto"/>
          </w:tcPr>
          <w:p w:rsidR="00F654ED" w:rsidRPr="009D0768" w:rsidRDefault="00F654ED" w:rsidP="00AB0BD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التعرف الى</w:t>
            </w:r>
            <w:r w:rsidR="00AB0BD6">
              <w:rPr>
                <w:rFonts w:hint="cs"/>
                <w:sz w:val="28"/>
                <w:szCs w:val="28"/>
                <w:rtl/>
              </w:rPr>
              <w:t xml:space="preserve"> التصميم الداخلي والديكور وكيفية توزيع قطع الاثاث</w:t>
            </w:r>
            <w:r w:rsidR="00873141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:rsidR="00F654ED" w:rsidRDefault="00F654ED" w:rsidP="00F654ED">
      <w:pPr>
        <w:jc w:val="center"/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F654ED" w:rsidTr="00BF25BC">
        <w:tc>
          <w:tcPr>
            <w:tcW w:w="10762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F654ED" w:rsidTr="00BF25BC">
        <w:tc>
          <w:tcPr>
            <w:tcW w:w="10762" w:type="dxa"/>
            <w:shd w:val="clear" w:color="auto" w:fill="auto"/>
          </w:tcPr>
          <w:p w:rsidR="0007330F" w:rsidRPr="0007330F" w:rsidRDefault="0007330F" w:rsidP="0007330F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على التصميم الداخلي والديكور</w:t>
            </w:r>
          </w:p>
          <w:p w:rsidR="0007330F" w:rsidRDefault="0007330F" w:rsidP="00873141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توزيع قطع الأثاث داخل المنشآت المعمارية</w:t>
            </w:r>
          </w:p>
          <w:p w:rsidR="00873141" w:rsidRDefault="0007330F" w:rsidP="00873141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التعامل مع ورق الجدران</w:t>
            </w:r>
          </w:p>
          <w:p w:rsidR="00873141" w:rsidRDefault="0007330F" w:rsidP="00873141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التمييز بين الأكسسوارات ومتممات الديكور المختلفة</w:t>
            </w:r>
          </w:p>
          <w:p w:rsidR="00873141" w:rsidRDefault="0007330F" w:rsidP="00873141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القدرة على اختيار الستارة المناسبة للمكان المناسب </w:t>
            </w:r>
          </w:p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:rsidR="00F654ED" w:rsidRDefault="00F654ED" w:rsidP="00F654ED">
      <w:pPr>
        <w:jc w:val="center"/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6"/>
        <w:gridCol w:w="3562"/>
        <w:gridCol w:w="3554"/>
      </w:tblGrid>
      <w:tr w:rsidR="00F654ED" w:rsidTr="001A5898">
        <w:tc>
          <w:tcPr>
            <w:tcW w:w="3566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62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54" w:type="dxa"/>
            <w:shd w:val="pct10" w:color="auto" w:fill="auto"/>
          </w:tcPr>
          <w:p w:rsidR="00F654ED" w:rsidRPr="009D0768" w:rsidRDefault="00F654ED" w:rsidP="00BF25B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F654ED" w:rsidTr="001A5898">
        <w:tc>
          <w:tcPr>
            <w:tcW w:w="3566" w:type="dxa"/>
            <w:shd w:val="clear" w:color="auto" w:fill="auto"/>
          </w:tcPr>
          <w:p w:rsidR="00260EC9" w:rsidRDefault="00F86D4D" w:rsidP="00260EC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التصميم الداخلي</w:t>
            </w:r>
          </w:p>
          <w:p w:rsidR="00F86D4D" w:rsidRDefault="00F86D4D" w:rsidP="00260EC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الديكور</w:t>
            </w:r>
          </w:p>
          <w:p w:rsidR="00F86D4D" w:rsidRDefault="00F86D4D" w:rsidP="00260EC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توا</w:t>
            </w:r>
            <w:r w:rsidR="002967DD">
              <w:rPr>
                <w:rFonts w:hint="cs"/>
                <w:sz w:val="28"/>
                <w:szCs w:val="28"/>
                <w:rtl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>يت</w:t>
            </w:r>
          </w:p>
          <w:p w:rsidR="00F86D4D" w:rsidRDefault="00F86D4D" w:rsidP="00260EC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كومودينو</w:t>
            </w:r>
          </w:p>
          <w:p w:rsidR="00F86D4D" w:rsidRDefault="00F86D4D" w:rsidP="00260EC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مثلث العمل</w:t>
            </w:r>
          </w:p>
          <w:p w:rsidR="00F86D4D" w:rsidRDefault="001E35B1" w:rsidP="00260EC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ورق الجدران</w:t>
            </w:r>
          </w:p>
          <w:p w:rsidR="001E35B1" w:rsidRDefault="001E35B1" w:rsidP="00260EC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الستائر</w:t>
            </w:r>
          </w:p>
          <w:p w:rsidR="001E35B1" w:rsidRDefault="001E35B1" w:rsidP="00260EC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رفارف</w:t>
            </w:r>
          </w:p>
          <w:p w:rsidR="001E35B1" w:rsidRDefault="001E35B1" w:rsidP="00260EC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البطانة</w:t>
            </w:r>
          </w:p>
          <w:p w:rsidR="001E35B1" w:rsidRDefault="001E35B1" w:rsidP="00260EC9">
            <w:pPr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الجسور</w:t>
            </w:r>
          </w:p>
          <w:p w:rsidR="001E35B1" w:rsidRDefault="001E35B1" w:rsidP="001E35B1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  <w:p w:rsidR="00260EC9" w:rsidRPr="001E35B1" w:rsidRDefault="00260EC9" w:rsidP="001E35B1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3562" w:type="dxa"/>
            <w:shd w:val="clear" w:color="auto" w:fill="auto"/>
          </w:tcPr>
          <w:p w:rsidR="00F654ED" w:rsidRPr="009D0768" w:rsidRDefault="00F654ED" w:rsidP="00F11284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E35B1" w:rsidRDefault="001E35B1" w:rsidP="001A5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عمل مجسمات</w:t>
            </w:r>
          </w:p>
          <w:p w:rsidR="00F654ED" w:rsidRPr="009D0768" w:rsidRDefault="00F654ED" w:rsidP="001A5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حل المشكلات</w:t>
            </w:r>
          </w:p>
          <w:p w:rsidR="00F654ED" w:rsidRPr="009D0768" w:rsidRDefault="00F654ED" w:rsidP="001A5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العمل الجماعي</w:t>
            </w:r>
          </w:p>
          <w:p w:rsidR="00F654ED" w:rsidRDefault="001E35B1" w:rsidP="001A5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تصميم منزل</w:t>
            </w:r>
          </w:p>
          <w:p w:rsidR="001E35B1" w:rsidRDefault="001E35B1" w:rsidP="001A5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تصميم اضاءة الطاولة</w:t>
            </w:r>
          </w:p>
          <w:p w:rsidR="001E35B1" w:rsidRPr="009D0768" w:rsidRDefault="001E35B1" w:rsidP="001A5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عمل برواز من الخشب</w:t>
            </w:r>
          </w:p>
          <w:p w:rsidR="00F654ED" w:rsidRPr="009D0768" w:rsidRDefault="00F654ED" w:rsidP="001E35B1">
            <w:pPr>
              <w:pStyle w:val="a3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</w:tc>
        <w:tc>
          <w:tcPr>
            <w:tcW w:w="3554" w:type="dxa"/>
            <w:shd w:val="clear" w:color="auto" w:fill="auto"/>
          </w:tcPr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التعاون ،الاحترام المتبادل ، تقبل الآراء ،اعتماد الأسس العلمية في تبني الأفكار ، تعزيز الروح الوطنية لدى الطلبة ، حل المشكلات ، ارساء قيم تعزز مفهوم المواطنة و المشاركة في بناء الدولة، مواجهة متطلبات عصر المعرفة، المشاركة الفاعلة في عالم يكون فيه العيش أكثر انسانية و عدالة وينعم بالرفاهية في الوطن.</w:t>
            </w:r>
          </w:p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تعزيز الرابطة المبدئية لدى الطلبة</w:t>
            </w:r>
          </w:p>
          <w:p w:rsidR="00F654ED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تعزيز اداب النقاش والحوار بين الطلبة </w:t>
            </w:r>
            <w:r w:rsidR="001A5898">
              <w:rPr>
                <w:rFonts w:hint="cs"/>
                <w:sz w:val="28"/>
                <w:szCs w:val="28"/>
                <w:rtl/>
              </w:rPr>
              <w:t>.</w:t>
            </w:r>
          </w:p>
          <w:p w:rsidR="001A5898" w:rsidRPr="009D0768" w:rsidRDefault="001A5898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تنمية روح المبادرة لدى الطلاب</w:t>
            </w:r>
          </w:p>
        </w:tc>
      </w:tr>
    </w:tbl>
    <w:p w:rsidR="00BF25BC" w:rsidRPr="00BF25BC" w:rsidRDefault="00BF25BC" w:rsidP="00BF25BC">
      <w:pPr>
        <w:spacing w:after="0"/>
        <w:rPr>
          <w:vanish/>
        </w:rPr>
      </w:pPr>
    </w:p>
    <w:tbl>
      <w:tblPr>
        <w:tblpPr w:leftFromText="180" w:rightFromText="180" w:vertAnchor="text" w:horzAnchor="margin" w:tblpY="-26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0"/>
        <w:gridCol w:w="3522"/>
      </w:tblGrid>
      <w:tr w:rsidR="001A5898" w:rsidTr="001A5898">
        <w:tc>
          <w:tcPr>
            <w:tcW w:w="7160" w:type="dxa"/>
            <w:shd w:val="pct10" w:color="auto" w:fill="auto"/>
          </w:tcPr>
          <w:p w:rsidR="001A5898" w:rsidRPr="009D0768" w:rsidRDefault="001A5898" w:rsidP="001A5898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lastRenderedPageBreak/>
              <w:t>المهام التعليمية الرئيسية في الوحدة</w:t>
            </w:r>
          </w:p>
        </w:tc>
        <w:tc>
          <w:tcPr>
            <w:tcW w:w="3522" w:type="dxa"/>
            <w:shd w:val="pct10" w:color="auto" w:fill="auto"/>
          </w:tcPr>
          <w:p w:rsidR="001A5898" w:rsidRPr="009D0768" w:rsidRDefault="001A5898" w:rsidP="001A5898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1A5898" w:rsidTr="001A5898">
        <w:trPr>
          <w:trHeight w:val="3639"/>
        </w:trPr>
        <w:tc>
          <w:tcPr>
            <w:tcW w:w="7160" w:type="dxa"/>
            <w:shd w:val="clear" w:color="auto" w:fill="auto"/>
          </w:tcPr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تنفيذ أنشطة الكتاب المدرسي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حل أسئلة الكتاب المدرسي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حل أوراق العمل الصفية و البيتية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تعبئة تقارير المشاهدة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حل أسئلة اثرائية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البحث في شبكة الانترنت 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المشاركة في الاذاعة الصباحية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كتابة التقارير الكترونياً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تجهيز فيديوهات تعليمية من شبكة اليوتيوب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3522" w:type="dxa"/>
            <w:shd w:val="clear" w:color="auto" w:fill="auto"/>
          </w:tcPr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الملاحظة الصفية  و المتابعة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تقارير المشاهدة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قوائم الرصد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الاختبارات النظرية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الاختبارات العملية</w:t>
            </w:r>
          </w:p>
          <w:p w:rsidR="001A5898" w:rsidRPr="009D0768" w:rsidRDefault="001A5898" w:rsidP="001A589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الانشطة الصفية</w:t>
            </w:r>
          </w:p>
        </w:tc>
      </w:tr>
    </w:tbl>
    <w:p w:rsidR="00F654ED" w:rsidRDefault="00F654ED" w:rsidP="008C0BA9">
      <w:pPr>
        <w:tabs>
          <w:tab w:val="left" w:pos="722"/>
        </w:tabs>
        <w:rPr>
          <w:sz w:val="28"/>
          <w:szCs w:val="28"/>
          <w:rtl/>
        </w:rPr>
      </w:pPr>
    </w:p>
    <w:p w:rsidR="00F654ED" w:rsidRDefault="00F654ED" w:rsidP="008C0BA9">
      <w:pPr>
        <w:tabs>
          <w:tab w:val="left" w:pos="722"/>
        </w:tabs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3"/>
        <w:gridCol w:w="1836"/>
        <w:gridCol w:w="5681"/>
        <w:gridCol w:w="1522"/>
      </w:tblGrid>
      <w:tr w:rsidR="00F654ED" w:rsidTr="002607CF">
        <w:tc>
          <w:tcPr>
            <w:tcW w:w="1643" w:type="dxa"/>
            <w:shd w:val="pct10" w:color="auto" w:fill="auto"/>
          </w:tcPr>
          <w:p w:rsidR="00F654ED" w:rsidRPr="009D0768" w:rsidRDefault="00A458CE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</w:t>
            </w:r>
            <w:r w:rsidR="00F654ED" w:rsidRPr="009D0768">
              <w:rPr>
                <w:rFonts w:hint="cs"/>
                <w:sz w:val="28"/>
                <w:szCs w:val="28"/>
                <w:rtl/>
              </w:rPr>
              <w:t>قم الدرس وعنوانه</w:t>
            </w:r>
          </w:p>
        </w:tc>
        <w:tc>
          <w:tcPr>
            <w:tcW w:w="1836" w:type="dxa"/>
            <w:shd w:val="pct10" w:color="auto" w:fill="auto"/>
          </w:tcPr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681" w:type="dxa"/>
            <w:shd w:val="pct10" w:color="auto" w:fill="auto"/>
          </w:tcPr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 w:rsidRPr="009D0768">
              <w:rPr>
                <w:sz w:val="28"/>
                <w:szCs w:val="28"/>
                <w:rtl/>
              </w:rPr>
              <w:t>(</w:t>
            </w:r>
            <w:r w:rsidRPr="009D0768"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22" w:type="dxa"/>
            <w:shd w:val="pct10" w:color="auto" w:fill="auto"/>
          </w:tcPr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F654ED" w:rsidTr="002607CF">
        <w:tc>
          <w:tcPr>
            <w:tcW w:w="1643" w:type="dxa"/>
            <w:shd w:val="clear" w:color="auto" w:fill="auto"/>
          </w:tcPr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9D0768">
              <w:rPr>
                <w:rFonts w:hint="cs"/>
                <w:color w:val="FF0000"/>
                <w:sz w:val="28"/>
                <w:szCs w:val="28"/>
                <w:rtl/>
              </w:rPr>
              <w:t xml:space="preserve">1 </w:t>
            </w:r>
          </w:p>
          <w:p w:rsidR="00F654ED" w:rsidRPr="009D0768" w:rsidRDefault="008C0BA9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المصمم وترتيب المنزل</w:t>
            </w: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6" w:type="dxa"/>
            <w:shd w:val="clear" w:color="auto" w:fill="auto"/>
          </w:tcPr>
          <w:p w:rsidR="00F654ED" w:rsidRDefault="008D155D" w:rsidP="0043547B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 ان يبين ال</w:t>
            </w:r>
            <w:r w:rsidR="008C0BA9">
              <w:rPr>
                <w:rFonts w:hint="cs"/>
                <w:sz w:val="28"/>
                <w:szCs w:val="28"/>
                <w:rtl/>
              </w:rPr>
              <w:t xml:space="preserve">طالب  مفهوم الديكور وتصميم الداخلي </w:t>
            </w:r>
          </w:p>
          <w:p w:rsidR="0043547B" w:rsidRDefault="00293A13" w:rsidP="0043547B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  <w:r w:rsidR="008C0BA9">
              <w:rPr>
                <w:rFonts w:hint="cs"/>
                <w:sz w:val="28"/>
                <w:szCs w:val="28"/>
                <w:rtl/>
              </w:rPr>
              <w:t>ان يسمي الطالب الأثاث الموجود في المنزل</w:t>
            </w:r>
          </w:p>
          <w:p w:rsidR="0043547B" w:rsidRDefault="00293A13" w:rsidP="008C0BA9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</w:t>
            </w:r>
            <w:r w:rsidR="00D001D6">
              <w:rPr>
                <w:rFonts w:hint="cs"/>
                <w:sz w:val="28"/>
                <w:szCs w:val="28"/>
                <w:rtl/>
              </w:rPr>
              <w:t>ان ي</w:t>
            </w:r>
            <w:r w:rsidR="0043547B">
              <w:rPr>
                <w:rFonts w:hint="cs"/>
                <w:sz w:val="28"/>
                <w:szCs w:val="28"/>
                <w:rtl/>
              </w:rPr>
              <w:t>ذكر</w:t>
            </w:r>
            <w:r w:rsidR="00D001D6">
              <w:rPr>
                <w:rFonts w:hint="cs"/>
                <w:sz w:val="28"/>
                <w:szCs w:val="28"/>
                <w:rtl/>
              </w:rPr>
              <w:t>الطالب</w:t>
            </w:r>
            <w:r w:rsidR="0043547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C0BA9">
              <w:rPr>
                <w:rFonts w:hint="cs"/>
                <w:sz w:val="28"/>
                <w:szCs w:val="28"/>
                <w:rtl/>
              </w:rPr>
              <w:t>محتويات غرفة النوم</w:t>
            </w:r>
          </w:p>
          <w:p w:rsidR="0043547B" w:rsidRPr="009D0768" w:rsidRDefault="0043547B" w:rsidP="00D001D6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81" w:type="dxa"/>
            <w:shd w:val="clear" w:color="auto" w:fill="auto"/>
          </w:tcPr>
          <w:p w:rsidR="00F654ED" w:rsidRPr="009D0768" w:rsidRDefault="00F654ED" w:rsidP="00BF25BC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9D0768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عرض المادة بالاسلوب المناسب مستخدما استراتيجيات التعلم التعاوني والتفكير الناقد و الابداعي والعصف الذهني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مقوم لاداء الطلبة 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F654ED" w:rsidRPr="009D0768" w:rsidRDefault="00F654ED" w:rsidP="00BF25BC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9D0768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طرح الاسئلة للتاكد من الاستيعاب.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F654ED" w:rsidRPr="009D0768" w:rsidRDefault="00F654ED" w:rsidP="003530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يتم تطبيق نشاط ( 1) </w:t>
            </w:r>
            <w:r w:rsidR="003530CF">
              <w:rPr>
                <w:rFonts w:hint="cs"/>
                <w:sz w:val="28"/>
                <w:szCs w:val="28"/>
                <w:rtl/>
              </w:rPr>
              <w:t>التصميم الداخلي</w:t>
            </w:r>
          </w:p>
          <w:p w:rsidR="004E29AF" w:rsidRDefault="00F654ED" w:rsidP="004E2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تطبيق نشاط (2 ) </w:t>
            </w:r>
            <w:r w:rsidR="004E29AF">
              <w:rPr>
                <w:rFonts w:hint="cs"/>
                <w:sz w:val="28"/>
                <w:szCs w:val="28"/>
                <w:rtl/>
              </w:rPr>
              <w:t>عمل مجسم لغرفة نوم</w:t>
            </w:r>
          </w:p>
          <w:p w:rsidR="00F654ED" w:rsidRPr="003530CF" w:rsidRDefault="00F654ED" w:rsidP="004E2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تطبيق نشاط ( 3</w:t>
            </w:r>
            <w:r w:rsidRPr="009D0768">
              <w:rPr>
                <w:sz w:val="28"/>
                <w:szCs w:val="28"/>
              </w:rPr>
              <w:t xml:space="preserve">  </w:t>
            </w:r>
            <w:r w:rsidR="004E29AF">
              <w:rPr>
                <w:rFonts w:hint="cs"/>
                <w:sz w:val="28"/>
                <w:szCs w:val="28"/>
                <w:rtl/>
              </w:rPr>
              <w:t>) عمل مجسم للمطبخ</w:t>
            </w:r>
          </w:p>
        </w:tc>
        <w:tc>
          <w:tcPr>
            <w:tcW w:w="1522" w:type="dxa"/>
            <w:shd w:val="clear" w:color="auto" w:fill="auto"/>
          </w:tcPr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اكتب فقط:</w:t>
            </w: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F654ED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7D788F" w:rsidRPr="009D0768" w:rsidRDefault="007D788F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7D788F" w:rsidRDefault="007D788F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7D788F" w:rsidRPr="009D0768" w:rsidRDefault="007D788F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اجابة اسئلة الدرس</w:t>
            </w:r>
          </w:p>
        </w:tc>
      </w:tr>
      <w:tr w:rsidR="00F654ED" w:rsidTr="002607CF">
        <w:tc>
          <w:tcPr>
            <w:tcW w:w="1643" w:type="dxa"/>
            <w:shd w:val="clear" w:color="auto" w:fill="auto"/>
          </w:tcPr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lastRenderedPageBreak/>
              <w:t>2</w:t>
            </w:r>
          </w:p>
          <w:p w:rsidR="00F654ED" w:rsidRPr="009D0768" w:rsidRDefault="004E29AF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اكسسوارات المنزل</w:t>
            </w: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6" w:type="dxa"/>
            <w:shd w:val="clear" w:color="auto" w:fill="auto"/>
          </w:tcPr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Default="00F654ED" w:rsidP="008D155D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8D155D">
              <w:rPr>
                <w:rFonts w:hint="cs"/>
                <w:sz w:val="28"/>
                <w:szCs w:val="28"/>
                <w:rtl/>
              </w:rPr>
              <w:t>ان ي</w:t>
            </w:r>
            <w:r w:rsidR="004E29AF">
              <w:rPr>
                <w:rFonts w:hint="cs"/>
                <w:sz w:val="28"/>
                <w:szCs w:val="28"/>
                <w:rtl/>
              </w:rPr>
              <w:t>عدد الطالب اكسسوارات المنزل</w:t>
            </w:r>
          </w:p>
          <w:p w:rsidR="00F654ED" w:rsidRDefault="00F654ED" w:rsidP="004E29AF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Default="00F654ED" w:rsidP="004E29AF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4E29AF">
              <w:rPr>
                <w:rFonts w:hint="cs"/>
                <w:sz w:val="28"/>
                <w:szCs w:val="28"/>
                <w:rtl/>
              </w:rPr>
              <w:t xml:space="preserve">ان يتعرف الى أنواع إضاءة الطاولة </w:t>
            </w:r>
          </w:p>
          <w:p w:rsidR="008D155D" w:rsidRDefault="004E29AF" w:rsidP="008D155D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4-ان يعرف الطالب الفرق بين الأزهار والنباتات</w:t>
            </w: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4E29AF" w:rsidP="002967DD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 ان يذكر الطالب الأمور التي يجب مراعاتها عند اختيار وتعليق الصور</w:t>
            </w: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81" w:type="dxa"/>
            <w:shd w:val="clear" w:color="auto" w:fill="auto"/>
          </w:tcPr>
          <w:p w:rsidR="00F654ED" w:rsidRPr="009D0768" w:rsidRDefault="00F654ED" w:rsidP="00BF25BC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9D0768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عرض المادة بالاسلوب المناسب مستخدما استراتيجيات التعلم التعاوني والتفكير الناقد و الابداعي والعصف الذهني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مقوم لاداء الطلبة 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F654ED" w:rsidRPr="009D0768" w:rsidRDefault="00F654ED" w:rsidP="00BF25BC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9D0768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طرح الاسئلة للتاكد من الاستيعاب.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F654ED" w:rsidRPr="009D0768" w:rsidRDefault="00F654ED" w:rsidP="00BF25B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F654ED" w:rsidRPr="009D0768" w:rsidRDefault="00F654ED" w:rsidP="00BF25BC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F654ED" w:rsidRDefault="00F654ED" w:rsidP="004E2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يتم تطبيق نشاط </w:t>
            </w:r>
            <w:r>
              <w:rPr>
                <w:rFonts w:hint="cs"/>
                <w:sz w:val="28"/>
                <w:szCs w:val="28"/>
                <w:rtl/>
              </w:rPr>
              <w:t xml:space="preserve">( 1 ) </w:t>
            </w:r>
            <w:r w:rsidR="004E29AF">
              <w:rPr>
                <w:rFonts w:hint="cs"/>
                <w:sz w:val="28"/>
                <w:szCs w:val="28"/>
                <w:rtl/>
              </w:rPr>
              <w:t>عمل مجسم لوحدة إضاءة طاولة</w:t>
            </w:r>
          </w:p>
          <w:p w:rsidR="00D001D6" w:rsidRDefault="00F654ED" w:rsidP="004E2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تطبيق نشاط </w:t>
            </w:r>
            <w:r>
              <w:rPr>
                <w:rFonts w:hint="cs"/>
                <w:sz w:val="28"/>
                <w:szCs w:val="28"/>
                <w:rtl/>
              </w:rPr>
              <w:t xml:space="preserve">( 2 ) </w:t>
            </w:r>
            <w:r w:rsidRPr="009D076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29AF">
              <w:rPr>
                <w:rFonts w:hint="cs"/>
                <w:sz w:val="28"/>
                <w:szCs w:val="28"/>
                <w:rtl/>
              </w:rPr>
              <w:t>عمل برواز لصورة</w:t>
            </w:r>
          </w:p>
          <w:p w:rsidR="00F654ED" w:rsidRPr="009D0768" w:rsidRDefault="00F654ED" w:rsidP="004E29AF">
            <w:pPr>
              <w:pStyle w:val="a3"/>
              <w:spacing w:after="0" w:line="240" w:lineRule="auto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1522" w:type="dxa"/>
            <w:shd w:val="clear" w:color="auto" w:fill="auto"/>
          </w:tcPr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اكتب فقط:</w:t>
            </w: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Pr="009D0768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F654ED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7D788F" w:rsidRPr="009D0768" w:rsidRDefault="007D788F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F654ED" w:rsidRDefault="00F654ED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7D788F" w:rsidRDefault="007D788F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7D788F" w:rsidRPr="009D0768" w:rsidRDefault="007D788F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اجابة اسئلة الدرس</w:t>
            </w:r>
          </w:p>
        </w:tc>
      </w:tr>
      <w:tr w:rsidR="00770283" w:rsidTr="002607CF">
        <w:tc>
          <w:tcPr>
            <w:tcW w:w="1643" w:type="dxa"/>
            <w:shd w:val="clear" w:color="auto" w:fill="auto"/>
          </w:tcPr>
          <w:p w:rsidR="00770283" w:rsidRDefault="00770283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</w:t>
            </w:r>
          </w:p>
          <w:p w:rsidR="00770283" w:rsidRDefault="00293A13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 الجدران</w:t>
            </w: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3A50CB" w:rsidP="003A50CB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---------------</w:t>
            </w:r>
          </w:p>
          <w:p w:rsidR="00AF68E8" w:rsidRDefault="00AF68E8" w:rsidP="00AF68E8">
            <w:pPr>
              <w:tabs>
                <w:tab w:val="left" w:pos="722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 الستائر</w:t>
            </w: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AF68E8" w:rsidRPr="009D0768" w:rsidRDefault="00AF68E8" w:rsidP="00BF25BC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6" w:type="dxa"/>
            <w:shd w:val="clear" w:color="auto" w:fill="auto"/>
          </w:tcPr>
          <w:p w:rsidR="00770283" w:rsidRDefault="00770283" w:rsidP="00770283">
            <w:pPr>
              <w:numPr>
                <w:ilvl w:val="0"/>
                <w:numId w:val="7"/>
              </w:numPr>
              <w:tabs>
                <w:tab w:val="left" w:pos="34"/>
                <w:tab w:val="left" w:pos="318"/>
              </w:tabs>
              <w:spacing w:after="0" w:line="240" w:lineRule="auto"/>
              <w:ind w:left="176" w:hanging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ان يو</w:t>
            </w:r>
            <w:r w:rsidR="00293A13">
              <w:rPr>
                <w:rFonts w:hint="cs"/>
                <w:sz w:val="28"/>
                <w:szCs w:val="28"/>
                <w:rtl/>
              </w:rPr>
              <w:t>ضح الطالب أنواع ورق الجدران</w:t>
            </w:r>
          </w:p>
          <w:p w:rsidR="003A50CB" w:rsidRDefault="003A50CB" w:rsidP="003A50CB">
            <w:pPr>
              <w:tabs>
                <w:tab w:val="left" w:pos="34"/>
                <w:tab w:val="left" w:pos="318"/>
              </w:tabs>
              <w:spacing w:after="0" w:line="240" w:lineRule="auto"/>
              <w:ind w:left="176"/>
              <w:rPr>
                <w:sz w:val="28"/>
                <w:szCs w:val="28"/>
              </w:rPr>
            </w:pPr>
          </w:p>
          <w:p w:rsidR="00770283" w:rsidRDefault="008F49C2" w:rsidP="008F49C2">
            <w:pPr>
              <w:numPr>
                <w:ilvl w:val="0"/>
                <w:numId w:val="7"/>
              </w:num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176" w:hanging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يتعرف الطالب الى الأمور التي يجب مراعاتها عند اختيار ورق الجدران</w:t>
            </w:r>
          </w:p>
          <w:p w:rsidR="006D5B73" w:rsidRDefault="006D5B73" w:rsidP="006D5B73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176"/>
              <w:rPr>
                <w:sz w:val="28"/>
                <w:szCs w:val="28"/>
              </w:rPr>
            </w:pPr>
          </w:p>
          <w:p w:rsidR="00DD7926" w:rsidRDefault="00770283" w:rsidP="006D5B73">
            <w:pPr>
              <w:numPr>
                <w:ilvl w:val="0"/>
                <w:numId w:val="7"/>
              </w:num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176" w:hanging="14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</w:t>
            </w:r>
            <w:r w:rsidR="006D5B73">
              <w:rPr>
                <w:rFonts w:hint="cs"/>
                <w:sz w:val="28"/>
                <w:szCs w:val="28"/>
                <w:rtl/>
              </w:rPr>
              <w:t xml:space="preserve">يتعرف الطالب الى تنظيف ورق </w:t>
            </w:r>
          </w:p>
          <w:p w:rsidR="00770283" w:rsidRDefault="006D5B73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الجدران</w:t>
            </w: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DD7926" w:rsidRDefault="00DD7926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</w:p>
          <w:p w:rsidR="003A50CB" w:rsidRDefault="003A50CB" w:rsidP="00DD7926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-----------------</w:t>
            </w:r>
          </w:p>
          <w:p w:rsidR="00DD7926" w:rsidRDefault="00DD7926" w:rsidP="003A50CB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DD7926" w:rsidRDefault="003A50CB" w:rsidP="003A50C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  <w:r w:rsidR="00DD7926">
              <w:rPr>
                <w:rFonts w:hint="cs"/>
                <w:sz w:val="28"/>
                <w:szCs w:val="28"/>
                <w:rtl/>
              </w:rPr>
              <w:t>ان يوضح الطالب أنواع الستائرمن حيث الحركة</w:t>
            </w:r>
          </w:p>
          <w:p w:rsidR="003A50CB" w:rsidRDefault="003A50CB" w:rsidP="003A50C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A50CB" w:rsidRDefault="003A50CB" w:rsidP="003A50C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2-ان يوضح الطالب أنواع الستائر من حيث الاقمشة</w:t>
            </w:r>
          </w:p>
          <w:p w:rsidR="003A50CB" w:rsidRDefault="003A50CB" w:rsidP="003A50C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A50CB" w:rsidRDefault="003A50CB" w:rsidP="003A50C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3-ان يتعرف الطالب الى مواصفات الأقمشة</w:t>
            </w:r>
          </w:p>
          <w:p w:rsidR="00DD7926" w:rsidRDefault="00DD7926" w:rsidP="003A50CB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sz w:val="28"/>
                <w:szCs w:val="28"/>
              </w:rPr>
            </w:pPr>
          </w:p>
          <w:p w:rsidR="00DD7926" w:rsidRDefault="003A50CB" w:rsidP="003A50CB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4-</w:t>
            </w:r>
            <w:r w:rsidR="00DD7926">
              <w:rPr>
                <w:rFonts w:hint="cs"/>
                <w:sz w:val="28"/>
                <w:szCs w:val="28"/>
                <w:rtl/>
              </w:rPr>
              <w:t>ان يتعرف الطالب الى الأمور التي يجب مراعاتها عند شراء أقمشة</w:t>
            </w:r>
          </w:p>
          <w:p w:rsidR="00DD7926" w:rsidRDefault="00DD7926" w:rsidP="003A50CB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rPr>
                <w:sz w:val="28"/>
                <w:szCs w:val="28"/>
              </w:rPr>
            </w:pPr>
          </w:p>
          <w:p w:rsidR="00DD7926" w:rsidRDefault="00DD7926" w:rsidP="003A50CB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176"/>
              <w:rPr>
                <w:sz w:val="28"/>
                <w:szCs w:val="28"/>
              </w:rPr>
            </w:pPr>
          </w:p>
          <w:p w:rsidR="00DD7926" w:rsidRDefault="003A50CB" w:rsidP="003A50CB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5-ان يتعرف الطالب الى أجزاء </w:t>
            </w:r>
          </w:p>
          <w:p w:rsidR="00E76B79" w:rsidRPr="003A50CB" w:rsidRDefault="00E76B79" w:rsidP="003A50CB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الستارة</w:t>
            </w:r>
          </w:p>
          <w:p w:rsidR="00770283" w:rsidRPr="009D0768" w:rsidRDefault="00770283" w:rsidP="006D5B73">
            <w:pPr>
              <w:tabs>
                <w:tab w:val="left" w:pos="34"/>
                <w:tab w:val="left" w:pos="408"/>
                <w:tab w:val="left" w:pos="693"/>
              </w:tabs>
              <w:spacing w:after="0" w:line="240" w:lineRule="auto"/>
              <w:ind w:left="176"/>
              <w:rPr>
                <w:sz w:val="28"/>
                <w:szCs w:val="28"/>
                <w:rtl/>
              </w:rPr>
            </w:pPr>
          </w:p>
        </w:tc>
        <w:tc>
          <w:tcPr>
            <w:tcW w:w="5681" w:type="dxa"/>
            <w:shd w:val="clear" w:color="auto" w:fill="auto"/>
          </w:tcPr>
          <w:p w:rsidR="00770283" w:rsidRPr="009D0768" w:rsidRDefault="00770283" w:rsidP="00770283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9D0768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lastRenderedPageBreak/>
              <w:t>دور المعلم: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عرض المادة بالاسلوب المناسب مستخدما استراتيجيات التعلم التعاوني والتفكير الناقد و الابداعي والعصف الذهني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مقوم لاداء الطلبة 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293A13" w:rsidRDefault="00293A13" w:rsidP="00770283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</w:p>
          <w:p w:rsidR="00770283" w:rsidRPr="009D0768" w:rsidRDefault="00770283" w:rsidP="00770283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9D0768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طرح الاسئلة للتاكد من الاستيعاب.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lastRenderedPageBreak/>
              <w:t>البحث والاكتشاف والتركيز على الفهم والتعلم الذاتي.</w:t>
            </w:r>
          </w:p>
          <w:p w:rsidR="00770283" w:rsidRPr="009D0768" w:rsidRDefault="00770283" w:rsidP="00770283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770283" w:rsidRPr="009D0768" w:rsidRDefault="00770283" w:rsidP="00770283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770283" w:rsidRDefault="00770283" w:rsidP="007702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يتم تطبيق نشاط </w:t>
            </w:r>
            <w:r w:rsidR="006D5B73">
              <w:rPr>
                <w:rFonts w:hint="cs"/>
                <w:sz w:val="28"/>
                <w:szCs w:val="28"/>
                <w:rtl/>
              </w:rPr>
              <w:t xml:space="preserve">( 1 ) زيارة محلات بيع مواد الديكور </w:t>
            </w:r>
            <w:r w:rsidR="00D14C87">
              <w:rPr>
                <w:rFonts w:hint="cs"/>
                <w:sz w:val="28"/>
                <w:szCs w:val="28"/>
                <w:rtl/>
              </w:rPr>
              <w:t>وورق الجدران</w:t>
            </w:r>
          </w:p>
          <w:p w:rsidR="00770283" w:rsidRDefault="00770283" w:rsidP="00D14C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تطبيق نشاط </w:t>
            </w:r>
            <w:r>
              <w:rPr>
                <w:rFonts w:hint="cs"/>
                <w:sz w:val="28"/>
                <w:szCs w:val="28"/>
                <w:rtl/>
              </w:rPr>
              <w:t xml:space="preserve">( 2 ) </w:t>
            </w:r>
            <w:r w:rsidRPr="009D076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14C87">
              <w:rPr>
                <w:rFonts w:hint="cs"/>
                <w:sz w:val="28"/>
                <w:szCs w:val="28"/>
                <w:rtl/>
              </w:rPr>
              <w:t>تركيب ورق جدران في داخل غرفة الصف</w:t>
            </w:r>
          </w:p>
          <w:p w:rsidR="00770283" w:rsidRDefault="00770283" w:rsidP="00D14C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تطبيق نشاط </w:t>
            </w:r>
            <w:r>
              <w:rPr>
                <w:rFonts w:hint="cs"/>
                <w:sz w:val="28"/>
                <w:szCs w:val="28"/>
                <w:rtl/>
              </w:rPr>
              <w:t xml:space="preserve">( 3 ) </w:t>
            </w:r>
            <w:r w:rsidRPr="009D076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14C87">
              <w:rPr>
                <w:rFonts w:hint="cs"/>
                <w:sz w:val="28"/>
                <w:szCs w:val="28"/>
                <w:rtl/>
              </w:rPr>
              <w:t>احضار عينات من ورق الجدران</w:t>
            </w:r>
          </w:p>
          <w:p w:rsidR="003A50CB" w:rsidRPr="00D14C87" w:rsidRDefault="003A50CB" w:rsidP="00D14C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------------------------------------------------------</w:t>
            </w:r>
          </w:p>
          <w:p w:rsidR="00770283" w:rsidRDefault="00770283" w:rsidP="00BF25BC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</w:p>
          <w:p w:rsidR="00E76B79" w:rsidRPr="009D0768" w:rsidRDefault="00E76B79" w:rsidP="00E76B79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9D0768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المعلم: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التخطيط  للدرس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تنظيم البيئة التعليمية المناسبة.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التهيئة للدرس.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عرض أهداف الدرس للطلبة 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عرض المادة بالاسلوب المناسب مستخدما استراتيجيات التعلم التعاوني والتفكير الناقد و الابداعي والعصف الذهني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مديرا للتعلم ومستشاراً وموجهاً.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قائد ومحرك للمناقشات الصفية.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تعليم القيم والاتجاهات والمهارات المختلفة 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مقوم لاداء الطلبة 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تقييم اداء الطلبة.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تشكيل المجموعات وتوزيع الأدوار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توجيه الطلاب لاستخدام الحاسوب في كتابة التقارير الكترونياً</w:t>
            </w:r>
          </w:p>
          <w:p w:rsidR="00E76B79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تحضير المقاطع اللازمة و تقارير المشاهدة</w:t>
            </w:r>
          </w:p>
          <w:p w:rsidR="00E76B79" w:rsidRPr="009D0768" w:rsidRDefault="00E76B79" w:rsidP="00E76B79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E76B79" w:rsidRPr="009D0768" w:rsidRDefault="00E76B79" w:rsidP="00E76B79">
            <w:p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9D0768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دور الطالب: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الاصغاء الفعال.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طرح الاسئلة للتاكد من الاستيعاب.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البحث والاكتشاف والتركيز على الفهم والتعلم الذاتي.</w:t>
            </w:r>
          </w:p>
          <w:p w:rsidR="00E76B79" w:rsidRPr="009D0768" w:rsidRDefault="00E76B79" w:rsidP="00E76B79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يتقبل اراء الاخرين ويتفاعل معهم.</w:t>
            </w:r>
          </w:p>
          <w:p w:rsidR="00E76B79" w:rsidRPr="009D0768" w:rsidRDefault="00E76B79" w:rsidP="00E76B7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استدعاء الخبرات السابقة لموضوع الدرس</w:t>
            </w:r>
          </w:p>
          <w:p w:rsidR="00E76B79" w:rsidRDefault="00E76B79" w:rsidP="00E76B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يتم تطبيق نشاط </w:t>
            </w:r>
            <w:r>
              <w:rPr>
                <w:rFonts w:hint="cs"/>
                <w:sz w:val="28"/>
                <w:szCs w:val="28"/>
                <w:rtl/>
              </w:rPr>
              <w:t>( 1</w:t>
            </w:r>
            <w:r w:rsidR="004D1FDA">
              <w:rPr>
                <w:rFonts w:hint="cs"/>
                <w:sz w:val="28"/>
                <w:szCs w:val="28"/>
                <w:rtl/>
              </w:rPr>
              <w:t xml:space="preserve"> ) عمل رف</w:t>
            </w:r>
            <w:r w:rsidR="00DD1F18">
              <w:rPr>
                <w:rFonts w:hint="cs"/>
                <w:sz w:val="28"/>
                <w:szCs w:val="28"/>
                <w:rtl/>
              </w:rPr>
              <w:t>رف علوي لستارة من الخشب</w:t>
            </w:r>
          </w:p>
          <w:p w:rsidR="00E76B79" w:rsidRPr="00A458CE" w:rsidRDefault="00E76B79" w:rsidP="00A458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تطبيق نشاط </w:t>
            </w:r>
            <w:r>
              <w:rPr>
                <w:rFonts w:hint="cs"/>
                <w:sz w:val="28"/>
                <w:szCs w:val="28"/>
                <w:rtl/>
              </w:rPr>
              <w:t xml:space="preserve">( 2 ) </w:t>
            </w:r>
            <w:r w:rsidR="00DD1F18">
              <w:rPr>
                <w:rFonts w:hint="cs"/>
                <w:sz w:val="28"/>
                <w:szCs w:val="28"/>
                <w:rtl/>
              </w:rPr>
              <w:t xml:space="preserve"> عمل مجسم لستارة من القماش </w:t>
            </w:r>
          </w:p>
        </w:tc>
        <w:tc>
          <w:tcPr>
            <w:tcW w:w="1522" w:type="dxa"/>
            <w:shd w:val="clear" w:color="auto" w:fill="auto"/>
          </w:tcPr>
          <w:p w:rsidR="007D788F" w:rsidRPr="009D0768" w:rsidRDefault="007D788F" w:rsidP="007D788F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lastRenderedPageBreak/>
              <w:t>اكتب فقط:</w:t>
            </w:r>
          </w:p>
          <w:p w:rsidR="007D788F" w:rsidRPr="009D0768" w:rsidRDefault="007D788F" w:rsidP="007D788F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7D788F" w:rsidRPr="009D0768" w:rsidRDefault="007D788F" w:rsidP="007D788F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7D788F" w:rsidRPr="009D0768" w:rsidRDefault="007D788F" w:rsidP="007D788F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7D788F" w:rsidRDefault="007D788F" w:rsidP="007D788F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770283" w:rsidRDefault="007D788F" w:rsidP="007D788F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9D0768">
              <w:rPr>
                <w:rFonts w:hint="cs"/>
                <w:sz w:val="28"/>
                <w:szCs w:val="28"/>
                <w:rtl/>
              </w:rPr>
              <w:t>طرح الاسئلة</w:t>
            </w:r>
          </w:p>
          <w:p w:rsidR="007D788F" w:rsidRDefault="007D788F" w:rsidP="007D788F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7D788F" w:rsidRPr="009D0768" w:rsidRDefault="007D788F" w:rsidP="007D788F">
            <w:pPr>
              <w:tabs>
                <w:tab w:val="left" w:pos="722"/>
              </w:tabs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اجابة اسئلة الدرس</w:t>
            </w:r>
          </w:p>
        </w:tc>
      </w:tr>
    </w:tbl>
    <w:p w:rsidR="002607CF" w:rsidRDefault="002607CF" w:rsidP="002607CF">
      <w:pPr>
        <w:jc w:val="center"/>
        <w:rPr>
          <w:b/>
          <w:bCs/>
          <w:sz w:val="28"/>
          <w:szCs w:val="28"/>
          <w:rtl/>
        </w:rPr>
      </w:pPr>
    </w:p>
    <w:p w:rsidR="002607CF" w:rsidRDefault="002607CF" w:rsidP="002607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للمزيد من الملفات دائما من خلال موقع الملتقى التربوي</w:t>
      </w:r>
    </w:p>
    <w:p w:rsidR="002607CF" w:rsidRDefault="00324EE5" w:rsidP="002607CF">
      <w:pPr>
        <w:jc w:val="center"/>
        <w:rPr>
          <w:b/>
          <w:bCs/>
          <w:sz w:val="28"/>
          <w:szCs w:val="28"/>
          <w:rtl/>
        </w:rPr>
      </w:pPr>
      <w:hyperlink r:id="rId7" w:history="1">
        <w:r w:rsidR="002607CF">
          <w:rPr>
            <w:rStyle w:val="Hyperlink"/>
            <w:b/>
            <w:bCs/>
            <w:sz w:val="28"/>
            <w:szCs w:val="28"/>
          </w:rPr>
          <w:t>https://www.wepal.net</w:t>
        </w:r>
      </w:hyperlink>
    </w:p>
    <w:p w:rsidR="00B9408B" w:rsidRPr="00B9408B" w:rsidRDefault="00B9408B" w:rsidP="00B9408B">
      <w:pPr>
        <w:rPr>
          <w:b/>
          <w:bCs/>
          <w:sz w:val="28"/>
          <w:szCs w:val="28"/>
        </w:rPr>
      </w:pPr>
    </w:p>
    <w:sectPr w:rsidR="00B9408B" w:rsidRPr="00B9408B" w:rsidSect="002607CF">
      <w:headerReference w:type="default" r:id="rId8"/>
      <w:footerReference w:type="default" r:id="rId9"/>
      <w:pgSz w:w="11906" w:h="16838"/>
      <w:pgMar w:top="426" w:right="720" w:bottom="567" w:left="720" w:header="708" w:footer="105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6C2" w:rsidRDefault="00C546C2">
      <w:pPr>
        <w:spacing w:after="0" w:line="240" w:lineRule="auto"/>
      </w:pPr>
      <w:r>
        <w:separator/>
      </w:r>
    </w:p>
  </w:endnote>
  <w:endnote w:type="continuationSeparator" w:id="1">
    <w:p w:rsidR="00C546C2" w:rsidRDefault="00C5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84" w:rsidRDefault="00F11284">
    <w:pPr>
      <w:pStyle w:val="a5"/>
      <w:rPr>
        <w:rtl/>
      </w:rPr>
    </w:pPr>
  </w:p>
  <w:p w:rsidR="00F11284" w:rsidRDefault="00F112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6C2" w:rsidRDefault="00C546C2">
      <w:pPr>
        <w:spacing w:after="0" w:line="240" w:lineRule="auto"/>
      </w:pPr>
      <w:r>
        <w:separator/>
      </w:r>
    </w:p>
  </w:footnote>
  <w:footnote w:type="continuationSeparator" w:id="1">
    <w:p w:rsidR="00C546C2" w:rsidRDefault="00C5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BC" w:rsidRDefault="00324EE5" w:rsidP="00F11284">
    <w:pPr>
      <w:pStyle w:val="a4"/>
      <w:jc w:val="right"/>
    </w:pPr>
    <w:fldSimple w:instr=" PAGE   \* MERGEFORMAT ">
      <w:r w:rsidR="00A8302A" w:rsidRPr="00A8302A">
        <w:rPr>
          <w:rFonts w:cs="Calibri"/>
          <w:noProof/>
          <w:rtl/>
          <w:lang w:val="ar-SA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1C21"/>
    <w:multiLevelType w:val="hybridMultilevel"/>
    <w:tmpl w:val="A9F8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D5446"/>
    <w:multiLevelType w:val="hybridMultilevel"/>
    <w:tmpl w:val="B9BC0036"/>
    <w:lvl w:ilvl="0" w:tplc="29C49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C6D"/>
    <w:multiLevelType w:val="hybridMultilevel"/>
    <w:tmpl w:val="2E7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D1E4F"/>
    <w:multiLevelType w:val="hybridMultilevel"/>
    <w:tmpl w:val="FE8CC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5503D"/>
    <w:multiLevelType w:val="hybridMultilevel"/>
    <w:tmpl w:val="CFBA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02BA6"/>
    <w:multiLevelType w:val="hybridMultilevel"/>
    <w:tmpl w:val="895AA5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654ED"/>
    <w:rsid w:val="0007330F"/>
    <w:rsid w:val="00142796"/>
    <w:rsid w:val="00145006"/>
    <w:rsid w:val="001A5898"/>
    <w:rsid w:val="001E35B1"/>
    <w:rsid w:val="002133CD"/>
    <w:rsid w:val="002200AD"/>
    <w:rsid w:val="002607CF"/>
    <w:rsid w:val="00260EC9"/>
    <w:rsid w:val="00293A13"/>
    <w:rsid w:val="002967DD"/>
    <w:rsid w:val="00324EE5"/>
    <w:rsid w:val="003530CF"/>
    <w:rsid w:val="00383719"/>
    <w:rsid w:val="0039347D"/>
    <w:rsid w:val="003A50CB"/>
    <w:rsid w:val="003F308D"/>
    <w:rsid w:val="0043547B"/>
    <w:rsid w:val="00491C1E"/>
    <w:rsid w:val="004D1FDA"/>
    <w:rsid w:val="004E29AF"/>
    <w:rsid w:val="005402B2"/>
    <w:rsid w:val="005446CA"/>
    <w:rsid w:val="00616DC7"/>
    <w:rsid w:val="006D5B73"/>
    <w:rsid w:val="00770283"/>
    <w:rsid w:val="007D40CE"/>
    <w:rsid w:val="007D788F"/>
    <w:rsid w:val="00802687"/>
    <w:rsid w:val="00862295"/>
    <w:rsid w:val="00873141"/>
    <w:rsid w:val="008C0BA9"/>
    <w:rsid w:val="008D155D"/>
    <w:rsid w:val="008F49C2"/>
    <w:rsid w:val="00A413B5"/>
    <w:rsid w:val="00A458CE"/>
    <w:rsid w:val="00A8302A"/>
    <w:rsid w:val="00AB0BD6"/>
    <w:rsid w:val="00AF68E8"/>
    <w:rsid w:val="00B351AD"/>
    <w:rsid w:val="00B5269D"/>
    <w:rsid w:val="00B910E1"/>
    <w:rsid w:val="00B9408B"/>
    <w:rsid w:val="00BA7B74"/>
    <w:rsid w:val="00BF25BC"/>
    <w:rsid w:val="00C546C2"/>
    <w:rsid w:val="00D001D6"/>
    <w:rsid w:val="00D14C87"/>
    <w:rsid w:val="00DD1F18"/>
    <w:rsid w:val="00DD7926"/>
    <w:rsid w:val="00E76B79"/>
    <w:rsid w:val="00ED553A"/>
    <w:rsid w:val="00F11284"/>
    <w:rsid w:val="00F30B7F"/>
    <w:rsid w:val="00F654ED"/>
    <w:rsid w:val="00F8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4ED"/>
    <w:pPr>
      <w:ind w:left="720"/>
      <w:contextualSpacing/>
    </w:pPr>
  </w:style>
  <w:style w:type="paragraph" w:customStyle="1" w:styleId="a4">
    <w:name w:val="رأس الصفحة"/>
    <w:basedOn w:val="a"/>
    <w:link w:val="Char"/>
    <w:uiPriority w:val="99"/>
    <w:unhideWhenUsed/>
    <w:rsid w:val="00F654ED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Char">
    <w:name w:val="رأس الصفحة Char"/>
    <w:link w:val="a4"/>
    <w:uiPriority w:val="99"/>
    <w:rsid w:val="00F654ED"/>
    <w:rPr>
      <w:rFonts w:ascii="Calibri" w:eastAsia="Calibri" w:hAnsi="Calibri" w:cs="Arial"/>
    </w:rPr>
  </w:style>
  <w:style w:type="paragraph" w:customStyle="1" w:styleId="a5">
    <w:name w:val="تذييل الصفحة"/>
    <w:basedOn w:val="a"/>
    <w:link w:val="Char0"/>
    <w:uiPriority w:val="99"/>
    <w:unhideWhenUsed/>
    <w:rsid w:val="00F1128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تذييل الصفحة Char"/>
    <w:link w:val="a5"/>
    <w:uiPriority w:val="99"/>
    <w:rsid w:val="00F11284"/>
    <w:rPr>
      <w:sz w:val="22"/>
      <w:szCs w:val="22"/>
    </w:rPr>
  </w:style>
  <w:style w:type="character" w:styleId="Hyperlink">
    <w:name w:val="Hyperlink"/>
    <w:basedOn w:val="a0"/>
    <w:uiPriority w:val="99"/>
    <w:semiHidden/>
    <w:unhideWhenUsed/>
    <w:rsid w:val="002607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5888</CharactersWithSpaces>
  <SharedDoc>false</SharedDoc>
  <HLinks>
    <vt:vector size="6" baseType="variant"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EBDA3</cp:lastModifiedBy>
  <cp:revision>4</cp:revision>
  <dcterms:created xsi:type="dcterms:W3CDTF">2019-02-20T23:39:00Z</dcterms:created>
  <dcterms:modified xsi:type="dcterms:W3CDTF">2019-02-21T00:33:00Z</dcterms:modified>
</cp:coreProperties>
</file>