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Pr="00B46366" w:rsidRDefault="008E7CA5" w:rsidP="00B46366">
      <w:pPr>
        <w:pStyle w:val="a8"/>
        <w:rPr>
          <w:rtl/>
        </w:rPr>
      </w:pPr>
      <w:r>
        <w:rPr>
          <w:rFonts w:hint="cs"/>
          <w:rtl/>
        </w:rPr>
        <w:t xml:space="preserve">رياضيات / صف رابع 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EC1404">
        <w:tc>
          <w:tcPr>
            <w:tcW w:w="2690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Tr="00EC1404">
        <w:tc>
          <w:tcPr>
            <w:tcW w:w="2690" w:type="dxa"/>
          </w:tcPr>
          <w:p w:rsidR="00AC7C9B" w:rsidRPr="00EA36B5" w:rsidRDefault="00EA36B5" w:rsidP="00EA36B5">
            <w:pPr>
              <w:pStyle w:val="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الرياضيات</w:t>
            </w:r>
          </w:p>
        </w:tc>
        <w:tc>
          <w:tcPr>
            <w:tcW w:w="2690" w:type="dxa"/>
          </w:tcPr>
          <w:p w:rsidR="00AC7C9B" w:rsidRPr="000A041D" w:rsidRDefault="00EA36B5" w:rsidP="008E7CA5">
            <w:pPr>
              <w:pStyle w:val="1"/>
              <w:outlineLvl w:val="0"/>
              <w:rPr>
                <w:color w:val="FF0000"/>
                <w:rtl/>
              </w:rPr>
            </w:pPr>
            <w:r w:rsidRPr="00EA36B5">
              <w:rPr>
                <w:rFonts w:hint="cs"/>
                <w:rtl/>
              </w:rPr>
              <w:t>ال</w:t>
            </w:r>
            <w:r w:rsidR="008E7CA5">
              <w:rPr>
                <w:rFonts w:hint="cs"/>
                <w:rtl/>
              </w:rPr>
              <w:t>رابع</w:t>
            </w:r>
          </w:p>
        </w:tc>
        <w:tc>
          <w:tcPr>
            <w:tcW w:w="2691" w:type="dxa"/>
          </w:tcPr>
          <w:p w:rsidR="00AC7C9B" w:rsidRPr="00EA36B5" w:rsidRDefault="00775666" w:rsidP="00EA36B5">
            <w:pPr>
              <w:pStyle w:val="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الضرب والقسمة (1) </w:t>
            </w:r>
          </w:p>
        </w:tc>
        <w:tc>
          <w:tcPr>
            <w:tcW w:w="2691" w:type="dxa"/>
          </w:tcPr>
          <w:p w:rsidR="00AC7C9B" w:rsidRPr="0093400A" w:rsidRDefault="00775666" w:rsidP="004A5B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 + 1</w:t>
            </w: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Tr="00EC1404">
        <w:tc>
          <w:tcPr>
            <w:tcW w:w="10762" w:type="dxa"/>
            <w:shd w:val="pct10" w:color="auto" w:fill="auto"/>
          </w:tcPr>
          <w:p w:rsidR="00AC7C9B" w:rsidRDefault="00AC7C9B" w:rsidP="00EC14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Tr="00EC1404">
        <w:tc>
          <w:tcPr>
            <w:tcW w:w="10762" w:type="dxa"/>
          </w:tcPr>
          <w:p w:rsidR="008E7CA5" w:rsidRPr="008E7CA5" w:rsidRDefault="008E7CA5" w:rsidP="00CC4BA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توظيف </w:t>
            </w:r>
            <w:r w:rsidR="00CC4BA4">
              <w:rPr>
                <w:rFonts w:hint="cs"/>
                <w:color w:val="000000" w:themeColor="text1"/>
                <w:sz w:val="28"/>
                <w:szCs w:val="28"/>
                <w:rtl/>
              </w:rPr>
              <w:t>عملي</w:t>
            </w:r>
            <w:r w:rsidR="00775666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CC4BA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 الضرب والقسمة </w:t>
            </w:r>
            <w:r w:rsidR="004A5B5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في</w:t>
            </w:r>
            <w:r w:rsidR="008E1C0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أمور حياتية .</w:t>
            </w:r>
          </w:p>
          <w:p w:rsidR="00AC7C9B" w:rsidRPr="00867E37" w:rsidRDefault="00AC7C9B" w:rsidP="00EB5C29">
            <w:pPr>
              <w:pStyle w:val="a4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Tr="00EC1404">
        <w:tc>
          <w:tcPr>
            <w:tcW w:w="10762" w:type="dxa"/>
            <w:shd w:val="pct10" w:color="auto" w:fill="auto"/>
          </w:tcPr>
          <w:p w:rsidR="00AC7C9B" w:rsidRDefault="00AC7C9B" w:rsidP="00EC14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EC1404">
        <w:tc>
          <w:tcPr>
            <w:tcW w:w="10762" w:type="dxa"/>
          </w:tcPr>
          <w:p w:rsidR="00AC7C9B" w:rsidRDefault="00F937DE" w:rsidP="004A18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21101">
              <w:rPr>
                <w:rFonts w:hint="cs"/>
                <w:sz w:val="28"/>
                <w:szCs w:val="28"/>
                <w:rtl/>
              </w:rPr>
              <w:t xml:space="preserve">مشروعي ص 45 </w:t>
            </w:r>
          </w:p>
          <w:p w:rsidR="00EB5C29" w:rsidRPr="004A1872" w:rsidRDefault="000C7CFE" w:rsidP="004A18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اعداد سجل فواتير لمشتريات مختلفة يتضمن ايجاد سعرها ضرب عدد من منزلتين / 3 منازل بعدد من منزلتين</w:t>
            </w:r>
            <w:r w:rsidR="00EB5C29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AC7C9B" w:rsidRPr="00FB62EC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09"/>
        <w:gridCol w:w="5386"/>
        <w:gridCol w:w="1867"/>
      </w:tblGrid>
      <w:tr w:rsidR="00AC7C9B" w:rsidTr="004B3EBB">
        <w:tc>
          <w:tcPr>
            <w:tcW w:w="3509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  <w:r w:rsidR="001E4E16">
              <w:rPr>
                <w:rFonts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5386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867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4B3EBB" w:rsidTr="004B3EBB">
        <w:tc>
          <w:tcPr>
            <w:tcW w:w="3509" w:type="dxa"/>
          </w:tcPr>
          <w:p w:rsidR="00EC1404" w:rsidRPr="004B3EBB" w:rsidRDefault="00EC1404" w:rsidP="00EC1404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7614BC" w:rsidRPr="007614BC" w:rsidRDefault="001E4E16" w:rsidP="007614BC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جدول الضرب </w:t>
            </w:r>
            <w:r w:rsidR="008E1C00"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7614BC" w:rsidRPr="007614BC" w:rsidRDefault="007614BC" w:rsidP="007614BC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القسمة دون باق / مع باق</w:t>
            </w:r>
          </w:p>
          <w:p w:rsidR="007614BC" w:rsidRDefault="00CC4BA4" w:rsidP="007614BC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خصائص عملية لضرب </w:t>
            </w:r>
          </w:p>
          <w:p w:rsidR="00CC4BA4" w:rsidRDefault="00CC4BA4" w:rsidP="007614BC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القسمة المطولة </w:t>
            </w:r>
          </w:p>
          <w:p w:rsidR="00521101" w:rsidRPr="007614BC" w:rsidRDefault="00521101" w:rsidP="007614BC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تقدير ناتج الضرب والقسمة </w:t>
            </w:r>
          </w:p>
        </w:tc>
        <w:tc>
          <w:tcPr>
            <w:tcW w:w="5386" w:type="dxa"/>
          </w:tcPr>
          <w:p w:rsidR="001001E9" w:rsidRPr="00521101" w:rsidRDefault="00521101" w:rsidP="0052110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ايجاد ناج ضرب </w:t>
            </w:r>
            <w:r>
              <w:rPr>
                <w:rFonts w:hint="cs"/>
                <w:sz w:val="28"/>
                <w:szCs w:val="28"/>
                <w:rtl/>
              </w:rPr>
              <w:t>عدد من منزلتين في عدد من منزلتين .</w:t>
            </w:r>
          </w:p>
          <w:p w:rsidR="00521101" w:rsidRPr="00521101" w:rsidRDefault="00521101" w:rsidP="0052110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ايجاد ناج ضرب </w:t>
            </w:r>
            <w:r>
              <w:rPr>
                <w:rFonts w:hint="cs"/>
                <w:sz w:val="28"/>
                <w:szCs w:val="28"/>
                <w:rtl/>
              </w:rPr>
              <w:t>عدد من 3منازل  في عدد من منزلتين .</w:t>
            </w:r>
          </w:p>
          <w:p w:rsidR="007614BC" w:rsidRDefault="00521101" w:rsidP="00521101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تقدير ناتج ضرب عددين .</w:t>
            </w:r>
          </w:p>
          <w:p w:rsidR="00521101" w:rsidRDefault="00521101" w:rsidP="00521101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وصف قاعدة نمط معين </w:t>
            </w:r>
            <w:r w:rsidR="003C4BF3">
              <w:rPr>
                <w:rFonts w:hint="cs"/>
                <w:color w:val="000000" w:themeColor="text1"/>
                <w:sz w:val="28"/>
                <w:szCs w:val="28"/>
                <w:rtl/>
              </w:rPr>
              <w:t>وإكماله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حول عمليتي الضرب والقسمة </w:t>
            </w:r>
          </w:p>
          <w:p w:rsidR="00521101" w:rsidRPr="00521101" w:rsidRDefault="00521101" w:rsidP="0052110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ايجاد ناج قسمة </w:t>
            </w:r>
            <w:r>
              <w:rPr>
                <w:rFonts w:hint="cs"/>
                <w:sz w:val="28"/>
                <w:szCs w:val="28"/>
                <w:rtl/>
              </w:rPr>
              <w:t>عدد من منزلتين على  عدد من منزلتين .</w:t>
            </w:r>
          </w:p>
          <w:p w:rsidR="00521101" w:rsidRPr="00521101" w:rsidRDefault="00521101" w:rsidP="0052110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ايجاد ناج قسمة </w:t>
            </w:r>
            <w:r>
              <w:rPr>
                <w:rFonts w:hint="cs"/>
                <w:sz w:val="28"/>
                <w:szCs w:val="28"/>
                <w:rtl/>
              </w:rPr>
              <w:t>عدد من 3منازل  على  عدد من منزلتين .</w:t>
            </w:r>
          </w:p>
          <w:p w:rsidR="00521101" w:rsidRDefault="00521101" w:rsidP="00521101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تقدير ناتج قسمة عددين .</w:t>
            </w:r>
          </w:p>
          <w:p w:rsidR="00521101" w:rsidRDefault="00521101" w:rsidP="00521101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وصف قاعدة نمط معين </w:t>
            </w:r>
            <w:r w:rsidR="003C4BF3">
              <w:rPr>
                <w:rFonts w:hint="cs"/>
                <w:color w:val="000000" w:themeColor="text1"/>
                <w:sz w:val="28"/>
                <w:szCs w:val="28"/>
                <w:rtl/>
              </w:rPr>
              <w:t>وإكماله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حول عمليتي الضرب والقسمة</w:t>
            </w:r>
          </w:p>
          <w:p w:rsidR="00521101" w:rsidRPr="007614BC" w:rsidRDefault="00521101" w:rsidP="00521101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تطبيقات حياتية ضمن الضرب والقسمة .</w:t>
            </w:r>
          </w:p>
        </w:tc>
        <w:tc>
          <w:tcPr>
            <w:tcW w:w="1867" w:type="dxa"/>
          </w:tcPr>
          <w:p w:rsidR="001001E9" w:rsidRPr="004B3EBB" w:rsidRDefault="001001E9" w:rsidP="001001E9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4B3EBB" w:rsidRDefault="00AB0F0C" w:rsidP="00521101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العمل التعاوني ، احترام النظام </w:t>
            </w:r>
            <w:r w:rsidR="0052110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، التفكير الناقد </w:t>
            </w:r>
            <w:r w:rsidR="005E7414"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14BC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AC7C9B" w:rsidRPr="004B3EBB" w:rsidRDefault="00AC7C9B" w:rsidP="00AC7C9B">
      <w:pPr>
        <w:tabs>
          <w:tab w:val="left" w:pos="722"/>
        </w:tabs>
        <w:rPr>
          <w:color w:val="000000" w:themeColor="text1"/>
          <w:sz w:val="28"/>
          <w:szCs w:val="28"/>
          <w:rtl/>
        </w:rPr>
      </w:pPr>
      <w:r w:rsidRPr="004B3EBB">
        <w:rPr>
          <w:color w:val="000000" w:themeColor="text1"/>
          <w:sz w:val="28"/>
          <w:szCs w:val="28"/>
          <w:rtl/>
        </w:rPr>
        <w:tab/>
      </w:r>
    </w:p>
    <w:p w:rsidR="000226F9" w:rsidRDefault="000226F9" w:rsidP="00AC7C9B">
      <w:pPr>
        <w:tabs>
          <w:tab w:val="left" w:pos="722"/>
        </w:tabs>
        <w:rPr>
          <w:sz w:val="28"/>
          <w:szCs w:val="28"/>
          <w:rtl/>
        </w:rPr>
      </w:pPr>
    </w:p>
    <w:p w:rsidR="000226F9" w:rsidRDefault="000226F9" w:rsidP="00AC7C9B">
      <w:pPr>
        <w:tabs>
          <w:tab w:val="left" w:pos="722"/>
        </w:tabs>
        <w:rPr>
          <w:sz w:val="28"/>
          <w:szCs w:val="28"/>
          <w:rtl/>
        </w:rPr>
      </w:pPr>
      <w:bookmarkStart w:id="0" w:name="_GoBack"/>
      <w:bookmarkEnd w:id="0"/>
    </w:p>
    <w:p w:rsidR="00521101" w:rsidRDefault="00521101" w:rsidP="00AC7C9B">
      <w:pPr>
        <w:tabs>
          <w:tab w:val="left" w:pos="722"/>
        </w:tabs>
        <w:rPr>
          <w:sz w:val="28"/>
          <w:szCs w:val="28"/>
          <w:rtl/>
        </w:rPr>
      </w:pPr>
    </w:p>
    <w:p w:rsidR="00146DCA" w:rsidRDefault="00146DCA" w:rsidP="00AC7C9B">
      <w:pPr>
        <w:tabs>
          <w:tab w:val="left" w:pos="722"/>
        </w:tabs>
        <w:rPr>
          <w:sz w:val="28"/>
          <w:szCs w:val="28"/>
          <w:rtl/>
        </w:rPr>
      </w:pPr>
    </w:p>
    <w:p w:rsidR="00AB0F0C" w:rsidRDefault="00AB0F0C" w:rsidP="00AC7C9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5493"/>
        <w:gridCol w:w="5269"/>
      </w:tblGrid>
      <w:tr w:rsidR="00AC7C9B" w:rsidTr="00A313A8">
        <w:tc>
          <w:tcPr>
            <w:tcW w:w="5493" w:type="dxa"/>
            <w:shd w:val="pct10" w:color="auto" w:fill="auto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5269" w:type="dxa"/>
            <w:shd w:val="pct10" w:color="auto" w:fill="auto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A313A8">
        <w:tc>
          <w:tcPr>
            <w:tcW w:w="5493" w:type="dxa"/>
          </w:tcPr>
          <w:p w:rsidR="005D689D" w:rsidRDefault="005D689D" w:rsidP="005D689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A041D" w:rsidRDefault="000C7CFE" w:rsidP="000C7CFE">
            <w:pPr>
              <w:pStyle w:val="a4"/>
              <w:numPr>
                <w:ilvl w:val="0"/>
                <w:numId w:val="1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سعر مجموعة </w:t>
            </w:r>
            <w:r w:rsidR="0058622E">
              <w:rPr>
                <w:rFonts w:hint="cs"/>
                <w:sz w:val="28"/>
                <w:szCs w:val="28"/>
                <w:rtl/>
              </w:rPr>
              <w:t>اشياء من صنف معين .</w:t>
            </w:r>
          </w:p>
          <w:p w:rsidR="0058622E" w:rsidRPr="000C7CFE" w:rsidRDefault="0058622E" w:rsidP="002D1DAD">
            <w:pPr>
              <w:pStyle w:val="a4"/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F937DE" w:rsidRPr="005D689D" w:rsidRDefault="00F937DE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C7C9B" w:rsidRDefault="00AC7C9B" w:rsidP="00F93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269" w:type="dxa"/>
          </w:tcPr>
          <w:p w:rsidR="005D689D" w:rsidRDefault="005D689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D689D" w:rsidRPr="005D689D" w:rsidRDefault="000A041D" w:rsidP="00A313A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  <w:r w:rsidR="00A313A8">
              <w:rPr>
                <w:rFonts w:hint="cs"/>
                <w:sz w:val="28"/>
                <w:szCs w:val="28"/>
                <w:rtl/>
              </w:rPr>
              <w:t>ا</w:t>
            </w:r>
            <w:r w:rsidR="005D689D" w:rsidRPr="005D689D">
              <w:rPr>
                <w:rFonts w:hint="cs"/>
                <w:sz w:val="28"/>
                <w:szCs w:val="28"/>
                <w:rtl/>
              </w:rPr>
              <w:t>لمباشرة</w:t>
            </w:r>
          </w:p>
          <w:p w:rsidR="00AC7C9B" w:rsidRPr="005D689D" w:rsidRDefault="000A041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0A041D" w:rsidRDefault="003C4BF3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hyperlink r:id="rId7" w:history="1">
              <w:r w:rsidRPr="003C4BF3">
                <w:rPr>
                  <w:rStyle w:val="Hyperlink"/>
                  <w:rFonts w:hint="cs"/>
                  <w:sz w:val="28"/>
                  <w:szCs w:val="28"/>
                  <w:rtl/>
                </w:rPr>
                <w:t>أوراق</w:t>
              </w:r>
              <w:r w:rsidR="00667BE8" w:rsidRPr="003C4BF3">
                <w:rPr>
                  <w:rStyle w:val="Hyperlink"/>
                  <w:rFonts w:hint="cs"/>
                  <w:sz w:val="28"/>
                  <w:szCs w:val="28"/>
                  <w:rtl/>
                </w:rPr>
                <w:t xml:space="preserve"> العمل</w:t>
              </w:r>
            </w:hyperlink>
            <w:r w:rsidR="00667BE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521101" w:rsidRDefault="00CF778E" w:rsidP="00CF778E">
      <w:pPr>
        <w:tabs>
          <w:tab w:val="left" w:pos="72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</w:t>
      </w:r>
    </w:p>
    <w:p w:rsidR="00521101" w:rsidRDefault="00521101" w:rsidP="00CF778E">
      <w:pPr>
        <w:tabs>
          <w:tab w:val="left" w:pos="722"/>
        </w:tabs>
        <w:rPr>
          <w:sz w:val="28"/>
          <w:szCs w:val="28"/>
          <w:rtl/>
        </w:rPr>
      </w:pPr>
    </w:p>
    <w:p w:rsidR="00AC7C9B" w:rsidRDefault="00AC7C9B" w:rsidP="00146DCA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146DCA">
        <w:rPr>
          <w:rFonts w:hint="cs"/>
          <w:b/>
          <w:bCs/>
          <w:color w:val="000000" w:themeColor="text1"/>
          <w:sz w:val="28"/>
          <w:szCs w:val="28"/>
          <w:highlight w:val="yellow"/>
          <w:u w:val="single"/>
          <w:rtl/>
        </w:rPr>
        <w:t>جدول تنظيم الدروس على عدد الحصص</w:t>
      </w:r>
    </w:p>
    <w:p w:rsidR="00146DCA" w:rsidRPr="00146DCA" w:rsidRDefault="00146DCA" w:rsidP="00146DCA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393"/>
        <w:gridCol w:w="1246"/>
        <w:gridCol w:w="144"/>
        <w:gridCol w:w="1390"/>
        <w:gridCol w:w="1390"/>
        <w:gridCol w:w="1391"/>
        <w:gridCol w:w="1394"/>
        <w:gridCol w:w="1394"/>
      </w:tblGrid>
      <w:tr w:rsidR="00146DCA" w:rsidTr="00146DCA">
        <w:trPr>
          <w:jc w:val="center"/>
        </w:trPr>
        <w:tc>
          <w:tcPr>
            <w:tcW w:w="1393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390" w:type="dxa"/>
            <w:gridSpan w:val="2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90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391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4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4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146DCA" w:rsidTr="00146DCA">
        <w:trPr>
          <w:trHeight w:val="1462"/>
          <w:jc w:val="center"/>
        </w:trPr>
        <w:tc>
          <w:tcPr>
            <w:tcW w:w="1393" w:type="dxa"/>
          </w:tcPr>
          <w:p w:rsidR="00146DCA" w:rsidRDefault="00146DCA" w:rsidP="0055477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منزلتين بعدد من منزلتين </w:t>
            </w:r>
          </w:p>
          <w:p w:rsidR="00146DCA" w:rsidRDefault="00146DCA" w:rsidP="0055477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1390" w:type="dxa"/>
            <w:gridSpan w:val="2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منزلتين بعدد من منزلتين </w:t>
            </w:r>
          </w:p>
          <w:p w:rsidR="00146DCA" w:rsidRPr="000A041D" w:rsidRDefault="00146DCA" w:rsidP="000A04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(2)</w:t>
            </w:r>
          </w:p>
        </w:tc>
        <w:tc>
          <w:tcPr>
            <w:tcW w:w="1390" w:type="dxa"/>
          </w:tcPr>
          <w:p w:rsidR="00146DCA" w:rsidRPr="00521101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منزلتين بعدد من منزلتين </w:t>
            </w:r>
          </w:p>
          <w:p w:rsidR="00146DCA" w:rsidRPr="000A041D" w:rsidRDefault="00146DCA" w:rsidP="000A041D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(3)</w:t>
            </w:r>
          </w:p>
        </w:tc>
        <w:tc>
          <w:tcPr>
            <w:tcW w:w="1390" w:type="dxa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3 منازل  بعدد من منزلتين </w:t>
            </w:r>
          </w:p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1391" w:type="dxa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3 منازل  بعدد من منزلتين </w:t>
            </w:r>
          </w:p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(2)</w:t>
            </w:r>
          </w:p>
        </w:tc>
        <w:tc>
          <w:tcPr>
            <w:tcW w:w="1394" w:type="dxa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3 منازل  بعدد من منزلتين </w:t>
            </w:r>
          </w:p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(3)</w:t>
            </w:r>
          </w:p>
        </w:tc>
        <w:tc>
          <w:tcPr>
            <w:tcW w:w="1394" w:type="dxa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عدد من منزلتين على عدد من منزلتين</w:t>
            </w:r>
          </w:p>
          <w:p w:rsidR="00146DCA" w:rsidRDefault="00146DCA" w:rsidP="00801DA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(1)</w:t>
            </w:r>
          </w:p>
        </w:tc>
      </w:tr>
      <w:tr w:rsidR="00146DCA" w:rsidTr="00146DCA">
        <w:trPr>
          <w:jc w:val="center"/>
        </w:trPr>
        <w:tc>
          <w:tcPr>
            <w:tcW w:w="1393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0" w:type="dxa"/>
            <w:gridSpan w:val="2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390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390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391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394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394" w:type="dxa"/>
            <w:shd w:val="clear" w:color="auto" w:fill="FF0000"/>
          </w:tcPr>
          <w:p w:rsidR="00146DCA" w:rsidRDefault="00146DCA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146DCA" w:rsidTr="00146DCA">
        <w:trPr>
          <w:trHeight w:val="1170"/>
          <w:jc w:val="center"/>
        </w:trPr>
        <w:tc>
          <w:tcPr>
            <w:tcW w:w="1393" w:type="dxa"/>
          </w:tcPr>
          <w:p w:rsidR="00146DCA" w:rsidRPr="009B3BF5" w:rsidRDefault="00146DCA" w:rsidP="00801DA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عدد من منزلتين على عدد من منزلتين (2)</w:t>
            </w:r>
          </w:p>
        </w:tc>
        <w:tc>
          <w:tcPr>
            <w:tcW w:w="1390" w:type="dxa"/>
            <w:gridSpan w:val="2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عدد من منزلتين على عدد من منزلتين (3)</w:t>
            </w:r>
          </w:p>
        </w:tc>
        <w:tc>
          <w:tcPr>
            <w:tcW w:w="1390" w:type="dxa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قسمة عدد من 3 منازل  على عدد من منزلتين </w:t>
            </w:r>
          </w:p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1390" w:type="dxa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قسمة عدد من 3 منازل  على عدد من منزلتين </w:t>
            </w:r>
          </w:p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(2)</w:t>
            </w:r>
          </w:p>
        </w:tc>
        <w:tc>
          <w:tcPr>
            <w:tcW w:w="1391" w:type="dxa"/>
          </w:tcPr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قسمة عدد من 3 منازل  على عدد من منزلتين </w:t>
            </w:r>
          </w:p>
          <w:p w:rsidR="00146DCA" w:rsidRDefault="00146DCA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(3)</w:t>
            </w:r>
          </w:p>
        </w:tc>
        <w:tc>
          <w:tcPr>
            <w:tcW w:w="1394" w:type="dxa"/>
          </w:tcPr>
          <w:p w:rsidR="00146DCA" w:rsidRDefault="00146DCA" w:rsidP="00801DA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  (1)</w:t>
            </w:r>
          </w:p>
        </w:tc>
        <w:tc>
          <w:tcPr>
            <w:tcW w:w="1394" w:type="dxa"/>
          </w:tcPr>
          <w:p w:rsidR="00146DCA" w:rsidRDefault="00146DCA" w:rsidP="00801DA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(2)</w:t>
            </w:r>
          </w:p>
        </w:tc>
      </w:tr>
      <w:tr w:rsidR="00775666" w:rsidTr="00146DCA">
        <w:trPr>
          <w:gridAfter w:val="6"/>
          <w:wAfter w:w="7103" w:type="dxa"/>
          <w:trHeight w:val="70"/>
          <w:jc w:val="center"/>
        </w:trPr>
        <w:tc>
          <w:tcPr>
            <w:tcW w:w="1393" w:type="dxa"/>
            <w:shd w:val="clear" w:color="auto" w:fill="FF0000"/>
          </w:tcPr>
          <w:p w:rsidR="00775666" w:rsidRDefault="00775666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246" w:type="dxa"/>
            <w:shd w:val="clear" w:color="auto" w:fill="FF0000"/>
          </w:tcPr>
          <w:p w:rsidR="00775666" w:rsidRDefault="00775666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775666" w:rsidTr="00146DCA">
        <w:trPr>
          <w:gridAfter w:val="6"/>
          <w:wAfter w:w="7103" w:type="dxa"/>
          <w:trHeight w:val="70"/>
          <w:jc w:val="center"/>
        </w:trPr>
        <w:tc>
          <w:tcPr>
            <w:tcW w:w="1393" w:type="dxa"/>
          </w:tcPr>
          <w:p w:rsidR="00775666" w:rsidRDefault="00775666" w:rsidP="00801DA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(3)</w:t>
            </w:r>
          </w:p>
        </w:tc>
        <w:tc>
          <w:tcPr>
            <w:tcW w:w="1246" w:type="dxa"/>
          </w:tcPr>
          <w:p w:rsidR="00775666" w:rsidRDefault="003C4BF3" w:rsidP="00801DA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hyperlink r:id="rId8" w:history="1">
              <w:r w:rsidR="00775666" w:rsidRPr="003C4BF3">
                <w:rPr>
                  <w:rStyle w:val="Hyperlink"/>
                  <w:rFonts w:hint="cs"/>
                  <w:sz w:val="28"/>
                  <w:szCs w:val="28"/>
                  <w:rtl/>
                </w:rPr>
                <w:t>ورقة عمل</w:t>
              </w:r>
            </w:hyperlink>
            <w:r w:rsidR="00775666">
              <w:rPr>
                <w:rFonts w:hint="cs"/>
                <w:sz w:val="28"/>
                <w:szCs w:val="28"/>
                <w:rtl/>
              </w:rPr>
              <w:t xml:space="preserve"> الوحدة الثامنة </w:t>
            </w:r>
          </w:p>
        </w:tc>
      </w:tr>
    </w:tbl>
    <w:p w:rsidR="00AC7C9B" w:rsidRDefault="00AC7C9B" w:rsidP="00554771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082"/>
        <w:gridCol w:w="2077"/>
        <w:gridCol w:w="4301"/>
        <w:gridCol w:w="1365"/>
        <w:gridCol w:w="1163"/>
      </w:tblGrid>
      <w:tr w:rsidR="00A313A8" w:rsidTr="00845CDF">
        <w:tc>
          <w:tcPr>
            <w:tcW w:w="2082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365" w:type="dxa"/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163" w:type="dxa"/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</w:tr>
      <w:tr w:rsidR="00A313A8" w:rsidTr="00845CDF">
        <w:tc>
          <w:tcPr>
            <w:tcW w:w="2082" w:type="dxa"/>
          </w:tcPr>
          <w:p w:rsidR="00521101" w:rsidRDefault="00521101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منزلتين بعدد من منزلتين </w:t>
            </w:r>
          </w:p>
          <w:p w:rsidR="00A313A8" w:rsidRPr="00530462" w:rsidRDefault="00521101" w:rsidP="0052110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2077" w:type="dxa"/>
          </w:tcPr>
          <w:p w:rsidR="004434B0" w:rsidRDefault="004434B0" w:rsidP="0054683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F778E" w:rsidRDefault="00CF778E" w:rsidP="0054683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F778E" w:rsidRDefault="00CF778E" w:rsidP="0054683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F778E" w:rsidRDefault="0089405D" w:rsidP="00E1504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ايجاد ناتج ضرب </w:t>
            </w:r>
            <w:r w:rsidR="00E1504B">
              <w:rPr>
                <w:rFonts w:hint="cs"/>
                <w:sz w:val="28"/>
                <w:szCs w:val="28"/>
                <w:rtl/>
              </w:rPr>
              <w:t>عدد من منزلتين بعدد من منزلتين</w:t>
            </w:r>
          </w:p>
        </w:tc>
        <w:tc>
          <w:tcPr>
            <w:tcW w:w="4301" w:type="dxa"/>
          </w:tcPr>
          <w:p w:rsidR="00A313A8" w:rsidRPr="00667BEA" w:rsidRDefault="00546836" w:rsidP="00122A2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</w:t>
            </w:r>
            <w:r w:rsidR="00122A20">
              <w:rPr>
                <w:rFonts w:hint="cs"/>
                <w:sz w:val="24"/>
                <w:szCs w:val="24"/>
                <w:rtl/>
              </w:rPr>
              <w:t>جدول الضرب</w:t>
            </w:r>
            <w:r w:rsidR="00FF3FD4">
              <w:rPr>
                <w:rFonts w:hint="cs"/>
                <w:sz w:val="24"/>
                <w:szCs w:val="24"/>
                <w:rtl/>
              </w:rPr>
              <w:t xml:space="preserve"> وكيفية الضرب ب 10 و 100 و 1000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22A20">
              <w:rPr>
                <w:rFonts w:hint="cs"/>
                <w:sz w:val="24"/>
                <w:szCs w:val="24"/>
                <w:rtl/>
              </w:rPr>
              <w:t xml:space="preserve">باستخدام </w:t>
            </w:r>
            <w:r w:rsidR="003C4BF3">
              <w:rPr>
                <w:rFonts w:hint="cs"/>
                <w:sz w:val="24"/>
                <w:szCs w:val="24"/>
                <w:rtl/>
              </w:rPr>
              <w:t>إستراتيجية</w:t>
            </w:r>
            <w:r w:rsidR="00122A20">
              <w:rPr>
                <w:rFonts w:hint="cs"/>
                <w:sz w:val="24"/>
                <w:szCs w:val="24"/>
                <w:rtl/>
              </w:rPr>
              <w:t xml:space="preserve"> "داخل وخارج الدائرة"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546836" w:rsidRPr="00667BEA" w:rsidRDefault="00546836" w:rsidP="00122A2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122A20">
              <w:rPr>
                <w:rFonts w:hint="cs"/>
                <w:sz w:val="24"/>
                <w:szCs w:val="24"/>
                <w:rtl/>
              </w:rPr>
              <w:t xml:space="preserve">القيام بفاعلية داخل وخارج الدائرة </w:t>
            </w:r>
            <w:r w:rsidR="003C4BF3">
              <w:rPr>
                <w:rFonts w:hint="cs"/>
                <w:sz w:val="24"/>
                <w:szCs w:val="24"/>
                <w:rtl/>
              </w:rPr>
              <w:t>وإتباع</w:t>
            </w:r>
            <w:r w:rsidR="00122A20">
              <w:rPr>
                <w:rFonts w:hint="cs"/>
                <w:sz w:val="24"/>
                <w:szCs w:val="24"/>
                <w:rtl/>
              </w:rPr>
              <w:t xml:space="preserve"> توجيهات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546836" w:rsidRPr="00667BEA" w:rsidRDefault="00546836" w:rsidP="00FF3FD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7F0223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="007F0223" w:rsidRPr="00FF3FD4">
              <w:rPr>
                <w:rFonts w:hint="cs"/>
                <w:sz w:val="24"/>
                <w:szCs w:val="24"/>
                <w:rtl/>
              </w:rPr>
              <w:t xml:space="preserve">شرح وتوضيح خوارزمية الضرب بعدد من منزلتين </w:t>
            </w:r>
            <w:r w:rsidR="00FF3FD4">
              <w:rPr>
                <w:rFonts w:hint="cs"/>
                <w:sz w:val="24"/>
                <w:szCs w:val="24"/>
                <w:rtl/>
              </w:rPr>
              <w:t xml:space="preserve">ثم اجراء مسابقات بين الطالبات </w:t>
            </w:r>
            <w:r w:rsidR="007F022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9405D">
              <w:rPr>
                <w:rFonts w:hint="cs"/>
                <w:sz w:val="24"/>
                <w:szCs w:val="24"/>
                <w:rtl/>
              </w:rPr>
              <w:t>.</w:t>
            </w:r>
          </w:p>
          <w:p w:rsidR="00546836" w:rsidRPr="00667BEA" w:rsidRDefault="00546836" w:rsidP="00FF3FD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FF3FD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F71CC">
              <w:rPr>
                <w:rFonts w:hint="cs"/>
                <w:sz w:val="24"/>
                <w:szCs w:val="24"/>
                <w:rtl/>
              </w:rPr>
              <w:t>القيام بالفعاليات الموكلة عليه</w:t>
            </w:r>
            <w:r w:rsidR="00447FC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F71CC">
              <w:rPr>
                <w:rFonts w:hint="cs"/>
                <w:sz w:val="24"/>
                <w:szCs w:val="24"/>
                <w:rtl/>
              </w:rPr>
              <w:t>.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46836" w:rsidRPr="00667BEA" w:rsidRDefault="00546836" w:rsidP="00E1504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F71CC">
              <w:rPr>
                <w:rFonts w:hint="cs"/>
                <w:sz w:val="24"/>
                <w:szCs w:val="24"/>
                <w:rtl/>
              </w:rPr>
              <w:t xml:space="preserve">توجيه الطلاب لحل السؤال </w:t>
            </w:r>
            <w:r w:rsidR="00E1504B">
              <w:rPr>
                <w:rFonts w:hint="cs"/>
                <w:sz w:val="24"/>
                <w:szCs w:val="24"/>
                <w:rtl/>
              </w:rPr>
              <w:t>2+3+4ب+5</w:t>
            </w:r>
            <w:r w:rsidR="00845CDF"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845CDF" w:rsidRPr="00667BEA" w:rsidRDefault="00845CDF" w:rsidP="00845CD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وتصويب الخاطئ وتعزيز الصائب .</w:t>
            </w:r>
          </w:p>
          <w:p w:rsidR="00845CDF" w:rsidRPr="00667BEA" w:rsidRDefault="00845CDF" w:rsidP="00E1504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4F71CC">
              <w:rPr>
                <w:rFonts w:hint="cs"/>
                <w:sz w:val="24"/>
                <w:szCs w:val="24"/>
                <w:rtl/>
              </w:rPr>
              <w:t xml:space="preserve">حل </w:t>
            </w:r>
            <w:r w:rsidR="00E1504B">
              <w:rPr>
                <w:rFonts w:hint="cs"/>
                <w:sz w:val="24"/>
                <w:szCs w:val="24"/>
                <w:rtl/>
              </w:rPr>
              <w:t xml:space="preserve">الأسئلة الموكلة عليه </w:t>
            </w:r>
            <w:r w:rsidR="004F71CC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65" w:type="dxa"/>
          </w:tcPr>
          <w:p w:rsidR="00A313A8" w:rsidRDefault="00A313A8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313A8" w:rsidRDefault="00A313A8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A313A8" w:rsidRDefault="00A313A8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E1504B" w:rsidRDefault="00A313A8" w:rsidP="00311018">
            <w:pPr>
              <w:pStyle w:val="4"/>
              <w:tabs>
                <w:tab w:val="left" w:pos="722"/>
              </w:tabs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E1504B" w:rsidRPr="00E1504B" w:rsidRDefault="00E1504B" w:rsidP="00E1504B">
            <w:pPr>
              <w:rPr>
                <w:rtl/>
              </w:rPr>
            </w:pPr>
          </w:p>
          <w:p w:rsidR="00E1504B" w:rsidRPr="00E1504B" w:rsidRDefault="00E1504B" w:rsidP="00E1504B">
            <w:pPr>
              <w:rPr>
                <w:rtl/>
              </w:rPr>
            </w:pPr>
          </w:p>
          <w:p w:rsidR="00E1504B" w:rsidRPr="00E1504B" w:rsidRDefault="00E1504B" w:rsidP="00E1504B">
            <w:pPr>
              <w:rPr>
                <w:rtl/>
              </w:rPr>
            </w:pPr>
          </w:p>
          <w:p w:rsidR="00E1504B" w:rsidRDefault="00E1504B" w:rsidP="00E1504B">
            <w:pPr>
              <w:rPr>
                <w:rtl/>
              </w:rPr>
            </w:pPr>
          </w:p>
          <w:p w:rsidR="00E1504B" w:rsidRPr="00E1504B" w:rsidRDefault="00E1504B" w:rsidP="00E1504B">
            <w:pPr>
              <w:rPr>
                <w:rtl/>
              </w:rPr>
            </w:pPr>
          </w:p>
          <w:p w:rsidR="00E1504B" w:rsidRDefault="00E1504B" w:rsidP="00E1504B">
            <w:pPr>
              <w:rPr>
                <w:rtl/>
              </w:rPr>
            </w:pPr>
          </w:p>
          <w:p w:rsidR="00E1504B" w:rsidRDefault="00E1504B" w:rsidP="00E1504B">
            <w:pPr>
              <w:rPr>
                <w:rtl/>
              </w:rPr>
            </w:pPr>
          </w:p>
          <w:p w:rsidR="00A313A8" w:rsidRDefault="00A313A8" w:rsidP="00E1504B">
            <w:pPr>
              <w:jc w:val="center"/>
              <w:rPr>
                <w:rtl/>
              </w:rPr>
            </w:pPr>
          </w:p>
          <w:p w:rsidR="00E1504B" w:rsidRDefault="00E1504B" w:rsidP="00E1504B">
            <w:pPr>
              <w:jc w:val="center"/>
              <w:rPr>
                <w:rtl/>
              </w:rPr>
            </w:pPr>
          </w:p>
          <w:p w:rsidR="00E1504B" w:rsidRDefault="00E1504B" w:rsidP="00E1504B">
            <w:pPr>
              <w:jc w:val="center"/>
              <w:rPr>
                <w:rtl/>
              </w:rPr>
            </w:pPr>
          </w:p>
          <w:p w:rsidR="00E1504B" w:rsidRPr="00E1504B" w:rsidRDefault="00E1504B" w:rsidP="00E1504B">
            <w:pPr>
              <w:jc w:val="center"/>
              <w:rPr>
                <w:rtl/>
              </w:rPr>
            </w:pPr>
          </w:p>
        </w:tc>
        <w:tc>
          <w:tcPr>
            <w:tcW w:w="1163" w:type="dxa"/>
          </w:tcPr>
          <w:p w:rsidR="00A313A8" w:rsidRDefault="00A313A8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0223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ضرب عدد من منزلتين بعدد من منزلتين </w:t>
            </w:r>
          </w:p>
          <w:p w:rsidR="009B3BF5" w:rsidRPr="00530462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2077" w:type="dxa"/>
          </w:tcPr>
          <w:p w:rsidR="009B3BF5" w:rsidRDefault="00845CDF" w:rsidP="007213C6">
            <w:pPr>
              <w:tabs>
                <w:tab w:val="left" w:pos="151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 w:rsidR="004F71CC">
              <w:rPr>
                <w:rFonts w:hint="cs"/>
                <w:sz w:val="28"/>
                <w:szCs w:val="28"/>
                <w:rtl/>
              </w:rPr>
              <w:t>يجد الطالب حاصل ضرب عدد من منزل</w:t>
            </w:r>
            <w:r w:rsidR="007213C6">
              <w:rPr>
                <w:rFonts w:hint="cs"/>
                <w:sz w:val="28"/>
                <w:szCs w:val="28"/>
                <w:rtl/>
              </w:rPr>
              <w:t>تين</w:t>
            </w:r>
            <w:r w:rsidR="004F71CC">
              <w:rPr>
                <w:rFonts w:hint="cs"/>
                <w:sz w:val="28"/>
                <w:szCs w:val="28"/>
                <w:rtl/>
              </w:rPr>
              <w:t xml:space="preserve"> بعدد من منزلتين </w:t>
            </w:r>
            <w:r w:rsidR="007213C6">
              <w:rPr>
                <w:rFonts w:hint="cs"/>
                <w:sz w:val="28"/>
                <w:szCs w:val="28"/>
                <w:rtl/>
              </w:rPr>
              <w:t xml:space="preserve">باستخدام خاصية توزيع الضرب على الجمع </w:t>
            </w:r>
          </w:p>
        </w:tc>
        <w:tc>
          <w:tcPr>
            <w:tcW w:w="4301" w:type="dxa"/>
          </w:tcPr>
          <w:p w:rsidR="00845CDF" w:rsidRPr="00667BEA" w:rsidRDefault="00845CDF" w:rsidP="00845CD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الحصة السابقة</w:t>
            </w:r>
            <w:r w:rsidR="007213C6">
              <w:rPr>
                <w:rFonts w:hint="cs"/>
                <w:sz w:val="24"/>
                <w:szCs w:val="24"/>
                <w:rtl/>
              </w:rPr>
              <w:t xml:space="preserve"> بتوظيف لعبة التناوب .</w:t>
            </w:r>
          </w:p>
          <w:p w:rsidR="00845CDF" w:rsidRPr="00667BEA" w:rsidRDefault="00845CDF" w:rsidP="007213C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7213C6">
              <w:rPr>
                <w:rFonts w:hint="cs"/>
                <w:sz w:val="24"/>
                <w:szCs w:val="24"/>
                <w:rtl/>
              </w:rPr>
              <w:t>المشاركة الفعالة باللعبة .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47FC9" w:rsidRDefault="00447FC9" w:rsidP="009A5595">
            <w:pPr>
              <w:tabs>
                <w:tab w:val="left" w:pos="722"/>
              </w:tabs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845CDF" w:rsidRPr="00667BEA" w:rsidRDefault="00845CDF" w:rsidP="00A1036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مناقشة أمثلة على السبورة 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>.</w:t>
            </w:r>
            <w:r w:rsidR="009A5595">
              <w:rPr>
                <w:rFonts w:hint="cs"/>
                <w:sz w:val="24"/>
                <w:szCs w:val="24"/>
                <w:rtl/>
              </w:rPr>
              <w:t>توجيه الطلاب الى استنتاج الخاصية الت</w:t>
            </w:r>
            <w:r w:rsidR="00A10361">
              <w:rPr>
                <w:rFonts w:hint="cs"/>
                <w:sz w:val="24"/>
                <w:szCs w:val="24"/>
                <w:rtl/>
              </w:rPr>
              <w:t xml:space="preserve">جميعية من خلال تمثيل صغير </w:t>
            </w:r>
          </w:p>
          <w:p w:rsidR="00CF778E" w:rsidRPr="00667BEA" w:rsidRDefault="003C4BF3" w:rsidP="00CF778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إعطاء</w:t>
            </w:r>
            <w:r w:rsidR="00447FC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أسئلة اثرائية </w:t>
            </w:r>
          </w:p>
          <w:p w:rsidR="00A10361" w:rsidRDefault="00447FC9" w:rsidP="00A1036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845CDF" w:rsidRPr="00667BEA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845CDF"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845CDF"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9A5595">
              <w:rPr>
                <w:rFonts w:hint="cs"/>
                <w:sz w:val="24"/>
                <w:szCs w:val="24"/>
                <w:rtl/>
              </w:rPr>
              <w:t>مشاركة جميع الطلبة باستنتاج الخاصية الت</w:t>
            </w:r>
            <w:r w:rsidR="00A10361">
              <w:rPr>
                <w:rFonts w:hint="cs"/>
                <w:sz w:val="24"/>
                <w:szCs w:val="24"/>
                <w:rtl/>
              </w:rPr>
              <w:t>جميعية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 ، </w:t>
            </w:r>
            <w:r w:rsidR="00845CDF" w:rsidRPr="00667BEA">
              <w:rPr>
                <w:rFonts w:hint="cs"/>
                <w:sz w:val="24"/>
                <w:szCs w:val="24"/>
                <w:rtl/>
              </w:rPr>
              <w:t xml:space="preserve">المشاركة 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الفعالة </w:t>
            </w:r>
          </w:p>
          <w:p w:rsidR="009B3BF5" w:rsidRPr="00667BEA" w:rsidRDefault="00845CDF" w:rsidP="00A1036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A10361">
              <w:rPr>
                <w:rFonts w:hint="cs"/>
                <w:sz w:val="24"/>
                <w:szCs w:val="24"/>
                <w:rtl/>
              </w:rPr>
              <w:t>وجيه الطلبة لحل سؤال 4أ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  <w:r w:rsidR="00447FC9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846C0"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845CDF" w:rsidRDefault="00845CDF" w:rsidP="00845CD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845CDF" w:rsidRDefault="00845CDF" w:rsidP="00845CD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845CDF" w:rsidP="00845CD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0223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منزلتين بعدد من منزلتين </w:t>
            </w:r>
          </w:p>
          <w:p w:rsidR="009B3BF5" w:rsidRPr="00530462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2077" w:type="dxa"/>
          </w:tcPr>
          <w:p w:rsidR="00A2018A" w:rsidRDefault="009A5595" w:rsidP="00A2018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 w:rsidR="00A2018A">
              <w:rPr>
                <w:rFonts w:hint="cs"/>
                <w:sz w:val="28"/>
                <w:szCs w:val="28"/>
                <w:rtl/>
              </w:rPr>
              <w:t xml:space="preserve">يحل الطالب مسائل كلامية على ضرب عدد من منزلتين بعدد من منزلتين </w:t>
            </w:r>
          </w:p>
          <w:p w:rsidR="009B3BF5" w:rsidRDefault="009B3BF5" w:rsidP="00A2018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2018A" w:rsidRDefault="00A2018A" w:rsidP="00A2018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الطالب نا</w:t>
            </w:r>
            <w:r w:rsidR="00A10361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 xml:space="preserve">ج ضرب عدد ضرب عدد من منزلتين بعدد من منزلتين </w:t>
            </w:r>
          </w:p>
          <w:p w:rsidR="00A2018A" w:rsidRDefault="00A2018A" w:rsidP="00A2018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9A5595" w:rsidRDefault="00F846C0" w:rsidP="009A559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الحصة السابقة</w:t>
            </w:r>
            <w:r w:rsidR="00E16A32" w:rsidRPr="00667BEA">
              <w:rPr>
                <w:rFonts w:hint="cs"/>
                <w:sz w:val="24"/>
                <w:szCs w:val="24"/>
                <w:rtl/>
              </w:rPr>
              <w:t xml:space="preserve"> ،</w:t>
            </w:r>
          </w:p>
          <w:p w:rsidR="00F846C0" w:rsidRPr="00667BEA" w:rsidRDefault="00E16A32" w:rsidP="009A559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  <w:r w:rsidR="009A5595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="00F846C0"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F846C0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A5595">
              <w:rPr>
                <w:rFonts w:hint="cs"/>
                <w:sz w:val="24"/>
                <w:szCs w:val="24"/>
                <w:rtl/>
              </w:rPr>
              <w:t>: حل الأسئلة الموجهة اليه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  <w:r w:rsidR="00F846C0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F846C0" w:rsidRPr="00667BEA" w:rsidRDefault="00F846C0" w:rsidP="00A1036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10361">
              <w:rPr>
                <w:rFonts w:hint="cs"/>
                <w:sz w:val="24"/>
                <w:szCs w:val="24"/>
                <w:rtl/>
              </w:rPr>
              <w:t xml:space="preserve">استخدام استراتيجية التخيل لحل المسائل ومناقشة أمثلة للتقريب </w:t>
            </w:r>
            <w:r w:rsidR="00611AFE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10361">
              <w:rPr>
                <w:rFonts w:hint="cs"/>
                <w:sz w:val="24"/>
                <w:szCs w:val="24"/>
                <w:rtl/>
              </w:rPr>
              <w:t xml:space="preserve">و لعبة القفل </w:t>
            </w:r>
            <w:r w:rsidR="003C4BF3">
              <w:rPr>
                <w:rFonts w:hint="cs"/>
                <w:sz w:val="24"/>
                <w:szCs w:val="24"/>
                <w:rtl/>
              </w:rPr>
              <w:t>والمفتاح</w:t>
            </w:r>
            <w:r w:rsidR="00A10361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611AFE"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F846C0" w:rsidRPr="00667BEA" w:rsidRDefault="00F846C0" w:rsidP="00A1036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A10361">
              <w:rPr>
                <w:rFonts w:hint="cs"/>
                <w:sz w:val="24"/>
                <w:szCs w:val="24"/>
                <w:rtl/>
              </w:rPr>
              <w:t xml:space="preserve">المشاركة الفعالة بالاستراتيجيات </w:t>
            </w:r>
          </w:p>
          <w:p w:rsidR="00F846C0" w:rsidRPr="00667BEA" w:rsidRDefault="00F846C0" w:rsidP="00A1036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611AFE" w:rsidRPr="00667BEA">
              <w:rPr>
                <w:rFonts w:hint="cs"/>
                <w:sz w:val="24"/>
                <w:szCs w:val="24"/>
                <w:rtl/>
              </w:rPr>
              <w:t>مراجعة سريعة للحصة و</w:t>
            </w:r>
            <w:r w:rsidR="00A10361">
              <w:rPr>
                <w:rFonts w:hint="cs"/>
                <w:sz w:val="24"/>
                <w:szCs w:val="24"/>
                <w:rtl/>
              </w:rPr>
              <w:t>حل ومناقشة</w:t>
            </w:r>
            <w:r w:rsidR="003C4BF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10361">
              <w:rPr>
                <w:rFonts w:hint="cs"/>
                <w:sz w:val="24"/>
                <w:szCs w:val="24"/>
                <w:rtl/>
              </w:rPr>
              <w:t>باقي أسئلة الدرس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F846C0" w:rsidP="00A1036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47FC9">
              <w:rPr>
                <w:rFonts w:hint="cs"/>
                <w:sz w:val="24"/>
                <w:szCs w:val="24"/>
                <w:rtl/>
              </w:rPr>
              <w:t xml:space="preserve">حل الاسئلة </w:t>
            </w:r>
            <w:r w:rsidR="00A10361">
              <w:rPr>
                <w:rFonts w:hint="cs"/>
                <w:sz w:val="24"/>
                <w:szCs w:val="24"/>
                <w:rtl/>
              </w:rPr>
              <w:t xml:space="preserve">المطلوبة 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852298" w:rsidRDefault="0085229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852298" w:rsidRDefault="0085229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4E1211">
        <w:trPr>
          <w:trHeight w:val="4069"/>
        </w:trPr>
        <w:tc>
          <w:tcPr>
            <w:tcW w:w="2082" w:type="dxa"/>
          </w:tcPr>
          <w:p w:rsidR="007F0223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3 منازل  بعدد من منزلتين </w:t>
            </w:r>
          </w:p>
          <w:p w:rsidR="009B3BF5" w:rsidRPr="00530462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2077" w:type="dxa"/>
          </w:tcPr>
          <w:p w:rsidR="00611AFE" w:rsidRDefault="00092F5C" w:rsidP="007F3A7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يجد الطالب حاصل ضرب عدد من</w:t>
            </w:r>
            <w:r w:rsidR="007F3A7F">
              <w:rPr>
                <w:rFonts w:hint="cs"/>
                <w:sz w:val="28"/>
                <w:szCs w:val="28"/>
                <w:rtl/>
              </w:rPr>
              <w:t xml:space="preserve"> 3</w:t>
            </w:r>
            <w:r>
              <w:rPr>
                <w:rFonts w:hint="cs"/>
                <w:sz w:val="28"/>
                <w:szCs w:val="28"/>
                <w:rtl/>
              </w:rPr>
              <w:t xml:space="preserve"> من</w:t>
            </w:r>
            <w:r w:rsidR="007F3A7F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زل بعدد من منزلتين </w:t>
            </w:r>
            <w:r w:rsidR="007F3A7F">
              <w:rPr>
                <w:rFonts w:hint="cs"/>
                <w:sz w:val="28"/>
                <w:szCs w:val="28"/>
                <w:rtl/>
              </w:rPr>
              <w:t>.</w:t>
            </w:r>
          </w:p>
          <w:p w:rsidR="00092F5C" w:rsidRDefault="00092F5C" w:rsidP="00092F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9B3BF5" w:rsidP="007F3A7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611AFE" w:rsidRPr="00667BEA" w:rsidRDefault="00611AFE" w:rsidP="00447FC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</w:t>
            </w:r>
            <w:r w:rsidR="00447FC9">
              <w:rPr>
                <w:rFonts w:hint="cs"/>
                <w:sz w:val="24"/>
                <w:szCs w:val="24"/>
                <w:rtl/>
              </w:rPr>
              <w:t>الحصة السابقة على شكل مسابقة.</w:t>
            </w:r>
          </w:p>
          <w:p w:rsidR="00611AFE" w:rsidRPr="00667BEA" w:rsidRDefault="00611AFE" w:rsidP="00C668A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C668A3" w:rsidRPr="00667BEA">
              <w:rPr>
                <w:rFonts w:hint="cs"/>
                <w:sz w:val="24"/>
                <w:szCs w:val="24"/>
                <w:rtl/>
              </w:rPr>
              <w:t>تقوم الطالبات التي تم اختياراها بالحل على السبورة وباقي الصف مراقبة الحل للحكم على الاجابات الصائبة والخاطئة .</w:t>
            </w:r>
          </w:p>
          <w:p w:rsidR="00611AFE" w:rsidRPr="00667BEA" w:rsidRDefault="00611AFE" w:rsidP="00867E3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E29D5">
              <w:rPr>
                <w:rFonts w:hint="cs"/>
                <w:sz w:val="24"/>
                <w:szCs w:val="24"/>
                <w:rtl/>
              </w:rPr>
              <w:t xml:space="preserve">حل أمثلة </w:t>
            </w:r>
            <w:r w:rsidR="004E1211">
              <w:rPr>
                <w:rFonts w:hint="cs"/>
                <w:sz w:val="24"/>
                <w:szCs w:val="24"/>
                <w:rtl/>
              </w:rPr>
              <w:t xml:space="preserve">ومناقشتها </w:t>
            </w:r>
            <w:r w:rsidR="00DE29D5">
              <w:rPr>
                <w:rFonts w:hint="cs"/>
                <w:sz w:val="24"/>
                <w:szCs w:val="24"/>
                <w:rtl/>
              </w:rPr>
              <w:t xml:space="preserve">، استخدام </w:t>
            </w:r>
            <w:r w:rsidR="003C4BF3">
              <w:rPr>
                <w:rFonts w:hint="cs"/>
                <w:sz w:val="24"/>
                <w:szCs w:val="24"/>
                <w:rtl/>
              </w:rPr>
              <w:t>إستراتيجية</w:t>
            </w:r>
            <w:r w:rsidR="00DE29D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67E37">
              <w:rPr>
                <w:rFonts w:hint="cs"/>
                <w:sz w:val="24"/>
                <w:szCs w:val="24"/>
                <w:rtl/>
              </w:rPr>
              <w:t>القفل والمفتاح لحل تمارين على الدرس</w:t>
            </w:r>
            <w:r w:rsidR="00667BEA"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DE29D5" w:rsidRDefault="00611AFE" w:rsidP="004E121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E1211">
              <w:rPr>
                <w:rFonts w:hint="cs"/>
                <w:sz w:val="24"/>
                <w:szCs w:val="24"/>
                <w:rtl/>
              </w:rPr>
              <w:t>ا</w:t>
            </w:r>
            <w:r w:rsidR="00DE29D5">
              <w:rPr>
                <w:rFonts w:hint="cs"/>
                <w:sz w:val="24"/>
                <w:szCs w:val="24"/>
                <w:rtl/>
              </w:rPr>
              <w:t xml:space="preserve">لمشاركة بالاستراتيجية </w:t>
            </w:r>
            <w:r w:rsidR="004E1211">
              <w:rPr>
                <w:rFonts w:hint="cs"/>
                <w:sz w:val="24"/>
                <w:szCs w:val="24"/>
                <w:rtl/>
              </w:rPr>
              <w:t>.</w:t>
            </w:r>
          </w:p>
          <w:p w:rsidR="00611AFE" w:rsidRPr="00667BEA" w:rsidRDefault="00667BEA" w:rsidP="00DE29D5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611AFE" w:rsidRPr="00667BEA" w:rsidRDefault="00611AFE" w:rsidP="007F3A7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DE29D5">
              <w:rPr>
                <w:rFonts w:hint="cs"/>
                <w:sz w:val="24"/>
                <w:szCs w:val="24"/>
                <w:rtl/>
              </w:rPr>
              <w:t xml:space="preserve">توجيه الطلبة لحل  </w:t>
            </w:r>
            <w:r w:rsidR="007F3A7F">
              <w:rPr>
                <w:rFonts w:hint="cs"/>
                <w:sz w:val="24"/>
                <w:szCs w:val="24"/>
                <w:rtl/>
              </w:rPr>
              <w:t>أول 3 أسئلة .</w:t>
            </w:r>
          </w:p>
          <w:p w:rsidR="00611AFE" w:rsidRPr="00667BEA" w:rsidRDefault="00611AFE" w:rsidP="00611AF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وتصويب الخاطئ وتعزيز الصائب .</w:t>
            </w:r>
          </w:p>
          <w:p w:rsidR="009B3BF5" w:rsidRPr="004E1211" w:rsidRDefault="00611AFE" w:rsidP="004E121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تلخيص ما تم تعلمه ، وحل الأسئلة المطلوبة منه</w:t>
            </w:r>
            <w:r w:rsid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E1211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0223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ضرب عدد من 3 منازل  بعدد من منزلتين </w:t>
            </w:r>
          </w:p>
          <w:p w:rsidR="00087BD0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(2)</w:t>
            </w:r>
          </w:p>
          <w:p w:rsidR="00087BD0" w:rsidRDefault="00087BD0" w:rsidP="004F71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  <w:p w:rsidR="00087BD0" w:rsidRPr="00087BD0" w:rsidRDefault="00087BD0" w:rsidP="00087BD0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077" w:type="dxa"/>
          </w:tcPr>
          <w:p w:rsidR="0007107C" w:rsidRDefault="007E07D8" w:rsidP="007F3A7F">
            <w:pPr>
              <w:tabs>
                <w:tab w:val="left" w:pos="286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 w:rsidR="00092F5C">
              <w:rPr>
                <w:rFonts w:hint="cs"/>
                <w:sz w:val="28"/>
                <w:szCs w:val="28"/>
                <w:rtl/>
              </w:rPr>
              <w:t xml:space="preserve">حل مسائل كلامية على ضرب عدد من </w:t>
            </w:r>
            <w:r w:rsidR="007F3A7F">
              <w:rPr>
                <w:rFonts w:hint="cs"/>
                <w:sz w:val="28"/>
                <w:szCs w:val="28"/>
                <w:rtl/>
              </w:rPr>
              <w:t>3</w:t>
            </w:r>
            <w:r w:rsidR="00092F5C">
              <w:rPr>
                <w:rFonts w:hint="cs"/>
                <w:sz w:val="28"/>
                <w:szCs w:val="28"/>
                <w:rtl/>
              </w:rPr>
              <w:t>من</w:t>
            </w:r>
            <w:r w:rsidR="007F3A7F">
              <w:rPr>
                <w:rFonts w:hint="cs"/>
                <w:sz w:val="28"/>
                <w:szCs w:val="28"/>
                <w:rtl/>
              </w:rPr>
              <w:t>ا</w:t>
            </w:r>
            <w:r w:rsidR="00092F5C">
              <w:rPr>
                <w:rFonts w:hint="cs"/>
                <w:sz w:val="28"/>
                <w:szCs w:val="28"/>
                <w:rtl/>
              </w:rPr>
              <w:t xml:space="preserve">زل بعدد من منزلتين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  <w:r>
              <w:rPr>
                <w:sz w:val="28"/>
                <w:szCs w:val="28"/>
                <w:rtl/>
              </w:rPr>
              <w:tab/>
            </w:r>
          </w:p>
          <w:p w:rsidR="0007107C" w:rsidRDefault="0007107C" w:rsidP="0007107C">
            <w:pPr>
              <w:rPr>
                <w:sz w:val="28"/>
                <w:szCs w:val="28"/>
                <w:rtl/>
              </w:rPr>
            </w:pPr>
          </w:p>
          <w:p w:rsidR="0007107C" w:rsidRDefault="0007107C" w:rsidP="0007107C">
            <w:pPr>
              <w:rPr>
                <w:sz w:val="28"/>
                <w:szCs w:val="28"/>
                <w:rtl/>
              </w:rPr>
            </w:pPr>
          </w:p>
          <w:p w:rsidR="009B3BF5" w:rsidRPr="0007107C" w:rsidRDefault="0007107C" w:rsidP="000710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يقدر الطالب ناتج ضرب عدد من 3منازل بعدد من منزلتين  </w:t>
            </w:r>
          </w:p>
        </w:tc>
        <w:tc>
          <w:tcPr>
            <w:tcW w:w="4301" w:type="dxa"/>
          </w:tcPr>
          <w:p w:rsidR="00585CC9" w:rsidRPr="00667BEA" w:rsidRDefault="00585CC9" w:rsidP="00585CC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4E1211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 xml:space="preserve">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الحصة السابقة</w:t>
            </w:r>
          </w:p>
          <w:p w:rsidR="00585CC9" w:rsidRPr="00667BEA" w:rsidRDefault="00585CC9" w:rsidP="00585CC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الاجابة عن اسئلة المعلم </w:t>
            </w:r>
          </w:p>
          <w:p w:rsidR="00585CC9" w:rsidRPr="00667BEA" w:rsidRDefault="00585CC9" w:rsidP="004E121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E1211">
              <w:rPr>
                <w:rFonts w:hint="cs"/>
                <w:sz w:val="24"/>
                <w:szCs w:val="24"/>
                <w:rtl/>
              </w:rPr>
              <w:t xml:space="preserve">مناقشة مسائل كلامية على الضرب حيث تتم تمثيل اول مسألة ثم اعطاء مجموعة مسائل </w:t>
            </w:r>
            <w:r w:rsidR="007F3A7F">
              <w:rPr>
                <w:rFonts w:hint="cs"/>
                <w:sz w:val="24"/>
                <w:szCs w:val="24"/>
                <w:rtl/>
              </w:rPr>
              <w:t xml:space="preserve">وحلها على السبورة ، استخدام </w:t>
            </w:r>
            <w:r w:rsidR="003C4BF3">
              <w:rPr>
                <w:rFonts w:hint="cs"/>
                <w:sz w:val="24"/>
                <w:szCs w:val="24"/>
                <w:rtl/>
              </w:rPr>
              <w:t>إستراتيجية</w:t>
            </w:r>
            <w:r w:rsidR="004E1211">
              <w:rPr>
                <w:rFonts w:hint="cs"/>
                <w:sz w:val="24"/>
                <w:szCs w:val="24"/>
                <w:rtl/>
              </w:rPr>
              <w:t xml:space="preserve"> أعط واحدة وخذ واحدة للعمل الثنائي </w:t>
            </w:r>
            <w:r w:rsidR="004646CA">
              <w:rPr>
                <w:rFonts w:hint="cs"/>
                <w:sz w:val="24"/>
                <w:szCs w:val="24"/>
                <w:rtl/>
              </w:rPr>
              <w:t>.</w:t>
            </w:r>
          </w:p>
          <w:p w:rsidR="00585CC9" w:rsidRPr="00667BEA" w:rsidRDefault="00585CC9" w:rsidP="004E121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E1211">
              <w:rPr>
                <w:rFonts w:hint="cs"/>
                <w:sz w:val="24"/>
                <w:szCs w:val="24"/>
                <w:rtl/>
              </w:rPr>
              <w:t xml:space="preserve">المشاركة الفعالة اثناء المناقشة ، استخدام الاستراتيجية </w:t>
            </w:r>
            <w:r w:rsidR="004646C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585CC9" w:rsidRPr="00667BEA" w:rsidRDefault="00585CC9" w:rsidP="004E121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 w:rsidR="004646CA">
              <w:rPr>
                <w:rFonts w:hint="cs"/>
                <w:sz w:val="24"/>
                <w:szCs w:val="24"/>
                <w:rtl/>
              </w:rPr>
              <w:t xml:space="preserve">لحل </w:t>
            </w:r>
            <w:r w:rsidR="004E1211">
              <w:rPr>
                <w:rFonts w:hint="cs"/>
                <w:sz w:val="24"/>
                <w:szCs w:val="24"/>
                <w:rtl/>
              </w:rPr>
              <w:t>13 و 14</w:t>
            </w:r>
          </w:p>
          <w:p w:rsidR="004646CA" w:rsidRDefault="00585CC9" w:rsidP="009F503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 حل الأسئلة المطلوبة منه </w:t>
            </w:r>
            <w:r w:rsidR="004646C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4646CA" w:rsidRDefault="004646CA" w:rsidP="004646C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</w:p>
          <w:p w:rsidR="009B3BF5" w:rsidRPr="00667BEA" w:rsidRDefault="00585CC9" w:rsidP="004646C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02CF1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802CF1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02CF1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0223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ضرب عدد من 3 منازل  بعدد من منزلتين </w:t>
            </w:r>
          </w:p>
          <w:p w:rsidR="009B3BF5" w:rsidRPr="00530462" w:rsidRDefault="007F0223" w:rsidP="007F022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(3)</w:t>
            </w:r>
          </w:p>
        </w:tc>
        <w:tc>
          <w:tcPr>
            <w:tcW w:w="2077" w:type="dxa"/>
          </w:tcPr>
          <w:p w:rsidR="004646CA" w:rsidRDefault="0007107C" w:rsidP="00087BD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تكمل الطالبة نمط على ضرب عدد من 3منازل بعدد من منزلتين  .</w:t>
            </w:r>
          </w:p>
          <w:p w:rsidR="0007107C" w:rsidRDefault="0007107C" w:rsidP="00087BD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7107C" w:rsidRDefault="0007107C" w:rsidP="0007107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اكتشاف الخطأ في مسألة ضرب وتصويبه  </w:t>
            </w:r>
          </w:p>
          <w:p w:rsidR="0007107C" w:rsidRDefault="0007107C" w:rsidP="00087BD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C37D36" w:rsidRPr="00667BEA" w:rsidRDefault="00C37D36" w:rsidP="007444D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087BD0">
              <w:rPr>
                <w:rFonts w:hint="cs"/>
                <w:sz w:val="24"/>
                <w:szCs w:val="24"/>
                <w:rtl/>
              </w:rPr>
              <w:t xml:space="preserve">مراجعة </w:t>
            </w:r>
            <w:r w:rsidR="007444D0">
              <w:rPr>
                <w:rFonts w:hint="cs"/>
                <w:sz w:val="24"/>
                <w:szCs w:val="24"/>
                <w:rtl/>
              </w:rPr>
              <w:t>الحصة السابقة بلعبة أحجار النرد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37D36" w:rsidRPr="00667BEA" w:rsidRDefault="00C37D36" w:rsidP="00087BD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الاجابة عن اسئلة المعلم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C37D36" w:rsidRPr="00667BEA" w:rsidRDefault="00C37D36" w:rsidP="007444D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444D0">
              <w:rPr>
                <w:rFonts w:hint="cs"/>
                <w:sz w:val="24"/>
                <w:szCs w:val="24"/>
                <w:rtl/>
              </w:rPr>
              <w:t xml:space="preserve">استراتيجية من يجعل الدودة سعيدة </w:t>
            </w:r>
            <w:r w:rsidR="003C4BF3">
              <w:rPr>
                <w:rFonts w:hint="cs"/>
                <w:sz w:val="24"/>
                <w:szCs w:val="24"/>
                <w:rtl/>
              </w:rPr>
              <w:t>لإكمال</w:t>
            </w:r>
            <w:r w:rsidR="007444D0">
              <w:rPr>
                <w:rFonts w:hint="cs"/>
                <w:sz w:val="24"/>
                <w:szCs w:val="24"/>
                <w:rtl/>
              </w:rPr>
              <w:t xml:space="preserve"> النمط </w:t>
            </w:r>
            <w:r w:rsidR="003C4BF3">
              <w:rPr>
                <w:rFonts w:hint="cs"/>
                <w:sz w:val="24"/>
                <w:szCs w:val="24"/>
                <w:rtl/>
              </w:rPr>
              <w:t>وإستراتيجية</w:t>
            </w:r>
            <w:r w:rsidR="007444D0">
              <w:rPr>
                <w:rFonts w:hint="cs"/>
                <w:sz w:val="24"/>
                <w:szCs w:val="24"/>
                <w:rtl/>
              </w:rPr>
              <w:t xml:space="preserve"> "نفجر البالونة الخطأ"  لاكتشاف الخطأ 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37D36" w:rsidRPr="00667BEA" w:rsidRDefault="00C37D36" w:rsidP="007444D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7444D0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F5036" w:rsidRPr="00667BEA" w:rsidRDefault="00C37D36" w:rsidP="007444D0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>
              <w:rPr>
                <w:rFonts w:hint="cs"/>
                <w:sz w:val="24"/>
                <w:szCs w:val="24"/>
                <w:rtl/>
              </w:rPr>
              <w:t xml:space="preserve">لحل </w:t>
            </w:r>
            <w:r w:rsidR="007444D0">
              <w:rPr>
                <w:rFonts w:hint="cs"/>
                <w:sz w:val="24"/>
                <w:szCs w:val="24"/>
                <w:rtl/>
              </w:rPr>
              <w:t>ص38</w:t>
            </w:r>
          </w:p>
          <w:p w:rsidR="009B3BF5" w:rsidRDefault="00C37D36" w:rsidP="009F503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 حل الأسئلة المطلوبة منه </w:t>
            </w:r>
            <w:r w:rsidR="009F5036">
              <w:rPr>
                <w:rFonts w:hint="cs"/>
                <w:sz w:val="24"/>
                <w:szCs w:val="24"/>
                <w:rtl/>
              </w:rPr>
              <w:t>.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4646CA" w:rsidRPr="00667BEA" w:rsidRDefault="004646CA" w:rsidP="00311018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طرح </w:t>
            </w:r>
            <w:r w:rsidR="003C4BF3">
              <w:rPr>
                <w:rFonts w:hint="cs"/>
                <w:rtl/>
              </w:rPr>
              <w:t>الأسئلة</w:t>
            </w:r>
            <w:r w:rsidR="00852298">
              <w:rPr>
                <w:rFonts w:hint="cs"/>
                <w:sz w:val="28"/>
                <w:szCs w:val="28"/>
                <w:rtl/>
              </w:rPr>
              <w:t xml:space="preserve"> </w:t>
            </w:r>
            <w:hyperlink r:id="rId9" w:history="1">
              <w:r w:rsidR="00852298" w:rsidRPr="003C4BF3">
                <w:rPr>
                  <w:rStyle w:val="Hyperlink"/>
                  <w:rFonts w:hint="cs"/>
                  <w:sz w:val="28"/>
                  <w:szCs w:val="28"/>
                  <w:u w:val="none"/>
                  <w:rtl/>
                </w:rPr>
                <w:t>سلالم التقدير</w:t>
              </w:r>
            </w:hyperlink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087BD0" w:rsidRDefault="007444D0" w:rsidP="00087BD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عدد من منزلتين على عدد من منزلتين</w:t>
            </w:r>
          </w:p>
          <w:p w:rsidR="009B3BF5" w:rsidRPr="00530462" w:rsidRDefault="00087BD0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3D51F7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4646CA" w:rsidRDefault="004646CA" w:rsidP="00BC526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87BD0">
              <w:rPr>
                <w:rFonts w:hint="cs"/>
                <w:sz w:val="28"/>
                <w:szCs w:val="28"/>
                <w:rtl/>
              </w:rPr>
              <w:t xml:space="preserve">يجد الطالب </w:t>
            </w:r>
            <w:r w:rsidR="00BC526B">
              <w:rPr>
                <w:rFonts w:hint="cs"/>
                <w:sz w:val="28"/>
                <w:szCs w:val="28"/>
                <w:rtl/>
              </w:rPr>
              <w:t xml:space="preserve">ناتج قسمة </w:t>
            </w:r>
            <w:r w:rsidR="00087BD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C526B">
              <w:rPr>
                <w:rFonts w:hint="cs"/>
                <w:sz w:val="28"/>
                <w:szCs w:val="28"/>
                <w:rtl/>
              </w:rPr>
              <w:t>عدد من منزلتين على عدد من منزلتين</w:t>
            </w:r>
          </w:p>
        </w:tc>
        <w:tc>
          <w:tcPr>
            <w:tcW w:w="4301" w:type="dxa"/>
          </w:tcPr>
          <w:p w:rsidR="00BA6603" w:rsidRDefault="008B739B" w:rsidP="00BA660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</w:t>
            </w:r>
            <w:r w:rsidR="00BA6603">
              <w:rPr>
                <w:rFonts w:hint="cs"/>
                <w:sz w:val="24"/>
                <w:szCs w:val="24"/>
                <w:rtl/>
              </w:rPr>
              <w:t>القسمة على عدد من منزلة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       </w:t>
            </w:r>
          </w:p>
          <w:p w:rsidR="008B739B" w:rsidRPr="00667BEA" w:rsidRDefault="008B739B" w:rsidP="00BA660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اجابة اسئلة المراجعة .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8B739B" w:rsidRPr="00667BEA" w:rsidRDefault="008B739B" w:rsidP="0053741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مناقشة أمثلة على السبورة ، استخدام استراتيجية </w:t>
            </w:r>
            <w:r w:rsidR="00537419">
              <w:rPr>
                <w:rFonts w:hint="cs"/>
                <w:sz w:val="24"/>
                <w:szCs w:val="24"/>
                <w:rtl/>
              </w:rPr>
              <w:t>المطابقة لحل تمارين على ذلك</w:t>
            </w:r>
            <w:r w:rsidR="00BE6BEF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8B739B" w:rsidRPr="00667BEA" w:rsidRDefault="008B739B" w:rsidP="00EA12D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BE6BEF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المشاركة الفعالة ، التعاون </w:t>
            </w:r>
            <w:r w:rsidR="003C4BF3">
              <w:rPr>
                <w:rFonts w:hint="cs"/>
                <w:sz w:val="24"/>
                <w:szCs w:val="24"/>
                <w:rtl/>
              </w:rPr>
              <w:t>أثناء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 تطبيق الاستراتيجيات </w:t>
            </w:r>
            <w:r w:rsidR="00BE6BEF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8B739B" w:rsidRPr="00667BEA" w:rsidRDefault="008B739B" w:rsidP="0053741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BE6BEF">
              <w:rPr>
                <w:rFonts w:hint="cs"/>
                <w:sz w:val="24"/>
                <w:szCs w:val="24"/>
                <w:rtl/>
              </w:rPr>
              <w:t xml:space="preserve">توجيه الطلبة 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لحل </w:t>
            </w:r>
            <w:r w:rsidR="00537419">
              <w:rPr>
                <w:rFonts w:hint="cs"/>
                <w:sz w:val="24"/>
                <w:szCs w:val="24"/>
                <w:rtl/>
              </w:rPr>
              <w:t xml:space="preserve">اول 3 أسئلة </w:t>
            </w:r>
          </w:p>
          <w:p w:rsidR="009B3BF5" w:rsidRPr="00667BEA" w:rsidRDefault="008B739B" w:rsidP="00BE6BE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BE6BEF">
              <w:rPr>
                <w:rFonts w:hint="cs"/>
                <w:sz w:val="24"/>
                <w:szCs w:val="24"/>
                <w:rtl/>
              </w:rPr>
              <w:t>القيام بما طلبه المعلم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3D51F7" w:rsidRDefault="003D51F7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عدد من منزلتين على عدد من منزلتين</w:t>
            </w:r>
          </w:p>
          <w:p w:rsidR="009B3BF5" w:rsidRPr="00530462" w:rsidRDefault="003D51F7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87BD0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087BD0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E92F4C" w:rsidRPr="005B131F" w:rsidRDefault="00BC526B" w:rsidP="00BC52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يتحقق الطالب من صحة ناتج  قسمة </w:t>
            </w:r>
            <w:r w:rsidR="005B131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عدد من منزلتين على عدد من منزلتين</w:t>
            </w:r>
          </w:p>
        </w:tc>
        <w:tc>
          <w:tcPr>
            <w:tcW w:w="4301" w:type="dxa"/>
          </w:tcPr>
          <w:p w:rsidR="00E532F0" w:rsidRDefault="00E532F0" w:rsidP="00EA12D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مراجعة الحصة السابقة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E532F0" w:rsidRPr="00667BEA" w:rsidRDefault="00E532F0" w:rsidP="00EA12D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A12DA">
              <w:rPr>
                <w:rFonts w:hint="cs"/>
                <w:sz w:val="24"/>
                <w:szCs w:val="24"/>
                <w:rtl/>
              </w:rPr>
              <w:t>المشاركة الفعالة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E532F0" w:rsidRPr="00667BEA" w:rsidRDefault="00E532F0" w:rsidP="00BC526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C526B">
              <w:rPr>
                <w:rFonts w:hint="cs"/>
                <w:sz w:val="24"/>
                <w:szCs w:val="24"/>
                <w:rtl/>
              </w:rPr>
              <w:t xml:space="preserve">توضيح وعرض لوحة كرتةنية لكيفية التحقق </w:t>
            </w:r>
            <w:r w:rsidR="00BA6603">
              <w:rPr>
                <w:rFonts w:hint="cs"/>
                <w:sz w:val="24"/>
                <w:szCs w:val="24"/>
                <w:rtl/>
              </w:rPr>
              <w:t xml:space="preserve">ثم استخدام استراتيجية ساعي البريد </w:t>
            </w:r>
            <w:r w:rsidR="00EA12DA"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E532F0" w:rsidRPr="00667BEA" w:rsidRDefault="00E532F0" w:rsidP="00EA12D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A12DA">
              <w:rPr>
                <w:rFonts w:hint="cs"/>
                <w:sz w:val="24"/>
                <w:szCs w:val="24"/>
                <w:rtl/>
              </w:rPr>
              <w:t>المشاركة الفعالة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E532F0" w:rsidRPr="00667BEA" w:rsidRDefault="00E532F0" w:rsidP="00BA660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الطلبة ل</w:t>
            </w:r>
            <w:r w:rsidR="005B131F">
              <w:rPr>
                <w:rFonts w:hint="cs"/>
                <w:sz w:val="24"/>
                <w:szCs w:val="24"/>
                <w:rtl/>
              </w:rPr>
              <w:t xml:space="preserve">حل </w:t>
            </w:r>
            <w:r w:rsidR="00BA6603">
              <w:rPr>
                <w:rFonts w:hint="cs"/>
                <w:sz w:val="24"/>
                <w:szCs w:val="24"/>
                <w:rtl/>
              </w:rPr>
              <w:t>س4</w:t>
            </w:r>
          </w:p>
          <w:p w:rsidR="009B3BF5" w:rsidRPr="00667BEA" w:rsidRDefault="00E532F0" w:rsidP="005B131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القيام </w:t>
            </w:r>
            <w:r w:rsidR="005B131F">
              <w:rPr>
                <w:rFonts w:hint="cs"/>
                <w:sz w:val="24"/>
                <w:szCs w:val="24"/>
                <w:rtl/>
              </w:rPr>
              <w:t>بحل الاسئلة المطلوبة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3C74" w:rsidRDefault="003D51F7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عدد من منزلتين على عدد من منزلتين</w:t>
            </w:r>
          </w:p>
          <w:p w:rsidR="009B3BF5" w:rsidRPr="00530462" w:rsidRDefault="007F3C74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3D51F7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3D51F7" w:rsidRDefault="00C45C3A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مسائل كلامية على </w:t>
            </w:r>
            <w:r w:rsidR="003D51F7">
              <w:rPr>
                <w:rFonts w:hint="cs"/>
                <w:sz w:val="28"/>
                <w:szCs w:val="28"/>
                <w:rtl/>
              </w:rPr>
              <w:t>قسمة عدد من منزلتين على عدد من منزلتين</w:t>
            </w:r>
          </w:p>
          <w:p w:rsidR="00775FB6" w:rsidRDefault="00775FB6" w:rsidP="00775FB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3D51F7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الحصة السابقة.</w:t>
            </w:r>
          </w:p>
          <w:p w:rsidR="003D51F7" w:rsidRPr="00667BEA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3D51F7" w:rsidRPr="00667BEA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طرح مسائل كلامية وحلها باستراتيجية حل المشكلة ثم التحقق من صحة الحل  . </w:t>
            </w:r>
          </w:p>
          <w:p w:rsidR="003D51F7" w:rsidRPr="00667BEA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المشاركة بحل المسائل وتحديد عناصر المسألة الكلامية.</w:t>
            </w:r>
          </w:p>
          <w:p w:rsidR="003D51F7" w:rsidRPr="00667BEA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الطلبة لحل باقي اسئلة الدرس</w:t>
            </w:r>
          </w:p>
          <w:p w:rsidR="009B3BF5" w:rsidRPr="00667BEA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الأسئلة المطلوبة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  <w:r w:rsidR="00852298">
              <w:rPr>
                <w:rFonts w:hint="cs"/>
                <w:sz w:val="28"/>
                <w:szCs w:val="28"/>
                <w:rtl/>
              </w:rPr>
              <w:t xml:space="preserve"> سلالم التقدير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3C74" w:rsidRDefault="003D51F7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عدد من 3 منازل على عدد من منزلتين</w:t>
            </w:r>
          </w:p>
          <w:p w:rsidR="009B3BF5" w:rsidRPr="00530462" w:rsidRDefault="007F3C74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3D51F7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3D51F7" w:rsidRDefault="003C4BF3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إيجاد</w:t>
            </w:r>
            <w:r w:rsidR="004006A3">
              <w:rPr>
                <w:rFonts w:hint="cs"/>
                <w:sz w:val="28"/>
                <w:szCs w:val="28"/>
                <w:rtl/>
              </w:rPr>
              <w:t xml:space="preserve"> ناتج قسمة عدد</w:t>
            </w:r>
            <w:r w:rsidR="003D51F7">
              <w:rPr>
                <w:rFonts w:hint="cs"/>
                <w:sz w:val="28"/>
                <w:szCs w:val="28"/>
                <w:rtl/>
              </w:rPr>
              <w:t xml:space="preserve"> من 3 منازل على عدد من منزلتين</w:t>
            </w:r>
          </w:p>
          <w:p w:rsidR="009B3BF5" w:rsidRDefault="004006A3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301" w:type="dxa"/>
          </w:tcPr>
          <w:p w:rsidR="00C45C3A" w:rsidRDefault="00C45C3A" w:rsidP="00C45C3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</w:t>
            </w:r>
            <w:r w:rsidR="003D51F7">
              <w:rPr>
                <w:rFonts w:hint="cs"/>
                <w:sz w:val="24"/>
                <w:szCs w:val="24"/>
                <w:rtl/>
              </w:rPr>
              <w:t xml:space="preserve"> + نشاط عملي ص 42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C45C3A" w:rsidRPr="00667BEA" w:rsidRDefault="00C45C3A" w:rsidP="00C45C3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C45C3A" w:rsidRPr="00667BEA" w:rsidRDefault="00C45C3A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006A3">
              <w:rPr>
                <w:rFonts w:hint="cs"/>
                <w:sz w:val="24"/>
                <w:szCs w:val="24"/>
                <w:rtl/>
              </w:rPr>
              <w:t xml:space="preserve">توضيح خوارزمية قسمة </w:t>
            </w:r>
            <w:r w:rsidR="003D51F7">
              <w:rPr>
                <w:rFonts w:hint="cs"/>
                <w:sz w:val="28"/>
                <w:szCs w:val="28"/>
                <w:rtl/>
              </w:rPr>
              <w:t>عدد من 3 منازل على عدد من منزلتين</w:t>
            </w:r>
            <w:r w:rsidR="003D51F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006A3">
              <w:rPr>
                <w:rFonts w:hint="cs"/>
                <w:sz w:val="24"/>
                <w:szCs w:val="24"/>
                <w:rtl/>
              </w:rPr>
              <w:t>للطلاب</w:t>
            </w:r>
            <w:r w:rsidR="003D51F7">
              <w:rPr>
                <w:rFonts w:hint="cs"/>
                <w:sz w:val="24"/>
                <w:szCs w:val="24"/>
                <w:rtl/>
              </w:rPr>
              <w:t xml:space="preserve"> واستخدام المسابقات تقويم</w:t>
            </w:r>
            <w:r w:rsidR="004006A3">
              <w:rPr>
                <w:rFonts w:hint="cs"/>
                <w:sz w:val="24"/>
                <w:szCs w:val="24"/>
                <w:rtl/>
              </w:rPr>
              <w:t xml:space="preserve"> .</w:t>
            </w:r>
            <w:r w:rsidR="006C7FD2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45C3A" w:rsidRPr="00667BEA" w:rsidRDefault="00C45C3A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3D51F7">
              <w:rPr>
                <w:rFonts w:hint="cs"/>
                <w:sz w:val="24"/>
                <w:szCs w:val="24"/>
                <w:rtl/>
              </w:rPr>
              <w:t>المشاركة بالمسابقات</w:t>
            </w:r>
            <w:r w:rsidR="004006A3" w:rsidRPr="004006A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006A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45C3A" w:rsidRPr="00667BEA" w:rsidRDefault="00C45C3A" w:rsidP="004006A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4006A3">
              <w:rPr>
                <w:rFonts w:hint="cs"/>
                <w:sz w:val="24"/>
                <w:szCs w:val="24"/>
                <w:rtl/>
              </w:rPr>
              <w:t>كتابة أسئلة اثرائية</w:t>
            </w:r>
          </w:p>
          <w:p w:rsidR="009B3BF5" w:rsidRPr="00667BEA" w:rsidRDefault="00C45C3A" w:rsidP="004006A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القيام بحل </w:t>
            </w:r>
            <w:r w:rsidR="004006A3">
              <w:rPr>
                <w:rFonts w:hint="cs"/>
                <w:sz w:val="24"/>
                <w:szCs w:val="24"/>
                <w:rtl/>
              </w:rPr>
              <w:t>الاسئلة المطلوبة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3C74" w:rsidRDefault="007F3C74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قسمة عدد من </w:t>
            </w:r>
            <w:r w:rsidR="003D51F7">
              <w:rPr>
                <w:rFonts w:hint="cs"/>
                <w:sz w:val="28"/>
                <w:szCs w:val="28"/>
                <w:rtl/>
              </w:rPr>
              <w:t>3 منازل على عدد من منزلتين</w:t>
            </w:r>
          </w:p>
          <w:p w:rsidR="009B3BF5" w:rsidRPr="00530462" w:rsidRDefault="007F3C74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3D51F7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9B3BF5" w:rsidRDefault="004006A3" w:rsidP="008A5F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يتحقق من صحة عملية القسمة دون باق</w:t>
            </w:r>
          </w:p>
        </w:tc>
        <w:tc>
          <w:tcPr>
            <w:tcW w:w="4301" w:type="dxa"/>
          </w:tcPr>
          <w:p w:rsidR="008A5FC9" w:rsidRDefault="008A5FC9" w:rsidP="008A5FC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الحصة السابقة</w:t>
            </w:r>
            <w:r w:rsidR="004006A3">
              <w:rPr>
                <w:rFonts w:hint="cs"/>
                <w:sz w:val="24"/>
                <w:szCs w:val="24"/>
                <w:rtl/>
              </w:rPr>
              <w:t xml:space="preserve"> بعمل مسابقة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8A5FC9" w:rsidRPr="00667BEA" w:rsidRDefault="008A5FC9" w:rsidP="008A5FC9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8A5FC9" w:rsidRPr="00667BEA" w:rsidRDefault="008A5FC9" w:rsidP="004006A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006A3">
              <w:rPr>
                <w:rFonts w:hint="cs"/>
                <w:sz w:val="24"/>
                <w:szCs w:val="24"/>
                <w:rtl/>
              </w:rPr>
              <w:t>بيان كيفية التحقق من صحة القسمة بكتابة الكيفية على بطاقة</w:t>
            </w:r>
            <w:r w:rsidR="009B6D1C">
              <w:rPr>
                <w:rFonts w:hint="cs"/>
                <w:sz w:val="24"/>
                <w:szCs w:val="24"/>
                <w:rtl/>
              </w:rPr>
              <w:t xml:space="preserve"> .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8A5FC9" w:rsidRPr="00667BEA" w:rsidRDefault="008A5FC9" w:rsidP="004006A3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4006A3">
              <w:rPr>
                <w:rFonts w:hint="cs"/>
                <w:sz w:val="24"/>
                <w:szCs w:val="24"/>
                <w:rtl/>
              </w:rPr>
              <w:t xml:space="preserve">استخدام القاعدة للتحقق من </w:t>
            </w:r>
            <w:r w:rsidR="004006A3">
              <w:rPr>
                <w:rFonts w:hint="cs"/>
                <w:sz w:val="24"/>
                <w:szCs w:val="24"/>
                <w:rtl/>
              </w:rPr>
              <w:lastRenderedPageBreak/>
              <w:t>صحة عملية القسمة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8A5FC9" w:rsidRPr="00667BEA" w:rsidRDefault="008A5FC9" w:rsidP="00F1477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E71F7B">
              <w:rPr>
                <w:rFonts w:hint="cs"/>
                <w:sz w:val="24"/>
                <w:szCs w:val="24"/>
                <w:rtl/>
              </w:rPr>
              <w:t>توجيه الطلاب لحل س</w:t>
            </w:r>
            <w:r w:rsidR="00F14777">
              <w:rPr>
                <w:rFonts w:hint="cs"/>
                <w:sz w:val="24"/>
                <w:szCs w:val="24"/>
                <w:rtl/>
              </w:rPr>
              <w:t>2-4</w:t>
            </w:r>
            <w:r w:rsidR="00E71F7B">
              <w:rPr>
                <w:rFonts w:hint="cs"/>
                <w:sz w:val="24"/>
                <w:szCs w:val="24"/>
                <w:rtl/>
              </w:rPr>
              <w:t>، كتابة اسئلة اثرائية على القسمة والتحقق منها</w:t>
            </w:r>
          </w:p>
          <w:p w:rsidR="009B3BF5" w:rsidRPr="00667BEA" w:rsidRDefault="008A5FC9" w:rsidP="009B6D1C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</w:t>
            </w:r>
            <w:r w:rsidR="009B6D1C">
              <w:rPr>
                <w:rFonts w:hint="cs"/>
                <w:sz w:val="24"/>
                <w:szCs w:val="24"/>
                <w:rtl/>
              </w:rPr>
              <w:t>أسئلة</w:t>
            </w:r>
            <w:r>
              <w:rPr>
                <w:rFonts w:hint="cs"/>
                <w:sz w:val="24"/>
                <w:szCs w:val="24"/>
                <w:rtl/>
              </w:rPr>
              <w:t xml:space="preserve"> المطلوب</w:t>
            </w:r>
            <w:r w:rsidR="009B6D1C">
              <w:rPr>
                <w:rFonts w:hint="cs"/>
                <w:sz w:val="24"/>
                <w:szCs w:val="24"/>
                <w:rtl/>
              </w:rPr>
              <w:t>ة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802CF1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7F3C74" w:rsidRDefault="003D51F7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قسمة عدد من 3 منازل على عدد من منزلتين</w:t>
            </w:r>
          </w:p>
          <w:p w:rsidR="009B3BF5" w:rsidRPr="00530462" w:rsidRDefault="007F3C74" w:rsidP="003D51F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3D51F7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9B3BF5" w:rsidRDefault="00F3700D" w:rsidP="00F14777">
            <w:pPr>
              <w:tabs>
                <w:tab w:val="left" w:pos="181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حل مسائل كلامية على</w:t>
            </w:r>
            <w:r w:rsidR="00F14777">
              <w:rPr>
                <w:rFonts w:hint="cs"/>
                <w:sz w:val="28"/>
                <w:szCs w:val="28"/>
                <w:rtl/>
              </w:rPr>
              <w:t xml:space="preserve"> قسمة عدد من 3 منازل على عدد من منزلتين</w:t>
            </w:r>
            <w:r>
              <w:rPr>
                <w:sz w:val="28"/>
                <w:szCs w:val="28"/>
                <w:rtl/>
              </w:rPr>
              <w:tab/>
            </w:r>
          </w:p>
          <w:p w:rsidR="001E5681" w:rsidRDefault="001E5681" w:rsidP="00F3700D">
            <w:pPr>
              <w:tabs>
                <w:tab w:val="left" w:pos="181"/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E5681" w:rsidRDefault="001E5681" w:rsidP="00F3700D">
            <w:pPr>
              <w:tabs>
                <w:tab w:val="left" w:pos="181"/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3D51F7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الحصة السابقة.</w:t>
            </w:r>
          </w:p>
          <w:p w:rsidR="003D51F7" w:rsidRPr="00667BEA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3D51F7" w:rsidRPr="00667BEA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طرح مسائل كلامية وحلها </w:t>
            </w:r>
            <w:r w:rsidR="003C4BF3">
              <w:rPr>
                <w:rFonts w:hint="cs"/>
                <w:sz w:val="24"/>
                <w:szCs w:val="24"/>
                <w:rtl/>
              </w:rPr>
              <w:t>بإستراتيجية</w:t>
            </w:r>
            <w:r>
              <w:rPr>
                <w:rFonts w:hint="cs"/>
                <w:sz w:val="24"/>
                <w:szCs w:val="24"/>
                <w:rtl/>
              </w:rPr>
              <w:t xml:space="preserve"> حل المشكلة ثم التحقق من صحة الحل  . </w:t>
            </w:r>
          </w:p>
          <w:p w:rsidR="003D51F7" w:rsidRPr="00667BEA" w:rsidRDefault="003D51F7" w:rsidP="003D51F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المشاركة بحل المسائل وتحديد عناصر المسألة الكلامية.</w:t>
            </w:r>
          </w:p>
          <w:p w:rsidR="003D51F7" w:rsidRPr="00667BEA" w:rsidRDefault="003D51F7" w:rsidP="00F1477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توجيه الطلبة لحل </w:t>
            </w:r>
            <w:r w:rsidR="00F14777">
              <w:rPr>
                <w:rFonts w:hint="cs"/>
                <w:sz w:val="24"/>
                <w:szCs w:val="24"/>
                <w:rtl/>
              </w:rPr>
              <w:t xml:space="preserve">باقي الاسئلة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9B3BF5" w:rsidRPr="00667BEA" w:rsidRDefault="003D51F7" w:rsidP="003D51F7">
            <w:pPr>
              <w:tabs>
                <w:tab w:val="left" w:pos="722"/>
              </w:tabs>
              <w:bidi w:val="0"/>
              <w:jc w:val="right"/>
              <w:rPr>
                <w:sz w:val="24"/>
                <w:szCs w:val="24"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الأسئلة المطلوبة</w:t>
            </w:r>
          </w:p>
        </w:tc>
        <w:tc>
          <w:tcPr>
            <w:tcW w:w="1365" w:type="dxa"/>
          </w:tcPr>
          <w:p w:rsidR="00BE6BEF" w:rsidRPr="003C4BF3" w:rsidRDefault="00BE6BEF" w:rsidP="00BE6BE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C4BF3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BE6BEF" w:rsidRPr="003C4BF3" w:rsidRDefault="00BE6BEF" w:rsidP="00BE6BE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C4BF3">
              <w:rPr>
                <w:rFonts w:hint="cs"/>
                <w:color w:val="000000" w:themeColor="text1"/>
                <w:sz w:val="28"/>
                <w:szCs w:val="28"/>
                <w:rtl/>
              </w:rPr>
              <w:t>المباشرة</w:t>
            </w:r>
          </w:p>
          <w:p w:rsidR="00802CF1" w:rsidRPr="003C4BF3" w:rsidRDefault="00802CF1" w:rsidP="00BE6BE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9B3BF5" w:rsidRPr="003C4BF3" w:rsidRDefault="00BE6BEF" w:rsidP="00BE6BE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C4BF3">
              <w:rPr>
                <w:rFonts w:hint="cs"/>
                <w:color w:val="000000" w:themeColor="text1"/>
                <w:rtl/>
              </w:rPr>
              <w:t>طرح الاسئلة</w:t>
            </w:r>
          </w:p>
          <w:p w:rsidR="00802CF1" w:rsidRPr="003C4BF3" w:rsidRDefault="00802CF1" w:rsidP="00BE6BE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802CF1" w:rsidRPr="003C4BF3" w:rsidRDefault="003C4BF3" w:rsidP="00BE6BEF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802CF1" w:rsidRPr="003C4BF3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سلالم التقدير</w:t>
              </w:r>
            </w:hyperlink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9B3BF5" w:rsidRPr="00530462" w:rsidRDefault="007F3C74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(1)</w:t>
            </w:r>
          </w:p>
        </w:tc>
        <w:tc>
          <w:tcPr>
            <w:tcW w:w="2077" w:type="dxa"/>
          </w:tcPr>
          <w:p w:rsidR="009B3BF5" w:rsidRDefault="001E5681" w:rsidP="00802CF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يجد الطالب </w:t>
            </w:r>
            <w:r w:rsidR="00802CF1">
              <w:rPr>
                <w:rFonts w:hint="cs"/>
                <w:sz w:val="28"/>
                <w:szCs w:val="28"/>
                <w:rtl/>
              </w:rPr>
              <w:t>حاصل ضرب / قسمة أعداد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802CF1" w:rsidRDefault="00802CF1" w:rsidP="00802CF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02CF1" w:rsidRDefault="00802CF1" w:rsidP="00802CF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6947D1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</w:t>
            </w:r>
            <w:r w:rsidR="00802CF1">
              <w:rPr>
                <w:rFonts w:hint="cs"/>
                <w:sz w:val="24"/>
                <w:szCs w:val="24"/>
                <w:rtl/>
              </w:rPr>
              <w:t>الضرب والقسمة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6947D1" w:rsidRPr="00667BEA" w:rsidRDefault="006947D1" w:rsidP="006947D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6947D1" w:rsidRPr="00667BEA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02CF1">
              <w:rPr>
                <w:rFonts w:hint="cs"/>
                <w:sz w:val="24"/>
                <w:szCs w:val="24"/>
                <w:rtl/>
              </w:rPr>
              <w:t>توجيه الطلبة الى العمل التعاوني وتوزيع بطاقات وحلها على شكل مجموعات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947D1" w:rsidRPr="00667BEA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802CF1">
              <w:rPr>
                <w:rFonts w:hint="cs"/>
                <w:sz w:val="24"/>
                <w:szCs w:val="24"/>
                <w:rtl/>
              </w:rPr>
              <w:t xml:space="preserve"> : المشاركة في العمل التعاوني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947D1" w:rsidRPr="00667BEA" w:rsidRDefault="006947D1" w:rsidP="0029241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802CF1">
              <w:rPr>
                <w:rFonts w:hint="cs"/>
                <w:sz w:val="24"/>
                <w:szCs w:val="24"/>
                <w:rtl/>
              </w:rPr>
              <w:t xml:space="preserve">توجيه الطالب لحل </w:t>
            </w:r>
            <w:r w:rsidR="00292412">
              <w:rPr>
                <w:rFonts w:hint="cs"/>
                <w:sz w:val="24"/>
                <w:szCs w:val="24"/>
                <w:rtl/>
              </w:rPr>
              <w:t>ص46</w:t>
            </w:r>
          </w:p>
          <w:p w:rsidR="009B3BF5" w:rsidRPr="00667BEA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حل الأسئلة ال</w:t>
            </w:r>
            <w:r w:rsidR="00802CF1">
              <w:rPr>
                <w:rFonts w:hint="cs"/>
                <w:sz w:val="24"/>
                <w:szCs w:val="24"/>
                <w:rtl/>
              </w:rPr>
              <w:t>مطلوبة</w:t>
            </w:r>
            <w:r>
              <w:rPr>
                <w:rFonts w:hint="cs"/>
                <w:sz w:val="24"/>
                <w:szCs w:val="24"/>
                <w:rtl/>
              </w:rPr>
              <w:t>..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9B3BF5" w:rsidRPr="00530462" w:rsidRDefault="007F3C74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(2)</w:t>
            </w:r>
          </w:p>
        </w:tc>
        <w:tc>
          <w:tcPr>
            <w:tcW w:w="2077" w:type="dxa"/>
          </w:tcPr>
          <w:p w:rsidR="009B3BF5" w:rsidRDefault="00802CF1" w:rsidP="001E568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يميز الطالب بين المسائل الكلامية على الضرب وعلى القسمة</w:t>
            </w:r>
          </w:p>
        </w:tc>
        <w:tc>
          <w:tcPr>
            <w:tcW w:w="4301" w:type="dxa"/>
          </w:tcPr>
          <w:p w:rsidR="006947D1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</w:t>
            </w:r>
            <w:r w:rsidR="00802CF1">
              <w:rPr>
                <w:rFonts w:hint="cs"/>
                <w:sz w:val="24"/>
                <w:szCs w:val="24"/>
                <w:rtl/>
              </w:rPr>
              <w:t>المسائل الكلامية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6947D1" w:rsidRPr="00667BEA" w:rsidRDefault="006947D1" w:rsidP="006947D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6947D1" w:rsidRPr="00667BEA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02CF1">
              <w:rPr>
                <w:rFonts w:hint="cs"/>
                <w:sz w:val="24"/>
                <w:szCs w:val="24"/>
                <w:rtl/>
              </w:rPr>
              <w:t>العمل التعاوني لحل مسائل كلامية على الضرب / القسمة</w:t>
            </w:r>
            <w:r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6947D1" w:rsidRPr="00667BEA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المشاركة </w:t>
            </w:r>
            <w:r w:rsidR="00802CF1">
              <w:rPr>
                <w:rFonts w:hint="cs"/>
                <w:sz w:val="24"/>
                <w:szCs w:val="24"/>
                <w:rtl/>
              </w:rPr>
              <w:t>الفعالة بالعمل التعاوني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6947D1" w:rsidRPr="00667BEA" w:rsidRDefault="006947D1" w:rsidP="0029241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توجيه الطلبة لحل </w:t>
            </w:r>
            <w:r w:rsidR="00292412">
              <w:rPr>
                <w:rFonts w:hint="cs"/>
                <w:sz w:val="24"/>
                <w:szCs w:val="24"/>
                <w:rtl/>
              </w:rPr>
              <w:t>ص47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B3BF5" w:rsidRPr="00667BEA" w:rsidRDefault="006947D1" w:rsidP="006947D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الأسئلة المطلوبة</w:t>
            </w:r>
          </w:p>
        </w:tc>
        <w:tc>
          <w:tcPr>
            <w:tcW w:w="1365" w:type="dxa"/>
          </w:tcPr>
          <w:p w:rsidR="009B3BF5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الملاحة المباشرة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</w:tcPr>
          <w:p w:rsidR="009B3BF5" w:rsidRPr="00530462" w:rsidRDefault="00A407ED" w:rsidP="007F3C7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</w:t>
            </w:r>
            <w:r w:rsidR="007F3C74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7" w:type="dxa"/>
          </w:tcPr>
          <w:p w:rsidR="00CA3909" w:rsidRDefault="00802CF1" w:rsidP="001E5681">
            <w:pPr>
              <w:tabs>
                <w:tab w:val="left" w:pos="226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يحل الطالب جمل مفتوحة على الضرب والقسمة</w:t>
            </w:r>
            <w:r w:rsidR="00CA390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A3909" w:rsidRDefault="00CA3909" w:rsidP="001E5681">
            <w:pPr>
              <w:tabs>
                <w:tab w:val="left" w:pos="226"/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1E5681" w:rsidP="001E5681">
            <w:pPr>
              <w:tabs>
                <w:tab w:val="left" w:pos="226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4301" w:type="dxa"/>
          </w:tcPr>
          <w:p w:rsidR="006947D1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</w:t>
            </w:r>
            <w:r w:rsidR="007D1A3E">
              <w:rPr>
                <w:rFonts w:hint="cs"/>
                <w:sz w:val="24"/>
                <w:szCs w:val="24"/>
                <w:rtl/>
              </w:rPr>
              <w:t>سريعة لمهارات ال</w:t>
            </w:r>
            <w:r w:rsidR="00802CF1">
              <w:rPr>
                <w:rFonts w:hint="cs"/>
                <w:sz w:val="24"/>
                <w:szCs w:val="24"/>
                <w:rtl/>
              </w:rPr>
              <w:t>ضرب والقسمة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6947D1" w:rsidRPr="00667BEA" w:rsidRDefault="003C4BF3" w:rsidP="007D1A3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hyperlink r:id="rId11" w:history="1">
              <w:r w:rsidR="006947D1" w:rsidRPr="003C4BF3">
                <w:rPr>
                  <w:rStyle w:val="Hyperlink"/>
                  <w:rFonts w:hint="cs"/>
                  <w:sz w:val="24"/>
                  <w:szCs w:val="24"/>
                  <w:rtl/>
                </w:rPr>
                <w:t>دور المتعلم</w:t>
              </w:r>
            </w:hyperlink>
            <w:r w:rsidR="006947D1"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7D1A3E">
              <w:rPr>
                <w:rFonts w:hint="cs"/>
                <w:sz w:val="24"/>
                <w:szCs w:val="24"/>
                <w:rtl/>
              </w:rPr>
              <w:t xml:space="preserve">المشاركة الفاعلة </w:t>
            </w:r>
            <w:r w:rsidR="006947D1">
              <w:rPr>
                <w:rFonts w:hint="cs"/>
                <w:sz w:val="24"/>
                <w:szCs w:val="24"/>
                <w:rtl/>
              </w:rPr>
              <w:t>.</w:t>
            </w:r>
          </w:p>
          <w:p w:rsidR="006947D1" w:rsidRPr="00667BEA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802CF1">
              <w:rPr>
                <w:rFonts w:hint="cs"/>
                <w:sz w:val="24"/>
                <w:szCs w:val="24"/>
                <w:rtl/>
              </w:rPr>
              <w:t>مناقشة امثلة و</w:t>
            </w:r>
            <w:r w:rsidR="007D1A3E">
              <w:rPr>
                <w:rFonts w:hint="cs"/>
                <w:sz w:val="24"/>
                <w:szCs w:val="24"/>
                <w:rtl/>
              </w:rPr>
              <w:t xml:space="preserve">استخدام استراتيجية </w:t>
            </w:r>
            <w:r w:rsidR="00802CF1">
              <w:rPr>
                <w:rFonts w:hint="cs"/>
                <w:sz w:val="24"/>
                <w:szCs w:val="24"/>
                <w:rtl/>
              </w:rPr>
              <w:t xml:space="preserve">بائعة الارقام لحل جمل مفتوحة </w:t>
            </w:r>
            <w:r w:rsidR="007D1A3E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6947D1" w:rsidRPr="00667BEA" w:rsidRDefault="006947D1" w:rsidP="006947D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المشاركة </w:t>
            </w:r>
            <w:r w:rsidR="007D1A3E">
              <w:rPr>
                <w:rFonts w:hint="cs"/>
                <w:sz w:val="24"/>
                <w:szCs w:val="24"/>
                <w:rtl/>
              </w:rPr>
              <w:t>في هذه الاستراتيجية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6947D1" w:rsidP="00802CF1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الطلبة لحل س</w:t>
            </w:r>
            <w:r w:rsidR="00802CF1">
              <w:rPr>
                <w:rFonts w:hint="cs"/>
                <w:sz w:val="24"/>
                <w:szCs w:val="24"/>
                <w:rtl/>
              </w:rPr>
              <w:t>7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hyperlink r:id="rId12" w:history="1">
              <w:r w:rsidRPr="003C4BF3">
                <w:rPr>
                  <w:rStyle w:val="Hyperlink"/>
                  <w:rFonts w:hint="cs"/>
                  <w:sz w:val="24"/>
                  <w:szCs w:val="24"/>
                  <w:rtl/>
                </w:rPr>
                <w:t>دور المتعلم</w:t>
              </w:r>
            </w:hyperlink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الأسئلة المطلوبة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802CF1" w:rsidRDefault="00802CF1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845CDF">
        <w:tc>
          <w:tcPr>
            <w:tcW w:w="2082" w:type="dxa"/>
            <w:tcBorders>
              <w:bottom w:val="single" w:sz="4" w:space="0" w:color="auto"/>
            </w:tcBorders>
          </w:tcPr>
          <w:p w:rsidR="009B3BF5" w:rsidRPr="00530462" w:rsidRDefault="00A407ED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9B3BF5" w:rsidRDefault="00636E41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ورقة عمل 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9B3BF5" w:rsidRPr="00667BEA" w:rsidRDefault="00636E41" w:rsidP="007F3C7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ورقة عمل الوحدة الثا</w:t>
            </w:r>
            <w:r w:rsidR="007F3C74">
              <w:rPr>
                <w:rFonts w:hint="cs"/>
                <w:sz w:val="24"/>
                <w:szCs w:val="24"/>
                <w:rtl/>
              </w:rPr>
              <w:t>لثة</w:t>
            </w:r>
          </w:p>
        </w:tc>
        <w:tc>
          <w:tcPr>
            <w:tcW w:w="1365" w:type="dxa"/>
          </w:tcPr>
          <w:p w:rsidR="009B3BF5" w:rsidRPr="003C4BF3" w:rsidRDefault="003C4BF3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hyperlink r:id="rId13" w:history="1">
              <w:r w:rsidR="00636E41" w:rsidRPr="003C4BF3">
                <w:rPr>
                  <w:rStyle w:val="Hyperlink"/>
                  <w:rFonts w:hint="cs"/>
                  <w:sz w:val="28"/>
                  <w:szCs w:val="28"/>
                  <w:u w:val="none"/>
                  <w:rtl/>
                </w:rPr>
                <w:t>ورقة عمل</w:t>
              </w:r>
            </w:hyperlink>
            <w:r w:rsidR="00636E41" w:rsidRPr="003C4BF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36E41" w:rsidRDefault="00636E41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 ا</w:t>
            </w:r>
            <w:r w:rsidR="007F3C74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653B00" w:rsidRPr="00332BB0" w:rsidRDefault="00653B00">
      <w:pPr>
        <w:rPr>
          <w:color w:val="7030A0"/>
          <w:sz w:val="28"/>
          <w:szCs w:val="28"/>
        </w:rPr>
      </w:pPr>
    </w:p>
    <w:sectPr w:rsidR="00653B00" w:rsidRPr="00332BB0" w:rsidSect="00B463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39" w:rsidRDefault="00426A39" w:rsidP="00530462">
      <w:pPr>
        <w:spacing w:after="0" w:line="240" w:lineRule="auto"/>
      </w:pPr>
      <w:r>
        <w:separator/>
      </w:r>
    </w:p>
  </w:endnote>
  <w:endnote w:type="continuationSeparator" w:id="1">
    <w:p w:rsidR="00426A39" w:rsidRDefault="00426A39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39" w:rsidRDefault="00426A39" w:rsidP="00530462">
      <w:pPr>
        <w:spacing w:after="0" w:line="240" w:lineRule="auto"/>
      </w:pPr>
      <w:r>
        <w:separator/>
      </w:r>
    </w:p>
  </w:footnote>
  <w:footnote w:type="continuationSeparator" w:id="1">
    <w:p w:rsidR="00426A39" w:rsidRDefault="00426A39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23" w:rsidRPr="003A3652" w:rsidRDefault="007F0223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>
          <wp:extent cx="581025" cy="733425"/>
          <wp:effectExtent l="19050" t="0" r="9525" b="0"/>
          <wp:docPr id="4" name="صورة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7F0223" w:rsidRDefault="007F0223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وزارة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                                                          </w:t>
    </w:r>
    <w:r w:rsidR="003C4BF3">
      <w:rPr>
        <w:rFonts w:cs="Arial" w:hint="cs"/>
        <w:b/>
        <w:bCs/>
        <w:rtl/>
      </w:rPr>
      <w:t>إعداد</w:t>
    </w:r>
    <w:r>
      <w:rPr>
        <w:rFonts w:cs="Arial" w:hint="cs"/>
        <w:b/>
        <w:bCs/>
        <w:rtl/>
      </w:rPr>
      <w:t xml:space="preserve">: </w:t>
    </w:r>
    <w:r w:rsidR="003C4BF3">
      <w:rPr>
        <w:rFonts w:cs="Arial" w:hint="cs"/>
        <w:b/>
        <w:bCs/>
        <w:rtl/>
      </w:rPr>
      <w:t>إيمان</w:t>
    </w:r>
    <w:r>
      <w:rPr>
        <w:rFonts w:cs="Arial" w:hint="cs"/>
        <w:b/>
        <w:bCs/>
        <w:rtl/>
      </w:rPr>
      <w:t xml:space="preserve"> أبو عصيدة</w:t>
    </w:r>
  </w:p>
  <w:p w:rsidR="007F0223" w:rsidRDefault="007F0223" w:rsidP="00130555">
    <w:pPr>
      <w:rPr>
        <w:rFonts w:cs="Arial"/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قلقيلية                           العام الدراسي :  2018/2019                             مديرة المدرسة : </w:t>
    </w:r>
    <w:r w:rsidR="003C4BF3">
      <w:rPr>
        <w:rFonts w:hint="cs"/>
        <w:b/>
        <w:bCs/>
        <w:rtl/>
      </w:rPr>
      <w:t>ناهده</w:t>
    </w:r>
    <w:r>
      <w:rPr>
        <w:rFonts w:hint="cs"/>
        <w:b/>
        <w:bCs/>
        <w:rtl/>
      </w:rPr>
      <w:t xml:space="preserve"> صدقي    </w:t>
    </w:r>
  </w:p>
  <w:p w:rsidR="007F0223" w:rsidRPr="003A3652" w:rsidRDefault="007F0223" w:rsidP="008E7CA5">
    <w:pPr>
      <w:jc w:val="center"/>
      <w:rPr>
        <w:b/>
        <w:bCs/>
      </w:rPr>
    </w:pPr>
    <w:r>
      <w:rPr>
        <w:rFonts w:cs="Arial" w:hint="cs"/>
        <w:b/>
        <w:bCs/>
        <w:rtl/>
      </w:rPr>
      <w:t>مدر</w:t>
    </w:r>
    <w:r w:rsidRPr="003A3652">
      <w:rPr>
        <w:rFonts w:cs="Arial" w:hint="cs"/>
        <w:b/>
        <w:bCs/>
        <w:rtl/>
      </w:rPr>
      <w:t>سة</w:t>
    </w:r>
    <w:r w:rsidRPr="003A3652">
      <w:rPr>
        <w:rFonts w:cs="Arial"/>
        <w:b/>
        <w:bCs/>
        <w:rtl/>
      </w:rPr>
      <w:t xml:space="preserve"> </w:t>
    </w:r>
    <w:r>
      <w:rPr>
        <w:rFonts w:cs="Arial" w:hint="cs"/>
        <w:b/>
        <w:bCs/>
        <w:rtl/>
      </w:rPr>
      <w:t>بنات حطين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</w:p>
  <w:p w:rsidR="007F0223" w:rsidRPr="00B46366" w:rsidRDefault="007F02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A3E"/>
    <w:multiLevelType w:val="hybridMultilevel"/>
    <w:tmpl w:val="DEC2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3C8"/>
    <w:multiLevelType w:val="hybridMultilevel"/>
    <w:tmpl w:val="DBF26D10"/>
    <w:lvl w:ilvl="0" w:tplc="C1B82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20EF"/>
    <w:multiLevelType w:val="hybridMultilevel"/>
    <w:tmpl w:val="7C764332"/>
    <w:lvl w:ilvl="0" w:tplc="49FA9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425D"/>
    <w:multiLevelType w:val="hybridMultilevel"/>
    <w:tmpl w:val="887EB33C"/>
    <w:lvl w:ilvl="0" w:tplc="47BA267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C1091"/>
    <w:multiLevelType w:val="hybridMultilevel"/>
    <w:tmpl w:val="3FA29348"/>
    <w:lvl w:ilvl="0" w:tplc="71E26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743A4"/>
    <w:multiLevelType w:val="hybridMultilevel"/>
    <w:tmpl w:val="12081F32"/>
    <w:lvl w:ilvl="0" w:tplc="82522D1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C389B"/>
    <w:multiLevelType w:val="hybridMultilevel"/>
    <w:tmpl w:val="B512003E"/>
    <w:lvl w:ilvl="0" w:tplc="9CC2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B414C"/>
    <w:multiLevelType w:val="hybridMultilevel"/>
    <w:tmpl w:val="90F21D12"/>
    <w:lvl w:ilvl="0" w:tplc="9CC2702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C1FE0"/>
    <w:multiLevelType w:val="hybridMultilevel"/>
    <w:tmpl w:val="3C6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F3967"/>
    <w:multiLevelType w:val="hybridMultilevel"/>
    <w:tmpl w:val="085E40AA"/>
    <w:lvl w:ilvl="0" w:tplc="9CC2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118FE"/>
    <w:rsid w:val="000226F9"/>
    <w:rsid w:val="00064FD8"/>
    <w:rsid w:val="0007107C"/>
    <w:rsid w:val="00086126"/>
    <w:rsid w:val="00087BD0"/>
    <w:rsid w:val="00092F5C"/>
    <w:rsid w:val="000A041D"/>
    <w:rsid w:val="000C6D6E"/>
    <w:rsid w:val="000C6DC9"/>
    <w:rsid w:val="000C7CFE"/>
    <w:rsid w:val="000F73B4"/>
    <w:rsid w:val="001001E9"/>
    <w:rsid w:val="0010232B"/>
    <w:rsid w:val="00102434"/>
    <w:rsid w:val="00106F40"/>
    <w:rsid w:val="00112984"/>
    <w:rsid w:val="00122A20"/>
    <w:rsid w:val="00130555"/>
    <w:rsid w:val="001358C5"/>
    <w:rsid w:val="00146DCA"/>
    <w:rsid w:val="00177727"/>
    <w:rsid w:val="001A7E28"/>
    <w:rsid w:val="001B4AC2"/>
    <w:rsid w:val="001E4E16"/>
    <w:rsid w:val="001E5681"/>
    <w:rsid w:val="00202C66"/>
    <w:rsid w:val="002174B9"/>
    <w:rsid w:val="002477D8"/>
    <w:rsid w:val="00273D66"/>
    <w:rsid w:val="00292412"/>
    <w:rsid w:val="0029353B"/>
    <w:rsid w:val="002A1691"/>
    <w:rsid w:val="002B2EE0"/>
    <w:rsid w:val="002D1DAD"/>
    <w:rsid w:val="00311018"/>
    <w:rsid w:val="003127E4"/>
    <w:rsid w:val="00332BB0"/>
    <w:rsid w:val="003461FF"/>
    <w:rsid w:val="00386E18"/>
    <w:rsid w:val="003C147C"/>
    <w:rsid w:val="003C2284"/>
    <w:rsid w:val="003C3FE4"/>
    <w:rsid w:val="003C4BF3"/>
    <w:rsid w:val="003D51F7"/>
    <w:rsid w:val="004006A3"/>
    <w:rsid w:val="00406890"/>
    <w:rsid w:val="00414C76"/>
    <w:rsid w:val="00426A39"/>
    <w:rsid w:val="004348FA"/>
    <w:rsid w:val="004433A4"/>
    <w:rsid w:val="004434B0"/>
    <w:rsid w:val="00447FC9"/>
    <w:rsid w:val="00461900"/>
    <w:rsid w:val="004646CA"/>
    <w:rsid w:val="004A1872"/>
    <w:rsid w:val="004A5B50"/>
    <w:rsid w:val="004B3EBB"/>
    <w:rsid w:val="004C40C9"/>
    <w:rsid w:val="004E1211"/>
    <w:rsid w:val="004F71CC"/>
    <w:rsid w:val="00506A77"/>
    <w:rsid w:val="00521101"/>
    <w:rsid w:val="00530462"/>
    <w:rsid w:val="00537419"/>
    <w:rsid w:val="00546836"/>
    <w:rsid w:val="00554771"/>
    <w:rsid w:val="00562EA1"/>
    <w:rsid w:val="005746EA"/>
    <w:rsid w:val="00585CC9"/>
    <w:rsid w:val="0058622E"/>
    <w:rsid w:val="005A0F18"/>
    <w:rsid w:val="005B0821"/>
    <w:rsid w:val="005B131F"/>
    <w:rsid w:val="005C14E6"/>
    <w:rsid w:val="005D6040"/>
    <w:rsid w:val="005D689D"/>
    <w:rsid w:val="005D6DE3"/>
    <w:rsid w:val="005D79FC"/>
    <w:rsid w:val="005E41C1"/>
    <w:rsid w:val="005E7414"/>
    <w:rsid w:val="005F346D"/>
    <w:rsid w:val="00611AFE"/>
    <w:rsid w:val="00636E41"/>
    <w:rsid w:val="00643483"/>
    <w:rsid w:val="00653B00"/>
    <w:rsid w:val="0065575C"/>
    <w:rsid w:val="00667BE8"/>
    <w:rsid w:val="00667BEA"/>
    <w:rsid w:val="006947D1"/>
    <w:rsid w:val="006B0FDD"/>
    <w:rsid w:val="006C7FD2"/>
    <w:rsid w:val="006E4CC1"/>
    <w:rsid w:val="007059C8"/>
    <w:rsid w:val="007213C6"/>
    <w:rsid w:val="00731CEB"/>
    <w:rsid w:val="007444D0"/>
    <w:rsid w:val="00750071"/>
    <w:rsid w:val="007614BC"/>
    <w:rsid w:val="00775666"/>
    <w:rsid w:val="00775FB6"/>
    <w:rsid w:val="007D1A3E"/>
    <w:rsid w:val="007D3E12"/>
    <w:rsid w:val="007E07D8"/>
    <w:rsid w:val="007E7740"/>
    <w:rsid w:val="007F0223"/>
    <w:rsid w:val="007F3A7F"/>
    <w:rsid w:val="007F3C74"/>
    <w:rsid w:val="00801DA9"/>
    <w:rsid w:val="00802CF1"/>
    <w:rsid w:val="00804030"/>
    <w:rsid w:val="00845CDF"/>
    <w:rsid w:val="00852298"/>
    <w:rsid w:val="00867E37"/>
    <w:rsid w:val="0087454A"/>
    <w:rsid w:val="0089405D"/>
    <w:rsid w:val="008A5FC9"/>
    <w:rsid w:val="008A6124"/>
    <w:rsid w:val="008B2B0B"/>
    <w:rsid w:val="008B5865"/>
    <w:rsid w:val="008B739B"/>
    <w:rsid w:val="008D700C"/>
    <w:rsid w:val="008E1C00"/>
    <w:rsid w:val="008E4C0C"/>
    <w:rsid w:val="008E6A9E"/>
    <w:rsid w:val="008E7CA5"/>
    <w:rsid w:val="0091763D"/>
    <w:rsid w:val="00927432"/>
    <w:rsid w:val="009325DB"/>
    <w:rsid w:val="0093400A"/>
    <w:rsid w:val="009A5595"/>
    <w:rsid w:val="009B3BF5"/>
    <w:rsid w:val="009B6D1C"/>
    <w:rsid w:val="009D6BD4"/>
    <w:rsid w:val="009E258C"/>
    <w:rsid w:val="009E446C"/>
    <w:rsid w:val="009F3AA9"/>
    <w:rsid w:val="009F5036"/>
    <w:rsid w:val="00A10361"/>
    <w:rsid w:val="00A2018A"/>
    <w:rsid w:val="00A313A8"/>
    <w:rsid w:val="00A407ED"/>
    <w:rsid w:val="00A70389"/>
    <w:rsid w:val="00A905D8"/>
    <w:rsid w:val="00AB0F0C"/>
    <w:rsid w:val="00AC7C9B"/>
    <w:rsid w:val="00AE5CB5"/>
    <w:rsid w:val="00B14773"/>
    <w:rsid w:val="00B234D0"/>
    <w:rsid w:val="00B26C71"/>
    <w:rsid w:val="00B46366"/>
    <w:rsid w:val="00B55150"/>
    <w:rsid w:val="00B7728D"/>
    <w:rsid w:val="00B84BE4"/>
    <w:rsid w:val="00BA6603"/>
    <w:rsid w:val="00BC526B"/>
    <w:rsid w:val="00BE6BEF"/>
    <w:rsid w:val="00C15D3C"/>
    <w:rsid w:val="00C2451E"/>
    <w:rsid w:val="00C37D36"/>
    <w:rsid w:val="00C45C3A"/>
    <w:rsid w:val="00C668A3"/>
    <w:rsid w:val="00C82E43"/>
    <w:rsid w:val="00CA3909"/>
    <w:rsid w:val="00CC4BA4"/>
    <w:rsid w:val="00CC77A8"/>
    <w:rsid w:val="00CD73A3"/>
    <w:rsid w:val="00CE7F50"/>
    <w:rsid w:val="00CF778E"/>
    <w:rsid w:val="00D83475"/>
    <w:rsid w:val="00D96D48"/>
    <w:rsid w:val="00DE29D5"/>
    <w:rsid w:val="00E07298"/>
    <w:rsid w:val="00E1504B"/>
    <w:rsid w:val="00E16A32"/>
    <w:rsid w:val="00E37E8A"/>
    <w:rsid w:val="00E532F0"/>
    <w:rsid w:val="00E71F7B"/>
    <w:rsid w:val="00E925EB"/>
    <w:rsid w:val="00E92F4C"/>
    <w:rsid w:val="00EA12DA"/>
    <w:rsid w:val="00EA36B5"/>
    <w:rsid w:val="00EB0A84"/>
    <w:rsid w:val="00EB5C29"/>
    <w:rsid w:val="00EC1404"/>
    <w:rsid w:val="00ED3D7C"/>
    <w:rsid w:val="00ED79A1"/>
    <w:rsid w:val="00EE709D"/>
    <w:rsid w:val="00EF79C8"/>
    <w:rsid w:val="00F0206A"/>
    <w:rsid w:val="00F035C1"/>
    <w:rsid w:val="00F14777"/>
    <w:rsid w:val="00F33D88"/>
    <w:rsid w:val="00F3700D"/>
    <w:rsid w:val="00F510DB"/>
    <w:rsid w:val="00F51998"/>
    <w:rsid w:val="00F54FCF"/>
    <w:rsid w:val="00F61ADD"/>
    <w:rsid w:val="00F846C0"/>
    <w:rsid w:val="00F937DE"/>
    <w:rsid w:val="00FB62EC"/>
    <w:rsid w:val="00FC6114"/>
    <w:rsid w:val="00FF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C4B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2&amp;subject=2&amp;type=3" TargetMode="External"/><Relationship Id="rId13" Type="http://schemas.openxmlformats.org/officeDocument/2006/relationships/hyperlink" Target="https://www.wepal.net/library/?app=content.list&amp;semester=2&amp;subject=2&amp;type=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list&amp;semester=2&amp;subject=2&amp;type=3" TargetMode="External"/><Relationship Id="rId12" Type="http://schemas.openxmlformats.org/officeDocument/2006/relationships/hyperlink" Target="https://www.wepal.net/library/?app=content.list&amp;semester=2&amp;subject=2&amp;type=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semester=2&amp;subject=2&amp;type=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wepal.net/library/?app=content.list&amp;semester=2&amp;subject=2&amp;type=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emester=2&amp;subject=2&amp;type=3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wepal.net/library/?app=content.list&amp;semester=2&amp;subject=2&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9</cp:revision>
  <dcterms:created xsi:type="dcterms:W3CDTF">2019-02-18T04:31:00Z</dcterms:created>
  <dcterms:modified xsi:type="dcterms:W3CDTF">2019-03-12T01:52:00Z</dcterms:modified>
</cp:coreProperties>
</file>