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bookmarkStart w:id="0" w:name="_GoBack"/>
      <w:bookmarkEnd w:id="0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E41E67" w:rsidP="001E50F5">
      <w:pPr>
        <w:tabs>
          <w:tab w:val="left" w:pos="1058"/>
        </w:tabs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خطة التحضير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15297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41E67"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CE7B5E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>الفضل لمعلمتي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7579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579EF">
              <w:rPr>
                <w:rFonts w:hint="cs"/>
                <w:b/>
                <w:bCs/>
                <w:sz w:val="32"/>
                <w:szCs w:val="32"/>
                <w:rtl/>
              </w:rPr>
              <w:t>الفكرة العامة من الدرس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 .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CE7B5E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عرض  نص الاستماع للطلبة مرتين ومناقشتهم بمحتواه من خلال طرح مجموعة من الأسئلة ؛ بهدف استنتاج  </w:t>
            </w:r>
            <w:r w:rsidR="00CE7B5E" w:rsidRPr="00BF335B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مساعدة الآخرين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8F1EC2" w:rsidRDefault="004558B6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hyperlink r:id="rId6" w:history="1">
              <w:r w:rsidR="008F1EC2" w:rsidRPr="001B1348">
                <w:rPr>
                  <w:rStyle w:val="Hyperlink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https://youtu.be/_bhtMPeU_t4</w:t>
              </w:r>
            </w:hyperlink>
          </w:p>
          <w:p w:rsidR="008F1EC2" w:rsidRPr="00BF335B" w:rsidRDefault="008F1EC2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242A3" w:rsidRDefault="00B242A3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7579EF" w:rsidRPr="007579EF" w:rsidRDefault="007579EF" w:rsidP="008F1EC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672D2A" w:rsidRDefault="00522505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672D2A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</w:p>
    <w:p w:rsidR="00B242A3" w:rsidRDefault="00672D2A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15297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: </w:t>
      </w:r>
      <w:r w:rsidR="001C0874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الفضل لمعلمتي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1E50F5" w:rsidRDefault="004558B6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hyperlink r:id="rId7" w:history="1">
              <w:r w:rsidR="00BF335B" w:rsidRPr="001E50F5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8"/>
                  <w:szCs w:val="28"/>
                  <w:u w:val="none"/>
                  <w:rtl/>
                </w:rPr>
                <w:t>الوسائل التعليمية ومصادر التعلم</w:t>
              </w:r>
            </w:hyperlink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1D35A0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1D35A0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الدرس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4558B6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8" w:history="1">
              <w:r w:rsidR="00BF335B" w:rsidRPr="00BF335B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  <w:rtl/>
                </w:rPr>
                <w:t>ا</w:t>
              </w:r>
            </w:hyperlink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15297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>الفضل لمعلمتي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يصل الطالب الكلمة بمرادفها .</w:t>
            </w:r>
          </w:p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2 -  أن يضع الطالب اسم الاستفهام في المكان المناسب . </w:t>
            </w:r>
          </w:p>
          <w:p w:rsidR="00E131E0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 – أن يصوغ الطالب جملاً استفهامية .</w:t>
            </w:r>
          </w:p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15297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152975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3372D9" w:rsidRPr="00152975" w:rsidRDefault="00CE7B5E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FC2ED5" w:rsidRPr="00152975" w:rsidRDefault="00FC2ED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8F1EC2" w:rsidRPr="00152975" w:rsidRDefault="00FC2ED5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8F1EC2"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عرض بوربوينت </w:t>
            </w:r>
            <w:r w:rsidR="008F1EC2" w:rsidRPr="0015297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وفيديو </w:t>
            </w:r>
            <w:r w:rsidR="008F1EC2"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شرح لمعنى الاستفهام وأدواته .</w:t>
            </w:r>
          </w:p>
          <w:p w:rsidR="008F1EC2" w:rsidRPr="00152975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مناقشة الطلبة من خلال الألعاب التربوية</w:t>
            </w:r>
          </w:p>
          <w:p w:rsidR="008F1EC2" w:rsidRPr="00152975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8F1EC2" w:rsidRPr="00152975" w:rsidRDefault="008F1EC2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</w:t>
            </w:r>
          </w:p>
          <w:p w:rsidR="003372D9" w:rsidRPr="00152975" w:rsidRDefault="003372D9" w:rsidP="007579E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8F1EC2" w:rsidRDefault="004558B6" w:rsidP="008F1EC2">
            <w:pPr>
              <w:tabs>
                <w:tab w:val="right" w:pos="278"/>
              </w:tabs>
              <w:rPr>
                <w:b/>
                <w:bCs/>
                <w:sz w:val="24"/>
                <w:szCs w:val="24"/>
                <w:rtl/>
              </w:rPr>
            </w:pPr>
            <w:hyperlink r:id="rId9" w:history="1">
              <w:r w:rsidR="008F1EC2" w:rsidRPr="009974AA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CE7B5E" w:rsidRDefault="004558B6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  <w:hyperlink r:id="rId10" w:history="1">
              <w:r w:rsidR="008F1EC2" w:rsidRPr="001B1348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https://youtu.be/cLT7DgSof_Q</w:t>
              </w:r>
            </w:hyperlink>
          </w:p>
          <w:p w:rsidR="008F1EC2" w:rsidRPr="008F1EC2" w:rsidRDefault="008F1EC2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72D2A" w:rsidRDefault="007A0D48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  <w:r w:rsidR="00672D2A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5297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الفضل لمعلمتي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1E50F5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</w:pPr>
      <w:r w:rsidRPr="001E50F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اسم المعلم :  </w:t>
      </w:r>
      <w:r w:rsidRPr="001E50F5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</w:t>
      </w:r>
      <w:r w:rsidRPr="001E50F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</w:t>
      </w:r>
      <w:r w:rsidRPr="001E50F5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                               </w:t>
      </w:r>
      <w:r w:rsidRPr="001E50F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 </w:t>
      </w:r>
      <w:hyperlink r:id="rId11" w:history="1">
        <w:r w:rsidRPr="001E50F5">
          <w:rPr>
            <w:rStyle w:val="Hyperlink"/>
            <w:rFonts w:ascii="Times New Roman" w:hAnsi="Times New Roman" w:cs="Times New Roman"/>
            <w:b/>
            <w:bCs/>
            <w:color w:val="000000" w:themeColor="text1"/>
            <w:sz w:val="20"/>
            <w:szCs w:val="20"/>
            <w:u w:val="none"/>
            <w:rtl/>
          </w:rPr>
          <w:t>المبحث :  اللغة العربية</w:t>
        </w:r>
      </w:hyperlink>
      <w:r w:rsidRPr="001E50F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       </w:t>
      </w:r>
      <w:r w:rsidRPr="001E50F5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                                             </w:t>
      </w:r>
      <w:r w:rsidRPr="001E50F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عدد الحصص :  </w:t>
      </w:r>
      <w:r w:rsidRPr="001E50F5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>1</w:t>
      </w:r>
      <w:r w:rsidRPr="001E50F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15297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: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الفضل لمعلمتي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7579EF" w:rsidRPr="00914518" w:rsidRDefault="007579EF" w:rsidP="007579E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Pr="0015297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يميز الطالب بين اللام والشمسية والقمرية ويكتبها</w:t>
            </w:r>
          </w:p>
          <w:p w:rsidR="00A737BD" w:rsidRPr="00152975" w:rsidRDefault="00A737BD" w:rsidP="00E131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- أن يقرأ النص الإملائي قراءة صحيحة</w:t>
            </w:r>
          </w:p>
          <w:p w:rsidR="00A737BD" w:rsidRPr="00152975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يكتب الطالب النص الإملائي غيباً بطريقة صحيحة.</w:t>
            </w:r>
          </w:p>
          <w:p w:rsidR="00A737BD" w:rsidRPr="00152975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1203E6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1203E6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1203E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203E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1203E6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152975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العرض</w:t>
            </w:r>
          </w:p>
          <w:p w:rsidR="00152975" w:rsidRPr="00152975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عرض فيديو تعليمي عن اللام الشمسية والقمرية ومناقشة الطلبة فيه .</w:t>
            </w:r>
          </w:p>
          <w:p w:rsidR="00152975" w:rsidRPr="00152975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كتابة بعض الكلمات على اللوح وتكليف الطلبة بقراءة الكلمات .</w:t>
            </w:r>
          </w:p>
          <w:p w:rsidR="00152975" w:rsidRPr="00152975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أطلب من الطلبة كتابة كلمات بال التعريف على اللوح .</w:t>
            </w:r>
          </w:p>
          <w:p w:rsidR="00152975" w:rsidRPr="00152975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 أكلف الطلبة حل تدريب الكتاب .</w:t>
            </w:r>
          </w:p>
          <w:p w:rsidR="00152975" w:rsidRPr="00152975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تكليف الطلبة بكتابة كلمات تحتوي على ال التعريف على الدفتر الخاص . </w:t>
            </w:r>
          </w:p>
          <w:p w:rsidR="00152975" w:rsidRPr="00152975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152975" w:rsidRDefault="0015297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4558B6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12" w:history="1">
              <w:r w:rsidR="00152975"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اللعبة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52975" w:rsidRDefault="00262C85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</w:t>
      </w:r>
      <w:r w:rsidR="00672D2A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</w:t>
      </w:r>
    </w:p>
    <w:p w:rsidR="00262C85" w:rsidRPr="00D87E30" w:rsidRDefault="00152975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15297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الثالث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الفضل لمعلمتي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152975" w:rsidRPr="00B90D14" w:rsidRDefault="00152975" w:rsidP="00152975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أن </w:t>
            </w:r>
            <w:r w:rsidRPr="00B90D14">
              <w:rPr>
                <w:rFonts w:hint="cs"/>
                <w:b/>
                <w:bCs/>
                <w:sz w:val="20"/>
                <w:szCs w:val="20"/>
                <w:rtl/>
              </w:rPr>
              <w:t xml:space="preserve">يقرأ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الطالب </w:t>
            </w:r>
            <w:r w:rsidRPr="00B90D14">
              <w:rPr>
                <w:rFonts w:hint="cs"/>
                <w:b/>
                <w:bCs/>
                <w:sz w:val="20"/>
                <w:szCs w:val="20"/>
                <w:rtl/>
              </w:rPr>
              <w:t>الكلمات المبعثرة قراءة سليمة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.</w:t>
            </w:r>
          </w:p>
          <w:p w:rsidR="00262C8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أن </w:t>
            </w:r>
            <w:r w:rsidRPr="00B90D14">
              <w:rPr>
                <w:rFonts w:hint="cs"/>
                <w:b/>
                <w:bCs/>
                <w:sz w:val="20"/>
                <w:szCs w:val="20"/>
                <w:rtl/>
              </w:rPr>
              <w:t xml:space="preserve">يعيد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الطالب </w:t>
            </w:r>
            <w:r w:rsidRPr="00B90D14">
              <w:rPr>
                <w:rFonts w:hint="cs"/>
                <w:b/>
                <w:bCs/>
                <w:sz w:val="20"/>
                <w:szCs w:val="20"/>
                <w:rtl/>
              </w:rPr>
              <w:t>ترتيب كلمات الدرس لتكوين جمل مفيد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ة .</w:t>
            </w:r>
          </w:p>
          <w:p w:rsidR="0015297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89243F" w:rsidRDefault="00152975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203E6" w:rsidRDefault="001203E6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1203E6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914518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152975" w:rsidRDefault="00262C8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العرض </w:t>
            </w:r>
            <w:r w:rsidR="007579EF"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: </w:t>
            </w:r>
            <w:r w:rsidR="00152975"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توزيع بطاقات على الطلبة تحتوي على كلمات مبعثرة وأطلب من الطلبة ترتيب أنفسهم وفقاً للكلمات المعطاة .</w:t>
            </w:r>
          </w:p>
          <w:p w:rsidR="00152975" w:rsidRPr="00152975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تكليف الطلبة بقراءة تدريب الكتاب وحله .</w:t>
            </w:r>
          </w:p>
          <w:p w:rsidR="00262C85" w:rsidRPr="00152975" w:rsidRDefault="00152975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152975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تصليح الكتاب وتعزيز الطلاب وتقويمهم .</w:t>
            </w:r>
          </w:p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72D2A" w:rsidRDefault="00672D2A" w:rsidP="00672D2A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262C85" w:rsidP="001C0874">
      <w:pPr>
        <w:tabs>
          <w:tab w:val="left" w:pos="627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ab/>
      </w:r>
      <w:r w:rsidR="006076E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sectPr w:rsidR="006076E1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71618"/>
    <w:rsid w:val="00072D2D"/>
    <w:rsid w:val="00073938"/>
    <w:rsid w:val="000E7A20"/>
    <w:rsid w:val="0011116B"/>
    <w:rsid w:val="001160D8"/>
    <w:rsid w:val="0011754A"/>
    <w:rsid w:val="001203E6"/>
    <w:rsid w:val="001511A9"/>
    <w:rsid w:val="00152975"/>
    <w:rsid w:val="001C0874"/>
    <w:rsid w:val="001D35A0"/>
    <w:rsid w:val="001E094B"/>
    <w:rsid w:val="001E50F5"/>
    <w:rsid w:val="001E7F4F"/>
    <w:rsid w:val="001F4327"/>
    <w:rsid w:val="0021548F"/>
    <w:rsid w:val="0023242D"/>
    <w:rsid w:val="00262C85"/>
    <w:rsid w:val="00331044"/>
    <w:rsid w:val="003372D9"/>
    <w:rsid w:val="00344839"/>
    <w:rsid w:val="00344E28"/>
    <w:rsid w:val="0038035B"/>
    <w:rsid w:val="003A356C"/>
    <w:rsid w:val="003E3F3B"/>
    <w:rsid w:val="0040269F"/>
    <w:rsid w:val="004151A9"/>
    <w:rsid w:val="00425525"/>
    <w:rsid w:val="00426F91"/>
    <w:rsid w:val="004558B6"/>
    <w:rsid w:val="004957F0"/>
    <w:rsid w:val="00522505"/>
    <w:rsid w:val="005659EE"/>
    <w:rsid w:val="006076E1"/>
    <w:rsid w:val="00615ED9"/>
    <w:rsid w:val="00652F58"/>
    <w:rsid w:val="00672D2A"/>
    <w:rsid w:val="00691C02"/>
    <w:rsid w:val="006D78AC"/>
    <w:rsid w:val="00742CF2"/>
    <w:rsid w:val="007579EF"/>
    <w:rsid w:val="007A0D48"/>
    <w:rsid w:val="00833E47"/>
    <w:rsid w:val="0083445B"/>
    <w:rsid w:val="0084671F"/>
    <w:rsid w:val="00872B7C"/>
    <w:rsid w:val="008B34FB"/>
    <w:rsid w:val="008D747A"/>
    <w:rsid w:val="008E0210"/>
    <w:rsid w:val="008F1EC2"/>
    <w:rsid w:val="00914518"/>
    <w:rsid w:val="009547D7"/>
    <w:rsid w:val="00986B7C"/>
    <w:rsid w:val="009940CD"/>
    <w:rsid w:val="009D2B6C"/>
    <w:rsid w:val="00A417FA"/>
    <w:rsid w:val="00A550F4"/>
    <w:rsid w:val="00A737BD"/>
    <w:rsid w:val="00A97995"/>
    <w:rsid w:val="00AE57A5"/>
    <w:rsid w:val="00B242A3"/>
    <w:rsid w:val="00B2581D"/>
    <w:rsid w:val="00B72BD4"/>
    <w:rsid w:val="00BD4804"/>
    <w:rsid w:val="00BD725E"/>
    <w:rsid w:val="00BE3AAC"/>
    <w:rsid w:val="00BF2340"/>
    <w:rsid w:val="00BF335B"/>
    <w:rsid w:val="00C92BBC"/>
    <w:rsid w:val="00CE7B5E"/>
    <w:rsid w:val="00D274AC"/>
    <w:rsid w:val="00D35FFB"/>
    <w:rsid w:val="00D87E30"/>
    <w:rsid w:val="00DB3850"/>
    <w:rsid w:val="00DC5BE4"/>
    <w:rsid w:val="00DC5CA8"/>
    <w:rsid w:val="00E131E0"/>
    <w:rsid w:val="00E166E9"/>
    <w:rsid w:val="00E41E67"/>
    <w:rsid w:val="00E743C6"/>
    <w:rsid w:val="00EF1723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tt.us/SHq82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wepal.net/lms.levelShow?level_id=4" TargetMode="External"/><Relationship Id="rId12" Type="http://schemas.openxmlformats.org/officeDocument/2006/relationships/hyperlink" Target="https://drive.google.com/file/d/1Pn2QWSNt62XqC1tKpyGV3yJda1CLNtfS/view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_bhtMPeU_t4" TargetMode="External"/><Relationship Id="rId11" Type="http://schemas.openxmlformats.org/officeDocument/2006/relationships/hyperlink" Target="https://www.wepal.net/lms.levelShow?level_id=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youtu.be/cLT7DgSof_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GxQSDw1tKJFsm6TGXWE8l_-ec44j0YUn/view?usp=shar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Links>
    <vt:vector size="30" baseType="variant">
      <vt:variant>
        <vt:i4>3932196</vt:i4>
      </vt:variant>
      <vt:variant>
        <vt:i4>12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5636216</vt:i4>
      </vt:variant>
      <vt:variant>
        <vt:i4>9</vt:i4>
      </vt:variant>
      <vt:variant>
        <vt:i4>0</vt:i4>
      </vt:variant>
      <vt:variant>
        <vt:i4>5</vt:i4>
      </vt:variant>
      <vt:variant>
        <vt:lpwstr>https://youtu.be/cLT7DgSof_Q</vt:lpwstr>
      </vt:variant>
      <vt:variant>
        <vt:lpwstr/>
      </vt:variant>
      <vt:variant>
        <vt:i4>6488081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https://drive.google.com/file/d/1GxQSDw1tKJFsm6TGXWE8l_-ec44j0YUn/view?usp=sharing</vt:lpwstr>
      </vt:variant>
      <vt:variant>
        <vt:lpwstr/>
      </vt:variant>
      <vt:variant>
        <vt:i4>1703944</vt:i4>
      </vt:variant>
      <vt:variant>
        <vt:i4>3</vt:i4>
      </vt:variant>
      <vt:variant>
        <vt:i4>0</vt:i4>
      </vt:variant>
      <vt:variant>
        <vt:i4>5</vt:i4>
      </vt:variant>
      <vt:variant>
        <vt:lpwstr>https://cutt.us/SHq82</vt:lpwstr>
      </vt:variant>
      <vt:variant>
        <vt:lpwstr/>
      </vt:variant>
      <vt:variant>
        <vt:i4>1376275</vt:i4>
      </vt:variant>
      <vt:variant>
        <vt:i4>0</vt:i4>
      </vt:variant>
      <vt:variant>
        <vt:i4>0</vt:i4>
      </vt:variant>
      <vt:variant>
        <vt:i4>5</vt:i4>
      </vt:variant>
      <vt:variant>
        <vt:lpwstr>https://youtu.be/_bhtMPeU_t4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Dawood</dc:creator>
  <cp:lastModifiedBy>Home</cp:lastModifiedBy>
  <cp:revision>5</cp:revision>
  <cp:lastPrinted>2026-09-26T17:34:00Z</cp:lastPrinted>
  <dcterms:created xsi:type="dcterms:W3CDTF">2026-09-26T17:09:00Z</dcterms:created>
  <dcterms:modified xsi:type="dcterms:W3CDTF">2026-09-26T17:34:00Z</dcterms:modified>
</cp:coreProperties>
</file>