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9724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41E67"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CE7B5E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97243C">
        <w:rPr>
          <w:rFonts w:ascii="Times New Roman" w:hAnsi="Times New Roman" w:cs="Times New Roman" w:hint="cs"/>
          <w:b/>
          <w:bCs/>
          <w:sz w:val="20"/>
          <w:szCs w:val="20"/>
          <w:rtl/>
        </w:rPr>
        <w:t>السمكة والحرية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7579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579EF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الدرس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 .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CE7B5E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عرض  نص الاستماع للطلبة مرتين ومناقشتهم بمحتواه من خلال طرح مجموعة من الأسئلة ؛ بهدف استنتاج  </w:t>
            </w:r>
            <w:r w:rsidR="00CE7B5E" w:rsidRPr="00BF335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مساعدة الآخرين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B242A3" w:rsidRDefault="00EE1013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hyperlink r:id="rId6" w:history="1">
              <w:r w:rsidR="0097243C" w:rsidRPr="001B1348">
                <w:rPr>
                  <w:rStyle w:val="Hyperlink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https://youtu.be/3Z56Je5trDQ</w:t>
              </w:r>
            </w:hyperlink>
          </w:p>
          <w:p w:rsidR="0097243C" w:rsidRDefault="0097243C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7579EF" w:rsidRPr="007579EF" w:rsidRDefault="007579EF" w:rsidP="008F1EC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7213E7" w:rsidRDefault="00522505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</w:t>
      </w:r>
      <w:r w:rsidR="007213E7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5B3AC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السمكة والحرية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5045EA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5045E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الدرس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EE1013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7" w:history="1">
              <w:r w:rsidR="00BF335B" w:rsidRPr="00BF335B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  <w:rtl/>
                </w:rPr>
                <w:t>ا</w:t>
              </w:r>
            </w:hyperlink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5B3AC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السمكة والحرية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8F1EC2" w:rsidRPr="005B3ACF" w:rsidRDefault="008F1EC2" w:rsidP="009724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يصل الطالب الكلمة ب</w:t>
            </w:r>
            <w:r w:rsidR="0097243C" w:rsidRPr="005B3AC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ضدها</w:t>
            </w: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يضع الطالب اسم الاستفهام في المكان المناسب . </w:t>
            </w:r>
          </w:p>
          <w:p w:rsidR="00E131E0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يصوغ الطالب جملاً استفهامية .</w:t>
            </w: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B3ACF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5B3ACF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5B3ACF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5B3ACF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97243C" w:rsidRPr="005B3ACF" w:rsidRDefault="00FC2ED5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97243C" w:rsidRPr="005B3AC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تنفيذ لعبة المصافحة والربط الطالب بين الكلمة وضدها</w:t>
            </w:r>
          </w:p>
          <w:p w:rsidR="008F1EC2" w:rsidRPr="005B3ACF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عرض بوربوينت </w:t>
            </w:r>
            <w:r w:rsidRPr="005B3AC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وفيديو </w:t>
            </w: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شرح لمعنى الاستفهام وأدواته .</w:t>
            </w:r>
          </w:p>
          <w:p w:rsidR="008F1EC2" w:rsidRPr="005B3ACF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مناقشة الطلبة من خلال الألعاب التربوية</w:t>
            </w:r>
          </w:p>
          <w:p w:rsidR="008F1EC2" w:rsidRPr="005B3ACF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8F1EC2" w:rsidRPr="005B3ACF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</w:p>
          <w:p w:rsidR="003372D9" w:rsidRPr="005B3ACF" w:rsidRDefault="003372D9" w:rsidP="007579E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8F1EC2" w:rsidRDefault="00EE1013" w:rsidP="008F1EC2">
            <w:pPr>
              <w:tabs>
                <w:tab w:val="right" w:pos="278"/>
              </w:tabs>
              <w:rPr>
                <w:b/>
                <w:bCs/>
                <w:sz w:val="24"/>
                <w:szCs w:val="24"/>
                <w:rtl/>
              </w:rPr>
            </w:pPr>
            <w:hyperlink r:id="rId8" w:history="1">
              <w:r w:rsidR="008F1EC2" w:rsidRPr="009974AA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CE7B5E" w:rsidRDefault="00EE1013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hyperlink r:id="rId9" w:history="1">
              <w:r w:rsidR="008F1EC2" w:rsidRPr="001B1348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https://youtu.be/cLT7DgSof_Q</w:t>
              </w:r>
            </w:hyperlink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9724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97243C">
        <w:rPr>
          <w:rFonts w:ascii="Times New Roman" w:hAnsi="Times New Roman" w:cs="Times New Roman" w:hint="cs"/>
          <w:b/>
          <w:bCs/>
          <w:sz w:val="20"/>
          <w:szCs w:val="20"/>
          <w:rtl/>
        </w:rPr>
        <w:t>السمكة والحرية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737BD" w:rsidRPr="00D87E30" w:rsidRDefault="003372D9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</w:t>
      </w:r>
      <w:r w:rsidR="00A737BD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="00A737BD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A737BD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EE1013" w:rsidRDefault="00A737BD" w:rsidP="00EE1013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pPr>
      <w:r w:rsidRPr="00EE10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الصف </w:t>
      </w:r>
      <w:r w:rsidR="00152975" w:rsidRPr="00EE1013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>الرابع</w:t>
      </w:r>
      <w:r w:rsidRPr="00EE10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   </w:t>
      </w:r>
      <w:r w:rsidRPr="00EE1013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</w:t>
      </w:r>
      <w:hyperlink r:id="rId10" w:history="1">
        <w:r w:rsidRPr="00EE1013">
          <w:rPr>
            <w:rStyle w:val="Hyperlink"/>
            <w:rFonts w:ascii="Times New Roman" w:hAnsi="Times New Roman" w:cs="Times New Roman"/>
            <w:b/>
            <w:bCs/>
            <w:color w:val="000000" w:themeColor="text1"/>
            <w:sz w:val="20"/>
            <w:szCs w:val="20"/>
            <w:u w:val="none"/>
            <w:rtl/>
          </w:rPr>
          <w:t xml:space="preserve">الوحدة / الموضوع </w:t>
        </w:r>
        <w:r w:rsidRPr="00EE1013">
          <w:rPr>
            <w:rStyle w:val="Hyperlink"/>
            <w:rFonts w:ascii="Times New Roman" w:hAnsi="Times New Roman" w:cs="Times New Roman" w:hint="cs"/>
            <w:b/>
            <w:bCs/>
            <w:color w:val="000000" w:themeColor="text1"/>
            <w:sz w:val="20"/>
            <w:szCs w:val="20"/>
            <w:u w:val="none"/>
            <w:rtl/>
          </w:rPr>
          <w:t xml:space="preserve">: </w:t>
        </w:r>
        <w:r w:rsidR="0097243C" w:rsidRPr="00EE1013">
          <w:rPr>
            <w:rStyle w:val="Hyperlink"/>
            <w:rFonts w:ascii="Times New Roman" w:hAnsi="Times New Roman" w:cs="Times New Roman" w:hint="cs"/>
            <w:b/>
            <w:bCs/>
            <w:color w:val="000000" w:themeColor="text1"/>
            <w:sz w:val="20"/>
            <w:szCs w:val="20"/>
            <w:u w:val="none"/>
            <w:rtl/>
          </w:rPr>
          <w:t>السمكة والحرية</w:t>
        </w:r>
        <w:r w:rsidRPr="00EE1013">
          <w:rPr>
            <w:rStyle w:val="Hyperlink"/>
            <w:rFonts w:ascii="Times New Roman" w:hAnsi="Times New Roman" w:cs="Times New Roman" w:hint="cs"/>
            <w:b/>
            <w:bCs/>
            <w:color w:val="000000" w:themeColor="text1"/>
            <w:sz w:val="20"/>
            <w:szCs w:val="20"/>
            <w:u w:val="none"/>
            <w:rtl/>
          </w:rPr>
          <w:t>/ إملاء</w:t>
        </w:r>
      </w:hyperlink>
      <w:r w:rsidRPr="00EE1013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                         </w:t>
      </w:r>
      <w:r w:rsidRPr="00EE10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       الفترة الزمنية :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579EF" w:rsidRPr="00914518" w:rsidRDefault="007579EF" w:rsidP="007579E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Pr="005B3ACF" w:rsidRDefault="00152975" w:rsidP="009724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</w:t>
            </w:r>
            <w:r w:rsidR="0097243C" w:rsidRPr="005B3AC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يصنف الطالبات الكلمات إلى لام قمرية وشمسية بشكل </w:t>
            </w:r>
            <w:proofErr w:type="spellStart"/>
            <w:r w:rsidR="0097243C" w:rsidRPr="005B3AC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صحييح</w:t>
            </w:r>
            <w:proofErr w:type="spellEnd"/>
          </w:p>
          <w:p w:rsidR="00A737BD" w:rsidRPr="005B3ACF" w:rsidRDefault="00A737BD" w:rsidP="00E131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- أن يقرأ النص الإملائي قراءة صحيحة</w:t>
            </w:r>
          </w:p>
          <w:p w:rsidR="00A737BD" w:rsidRPr="005B3ACF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يكتب الطالب النص الإملائي غيباً بطريقة صحيحة.</w:t>
            </w:r>
          </w:p>
          <w:p w:rsidR="00A737BD" w:rsidRPr="005B3ACF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1203E6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5B3ACF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العرض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عرض فيديو تعليمي عن اللام الشمسية والقمرية ومناقشة الطلبة فيه .</w:t>
            </w:r>
            <w:r w:rsidR="0097243C" w:rsidRPr="005B3ACF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تنفيذ لعبة تصنيف الكلمات إلى شمسية وقمرية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كتابة بعض الكلمات على اللوح وتكليف الطلبة بقراءة الكلمات .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أطلب من الطلبة كتابة كلمات بال التعريف على اللوح .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 أكلف الطلبة حل تدريب الكتاب .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تكليف الطلبة بكتابة كلمات تحتوي على ال التعريف على الدفتر الخاص . 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5B3ACF" w:rsidRDefault="0015297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E1013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11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ملاحظة أداء </w:t>
            </w:r>
            <w:bookmarkStart w:id="0" w:name="_GoBack"/>
            <w:bookmarkEnd w:id="0"/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52975" w:rsidRDefault="00262C8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</w:t>
      </w:r>
    </w:p>
    <w:p w:rsidR="00262C85" w:rsidRPr="00D87E30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5B3AC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السمكة والحرية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152975" w:rsidRPr="00B90D14" w:rsidRDefault="00152975" w:rsidP="00152975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أن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 xml:space="preserve">يقرأ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الطالب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>الكلمات المبعثرة قراءة سليمة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.</w:t>
            </w:r>
          </w:p>
          <w:p w:rsidR="00262C8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أن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 xml:space="preserve">يعيد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الطالب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>ترتيب كلمات الدرس لتكوين جمل مفيد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ة .</w:t>
            </w:r>
          </w:p>
          <w:p w:rsid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89243F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203E6" w:rsidRDefault="001203E6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1203E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14518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5B3ACF" w:rsidRDefault="00262C8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العرض </w:t>
            </w:r>
            <w:r w:rsidR="007579EF"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: </w:t>
            </w:r>
            <w:r w:rsidR="00152975"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توزيع بطاقات على الطلبة تحتوي على كلمات مبعثرة وأطلب من الطلبة ترتيب أنفسهم وفقاً للكلمات المعطاة .</w:t>
            </w:r>
          </w:p>
          <w:p w:rsidR="0015297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تكليف الطلبة بقراءة تدريب الكتاب وحله .</w:t>
            </w:r>
          </w:p>
          <w:p w:rsidR="00262C85" w:rsidRPr="005B3ACF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5B3ACF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تصليح الكتاب وتعزيز الطلاب وتقويمهم .</w:t>
            </w: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213E7" w:rsidRDefault="006076E1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7213E7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213E7" w:rsidRDefault="007213E7" w:rsidP="007213E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262C85" w:rsidP="001C0874">
      <w:pPr>
        <w:tabs>
          <w:tab w:val="left" w:pos="627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ab/>
      </w:r>
      <w:r w:rsidR="006076E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sectPr w:rsidR="006076E1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71618"/>
    <w:rsid w:val="00072D2D"/>
    <w:rsid w:val="00073938"/>
    <w:rsid w:val="000E7A20"/>
    <w:rsid w:val="0011116B"/>
    <w:rsid w:val="001160D8"/>
    <w:rsid w:val="0011754A"/>
    <w:rsid w:val="001203E6"/>
    <w:rsid w:val="001511A9"/>
    <w:rsid w:val="00152975"/>
    <w:rsid w:val="001C0874"/>
    <w:rsid w:val="001E094B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8035B"/>
    <w:rsid w:val="003A356C"/>
    <w:rsid w:val="003E3F3B"/>
    <w:rsid w:val="0040269F"/>
    <w:rsid w:val="004114AC"/>
    <w:rsid w:val="004151A9"/>
    <w:rsid w:val="00425525"/>
    <w:rsid w:val="00426F91"/>
    <w:rsid w:val="004957F0"/>
    <w:rsid w:val="005045EA"/>
    <w:rsid w:val="00522505"/>
    <w:rsid w:val="005659EE"/>
    <w:rsid w:val="005B3ACF"/>
    <w:rsid w:val="006076E1"/>
    <w:rsid w:val="00615ED9"/>
    <w:rsid w:val="00652F58"/>
    <w:rsid w:val="00691C02"/>
    <w:rsid w:val="006D78AC"/>
    <w:rsid w:val="007213E7"/>
    <w:rsid w:val="00742CF2"/>
    <w:rsid w:val="007579EF"/>
    <w:rsid w:val="007A0D48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7243C"/>
    <w:rsid w:val="00986B7C"/>
    <w:rsid w:val="009940CD"/>
    <w:rsid w:val="009D2B6C"/>
    <w:rsid w:val="00A417FA"/>
    <w:rsid w:val="00A550F4"/>
    <w:rsid w:val="00A737BD"/>
    <w:rsid w:val="00A97995"/>
    <w:rsid w:val="00AE57A5"/>
    <w:rsid w:val="00B242A3"/>
    <w:rsid w:val="00B2581D"/>
    <w:rsid w:val="00B72BD4"/>
    <w:rsid w:val="00BD4804"/>
    <w:rsid w:val="00BD725E"/>
    <w:rsid w:val="00BE3AAC"/>
    <w:rsid w:val="00BF2340"/>
    <w:rsid w:val="00BF335B"/>
    <w:rsid w:val="00C92BBC"/>
    <w:rsid w:val="00CE7B5E"/>
    <w:rsid w:val="00D274AC"/>
    <w:rsid w:val="00D35FFB"/>
    <w:rsid w:val="00D87E30"/>
    <w:rsid w:val="00DB3850"/>
    <w:rsid w:val="00DC5BE4"/>
    <w:rsid w:val="00DC5CA8"/>
    <w:rsid w:val="00E131E0"/>
    <w:rsid w:val="00E166E9"/>
    <w:rsid w:val="00E41E67"/>
    <w:rsid w:val="00E743C6"/>
    <w:rsid w:val="00EE1013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GxQSDw1tKJFsm6TGXWE8l_-ec44j0YUn/view?usp=sharin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cutt.us/SHq8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3Z56Je5trDQ" TargetMode="External"/><Relationship Id="rId11" Type="http://schemas.openxmlformats.org/officeDocument/2006/relationships/hyperlink" Target="https://drive.google.com/file/d/1Pn2QWSNt62XqC1tKpyGV3yJda1CLNtfS/view?usp=sharin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wepal.net/lms.levelShow?level_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cLT7DgSof_Q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1903</Words>
  <Characters>10852</Characters>
  <Application>Microsoft Office Word</Application>
  <DocSecurity>0</DocSecurity>
  <Lines>90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12730</CharactersWithSpaces>
  <SharedDoc>false</SharedDoc>
  <HLinks>
    <vt:vector size="30" baseType="variant">
      <vt:variant>
        <vt:i4>3932196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5636216</vt:i4>
      </vt:variant>
      <vt:variant>
        <vt:i4>9</vt:i4>
      </vt:variant>
      <vt:variant>
        <vt:i4>0</vt:i4>
      </vt:variant>
      <vt:variant>
        <vt:i4>5</vt:i4>
      </vt:variant>
      <vt:variant>
        <vt:lpwstr>https://youtu.be/cLT7DgSof_Q</vt:lpwstr>
      </vt:variant>
      <vt:variant>
        <vt:lpwstr/>
      </vt:variant>
      <vt:variant>
        <vt:i4>6488081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https://drive.google.com/file/d/1GxQSDw1tKJFsm6TGXWE8l_-ec44j0YUn/view?usp=sharing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https://cutt.us/SHq82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https://youtu.be/3Z56Je5trDQ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</cp:lastModifiedBy>
  <cp:revision>2</cp:revision>
  <cp:lastPrinted>2022-09-24T16:24:00Z</cp:lastPrinted>
  <dcterms:created xsi:type="dcterms:W3CDTF">2026-09-26T17:11:00Z</dcterms:created>
  <dcterms:modified xsi:type="dcterms:W3CDTF">2026-09-26T17:21:00Z</dcterms:modified>
</cp:coreProperties>
</file>