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>يا رمز العطاء والصمود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7651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>الطالب أهمية الاعتناء بالأرض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7579EF" w:rsidRDefault="00FE1105" w:rsidP="0076513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76513C" w:rsidRPr="001B1348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https://youtu.be/VIusBjanCEg</w:t>
              </w:r>
            </w:hyperlink>
          </w:p>
          <w:p w:rsidR="0076513C" w:rsidRPr="007579EF" w:rsidRDefault="0076513C" w:rsidP="0076513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02449D" w:rsidRDefault="00522505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</w:t>
      </w:r>
      <w:r w:rsidR="0002449D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>يا رمز العطاء والصمود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EE41AF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EE41AF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الدرس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FE1105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>يا رمز العطاء والصمود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7B3286" w:rsidRDefault="008F1EC2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1 – أن </w:t>
            </w:r>
            <w:r w:rsidR="007651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يكتب الطالب مرادف الكلمات بشكل صحيح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يضع الطالب اسم الاستفهام في المكان المناسب . </w:t>
            </w:r>
          </w:p>
          <w:p w:rsidR="00E131E0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يصوغ الطالب جملاً استفهامية .</w:t>
            </w: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7B3286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7B3286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7B3286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97243C" w:rsidRPr="007B3286" w:rsidRDefault="00FC2ED5" w:rsidP="0076513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9724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تنفيذ لعبة المصافحة والربط الطالب بين الكلمة </w:t>
            </w:r>
            <w:r w:rsidR="007651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ومرادفها</w:t>
            </w:r>
          </w:p>
          <w:p w:rsidR="008F1EC2" w:rsidRPr="007B3286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عرض بوربوينت </w:t>
            </w:r>
            <w:r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وفيديو 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شرح لمعنى الاستفهام وأدواته .</w:t>
            </w:r>
          </w:p>
          <w:p w:rsidR="008F1EC2" w:rsidRPr="007B3286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مناقشة الطلبة من خلال الألعاب التربوية</w:t>
            </w:r>
          </w:p>
          <w:p w:rsidR="008F1EC2" w:rsidRPr="007B3286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8F1EC2" w:rsidRPr="007B3286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  <w:p w:rsidR="003372D9" w:rsidRPr="007B3286" w:rsidRDefault="003372D9" w:rsidP="007579E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8F1EC2" w:rsidRDefault="00FE1105" w:rsidP="008F1EC2">
            <w:pPr>
              <w:tabs>
                <w:tab w:val="right" w:pos="278"/>
              </w:tabs>
              <w:rPr>
                <w:b/>
                <w:bCs/>
                <w:sz w:val="24"/>
                <w:szCs w:val="24"/>
                <w:rtl/>
              </w:rPr>
            </w:pPr>
            <w:hyperlink r:id="rId8" w:history="1">
              <w:r w:rsidR="008F1EC2" w:rsidRPr="009974AA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CE7B5E" w:rsidRDefault="00FE1105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hyperlink r:id="rId9" w:history="1">
              <w:r w:rsidR="008F1EC2" w:rsidRPr="001B1348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https://youtu.be/cLT7DgSof_Q</w:t>
              </w:r>
            </w:hyperlink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>يا رمز العطاء والصمود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E1105" w:rsidRDefault="00FE1105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E1105" w:rsidRDefault="00FE1105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E1105" w:rsidRDefault="00FE1105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10" w:history="1">
              <w:r w:rsidRPr="00CB57D6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https://www.wepal.net/lms.subjectContext?level_id=4&amp;subject_id=33</w:t>
              </w:r>
            </w:hyperlink>
          </w:p>
          <w:p w:rsidR="00FE1105" w:rsidRPr="00FE1105" w:rsidRDefault="00FE1105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bookmarkStart w:id="0" w:name="_GoBack"/>
            <w:bookmarkEnd w:id="0"/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: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يا رمز العطاء والصمود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579EF" w:rsidRPr="00914518" w:rsidRDefault="007579EF" w:rsidP="007579E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Pr="007B3286" w:rsidRDefault="00152975" w:rsidP="009724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</w:t>
            </w:r>
            <w:r w:rsidR="009724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يصنف الطالبات الكلمات إلى لام قمرية وشمسية بشكل </w:t>
            </w:r>
            <w:proofErr w:type="spellStart"/>
            <w:r w:rsidR="009724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صحييح</w:t>
            </w:r>
            <w:proofErr w:type="spellEnd"/>
          </w:p>
          <w:p w:rsidR="00A737BD" w:rsidRPr="007B3286" w:rsidRDefault="00A737BD" w:rsidP="00E131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- أن يقرأ النص الإملائي قراءة صحيحة</w:t>
            </w:r>
          </w:p>
          <w:p w:rsidR="00A737BD" w:rsidRPr="007B328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يكتب الطالب النص الإملائي غيباً بطريقة صحيحة.</w:t>
            </w:r>
          </w:p>
          <w:p w:rsidR="00A737BD" w:rsidRPr="007B328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1203E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7B3286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العرض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فيديو تعليمي عن اللام الشمسية والقمرية ومناقشة الطلبة فيه .</w:t>
            </w:r>
            <w:r w:rsidR="0097243C" w:rsidRPr="007B3286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تنفيذ لعبة تصنيف الكلمات إلى شمسية وقمرية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كتابة بعض الكلمات على اللوح وتكليف الطلبة بقراءة الكلمات .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أطلب من الطلبة كتابة كلمات بال التعريف على اللوح .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أكلف الطلبة حل تدريب الكتاب .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تكليف الطلبة بكتابة كلمات تحتوي على ال التعريف على الدفتر الخاص . 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7B3286" w:rsidRDefault="0015297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FE110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1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262C85" w:rsidRPr="00D87E30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76513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>يا رمز العطاء والصمود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76513C" w:rsidRPr="007B3286" w:rsidRDefault="0076513C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يقرأ الطالب الكلمات المبعثرة قراءة سليمة .</w:t>
            </w:r>
          </w:p>
          <w:p w:rsidR="00152975" w:rsidRPr="007B3286" w:rsidRDefault="0076513C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يعيد الطالب ترتيب كلمات الدرس مع الحفاظ على المعنى</w:t>
            </w: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89243F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203E6" w:rsidRDefault="001203E6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1203E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14518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7B3286" w:rsidRDefault="00262C8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</w:t>
            </w:r>
            <w:r w:rsidR="007579EF"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: </w:t>
            </w:r>
            <w:r w:rsidR="00152975"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توزيع بطاقات على الطلبة تحتوي على كلمات مبعثرة وأطلب من الطلبة ترتيب أنفسهم وفقاً للكلمات المعطاة .</w:t>
            </w:r>
          </w:p>
          <w:p w:rsidR="0076513C" w:rsidRPr="007B3286" w:rsidRDefault="0076513C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كتابة جملة " لعب الولد بالكرة " على اللوح , ثم أعيد ترتيبها أم الطلاب من خلال وضع حرف الجر في البداية ثم الإكمال, أطلب منهم جملاً أخرى لتطبيق نفس الآلية على اللوح .</w:t>
            </w:r>
          </w:p>
          <w:p w:rsidR="0015297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بقراءة تدريب الكتاب وحله .</w:t>
            </w:r>
          </w:p>
          <w:p w:rsidR="00262C85" w:rsidRPr="007B3286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تصليح الكتاب وتعزيز الطلاب وتقويمهم .</w:t>
            </w: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</w:t>
      </w:r>
    </w:p>
    <w:p w:rsidR="0076513C" w:rsidRPr="00D87E30" w:rsidRDefault="0076513C" w:rsidP="0076513C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F456C9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بستان أبي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نغني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2022"/>
        <w:gridCol w:w="1524"/>
        <w:gridCol w:w="990"/>
      </w:tblGrid>
      <w:tr w:rsidR="0076513C" w:rsidRPr="00D87E30" w:rsidTr="007B3286">
        <w:trPr>
          <w:trHeight w:val="362"/>
        </w:trPr>
        <w:tc>
          <w:tcPr>
            <w:tcW w:w="2126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827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76513C" w:rsidRPr="006076E1" w:rsidTr="007B3286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يقرأ الطالب النشيد قراءة صحيحة .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يستنتج الطالب مفردات النشيد الجديدة .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3– أن يلحّن الطالب النشيد بصوت جميل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7" w:type="dxa"/>
            <w:shd w:val="clear" w:color="auto" w:fill="auto"/>
          </w:tcPr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العرض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عرض النشيد على الطلبة ويقوم المعلم بقراءته قراءة نموذجية ومن ثم يقوم الطلبة بقراءته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يقوم المعلم بمناقشة محتواها من خلال طرح الأسئلة المتنوعة , وتوضيح المفردات الصعبة والفكرة العامة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تتم عملية الإنشاد الجماعي بين الطلبة والمعلم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يطلب المعلم من الطلاب حفظ النش</w:t>
            </w: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 لتسميعه في موعد محدد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 والترديد الجماعي للنشيد .</w:t>
            </w:r>
          </w:p>
        </w:tc>
        <w:tc>
          <w:tcPr>
            <w:tcW w:w="2022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Default="00FE1105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2" w:history="1">
              <w:r w:rsidR="007B3286" w:rsidRPr="001B1348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https://youtu.be/PZkw 7nr8owY</w:t>
              </w:r>
            </w:hyperlink>
          </w:p>
          <w:p w:rsidR="00F456C9" w:rsidRPr="006076E1" w:rsidRDefault="00F456C9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02449D" w:rsidRDefault="0002449D" w:rsidP="0002449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76513C" w:rsidRPr="006076E1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76513C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C0874">
      <w:pPr>
        <w:tabs>
          <w:tab w:val="left" w:pos="627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sectPr w:rsidR="006076E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449D"/>
    <w:rsid w:val="00071618"/>
    <w:rsid w:val="00072D2D"/>
    <w:rsid w:val="00073938"/>
    <w:rsid w:val="000E7A20"/>
    <w:rsid w:val="0011116B"/>
    <w:rsid w:val="001160D8"/>
    <w:rsid w:val="0011754A"/>
    <w:rsid w:val="001203E6"/>
    <w:rsid w:val="001511A9"/>
    <w:rsid w:val="00152975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A356C"/>
    <w:rsid w:val="003E3F3B"/>
    <w:rsid w:val="0040269F"/>
    <w:rsid w:val="004151A9"/>
    <w:rsid w:val="00422F74"/>
    <w:rsid w:val="00425525"/>
    <w:rsid w:val="00426F91"/>
    <w:rsid w:val="004957F0"/>
    <w:rsid w:val="00522505"/>
    <w:rsid w:val="005659EE"/>
    <w:rsid w:val="005B3ACF"/>
    <w:rsid w:val="006076E1"/>
    <w:rsid w:val="00615ED9"/>
    <w:rsid w:val="00652F58"/>
    <w:rsid w:val="00691C02"/>
    <w:rsid w:val="006D78AC"/>
    <w:rsid w:val="00742CF2"/>
    <w:rsid w:val="007579EF"/>
    <w:rsid w:val="0076513C"/>
    <w:rsid w:val="007A0D48"/>
    <w:rsid w:val="007B3286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243C"/>
    <w:rsid w:val="00986B7C"/>
    <w:rsid w:val="009940CD"/>
    <w:rsid w:val="009D2B6C"/>
    <w:rsid w:val="00A417FA"/>
    <w:rsid w:val="00A550F4"/>
    <w:rsid w:val="00A737BD"/>
    <w:rsid w:val="00A97995"/>
    <w:rsid w:val="00AE57A5"/>
    <w:rsid w:val="00B242A3"/>
    <w:rsid w:val="00B2581D"/>
    <w:rsid w:val="00B72BD4"/>
    <w:rsid w:val="00BD4804"/>
    <w:rsid w:val="00BD725E"/>
    <w:rsid w:val="00BE3AAC"/>
    <w:rsid w:val="00BF2340"/>
    <w:rsid w:val="00BF335B"/>
    <w:rsid w:val="00C92BBC"/>
    <w:rsid w:val="00CE7B5E"/>
    <w:rsid w:val="00D274AC"/>
    <w:rsid w:val="00D35FFB"/>
    <w:rsid w:val="00D87E30"/>
    <w:rsid w:val="00DB3850"/>
    <w:rsid w:val="00DC5BE4"/>
    <w:rsid w:val="00DC5CA8"/>
    <w:rsid w:val="00E131E0"/>
    <w:rsid w:val="00E166E9"/>
    <w:rsid w:val="00E41E67"/>
    <w:rsid w:val="00E743C6"/>
    <w:rsid w:val="00EE41AF"/>
    <w:rsid w:val="00F456C9"/>
    <w:rsid w:val="00F93018"/>
    <w:rsid w:val="00FC2ED5"/>
    <w:rsid w:val="00FE110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xQSDw1tKJFsm6TGXWE8l_-ec44j0YUn/view?usp=sharin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utt.us/SHq82" TargetMode="External"/><Relationship Id="rId12" Type="http://schemas.openxmlformats.org/officeDocument/2006/relationships/hyperlink" Target="https://youtu.be/PZkw%207nr8ow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VIusBjanCEg" TargetMode="External"/><Relationship Id="rId11" Type="http://schemas.openxmlformats.org/officeDocument/2006/relationships/hyperlink" Target="https://drive.google.com/file/d/1Pn2QWSNt62XqC1tKpyGV3yJda1CLNtfS/view?usp=sharin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wepal.net/lms.subjectContext?level_id=4&amp;subject_id=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cLT7DgSof_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14856</CharactersWithSpaces>
  <SharedDoc>false</SharedDoc>
  <HLinks>
    <vt:vector size="36" baseType="variant">
      <vt:variant>
        <vt:i4>5963859</vt:i4>
      </vt:variant>
      <vt:variant>
        <vt:i4>15</vt:i4>
      </vt:variant>
      <vt:variant>
        <vt:i4>0</vt:i4>
      </vt:variant>
      <vt:variant>
        <vt:i4>5</vt:i4>
      </vt:variant>
      <vt:variant>
        <vt:lpwstr>https://youtu.be/PZkw 7nr8owY</vt:lpwstr>
      </vt:variant>
      <vt:variant>
        <vt:lpwstr/>
      </vt:variant>
      <vt:variant>
        <vt:i4>3932196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5636216</vt:i4>
      </vt:variant>
      <vt:variant>
        <vt:i4>9</vt:i4>
      </vt:variant>
      <vt:variant>
        <vt:i4>0</vt:i4>
      </vt:variant>
      <vt:variant>
        <vt:i4>5</vt:i4>
      </vt:variant>
      <vt:variant>
        <vt:lpwstr>https://youtu.be/cLT7DgSof_Q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4521999</vt:i4>
      </vt:variant>
      <vt:variant>
        <vt:i4>0</vt:i4>
      </vt:variant>
      <vt:variant>
        <vt:i4>0</vt:i4>
      </vt:variant>
      <vt:variant>
        <vt:i4>5</vt:i4>
      </vt:variant>
      <vt:variant>
        <vt:lpwstr>https://youtu.be/VIusBjanCEg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3</cp:revision>
  <cp:lastPrinted>2022-09-24T16:24:00Z</cp:lastPrinted>
  <dcterms:created xsi:type="dcterms:W3CDTF">2026-09-26T17:12:00Z</dcterms:created>
  <dcterms:modified xsi:type="dcterms:W3CDTF">2026-09-26T17:22:00Z</dcterms:modified>
</cp:coreProperties>
</file>