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BE4" w:rsidRDefault="00833E47" w:rsidP="00833E47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  <w:bookmarkStart w:id="0" w:name="_GoBack"/>
      <w:bookmarkEnd w:id="0"/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</w:t>
      </w:r>
      <w:r w:rsid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</w:t>
      </w:r>
      <w:r w:rsidR="00E41E67"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</w:t>
      </w:r>
      <w:r w:rsidR="005659EE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="00344839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</w:p>
    <w:p w:rsidR="00E41E67" w:rsidRPr="00D87E30" w:rsidRDefault="0011754A" w:rsidP="0011754A">
      <w:pPr>
        <w:tabs>
          <w:tab w:val="left" w:pos="1058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  <w:r w:rsidR="009547D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</w:t>
      </w:r>
      <w:r w:rsidR="00E41E67"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  <w:r w:rsidR="00344839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  <w:r w:rsidR="00E41E67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E41E67" w:rsidRPr="00D87E30" w:rsidRDefault="00E41E67" w:rsidP="00E41E67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E41E67" w:rsidRPr="00D87E30" w:rsidRDefault="00E41E67" w:rsidP="00BF335B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 w:rsidR="0011754A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</w:t>
      </w:r>
      <w:r w:rsidR="009940CD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="008E021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 </w:t>
      </w:r>
      <w:r w:rsidR="00BF335B">
        <w:rPr>
          <w:rFonts w:ascii="Times New Roman" w:hAnsi="Times New Roman" w:cs="Times New Roman" w:hint="cs"/>
          <w:b/>
          <w:bCs/>
          <w:sz w:val="20"/>
          <w:szCs w:val="20"/>
          <w:rtl/>
        </w:rPr>
        <w:t>1</w:t>
      </w:r>
      <w:r w:rsidR="008E021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E41E67" w:rsidRPr="00D87E30" w:rsidRDefault="0011754A" w:rsidP="00F66181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 w:rsidR="00152975"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="00E41E67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</w:t>
      </w:r>
      <w:r w:rsidR="00E41E67"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="00E41E67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الوحدة / الموضوع </w:t>
      </w:r>
      <w:r w:rsidR="00E331D9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F66181">
        <w:rPr>
          <w:rFonts w:ascii="Times New Roman" w:hAnsi="Times New Roman" w:cs="Times New Roman" w:hint="cs"/>
          <w:b/>
          <w:bCs/>
          <w:sz w:val="20"/>
          <w:szCs w:val="20"/>
          <w:rtl/>
        </w:rPr>
        <w:t>ما أجمل السماء</w:t>
      </w:r>
      <w:r w:rsidR="0064062C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3851A4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2372D2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BF335B">
        <w:rPr>
          <w:rFonts w:ascii="Times New Roman" w:hAnsi="Times New Roman" w:cs="Times New Roman" w:hint="cs"/>
          <w:b/>
          <w:bCs/>
          <w:sz w:val="20"/>
          <w:szCs w:val="20"/>
          <w:rtl/>
        </w:rPr>
        <w:t>/استماع</w:t>
      </w:r>
      <w:r w:rsidR="00E41E67"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   </w:t>
      </w:r>
      <w:r w:rsidR="00E41E67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الفترة الزمنية :      </w:t>
      </w:r>
    </w:p>
    <w:p w:rsidR="00E41E67" w:rsidRPr="00D87E30" w:rsidRDefault="00E41E67" w:rsidP="00E41E67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0"/>
        <w:gridCol w:w="3205"/>
        <w:gridCol w:w="1510"/>
        <w:gridCol w:w="1524"/>
        <w:gridCol w:w="990"/>
      </w:tblGrid>
      <w:tr w:rsidR="00E41E67" w:rsidRPr="00D87E30" w:rsidTr="00B242A3">
        <w:trPr>
          <w:trHeight w:val="362"/>
        </w:trPr>
        <w:tc>
          <w:tcPr>
            <w:tcW w:w="3260" w:type="dxa"/>
            <w:shd w:val="clear" w:color="auto" w:fill="auto"/>
          </w:tcPr>
          <w:p w:rsidR="00E41E67" w:rsidRPr="00D87E30" w:rsidRDefault="00E41E67" w:rsidP="003E3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الأهداف</w:t>
            </w:r>
          </w:p>
        </w:tc>
        <w:tc>
          <w:tcPr>
            <w:tcW w:w="3205" w:type="dxa"/>
            <w:shd w:val="clear" w:color="auto" w:fill="auto"/>
          </w:tcPr>
          <w:p w:rsidR="00E41E67" w:rsidRPr="00D87E30" w:rsidRDefault="00E41E67" w:rsidP="003E3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الإجراءات</w:t>
            </w:r>
          </w:p>
        </w:tc>
        <w:tc>
          <w:tcPr>
            <w:tcW w:w="1510" w:type="dxa"/>
            <w:shd w:val="clear" w:color="auto" w:fill="auto"/>
          </w:tcPr>
          <w:p w:rsidR="00E41E67" w:rsidRPr="00D87E30" w:rsidRDefault="00E41E67" w:rsidP="003E3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الوسائل التعليمية ومصادر التعلم</w:t>
            </w:r>
          </w:p>
        </w:tc>
        <w:tc>
          <w:tcPr>
            <w:tcW w:w="1524" w:type="dxa"/>
            <w:shd w:val="clear" w:color="auto" w:fill="auto"/>
          </w:tcPr>
          <w:p w:rsidR="00E41E67" w:rsidRPr="00D87E30" w:rsidRDefault="00E41E67" w:rsidP="003E3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التقويم</w:t>
            </w:r>
          </w:p>
        </w:tc>
        <w:tc>
          <w:tcPr>
            <w:tcW w:w="990" w:type="dxa"/>
            <w:shd w:val="clear" w:color="auto" w:fill="auto"/>
          </w:tcPr>
          <w:p w:rsidR="00E41E67" w:rsidRPr="00D87E30" w:rsidRDefault="00E41E67" w:rsidP="003E3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الملحوظات</w:t>
            </w:r>
          </w:p>
        </w:tc>
      </w:tr>
      <w:tr w:rsidR="00E41E67" w:rsidRPr="00D87E30" w:rsidTr="00B242A3">
        <w:trPr>
          <w:trHeight w:val="3455"/>
        </w:trPr>
        <w:tc>
          <w:tcPr>
            <w:tcW w:w="3260" w:type="dxa"/>
            <w:shd w:val="clear" w:color="auto" w:fill="auto"/>
            <w:vAlign w:val="center"/>
          </w:tcPr>
          <w:p w:rsidR="0011754A" w:rsidRPr="00BF335B" w:rsidRDefault="0011754A" w:rsidP="0011754A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32"/>
                <w:szCs w:val="32"/>
                <w:highlight w:val="yellow"/>
                <w:rtl/>
              </w:rPr>
              <w:t>الاستماع</w:t>
            </w:r>
          </w:p>
          <w:p w:rsidR="00B242A3" w:rsidRPr="00BF335B" w:rsidRDefault="00B242A3" w:rsidP="00B242A3">
            <w:pPr>
              <w:rPr>
                <w:b/>
                <w:bCs/>
                <w:sz w:val="32"/>
                <w:szCs w:val="32"/>
              </w:rPr>
            </w:pPr>
            <w:r w:rsidRPr="00BF335B">
              <w:rPr>
                <w:rFonts w:hint="cs"/>
                <w:b/>
                <w:bCs/>
                <w:sz w:val="32"/>
                <w:szCs w:val="32"/>
                <w:rtl/>
              </w:rPr>
              <w:t>أن يُصغي الطالب إلى نص الاستماع .</w:t>
            </w:r>
          </w:p>
          <w:p w:rsidR="00B242A3" w:rsidRPr="00BF335B" w:rsidRDefault="00B242A3" w:rsidP="00B242A3">
            <w:pPr>
              <w:rPr>
                <w:rFonts w:hint="cs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hint="cs"/>
                <w:b/>
                <w:bCs/>
                <w:sz w:val="32"/>
                <w:szCs w:val="32"/>
                <w:rtl/>
              </w:rPr>
              <w:t xml:space="preserve">2 –  أن يجيب الطالب عن أسئلة الاستماع . </w:t>
            </w:r>
          </w:p>
          <w:p w:rsidR="0011754A" w:rsidRDefault="00B242A3" w:rsidP="00022062">
            <w:pPr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  <w:r w:rsidRPr="00BF335B">
              <w:rPr>
                <w:b/>
                <w:bCs/>
                <w:sz w:val="32"/>
                <w:szCs w:val="32"/>
                <w:rtl/>
              </w:rPr>
              <w:t xml:space="preserve">3- </w:t>
            </w:r>
            <w:r w:rsidR="00CE7B5E" w:rsidRPr="00BF335B">
              <w:rPr>
                <w:b/>
                <w:bCs/>
                <w:sz w:val="32"/>
                <w:szCs w:val="32"/>
                <w:rtl/>
              </w:rPr>
              <w:t xml:space="preserve">أن يستنتج </w:t>
            </w:r>
            <w:r w:rsidR="0076513C">
              <w:rPr>
                <w:rFonts w:hint="cs"/>
                <w:b/>
                <w:bCs/>
                <w:sz w:val="32"/>
                <w:szCs w:val="32"/>
                <w:rtl/>
              </w:rPr>
              <w:t xml:space="preserve">الطالب </w:t>
            </w:r>
            <w:r w:rsidR="00022062">
              <w:rPr>
                <w:rFonts w:hint="cs"/>
                <w:b/>
                <w:bCs/>
                <w:sz w:val="32"/>
                <w:szCs w:val="32"/>
                <w:rtl/>
              </w:rPr>
              <w:t>الفكرة العامة من النص</w:t>
            </w: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</w:p>
          <w:p w:rsidR="00BF335B" w:rsidRP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3205" w:type="dxa"/>
            <w:shd w:val="clear" w:color="auto" w:fill="auto"/>
          </w:tcPr>
          <w:p w:rsidR="00B242A3" w:rsidRPr="00BF335B" w:rsidRDefault="00B242A3" w:rsidP="00B242A3">
            <w:pPr>
              <w:tabs>
                <w:tab w:val="right" w:pos="278"/>
              </w:tabs>
              <w:rPr>
                <w:b/>
                <w:bCs/>
                <w:sz w:val="32"/>
                <w:szCs w:val="32"/>
              </w:rPr>
            </w:pPr>
            <w:r w:rsidRPr="00BF335B">
              <w:rPr>
                <w:rFonts w:hint="cs"/>
                <w:b/>
                <w:bCs/>
                <w:color w:val="000000"/>
                <w:sz w:val="32"/>
                <w:szCs w:val="32"/>
                <w:rtl/>
              </w:rPr>
              <w:t>التهيئة :</w:t>
            </w:r>
            <w:r w:rsidRPr="00BF335B">
              <w:rPr>
                <w:rFonts w:hint="cs"/>
                <w:b/>
                <w:bCs/>
                <w:sz w:val="32"/>
                <w:szCs w:val="32"/>
                <w:rtl/>
              </w:rPr>
              <w:t xml:space="preserve"> الترحيب بالطلبة و الاطمئنان عليهم .</w:t>
            </w:r>
          </w:p>
          <w:p w:rsidR="00E41E67" w:rsidRPr="00BF335B" w:rsidRDefault="00B242A3" w:rsidP="007579EF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  <w:r w:rsidRPr="00BF335B">
              <w:rPr>
                <w:b/>
                <w:bCs/>
                <w:sz w:val="32"/>
                <w:szCs w:val="32"/>
                <w:rtl/>
              </w:rPr>
              <w:t xml:space="preserve">التمهيد : مناقشة الطلبة بالخبرات السابقة والتمهيد </w:t>
            </w:r>
          </w:p>
          <w:p w:rsidR="00B242A3" w:rsidRPr="00BF335B" w:rsidRDefault="00B242A3" w:rsidP="002372D2">
            <w:pPr>
              <w:tabs>
                <w:tab w:val="right" w:pos="278"/>
              </w:tabs>
              <w:rPr>
                <w:rFonts w:ascii="Arial" w:hAnsi="Arial"/>
                <w:b/>
                <w:bCs/>
                <w:sz w:val="32"/>
                <w:szCs w:val="32"/>
              </w:rPr>
            </w:pPr>
            <w:r w:rsidRPr="00BF335B">
              <w:rPr>
                <w:rFonts w:hint="cs"/>
                <w:b/>
                <w:bCs/>
                <w:sz w:val="32"/>
                <w:szCs w:val="32"/>
                <w:rtl/>
              </w:rPr>
              <w:t xml:space="preserve">العرض : </w:t>
            </w:r>
            <w:r w:rsidRPr="00BF335B">
              <w:rPr>
                <w:rFonts w:ascii="Arial" w:hAnsi="Arial"/>
                <w:b/>
                <w:bCs/>
                <w:sz w:val="32"/>
                <w:szCs w:val="32"/>
                <w:rtl/>
              </w:rPr>
              <w:t>عرض  نص الاستماع للطلبة مرتين ومناقشتهم بمحتواه من خلال طرح مج</w:t>
            </w:r>
            <w:r w:rsidR="00E331D9">
              <w:rPr>
                <w:rFonts w:ascii="Arial" w:hAnsi="Arial"/>
                <w:b/>
                <w:bCs/>
                <w:sz w:val="32"/>
                <w:szCs w:val="32"/>
                <w:rtl/>
              </w:rPr>
              <w:t>موعة من الأسئلة ؛ بهدف استنتاج</w:t>
            </w:r>
            <w:r w:rsidR="00E331D9">
              <w:rPr>
                <w:rFonts w:ascii="Arial" w:hAnsi="Arial" w:hint="cs"/>
                <w:b/>
                <w:bCs/>
                <w:sz w:val="32"/>
                <w:szCs w:val="32"/>
                <w:rtl/>
              </w:rPr>
              <w:t xml:space="preserve"> </w:t>
            </w:r>
            <w:r w:rsidR="002372D2">
              <w:rPr>
                <w:rFonts w:ascii="Arial" w:hAnsi="Arial" w:hint="cs"/>
                <w:b/>
                <w:bCs/>
                <w:sz w:val="32"/>
                <w:szCs w:val="32"/>
                <w:rtl/>
              </w:rPr>
              <w:t>الفكرة العامة</w:t>
            </w:r>
          </w:p>
          <w:p w:rsidR="00B242A3" w:rsidRPr="00BF335B" w:rsidRDefault="00B242A3" w:rsidP="00B242A3">
            <w:pPr>
              <w:tabs>
                <w:tab w:val="right" w:pos="278"/>
              </w:tabs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  <w:r w:rsidRPr="00BF335B">
              <w:rPr>
                <w:rFonts w:ascii="Arial" w:hAnsi="Arial"/>
                <w:b/>
                <w:bCs/>
                <w:sz w:val="32"/>
                <w:szCs w:val="32"/>
                <w:rtl/>
              </w:rPr>
              <w:t>تكليف الطلبة بقراءة الأسئلة و الإجابة عليها .</w:t>
            </w:r>
          </w:p>
          <w:p w:rsidR="00B242A3" w:rsidRPr="00BF335B" w:rsidRDefault="00B242A3" w:rsidP="00B242A3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Arial" w:hAnsi="Arial"/>
                <w:b/>
                <w:bCs/>
                <w:sz w:val="32"/>
                <w:szCs w:val="32"/>
                <w:rtl/>
              </w:rPr>
              <w:t>رواية قصة الاستماع بلغة الطالب الخاصة , وإعطاء عنوان آخر للدرس</w:t>
            </w:r>
          </w:p>
          <w:p w:rsidR="00B242A3" w:rsidRPr="00BF335B" w:rsidRDefault="00B242A3" w:rsidP="00B242A3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  <w:r w:rsidRPr="00BF335B">
              <w:rPr>
                <w:b/>
                <w:bCs/>
                <w:color w:val="000000"/>
                <w:sz w:val="32"/>
                <w:szCs w:val="32"/>
                <w:rtl/>
              </w:rPr>
              <w:t>الخاتمة :</w:t>
            </w:r>
            <w:r w:rsidRPr="00BF335B">
              <w:rPr>
                <w:b/>
                <w:bCs/>
                <w:sz w:val="32"/>
                <w:szCs w:val="32"/>
                <w:rtl/>
              </w:rPr>
              <w:t xml:space="preserve">  مناقشة ما جاء في الدرس .</w:t>
            </w:r>
          </w:p>
        </w:tc>
        <w:tc>
          <w:tcPr>
            <w:tcW w:w="1510" w:type="dxa"/>
            <w:shd w:val="clear" w:color="auto" w:fill="auto"/>
          </w:tcPr>
          <w:p w:rsidR="00833E47" w:rsidRPr="00BF335B" w:rsidRDefault="0011754A" w:rsidP="00833E4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نص الاستماع</w:t>
            </w:r>
          </w:p>
          <w:p w:rsidR="0011754A" w:rsidRPr="00BF335B" w:rsidRDefault="0011754A" w:rsidP="00833E4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جهاز العرض</w:t>
            </w:r>
          </w:p>
          <w:p w:rsidR="0011754A" w:rsidRPr="00BF335B" w:rsidRDefault="0011754A" w:rsidP="00833E4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اللوح</w:t>
            </w:r>
          </w:p>
          <w:p w:rsidR="0011754A" w:rsidRPr="00BF335B" w:rsidRDefault="0011754A" w:rsidP="00833E4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منصة فلسطين</w:t>
            </w:r>
          </w:p>
          <w:p w:rsidR="0011754A" w:rsidRDefault="0011754A" w:rsidP="00833E4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ورقة عمل</w:t>
            </w:r>
          </w:p>
          <w:p w:rsidR="006D4D94" w:rsidRDefault="006D4D94" w:rsidP="008015B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</w:p>
          <w:p w:rsidR="00F66181" w:rsidRDefault="00F66181" w:rsidP="00F66181">
            <w:pPr>
              <w:tabs>
                <w:tab w:val="right" w:pos="278"/>
              </w:tabs>
              <w:jc w:val="center"/>
              <w:rPr>
                <w:b/>
                <w:bCs/>
                <w:sz w:val="24"/>
                <w:szCs w:val="24"/>
              </w:rPr>
            </w:pPr>
            <w:hyperlink r:id="rId6" w:history="1">
              <w:r>
                <w:rPr>
                  <w:rStyle w:val="Hyperlink"/>
                  <w:rFonts w:hint="cs"/>
                  <w:b/>
                  <w:bCs/>
                  <w:sz w:val="24"/>
                  <w:szCs w:val="24"/>
                  <w:rtl/>
                </w:rPr>
                <w:t>نص الاستماع</w:t>
              </w:r>
            </w:hyperlink>
          </w:p>
          <w:p w:rsidR="003851A4" w:rsidRDefault="003851A4" w:rsidP="002372D2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</w:p>
          <w:p w:rsidR="002372D2" w:rsidRPr="000967DF" w:rsidRDefault="002372D2" w:rsidP="002372D2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524" w:type="dxa"/>
            <w:shd w:val="clear" w:color="auto" w:fill="auto"/>
          </w:tcPr>
          <w:p w:rsidR="00E41E67" w:rsidRPr="00BF335B" w:rsidRDefault="00E41E67" w:rsidP="003E3F3B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ملاحظة أداء الطلبة وتزويدهم بالتغذية الراجعة</w:t>
            </w:r>
          </w:p>
        </w:tc>
        <w:tc>
          <w:tcPr>
            <w:tcW w:w="990" w:type="dxa"/>
            <w:shd w:val="clear" w:color="auto" w:fill="auto"/>
          </w:tcPr>
          <w:p w:rsidR="00E41E67" w:rsidRPr="00BF335B" w:rsidRDefault="00E41E67" w:rsidP="003E3F3B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</w:tc>
      </w:tr>
    </w:tbl>
    <w:p w:rsidR="00974A46" w:rsidRDefault="00522505" w:rsidP="00974A46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</w:t>
      </w:r>
      <w:r w:rsidR="00974A46"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ملاحظات المدير : </w:t>
      </w:r>
    </w:p>
    <w:p w:rsidR="00974A46" w:rsidRDefault="00974A46" w:rsidP="00974A46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اسم المدير وتوقيعه :                                                                                                التاريخ :       /      /</w:t>
      </w:r>
    </w:p>
    <w:p w:rsidR="00974A46" w:rsidRDefault="00974A46" w:rsidP="00974A46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اسم منسق النوعية / مشرف التخصص وتوقيعه رياد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صعابنة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                                   التاريخ :       /         /</w:t>
      </w:r>
    </w:p>
    <w:p w:rsidR="00974A46" w:rsidRDefault="00974A46" w:rsidP="00974A46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إعداد المعلمة روان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الغوانمه</w:t>
      </w:r>
      <w:proofErr w:type="spellEnd"/>
    </w:p>
    <w:p w:rsidR="00B242A3" w:rsidRDefault="00522505" w:rsidP="00A97995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</w:t>
      </w:r>
    </w:p>
    <w:p w:rsidR="00B242A3" w:rsidRDefault="00B242A3" w:rsidP="00A97995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F335B" w:rsidRDefault="00BF335B" w:rsidP="00BF335B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br w:type="page"/>
      </w: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lastRenderedPageBreak/>
        <w:t xml:space="preserve">                                                                                    </w:t>
      </w:r>
      <w:r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</w:t>
      </w: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</w:p>
    <w:p w:rsidR="00BF335B" w:rsidRPr="00D87E30" w:rsidRDefault="00BF335B" w:rsidP="00BF335B">
      <w:pPr>
        <w:tabs>
          <w:tab w:val="left" w:pos="1058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</w:t>
      </w:r>
      <w:r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="009072F0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</w:t>
      </w: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BF335B" w:rsidRPr="00D87E30" w:rsidRDefault="00BF335B" w:rsidP="00BF335B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BF335B" w:rsidRPr="00D87E30" w:rsidRDefault="00BF335B" w:rsidP="00BF335B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4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BF335B" w:rsidRPr="00D87E30" w:rsidRDefault="00BF335B" w:rsidP="00F66181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 w:rsidR="00152975"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الوحدة / الموضوع </w:t>
      </w:r>
      <w:r w:rsidR="005B3ACF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8015B5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</w:t>
      </w:r>
      <w:r w:rsidR="00F66181">
        <w:rPr>
          <w:rFonts w:ascii="Times New Roman" w:hAnsi="Times New Roman" w:cs="Times New Roman" w:hint="cs"/>
          <w:b/>
          <w:bCs/>
          <w:sz w:val="20"/>
          <w:szCs w:val="20"/>
          <w:rtl/>
        </w:rPr>
        <w:t>ما أجمل السماء</w:t>
      </w:r>
      <w:r w:rsidR="00E331D9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022062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8015B5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8F1EC2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/محادثة وقراءة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الفترة الزمنية :      </w:t>
      </w: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32"/>
          <w:szCs w:val="32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3"/>
        <w:gridCol w:w="3260"/>
        <w:gridCol w:w="2022"/>
        <w:gridCol w:w="1097"/>
        <w:gridCol w:w="1417"/>
      </w:tblGrid>
      <w:tr w:rsidR="00BF335B" w:rsidRPr="00D87E30" w:rsidTr="00BF335B">
        <w:trPr>
          <w:trHeight w:val="577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35B" w:rsidRPr="006076E1" w:rsidRDefault="00BF335B" w:rsidP="00BF335B">
            <w:pPr>
              <w:jc w:val="center"/>
              <w:rPr>
                <w:rFonts w:ascii="Arial" w:hAnsi="Arial"/>
                <w:b/>
                <w:bCs/>
                <w:color w:val="000000"/>
                <w:sz w:val="28"/>
                <w:szCs w:val="28"/>
              </w:rPr>
            </w:pPr>
            <w:r w:rsidRPr="006076E1">
              <w:rPr>
                <w:rFonts w:ascii="Arial" w:hAnsi="Arial"/>
                <w:b/>
                <w:bCs/>
                <w:color w:val="000000"/>
                <w:sz w:val="28"/>
                <w:szCs w:val="28"/>
                <w:rtl/>
              </w:rPr>
              <w:t>الأهداف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35B" w:rsidRPr="006076E1" w:rsidRDefault="00BF335B" w:rsidP="00BF335B">
            <w:pPr>
              <w:tabs>
                <w:tab w:val="right" w:pos="278"/>
              </w:tabs>
              <w:rPr>
                <w:b/>
                <w:bCs/>
                <w:color w:val="000000"/>
                <w:sz w:val="28"/>
                <w:szCs w:val="28"/>
              </w:rPr>
            </w:pPr>
            <w:r w:rsidRPr="006076E1">
              <w:rPr>
                <w:b/>
                <w:bCs/>
                <w:color w:val="000000"/>
                <w:sz w:val="28"/>
                <w:szCs w:val="28"/>
                <w:rtl/>
              </w:rPr>
              <w:t>الإجراءات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35B" w:rsidRPr="00BF335B" w:rsidRDefault="00BF335B" w:rsidP="00BF335B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الوسائل التعليمية ومصادر التعلم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35B" w:rsidRPr="00BF335B" w:rsidRDefault="00BF335B" w:rsidP="00BF335B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التقويم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35B" w:rsidRPr="00BF335B" w:rsidRDefault="00BF335B" w:rsidP="00BF335B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الملحوظات</w:t>
            </w:r>
          </w:p>
        </w:tc>
      </w:tr>
      <w:tr w:rsidR="00BF335B" w:rsidRPr="00BF335B" w:rsidTr="00BF335B">
        <w:trPr>
          <w:trHeight w:val="2824"/>
        </w:trPr>
        <w:tc>
          <w:tcPr>
            <w:tcW w:w="2693" w:type="dxa"/>
            <w:shd w:val="clear" w:color="auto" w:fill="auto"/>
            <w:vAlign w:val="center"/>
          </w:tcPr>
          <w:p w:rsidR="00BF335B" w:rsidRPr="00BF335B" w:rsidRDefault="00BF335B" w:rsidP="006076E1">
            <w:pPr>
              <w:jc w:val="center"/>
              <w:rPr>
                <w:rFonts w:ascii="Arial" w:hAnsi="Arial" w:hint="cs"/>
                <w:b/>
                <w:bCs/>
                <w:sz w:val="24"/>
                <w:szCs w:val="24"/>
                <w:rtl/>
              </w:rPr>
            </w:pPr>
            <w:r w:rsidRPr="00BF335B">
              <w:rPr>
                <w:rFonts w:ascii="Arial" w:hAnsi="Arial" w:hint="cs"/>
                <w:b/>
                <w:bCs/>
                <w:sz w:val="24"/>
                <w:szCs w:val="24"/>
                <w:highlight w:val="yellow"/>
                <w:rtl/>
              </w:rPr>
              <w:t>المحادثة</w:t>
            </w:r>
            <w:r w:rsidRPr="00BF335B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والقراءة</w:t>
            </w:r>
          </w:p>
          <w:p w:rsidR="00BF335B" w:rsidRPr="00BF335B" w:rsidRDefault="00BF335B" w:rsidP="00BF335B">
            <w:pPr>
              <w:ind w:left="-26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    أ</w:t>
            </w:r>
            <w:r w:rsidRPr="00BF335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 ن يتأمل الطالب لوحة ويناقشها .</w:t>
            </w:r>
          </w:p>
          <w:p w:rsidR="00BF335B" w:rsidRPr="00BF335B" w:rsidRDefault="00BF335B" w:rsidP="00BF335B">
            <w:pPr>
              <w:ind w:left="-26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BF335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 أن يقرأ الطالب الدرس قراءة صامتة .</w:t>
            </w:r>
          </w:p>
          <w:p w:rsidR="00BF335B" w:rsidRPr="00BF335B" w:rsidRDefault="00BF335B" w:rsidP="006076E1">
            <w:pPr>
              <w:ind w:left="-26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  </w:t>
            </w:r>
            <w:r w:rsidRPr="00BF335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أن يقرأ الطالب الدرس قراءة جهرية معبرة .</w:t>
            </w:r>
          </w:p>
          <w:p w:rsidR="00BF335B" w:rsidRPr="00BF335B" w:rsidRDefault="00BF335B" w:rsidP="006076E1">
            <w:pPr>
              <w:ind w:left="-26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  </w:t>
            </w:r>
            <w:r w:rsidRPr="00BF335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أن يتعرف الطالب على المفردات والتراكيب الجديدة .</w:t>
            </w:r>
          </w:p>
          <w:p w:rsidR="00BF335B" w:rsidRPr="00BF335B" w:rsidRDefault="00BF335B" w:rsidP="006076E1">
            <w:pPr>
              <w:ind w:left="-26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BF335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أن يوظف الطالب الكلمات الجديدة في جمل مفيدة .</w:t>
            </w:r>
          </w:p>
          <w:p w:rsidR="00BF335B" w:rsidRPr="00BF335B" w:rsidRDefault="00BF335B" w:rsidP="006076E1">
            <w:pPr>
              <w:jc w:val="center"/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أن يستنتج الطالب الفكرة العامة والدروس المستفادة للدرس</w:t>
            </w:r>
          </w:p>
          <w:p w:rsidR="00BF335B" w:rsidRPr="00BF335B" w:rsidRDefault="00BF335B" w:rsidP="006076E1">
            <w:pPr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BF335B" w:rsidRPr="00BF335B" w:rsidRDefault="00BF335B" w:rsidP="006076E1">
            <w:pPr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BF335B" w:rsidRPr="00BF335B" w:rsidRDefault="00BF335B" w:rsidP="006076E1">
            <w:pPr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BF335B" w:rsidRPr="00BF335B" w:rsidRDefault="00BF335B" w:rsidP="006076E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0" w:type="dxa"/>
            <w:shd w:val="clear" w:color="auto" w:fill="auto"/>
          </w:tcPr>
          <w:p w:rsidR="00BF335B" w:rsidRPr="00BF335B" w:rsidRDefault="00BF335B" w:rsidP="006076E1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35B">
              <w:rPr>
                <w:rFonts w:hint="cs"/>
                <w:b/>
                <w:bCs/>
                <w:sz w:val="28"/>
                <w:szCs w:val="28"/>
                <w:highlight w:val="red"/>
                <w:rtl/>
              </w:rPr>
              <w:t>:</w:t>
            </w: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الترحيب بالطلبة و الاطمئنان عليهم .</w:t>
            </w:r>
          </w:p>
          <w:p w:rsidR="00BF335B" w:rsidRPr="00BF335B" w:rsidRDefault="00BF335B" w:rsidP="00F66181">
            <w:pPr>
              <w:tabs>
                <w:tab w:val="left" w:pos="1058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والتمهيد : عرض فيديو </w:t>
            </w:r>
            <w:r w:rsidRPr="00BF335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قصة </w:t>
            </w:r>
            <w:r w:rsidR="003851A4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عن </w:t>
            </w:r>
            <w:r w:rsidR="00F66181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السماء</w:t>
            </w:r>
            <w:r w:rsidR="0064062C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</w:t>
            </w:r>
            <w:r w:rsidR="00E331D9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ومناقشته</w:t>
            </w:r>
          </w:p>
          <w:p w:rsidR="00BF335B" w:rsidRPr="00BF335B" w:rsidRDefault="00BF335B" w:rsidP="006076E1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العرض : عرض  لوحة المحادثة للطلبة ومناقشة الطلبة بمحتواها من خلال طرح مجموعة من الاسئلة بهدف استنتاج  عنوان الدرس ومضمونه ، تكليف الطلبة بسرد قصة لوحة المحادثة .</w:t>
            </w:r>
          </w:p>
          <w:p w:rsidR="00BF335B" w:rsidRPr="00BF335B" w:rsidRDefault="00BF335B" w:rsidP="006076E1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يكلف المعلم الطلبة لقراءة الدرس قراءة صامتة ثم طرح الأسئلة حول الدرس يقوم الطالب بالإجابة على الاسئلة المعطاة له .</w:t>
            </w:r>
          </w:p>
          <w:p w:rsidR="00BF335B" w:rsidRPr="00BF335B" w:rsidRDefault="00BF335B" w:rsidP="006076E1">
            <w:pPr>
              <w:tabs>
                <w:tab w:val="left" w:pos="1058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يقوم بعض الطلبة بقراءة الدرس على شكل فقرات, يطرح المعلم الاسئلة ويقوم الطلبة بالقراءة فقرة </w:t>
            </w:r>
            <w:proofErr w:type="spellStart"/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فقرة</w:t>
            </w:r>
            <w:proofErr w:type="spellEnd"/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ويطلب منهم ذكر الفكرة التي تتضمنها الفقرة, ثم استنتاج الفكرة العامة والدروس المستفادة , يجيب الطلبة على اسئلة الدرس من خلال </w:t>
            </w:r>
            <w:r w:rsidRPr="00BF335B">
              <w:rPr>
                <w:b/>
                <w:bCs/>
                <w:sz w:val="28"/>
                <w:szCs w:val="28"/>
                <w:rtl/>
              </w:rPr>
              <w:t>استخدام استراتيجية اللعب .</w:t>
            </w:r>
          </w:p>
        </w:tc>
        <w:tc>
          <w:tcPr>
            <w:tcW w:w="2022" w:type="dxa"/>
            <w:shd w:val="clear" w:color="auto" w:fill="auto"/>
          </w:tcPr>
          <w:p w:rsidR="00BF335B" w:rsidRPr="00BF335B" w:rsidRDefault="00BF335B" w:rsidP="006076E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لوحة محادثة</w:t>
            </w:r>
          </w:p>
          <w:p w:rsidR="00BF335B" w:rsidRPr="00BF335B" w:rsidRDefault="00BF335B" w:rsidP="006076E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منصة فلسطين</w:t>
            </w:r>
          </w:p>
          <w:p w:rsidR="00BF335B" w:rsidRPr="00BF335B" w:rsidRDefault="00BF335B" w:rsidP="006076E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1A1DA8" w:rsidRDefault="001A1DA8" w:rsidP="00BF335B">
            <w:pPr>
              <w:tabs>
                <w:tab w:val="left" w:pos="1058"/>
              </w:tabs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القرص الدوار </w:t>
            </w:r>
          </w:p>
          <w:p w:rsidR="001A1DA8" w:rsidRDefault="001A1DA8" w:rsidP="00BF335B">
            <w:pPr>
              <w:tabs>
                <w:tab w:val="left" w:pos="1058"/>
              </w:tabs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بطاقات</w:t>
            </w:r>
          </w:p>
          <w:p w:rsidR="00F66181" w:rsidRDefault="00F66181" w:rsidP="00BF335B">
            <w:pPr>
              <w:tabs>
                <w:tab w:val="left" w:pos="1058"/>
              </w:tabs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E654D6" w:rsidRDefault="00F66181" w:rsidP="003851A4">
            <w:pPr>
              <w:tabs>
                <w:tab w:val="left" w:pos="1058"/>
              </w:tabs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  <w:hyperlink r:id="rId7" w:history="1">
              <w:r>
                <w:rPr>
                  <w:rStyle w:val="Hyperlink"/>
                  <w:b/>
                  <w:bCs/>
                  <w:sz w:val="20"/>
                  <w:szCs w:val="20"/>
                  <w:rtl/>
                  <w:lang w:val="en-GB"/>
                </w:rPr>
                <w:t>الفيديو</w:t>
              </w:r>
            </w:hyperlink>
          </w:p>
          <w:p w:rsidR="002372D2" w:rsidRPr="00BF335B" w:rsidRDefault="002372D2" w:rsidP="00BF335B">
            <w:pPr>
              <w:tabs>
                <w:tab w:val="left" w:pos="1058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97" w:type="dxa"/>
            <w:shd w:val="clear" w:color="auto" w:fill="auto"/>
          </w:tcPr>
          <w:p w:rsidR="00BF335B" w:rsidRPr="00BF335B" w:rsidRDefault="00BF335B" w:rsidP="006076E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ملاحظة أداء الطلبة وتزويدهم بالتغذية الراجعة</w:t>
            </w:r>
          </w:p>
        </w:tc>
        <w:tc>
          <w:tcPr>
            <w:tcW w:w="1417" w:type="dxa"/>
            <w:shd w:val="clear" w:color="auto" w:fill="auto"/>
          </w:tcPr>
          <w:p w:rsidR="00BF335B" w:rsidRPr="00BF335B" w:rsidRDefault="00BF335B" w:rsidP="006076E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</w:tbl>
    <w:p w:rsidR="00974A46" w:rsidRDefault="00974A46" w:rsidP="00974A46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ملاحظات المدير : </w:t>
      </w:r>
    </w:p>
    <w:p w:rsidR="00974A46" w:rsidRDefault="00974A46" w:rsidP="00974A46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اسم المدير وتوقيعه :                                                                                                التاريخ :       /      /</w:t>
      </w:r>
    </w:p>
    <w:p w:rsidR="00974A46" w:rsidRDefault="00974A46" w:rsidP="00974A46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اسم منسق النوعية / مشرف التخصص وتوقيعه رياد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صعابنة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                                   التاريخ :       /         /</w:t>
      </w:r>
    </w:p>
    <w:p w:rsidR="00974A46" w:rsidRDefault="00974A46" w:rsidP="00974A46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إعداد المعلمة روان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الغوانمه</w:t>
      </w:r>
      <w:proofErr w:type="spellEnd"/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B242A3" w:rsidRDefault="00B242A3" w:rsidP="00A97995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B242A3" w:rsidRDefault="00B242A3" w:rsidP="00A97995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DB3850" w:rsidRPr="00D87E30" w:rsidRDefault="007A0D48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            </w:t>
      </w:r>
      <w:r w:rsidR="00522505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</w:t>
      </w:r>
      <w:r w:rsidR="00DB3850"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="00DB3850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DB3850" w:rsidRPr="00D87E30" w:rsidRDefault="00DB3850" w:rsidP="00DB3850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DB3850" w:rsidRPr="00D87E30" w:rsidRDefault="00DB3850" w:rsidP="00DB3850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="0021548F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</w:t>
      </w:r>
      <w:r w:rsidR="0021548F">
        <w:rPr>
          <w:rFonts w:ascii="Times New Roman" w:hAnsi="Times New Roman" w:cs="Times New Roman" w:hint="cs"/>
          <w:b/>
          <w:bCs/>
          <w:sz w:val="20"/>
          <w:szCs w:val="20"/>
          <w:rtl/>
        </w:rPr>
        <w:t>1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DB3850" w:rsidRPr="00D87E30" w:rsidRDefault="00DB3850" w:rsidP="00F66181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 w:rsidR="00152975"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الوحدة / الموضوع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:</w:t>
      </w:r>
      <w:r w:rsidR="00DC5CA8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E331D9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</w:t>
      </w:r>
      <w:r w:rsidR="00F66181">
        <w:rPr>
          <w:rFonts w:ascii="Times New Roman" w:hAnsi="Times New Roman" w:cs="Times New Roman" w:hint="cs"/>
          <w:b/>
          <w:bCs/>
          <w:sz w:val="20"/>
          <w:szCs w:val="20"/>
          <w:rtl/>
        </w:rPr>
        <w:t>ما أجمل السماء</w:t>
      </w:r>
      <w:r w:rsidR="002372D2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</w:t>
      </w:r>
      <w:r w:rsidR="003372D9">
        <w:rPr>
          <w:rFonts w:ascii="Times New Roman" w:hAnsi="Times New Roman" w:cs="Times New Roman" w:hint="cs"/>
          <w:b/>
          <w:bCs/>
          <w:sz w:val="20"/>
          <w:szCs w:val="20"/>
          <w:rtl/>
        </w:rPr>
        <w:t>/تدريبات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الفترة الزمنية :      </w:t>
      </w:r>
    </w:p>
    <w:p w:rsidR="00DB3850" w:rsidRPr="00D87E30" w:rsidRDefault="00DB3850" w:rsidP="00DB3850">
      <w:pPr>
        <w:tabs>
          <w:tab w:val="left" w:pos="1058"/>
        </w:tabs>
        <w:spacing w:after="0"/>
        <w:jc w:val="center"/>
        <w:rPr>
          <w:rFonts w:ascii="Times New Roman" w:hAnsi="Times New Roman" w:cs="Times New Roman" w:hint="cs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339"/>
        <w:gridCol w:w="1510"/>
        <w:gridCol w:w="1524"/>
        <w:gridCol w:w="990"/>
      </w:tblGrid>
      <w:tr w:rsidR="00DB3850" w:rsidRPr="00D87E30" w:rsidTr="00344E28">
        <w:trPr>
          <w:trHeight w:val="362"/>
        </w:trPr>
        <w:tc>
          <w:tcPr>
            <w:tcW w:w="2126" w:type="dxa"/>
            <w:shd w:val="clear" w:color="auto" w:fill="auto"/>
          </w:tcPr>
          <w:p w:rsidR="00DB3850" w:rsidRPr="00D87E30" w:rsidRDefault="00DB3850" w:rsidP="00344E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الأهداف</w:t>
            </w:r>
          </w:p>
        </w:tc>
        <w:tc>
          <w:tcPr>
            <w:tcW w:w="4339" w:type="dxa"/>
            <w:shd w:val="clear" w:color="auto" w:fill="auto"/>
          </w:tcPr>
          <w:p w:rsidR="00DB3850" w:rsidRPr="00D87E30" w:rsidRDefault="00DB3850" w:rsidP="00344E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الإجراءات</w:t>
            </w:r>
          </w:p>
        </w:tc>
        <w:tc>
          <w:tcPr>
            <w:tcW w:w="1510" w:type="dxa"/>
            <w:shd w:val="clear" w:color="auto" w:fill="auto"/>
          </w:tcPr>
          <w:p w:rsidR="00DB3850" w:rsidRPr="00D87E30" w:rsidRDefault="00DB3850" w:rsidP="00344E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الوسائل التعليمية ومصادر التعلم</w:t>
            </w:r>
          </w:p>
        </w:tc>
        <w:tc>
          <w:tcPr>
            <w:tcW w:w="1524" w:type="dxa"/>
            <w:shd w:val="clear" w:color="auto" w:fill="auto"/>
          </w:tcPr>
          <w:p w:rsidR="00DB3850" w:rsidRPr="00D87E30" w:rsidRDefault="00DB3850" w:rsidP="00344E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التقويم</w:t>
            </w:r>
          </w:p>
        </w:tc>
        <w:tc>
          <w:tcPr>
            <w:tcW w:w="990" w:type="dxa"/>
            <w:shd w:val="clear" w:color="auto" w:fill="auto"/>
          </w:tcPr>
          <w:p w:rsidR="00DB3850" w:rsidRPr="00D87E30" w:rsidRDefault="00DB3850" w:rsidP="00344E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الملحوظات</w:t>
            </w:r>
          </w:p>
        </w:tc>
      </w:tr>
      <w:tr w:rsidR="00DB3850" w:rsidRPr="00D87E30" w:rsidTr="007579EF">
        <w:trPr>
          <w:trHeight w:val="6907"/>
        </w:trPr>
        <w:tc>
          <w:tcPr>
            <w:tcW w:w="2126" w:type="dxa"/>
            <w:shd w:val="clear" w:color="auto" w:fill="auto"/>
            <w:vAlign w:val="center"/>
          </w:tcPr>
          <w:p w:rsidR="0064062C" w:rsidRPr="00F66181" w:rsidRDefault="0064062C" w:rsidP="0064062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6618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1 – أن يستنتج الطالب مرادف الكلمات .</w:t>
            </w:r>
          </w:p>
          <w:p w:rsidR="0064062C" w:rsidRPr="00F66181" w:rsidRDefault="0064062C" w:rsidP="0064062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F6618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2 -  أن يتذكر الطالب حروف الجر . </w:t>
            </w:r>
          </w:p>
          <w:p w:rsidR="005E69D5" w:rsidRPr="00F66181" w:rsidRDefault="0064062C" w:rsidP="00974A4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F6618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3 – أن يضع الطالب أحرف الجر في المكان المناسب</w:t>
            </w:r>
          </w:p>
          <w:p w:rsidR="001A1DA8" w:rsidRPr="00F66181" w:rsidRDefault="001A1DA8" w:rsidP="001A1DA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A1DA8" w:rsidRPr="00F66181" w:rsidRDefault="001A1DA8" w:rsidP="001A1DA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A1DA8" w:rsidRPr="00F66181" w:rsidRDefault="001A1DA8" w:rsidP="001A1DA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8F1EC2" w:rsidRPr="00F66181" w:rsidRDefault="008F1EC2" w:rsidP="008F1E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8F1EC2" w:rsidRPr="00F66181" w:rsidRDefault="008F1EC2" w:rsidP="008F1E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8F1EC2" w:rsidRPr="00F66181" w:rsidRDefault="008F1EC2" w:rsidP="008F1E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8F1EC2" w:rsidRPr="00F66181" w:rsidRDefault="008F1EC2" w:rsidP="008F1E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39" w:type="dxa"/>
            <w:shd w:val="clear" w:color="auto" w:fill="auto"/>
          </w:tcPr>
          <w:p w:rsidR="00CE7B5E" w:rsidRPr="00F66181" w:rsidRDefault="00CE7B5E" w:rsidP="00CE7B5E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66181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التهيئة :</w:t>
            </w:r>
            <w:r w:rsidRPr="00F6618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الترحيب بالطلبة و الاطمئنان عليهم .</w:t>
            </w:r>
          </w:p>
          <w:p w:rsidR="00FC2ED5" w:rsidRPr="00F66181" w:rsidRDefault="00CE7B5E" w:rsidP="005E69D5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F6618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والتمهيد : مناقشة الطلبة بالخبرات السابقة من خلال طرح أسئلة متنوعة والتمهيد للدرس الجديد</w:t>
            </w:r>
          </w:p>
          <w:p w:rsidR="0064062C" w:rsidRPr="00F66181" w:rsidRDefault="00FC2ED5" w:rsidP="0064062C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F6618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العرض :  </w:t>
            </w:r>
            <w:r w:rsidR="005E69D5" w:rsidRPr="00F6618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تنفيذ لعبة تربوية القفل والمفتاح والمطلوب من الطالب الربط بين الكلمة </w:t>
            </w:r>
            <w:r w:rsidR="0064062C" w:rsidRPr="00F6618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ومرادفها</w:t>
            </w:r>
            <w:r w:rsidR="005E69D5" w:rsidRPr="00F6618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ثم أطلب من الطلاب قراءة السؤال </w:t>
            </w:r>
          </w:p>
          <w:p w:rsidR="0064062C" w:rsidRPr="00F66181" w:rsidRDefault="0064062C" w:rsidP="0064062C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F6618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أطلب من الطلاب تذكر أحرف الجر التي يعرفونها, أكتب على اللوح حروف الجر  ثم أقوم بشرح أماكن كتابتها على اللوح , كذلك أنها تسبق الاسم وتعمل على جرّه . </w:t>
            </w:r>
          </w:p>
          <w:p w:rsidR="0064062C" w:rsidRPr="00F66181" w:rsidRDefault="0064062C" w:rsidP="0064062C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F6618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أعرض شرحاً إضافيّاً على جهاز </w:t>
            </w:r>
            <w:r w:rsidRPr="00F6618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LCD </w:t>
            </w:r>
            <w:r w:rsidRPr="00F6618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.</w:t>
            </w:r>
          </w:p>
          <w:p w:rsidR="0064062C" w:rsidRPr="00F66181" w:rsidRDefault="0064062C" w:rsidP="0064062C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F6618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تكليف الطلبة لحل تدريبات الكتاب وتوجيههم ومتابعتهم وتقديم التغذية الراجعة لهم .</w:t>
            </w:r>
          </w:p>
          <w:p w:rsidR="0064062C" w:rsidRPr="00F66181" w:rsidRDefault="0064062C" w:rsidP="0064062C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6618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تزويدهم بأوراق عمل ختامية .</w:t>
            </w:r>
          </w:p>
          <w:p w:rsidR="000967DF" w:rsidRPr="00F66181" w:rsidRDefault="000967DF" w:rsidP="00E331D9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510" w:type="dxa"/>
            <w:shd w:val="clear" w:color="auto" w:fill="auto"/>
          </w:tcPr>
          <w:p w:rsidR="00DB3850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بطاقات </w:t>
            </w:r>
          </w:p>
          <w:p w:rsidR="00DB3850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القرص الدوار </w:t>
            </w:r>
          </w:p>
          <w:p w:rsidR="00DB3850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جهاز العرض</w:t>
            </w:r>
          </w:p>
          <w:p w:rsidR="00DB3850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DB3850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منصة فلسطين</w:t>
            </w:r>
          </w:p>
          <w:p w:rsidR="00CE7B5E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ورقة عمل</w:t>
            </w:r>
          </w:p>
          <w:p w:rsidR="005E69D5" w:rsidRPr="006076E1" w:rsidRDefault="005E69D5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9C4022" w:rsidRDefault="0064062C" w:rsidP="009C4022">
            <w:pPr>
              <w:tabs>
                <w:tab w:val="right" w:pos="278"/>
              </w:tabs>
              <w:rPr>
                <w:rFonts w:hint="cs"/>
                <w:b/>
                <w:bCs/>
                <w:sz w:val="24"/>
                <w:szCs w:val="24"/>
                <w:rtl/>
              </w:rPr>
            </w:pPr>
            <w:hyperlink r:id="rId8" w:history="1">
              <w:r>
                <w:rPr>
                  <w:rStyle w:val="Hyperlink"/>
                  <w:b/>
                  <w:bCs/>
                  <w:sz w:val="24"/>
                  <w:szCs w:val="24"/>
                  <w:rtl/>
                </w:rPr>
                <w:t>بوربوينت</w:t>
              </w:r>
            </w:hyperlink>
          </w:p>
          <w:p w:rsidR="0064062C" w:rsidRDefault="0064062C" w:rsidP="009C4022">
            <w:pPr>
              <w:tabs>
                <w:tab w:val="right" w:pos="278"/>
              </w:tabs>
              <w:rPr>
                <w:rFonts w:hint="cs"/>
                <w:b/>
                <w:bCs/>
                <w:sz w:val="24"/>
                <w:szCs w:val="24"/>
                <w:rtl/>
              </w:rPr>
            </w:pPr>
          </w:p>
          <w:p w:rsidR="001A1DA8" w:rsidRDefault="001A1DA8" w:rsidP="009C4022">
            <w:pPr>
              <w:tabs>
                <w:tab w:val="right" w:pos="278"/>
              </w:tabs>
              <w:rPr>
                <w:b/>
                <w:bCs/>
                <w:sz w:val="24"/>
                <w:szCs w:val="24"/>
              </w:rPr>
            </w:pPr>
          </w:p>
          <w:p w:rsidR="008015B5" w:rsidRDefault="008015B5" w:rsidP="008015B5">
            <w:pPr>
              <w:tabs>
                <w:tab w:val="right" w:pos="278"/>
              </w:tabs>
              <w:rPr>
                <w:b/>
                <w:bCs/>
                <w:sz w:val="24"/>
                <w:szCs w:val="24"/>
              </w:rPr>
            </w:pPr>
          </w:p>
          <w:p w:rsidR="000967DF" w:rsidRDefault="000967DF" w:rsidP="00CE7B5E">
            <w:pPr>
              <w:rPr>
                <w:rFonts w:ascii="Times New Roman" w:hAnsi="Times New Roman" w:cs="Times New Roman" w:hint="cs"/>
                <w:sz w:val="28"/>
                <w:szCs w:val="28"/>
                <w:rtl/>
              </w:rPr>
            </w:pPr>
          </w:p>
          <w:p w:rsidR="008F1EC2" w:rsidRPr="008F1EC2" w:rsidRDefault="008F1EC2" w:rsidP="00CE7B5E">
            <w:pPr>
              <w:rPr>
                <w:rFonts w:ascii="Times New Roman" w:hAnsi="Times New Roman" w:cs="Times New Roman" w:hint="cs"/>
                <w:sz w:val="28"/>
                <w:szCs w:val="28"/>
                <w:rtl/>
              </w:rPr>
            </w:pPr>
          </w:p>
          <w:p w:rsidR="00E131E0" w:rsidRDefault="00E131E0" w:rsidP="00CE7B5E">
            <w:pPr>
              <w:jc w:val="center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</w:p>
          <w:p w:rsidR="007A0D48" w:rsidRPr="00E131E0" w:rsidRDefault="007A0D48" w:rsidP="008F1EC2">
            <w:pPr>
              <w:tabs>
                <w:tab w:val="right" w:pos="278"/>
              </w:tabs>
              <w:rPr>
                <w:rFonts w:ascii="Times New Roman" w:hAnsi="Times New Roman" w:cs="Times New Roman"/>
                <w:sz w:val="28"/>
                <w:szCs w:val="28"/>
                <w:rtl/>
              </w:rPr>
            </w:pPr>
          </w:p>
        </w:tc>
        <w:tc>
          <w:tcPr>
            <w:tcW w:w="1524" w:type="dxa"/>
            <w:shd w:val="clear" w:color="auto" w:fill="auto"/>
          </w:tcPr>
          <w:p w:rsidR="00DB3850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ملاحظة أداء الطلبة وتزويدهم بالتغذية الراجعة</w:t>
            </w:r>
          </w:p>
        </w:tc>
        <w:tc>
          <w:tcPr>
            <w:tcW w:w="990" w:type="dxa"/>
            <w:shd w:val="clear" w:color="auto" w:fill="auto"/>
          </w:tcPr>
          <w:p w:rsidR="00DB3850" w:rsidRPr="00D87E30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</w:pPr>
          </w:p>
        </w:tc>
      </w:tr>
    </w:tbl>
    <w:p w:rsidR="009940CD" w:rsidRPr="007A0D48" w:rsidRDefault="009940CD" w:rsidP="009940CD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974A46" w:rsidRDefault="007A0D48" w:rsidP="00974A46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</w:t>
      </w:r>
      <w:r w:rsidR="00974A46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  <w:r w:rsidR="00974A46"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ملاحظات المدير : </w:t>
      </w:r>
    </w:p>
    <w:p w:rsidR="00974A46" w:rsidRDefault="00974A46" w:rsidP="00974A46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اسم المدير وتوقيعه :                                                                                                التاريخ :       /      /</w:t>
      </w:r>
    </w:p>
    <w:p w:rsidR="00974A46" w:rsidRDefault="00974A46" w:rsidP="00974A46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اسم منسق النوعية / مشرف التخصص وتوقيعه رياد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صعابنة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                                   التاريخ :       /         /</w:t>
      </w:r>
    </w:p>
    <w:p w:rsidR="00974A46" w:rsidRDefault="00974A46" w:rsidP="00974A46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إعداد المعلمة روان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الغوانمه</w:t>
      </w:r>
      <w:proofErr w:type="spellEnd"/>
    </w:p>
    <w:p w:rsidR="00071618" w:rsidRDefault="00071618" w:rsidP="009940CD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974A46" w:rsidRDefault="00974A46" w:rsidP="009940CD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974A46" w:rsidRDefault="00974A46" w:rsidP="009940CD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974A46" w:rsidRDefault="00974A46" w:rsidP="009940CD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974A46" w:rsidRDefault="00974A46" w:rsidP="009940CD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974A46" w:rsidRDefault="00974A46" w:rsidP="009940CD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974A46" w:rsidRDefault="00974A46" w:rsidP="009940CD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974A46" w:rsidRDefault="00974A46" w:rsidP="009940CD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11116B" w:rsidRPr="00D87E30" w:rsidRDefault="0011116B" w:rsidP="0011116B">
      <w:pPr>
        <w:tabs>
          <w:tab w:val="left" w:pos="1058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                          </w:t>
      </w:r>
      <w:r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11116B" w:rsidRPr="00D87E30" w:rsidRDefault="0011116B" w:rsidP="0011116B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11116B" w:rsidRPr="00D87E30" w:rsidRDefault="0011116B" w:rsidP="0011116B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       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 </w:t>
      </w:r>
      <w:r w:rsidR="003372D9">
        <w:rPr>
          <w:rFonts w:ascii="Times New Roman" w:hAnsi="Times New Roman" w:cs="Times New Roman" w:hint="cs"/>
          <w:b/>
          <w:bCs/>
          <w:sz w:val="20"/>
          <w:szCs w:val="20"/>
          <w:rtl/>
        </w:rPr>
        <w:t>1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11116B" w:rsidRPr="00D87E30" w:rsidRDefault="0011116B" w:rsidP="00F66181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 w:rsidR="00152975"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الوحدة / الموضوع </w:t>
      </w:r>
      <w:r w:rsidR="00E131E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</w:t>
      </w:r>
      <w:r w:rsidR="008015B5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</w:t>
      </w:r>
      <w:r w:rsidR="00F66181">
        <w:rPr>
          <w:rFonts w:ascii="Times New Roman" w:hAnsi="Times New Roman" w:cs="Times New Roman" w:hint="cs"/>
          <w:b/>
          <w:bCs/>
          <w:sz w:val="20"/>
          <w:szCs w:val="20"/>
          <w:rtl/>
        </w:rPr>
        <w:t>ما أجمل السماء</w:t>
      </w:r>
      <w:r w:rsidR="008015B5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</w:t>
      </w:r>
      <w:r w:rsidR="003372D9">
        <w:rPr>
          <w:rFonts w:ascii="Times New Roman" w:hAnsi="Times New Roman" w:cs="Times New Roman" w:hint="cs"/>
          <w:b/>
          <w:bCs/>
          <w:sz w:val="20"/>
          <w:szCs w:val="20"/>
          <w:rtl/>
        </w:rPr>
        <w:t>/ كتابة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الفترة الزمنية :      </w:t>
      </w:r>
    </w:p>
    <w:p w:rsidR="0011116B" w:rsidRPr="00D87E30" w:rsidRDefault="0011116B" w:rsidP="0011116B">
      <w:pPr>
        <w:tabs>
          <w:tab w:val="left" w:pos="1058"/>
        </w:tabs>
        <w:spacing w:after="0"/>
        <w:jc w:val="center"/>
        <w:rPr>
          <w:rFonts w:ascii="Times New Roman" w:hAnsi="Times New Roman" w:cs="Times New Roman" w:hint="cs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339"/>
        <w:gridCol w:w="1510"/>
        <w:gridCol w:w="1524"/>
        <w:gridCol w:w="990"/>
      </w:tblGrid>
      <w:tr w:rsidR="0011116B" w:rsidRPr="00D87E30" w:rsidTr="001F4327">
        <w:trPr>
          <w:trHeight w:val="362"/>
        </w:trPr>
        <w:tc>
          <w:tcPr>
            <w:tcW w:w="2126" w:type="dxa"/>
            <w:shd w:val="clear" w:color="auto" w:fill="auto"/>
          </w:tcPr>
          <w:p w:rsidR="0011116B" w:rsidRPr="00D87E30" w:rsidRDefault="0011116B" w:rsidP="001F43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الأهداف</w:t>
            </w:r>
          </w:p>
        </w:tc>
        <w:tc>
          <w:tcPr>
            <w:tcW w:w="4339" w:type="dxa"/>
            <w:shd w:val="clear" w:color="auto" w:fill="auto"/>
          </w:tcPr>
          <w:p w:rsidR="0011116B" w:rsidRPr="00D87E30" w:rsidRDefault="0011116B" w:rsidP="001F43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الإجراءات</w:t>
            </w:r>
          </w:p>
        </w:tc>
        <w:tc>
          <w:tcPr>
            <w:tcW w:w="1510" w:type="dxa"/>
            <w:shd w:val="clear" w:color="auto" w:fill="auto"/>
          </w:tcPr>
          <w:p w:rsidR="0011116B" w:rsidRPr="00D87E30" w:rsidRDefault="0011116B" w:rsidP="001F43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الوسائل التعليمية ومصادر التعلم</w:t>
            </w:r>
          </w:p>
        </w:tc>
        <w:tc>
          <w:tcPr>
            <w:tcW w:w="1524" w:type="dxa"/>
            <w:shd w:val="clear" w:color="auto" w:fill="auto"/>
          </w:tcPr>
          <w:p w:rsidR="0011116B" w:rsidRPr="00D87E30" w:rsidRDefault="0011116B" w:rsidP="001F43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التقويم</w:t>
            </w:r>
          </w:p>
        </w:tc>
        <w:tc>
          <w:tcPr>
            <w:tcW w:w="990" w:type="dxa"/>
            <w:shd w:val="clear" w:color="auto" w:fill="auto"/>
          </w:tcPr>
          <w:p w:rsidR="0011116B" w:rsidRPr="00D87E30" w:rsidRDefault="0011116B" w:rsidP="001F43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الملحوظات</w:t>
            </w:r>
          </w:p>
        </w:tc>
      </w:tr>
      <w:tr w:rsidR="0011116B" w:rsidRPr="006076E1" w:rsidTr="003372D9">
        <w:trPr>
          <w:trHeight w:val="8750"/>
        </w:trPr>
        <w:tc>
          <w:tcPr>
            <w:tcW w:w="2126" w:type="dxa"/>
            <w:shd w:val="clear" w:color="auto" w:fill="auto"/>
            <w:vAlign w:val="center"/>
          </w:tcPr>
          <w:p w:rsidR="003372D9" w:rsidRPr="006076E1" w:rsidRDefault="003372D9" w:rsidP="003372D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1 – أن يقرأ الطالب الجملة قراءة صحيحة .</w:t>
            </w:r>
          </w:p>
          <w:p w:rsidR="0011116B" w:rsidRPr="006076E1" w:rsidRDefault="003372D9" w:rsidP="003372D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2 - أن يكتب الطالب الجملة بخط النسخ .</w:t>
            </w:r>
          </w:p>
          <w:p w:rsidR="0011116B" w:rsidRPr="006076E1" w:rsidRDefault="0011116B" w:rsidP="0011116B">
            <w:pP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11116B">
            <w:pP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11116B">
            <w:pP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11116B">
            <w:pP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3372D9" w:rsidRDefault="003372D9" w:rsidP="0011116B">
            <w:pP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FC2ED5" w:rsidRPr="006076E1" w:rsidRDefault="00FC2ED5" w:rsidP="0011116B">
            <w:pP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11116B">
            <w:pP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1116B" w:rsidRPr="006076E1" w:rsidRDefault="0011116B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1116B" w:rsidRPr="006076E1" w:rsidRDefault="0011116B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1116B" w:rsidRPr="006076E1" w:rsidRDefault="0011116B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39" w:type="dxa"/>
            <w:shd w:val="clear" w:color="auto" w:fill="auto"/>
          </w:tcPr>
          <w:p w:rsidR="0011116B" w:rsidRPr="006076E1" w:rsidRDefault="0011116B" w:rsidP="0011116B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التهيئة :</w:t>
            </w: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الترحيب بالطلبة و الاطمئنان عليهم .</w:t>
            </w:r>
          </w:p>
          <w:p w:rsidR="0011116B" w:rsidRPr="006076E1" w:rsidRDefault="0011116B" w:rsidP="0011116B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والتمهيد : مناقشة الطلبة بالخبرات السابقة من خلال طرح أسئلة متنوعة والتمهيد للدرس الجديد .  </w:t>
            </w:r>
          </w:p>
          <w:p w:rsidR="003372D9" w:rsidRPr="006076E1" w:rsidRDefault="003372D9" w:rsidP="0011116B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3372D9">
            <w:pPr>
              <w:tabs>
                <w:tab w:val="right" w:pos="278"/>
              </w:tabs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 xml:space="preserve">العرض </w:t>
            </w:r>
            <w:r w:rsidRPr="006076E1">
              <w:rPr>
                <w:rFonts w:ascii="Times New Roman" w:hAnsi="Times New Roman" w:cs="Times New Roman"/>
                <w:sz w:val="28"/>
                <w:szCs w:val="28"/>
                <w:highlight w:val="red"/>
                <w:rtl/>
              </w:rPr>
              <w:t>:</w:t>
            </w:r>
            <w:r w:rsidRPr="006076E1">
              <w:rPr>
                <w:rFonts w:ascii="Times New Roman" w:hAnsi="Times New Roman" w:cs="Times New Roman"/>
                <w:sz w:val="28"/>
                <w:szCs w:val="28"/>
                <w:rtl/>
              </w:rPr>
              <w:t xml:space="preserve">  </w:t>
            </w: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تسطير اللوح , أطلب من الطلبة قراءة الجملة بشكل صحيح , أبدأ بكتابة الجملة على اللوح حرفاً تلو حرف, أكرر كتابة بعض الحروف </w:t>
            </w:r>
          </w:p>
          <w:p w:rsidR="003372D9" w:rsidRPr="006076E1" w:rsidRDefault="003372D9" w:rsidP="003372D9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11116B" w:rsidRPr="006076E1" w:rsidRDefault="003372D9" w:rsidP="003372D9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تكليف الطلبة بكتابة الجمل على الكتاب مراعياً الكتابة الصحيحة والنظافة والترتيب ومتابعة الطلبة وتزويدهم بالتغذية الراجعة .</w:t>
            </w:r>
          </w:p>
          <w:p w:rsidR="003372D9" w:rsidRPr="006076E1" w:rsidRDefault="003372D9" w:rsidP="003372D9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3372D9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خاتمة :</w:t>
            </w: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 تلخيص ما جاء في الدرس بالمناقشة ، عرض أفضل خطوط للطلبة وتكريمهم .</w:t>
            </w:r>
          </w:p>
        </w:tc>
        <w:tc>
          <w:tcPr>
            <w:tcW w:w="1510" w:type="dxa"/>
            <w:shd w:val="clear" w:color="auto" w:fill="auto"/>
          </w:tcPr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بطاقات </w:t>
            </w:r>
          </w:p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القرص الدوار </w:t>
            </w:r>
          </w:p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جهاز العرض</w:t>
            </w:r>
          </w:p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منصة فلسطين</w:t>
            </w:r>
          </w:p>
          <w:p w:rsidR="0011116B" w:rsidRPr="006076E1" w:rsidRDefault="003372D9" w:rsidP="003372D9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اللوح</w:t>
            </w:r>
          </w:p>
          <w:p w:rsidR="003372D9" w:rsidRPr="006076E1" w:rsidRDefault="003372D9" w:rsidP="003372D9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الكتاب المدرسي</w:t>
            </w:r>
          </w:p>
        </w:tc>
        <w:tc>
          <w:tcPr>
            <w:tcW w:w="1524" w:type="dxa"/>
            <w:shd w:val="clear" w:color="auto" w:fill="auto"/>
          </w:tcPr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ملاحظة أداء الطلبة وتزويدهم بالتغذية الراجعة</w:t>
            </w:r>
          </w:p>
        </w:tc>
        <w:tc>
          <w:tcPr>
            <w:tcW w:w="990" w:type="dxa"/>
            <w:shd w:val="clear" w:color="auto" w:fill="auto"/>
          </w:tcPr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</w:tbl>
    <w:p w:rsidR="00974A46" w:rsidRDefault="00974A46" w:rsidP="00974A46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ملاحظات المدير : </w:t>
      </w:r>
    </w:p>
    <w:p w:rsidR="00974A46" w:rsidRDefault="00974A46" w:rsidP="00974A46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اسم المدير وتوقيعه :                                                                                                التاريخ :       /      /</w:t>
      </w:r>
    </w:p>
    <w:p w:rsidR="00974A46" w:rsidRDefault="00974A46" w:rsidP="00974A46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اسم منسق النوعية / مشرف التخصص وتوقيعه رياد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صعابنة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                                   التاريخ :       /         /</w:t>
      </w:r>
    </w:p>
    <w:p w:rsidR="00974A46" w:rsidRDefault="00974A46" w:rsidP="00974A46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إعداد المعلمة روان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الغوانمه</w:t>
      </w:r>
      <w:proofErr w:type="spellEnd"/>
    </w:p>
    <w:p w:rsidR="00071618" w:rsidRPr="0011116B" w:rsidRDefault="00071618" w:rsidP="009940CD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A97995" w:rsidRDefault="00A97995" w:rsidP="00A550F4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A97995" w:rsidRDefault="00A97995" w:rsidP="00A550F4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A97995" w:rsidRDefault="00A97995" w:rsidP="00A550F4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3372D9" w:rsidRDefault="003372D9" w:rsidP="0011116B">
      <w:pPr>
        <w:tabs>
          <w:tab w:val="left" w:pos="3362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3372D9" w:rsidRDefault="003372D9" w:rsidP="003372D9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lastRenderedPageBreak/>
        <w:t xml:space="preserve">            </w:t>
      </w:r>
    </w:p>
    <w:p w:rsidR="00A737BD" w:rsidRPr="00D87E30" w:rsidRDefault="00A737BD" w:rsidP="00A737BD">
      <w:pPr>
        <w:tabs>
          <w:tab w:val="left" w:pos="1058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                          </w:t>
      </w:r>
      <w:r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A737BD" w:rsidRPr="00D87E30" w:rsidRDefault="00A737BD" w:rsidP="00A737BD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A737BD" w:rsidRPr="00D87E30" w:rsidRDefault="00A737BD" w:rsidP="00A737BD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       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1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A737BD" w:rsidRPr="00D87E30" w:rsidRDefault="00A737BD" w:rsidP="00F66181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 w:rsidR="00152975"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الوحدة / الموضوع </w:t>
      </w:r>
      <w:r w:rsidR="008015B5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</w:t>
      </w:r>
      <w:r w:rsidR="00F66181">
        <w:rPr>
          <w:rFonts w:ascii="Times New Roman" w:hAnsi="Times New Roman" w:cs="Times New Roman" w:hint="cs"/>
          <w:b/>
          <w:bCs/>
          <w:sz w:val="20"/>
          <w:szCs w:val="20"/>
          <w:rtl/>
        </w:rPr>
        <w:t>ما أجمل السماء</w:t>
      </w:r>
      <w:r w:rsidR="00E654D6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8015B5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/ إملاء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الفترة الزمنية :      </w:t>
      </w:r>
    </w:p>
    <w:p w:rsidR="00A737BD" w:rsidRPr="00D87E30" w:rsidRDefault="00A737BD" w:rsidP="00A737BD">
      <w:pPr>
        <w:tabs>
          <w:tab w:val="left" w:pos="1058"/>
        </w:tabs>
        <w:spacing w:after="0"/>
        <w:jc w:val="center"/>
        <w:rPr>
          <w:rFonts w:ascii="Times New Roman" w:hAnsi="Times New Roman" w:cs="Times New Roman" w:hint="cs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339"/>
        <w:gridCol w:w="1510"/>
        <w:gridCol w:w="1524"/>
        <w:gridCol w:w="990"/>
      </w:tblGrid>
      <w:tr w:rsidR="00A737BD" w:rsidRPr="00D87E30" w:rsidTr="00FC2ED5">
        <w:trPr>
          <w:trHeight w:val="362"/>
        </w:trPr>
        <w:tc>
          <w:tcPr>
            <w:tcW w:w="2126" w:type="dxa"/>
            <w:shd w:val="clear" w:color="auto" w:fill="auto"/>
          </w:tcPr>
          <w:p w:rsidR="00A737BD" w:rsidRPr="00D87E30" w:rsidRDefault="00A737BD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الأهداف</w:t>
            </w:r>
          </w:p>
        </w:tc>
        <w:tc>
          <w:tcPr>
            <w:tcW w:w="4339" w:type="dxa"/>
            <w:shd w:val="clear" w:color="auto" w:fill="auto"/>
          </w:tcPr>
          <w:p w:rsidR="00A737BD" w:rsidRPr="00D87E30" w:rsidRDefault="00A737BD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الإجراءات</w:t>
            </w:r>
          </w:p>
        </w:tc>
        <w:tc>
          <w:tcPr>
            <w:tcW w:w="1510" w:type="dxa"/>
            <w:shd w:val="clear" w:color="auto" w:fill="auto"/>
          </w:tcPr>
          <w:p w:rsidR="00A737BD" w:rsidRPr="00D87E30" w:rsidRDefault="00A737BD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الوسائل التعليمية ومصادر التعلم</w:t>
            </w:r>
          </w:p>
        </w:tc>
        <w:tc>
          <w:tcPr>
            <w:tcW w:w="1524" w:type="dxa"/>
            <w:shd w:val="clear" w:color="auto" w:fill="auto"/>
          </w:tcPr>
          <w:p w:rsidR="00A737BD" w:rsidRPr="00D87E30" w:rsidRDefault="00A737BD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التقويم</w:t>
            </w:r>
          </w:p>
        </w:tc>
        <w:tc>
          <w:tcPr>
            <w:tcW w:w="990" w:type="dxa"/>
            <w:shd w:val="clear" w:color="auto" w:fill="auto"/>
          </w:tcPr>
          <w:p w:rsidR="00A737BD" w:rsidRPr="00D87E30" w:rsidRDefault="00A737BD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الملحوظات</w:t>
            </w:r>
          </w:p>
        </w:tc>
      </w:tr>
      <w:tr w:rsidR="00A737BD" w:rsidRPr="006076E1" w:rsidTr="00FC2ED5">
        <w:trPr>
          <w:trHeight w:val="8750"/>
        </w:trPr>
        <w:tc>
          <w:tcPr>
            <w:tcW w:w="2126" w:type="dxa"/>
            <w:shd w:val="clear" w:color="auto" w:fill="auto"/>
            <w:vAlign w:val="center"/>
          </w:tcPr>
          <w:p w:rsidR="00B6610E" w:rsidRPr="00F66181" w:rsidRDefault="00B6610E" w:rsidP="00B6610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6618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1 – أن يتعرف الطالب على ألف التفريق .</w:t>
            </w:r>
          </w:p>
          <w:p w:rsidR="00A737BD" w:rsidRPr="00F66181" w:rsidRDefault="00B6610E" w:rsidP="00B6610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F6618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2 – أن </w:t>
            </w:r>
            <w:r w:rsidRPr="00F66181">
              <w:rPr>
                <w:rFonts w:ascii="Times New Roman" w:hAnsi="Times New Roman" w:cs="Times New Roman"/>
                <w:sz w:val="28"/>
                <w:szCs w:val="28"/>
                <w:rtl/>
              </w:rPr>
              <w:t xml:space="preserve">يضع الطالب ألف التفريق بعد واو الجماعة </w:t>
            </w:r>
          </w:p>
          <w:p w:rsidR="00B6610E" w:rsidRPr="00F66181" w:rsidRDefault="00B6610E" w:rsidP="00B6610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F6618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3- أن يكتب الطالب  النص الإملائي بشكل صحيح</w:t>
            </w:r>
          </w:p>
          <w:p w:rsidR="00B6610E" w:rsidRPr="00F66181" w:rsidRDefault="00B6610E" w:rsidP="00B6610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B6610E" w:rsidRPr="00F66181" w:rsidRDefault="00B6610E" w:rsidP="00B6610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B6610E" w:rsidRPr="00F66181" w:rsidRDefault="00B6610E" w:rsidP="00B6610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B6610E" w:rsidRPr="00F66181" w:rsidRDefault="00B6610E" w:rsidP="00B6610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F66181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F66181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F66181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F66181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F66181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F66181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F66181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F66181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F66181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39" w:type="dxa"/>
            <w:shd w:val="clear" w:color="auto" w:fill="auto"/>
          </w:tcPr>
          <w:p w:rsidR="00A737BD" w:rsidRPr="00F66181" w:rsidRDefault="00A737BD" w:rsidP="00FC2ED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66181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التهيئة :</w:t>
            </w:r>
            <w:r w:rsidRPr="00F6618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الترحيب بالطلبة و الاطمئنان عليهم .</w:t>
            </w:r>
          </w:p>
          <w:p w:rsidR="00A737BD" w:rsidRPr="00F66181" w:rsidRDefault="00A737BD" w:rsidP="00FC2ED5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F6618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والتمهيد : مناقشة الطلبة بالخبرات السابقة من خلال طرح أسئلة متنوعة والتمهيد للدرس الجديد .  </w:t>
            </w:r>
          </w:p>
          <w:p w:rsidR="00A737BD" w:rsidRPr="00F66181" w:rsidRDefault="00A737BD" w:rsidP="00FC2ED5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B6610E" w:rsidRPr="00F66181" w:rsidRDefault="00A737BD" w:rsidP="00B6610E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F6618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العرض</w:t>
            </w:r>
          </w:p>
          <w:p w:rsidR="00B6610E" w:rsidRPr="00F66181" w:rsidRDefault="00B6610E" w:rsidP="00B6610E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6618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عرض فيديو تعليمي عن ألف التفريق .</w:t>
            </w:r>
          </w:p>
          <w:p w:rsidR="00B6610E" w:rsidRPr="00F66181" w:rsidRDefault="00B6610E" w:rsidP="00B6610E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F6618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أذكر الطلاب بكيفية التفريق بين الاسم والفعل . </w:t>
            </w:r>
          </w:p>
          <w:p w:rsidR="00B6610E" w:rsidRPr="00F66181" w:rsidRDefault="00B6610E" w:rsidP="00B6610E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F6618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أطلب من الطلاب كتابة أفعال ماضية تدل على الجمع . </w:t>
            </w:r>
          </w:p>
          <w:p w:rsidR="00B6610E" w:rsidRPr="00F66181" w:rsidRDefault="00B6610E" w:rsidP="00B6610E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F6618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أكتب عدد من جموع المذكر السالم على جانب اللوح الأيسر .</w:t>
            </w:r>
          </w:p>
          <w:p w:rsidR="00B6610E" w:rsidRPr="00F66181" w:rsidRDefault="00B6610E" w:rsidP="00B6610E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F6618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أطلب منهم استنتاج موضع ألف التفريق , ثم أطلب منهم كتابة كلمات على اللوح تنتهي بألف التفريق , ثم حل الأسئلة وتقويمها . </w:t>
            </w:r>
          </w:p>
          <w:p w:rsidR="00B6610E" w:rsidRPr="00F66181" w:rsidRDefault="00B6610E" w:rsidP="00B6610E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F66181">
              <w:rPr>
                <w:rFonts w:ascii="Times New Roman" w:hAnsi="Times New Roman" w:cs="Times New Roman"/>
                <w:sz w:val="28"/>
                <w:szCs w:val="28"/>
                <w:rtl/>
              </w:rPr>
              <w:t>ثم أملي على الطلبة النص الإملائي, وبعد الانتهاء أكلف أحد الطلبة بقراءة النص مرة أخرى .</w:t>
            </w:r>
          </w:p>
        </w:tc>
        <w:tc>
          <w:tcPr>
            <w:tcW w:w="1510" w:type="dxa"/>
            <w:shd w:val="clear" w:color="auto" w:fill="auto"/>
          </w:tcPr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بطاقات </w:t>
            </w: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القرص الدوار </w:t>
            </w: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جهاز العرض</w:t>
            </w: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منصة فلسطين</w:t>
            </w: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الكتاب المدرسي</w:t>
            </w:r>
          </w:p>
          <w:p w:rsidR="00FC2ED5" w:rsidRDefault="00FC2ED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E131E0" w:rsidRDefault="00E131E0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B6610E" w:rsidRDefault="00B6610E" w:rsidP="00B6610E">
            <w:pPr>
              <w:tabs>
                <w:tab w:val="right" w:pos="278"/>
              </w:tabs>
              <w:rPr>
                <w:b/>
                <w:bCs/>
                <w:sz w:val="24"/>
                <w:szCs w:val="24"/>
              </w:rPr>
            </w:pPr>
            <w:hyperlink r:id="rId9" w:history="1">
              <w:r>
                <w:rPr>
                  <w:rStyle w:val="Hyperlink"/>
                  <w:rFonts w:hint="cs"/>
                  <w:b/>
                  <w:bCs/>
                  <w:sz w:val="24"/>
                  <w:szCs w:val="24"/>
                  <w:rtl/>
                </w:rPr>
                <w:t>فيديو</w:t>
              </w:r>
            </w:hyperlink>
          </w:p>
          <w:p w:rsidR="00152975" w:rsidRDefault="0015297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B6610E" w:rsidRDefault="00B6610E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FC2ED5" w:rsidRPr="006553FE" w:rsidRDefault="00FC2ED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524" w:type="dxa"/>
            <w:shd w:val="clear" w:color="auto" w:fill="auto"/>
          </w:tcPr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ملاحظة أداء الطلبة وتزويدهم بالتغذية الراجعة</w:t>
            </w:r>
          </w:p>
        </w:tc>
        <w:tc>
          <w:tcPr>
            <w:tcW w:w="990" w:type="dxa"/>
            <w:shd w:val="clear" w:color="auto" w:fill="auto"/>
          </w:tcPr>
          <w:p w:rsidR="00A737BD" w:rsidRPr="006076E1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</w:tbl>
    <w:p w:rsidR="003372D9" w:rsidRPr="00A737BD" w:rsidRDefault="003372D9" w:rsidP="003372D9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8"/>
          <w:szCs w:val="28"/>
          <w:rtl/>
        </w:rPr>
      </w:pPr>
    </w:p>
    <w:p w:rsidR="003372D9" w:rsidRPr="006076E1" w:rsidRDefault="003372D9" w:rsidP="003372D9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8"/>
          <w:szCs w:val="28"/>
          <w:rtl/>
        </w:rPr>
      </w:pPr>
    </w:p>
    <w:p w:rsidR="003372D9" w:rsidRDefault="003372D9" w:rsidP="003372D9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152975" w:rsidRDefault="00262C85" w:rsidP="00262C85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        </w:t>
      </w:r>
    </w:p>
    <w:p w:rsidR="00152975" w:rsidRDefault="00152975" w:rsidP="00262C85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262C85" w:rsidRPr="00D87E30" w:rsidRDefault="00B6610E" w:rsidP="00B6610E">
      <w:pPr>
        <w:tabs>
          <w:tab w:val="left" w:pos="1058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</w:t>
      </w:r>
      <w:r w:rsidR="00982C46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             </w:t>
      </w:r>
      <w:r w:rsidR="00262C85"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="00262C85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262C85" w:rsidRPr="00D87E30" w:rsidRDefault="00262C85" w:rsidP="00262C85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262C85" w:rsidRPr="00D87E30" w:rsidRDefault="00262C85" w:rsidP="00262C85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       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1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262C85" w:rsidRPr="00D87E30" w:rsidRDefault="00262C85" w:rsidP="00F66181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 w:rsidR="005B3ACF"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الوحدة / الموضوع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:</w:t>
      </w:r>
      <w:r w:rsidR="00152975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</w:t>
      </w:r>
      <w:r w:rsidR="00F66181">
        <w:rPr>
          <w:rFonts w:ascii="Times New Roman" w:hAnsi="Times New Roman" w:cs="Times New Roman" w:hint="cs"/>
          <w:b/>
          <w:bCs/>
          <w:sz w:val="20"/>
          <w:szCs w:val="20"/>
          <w:rtl/>
        </w:rPr>
        <w:t>ما أجمل السماء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/ التعبير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الفترة الزمنية :      </w:t>
      </w:r>
    </w:p>
    <w:p w:rsidR="00262C85" w:rsidRPr="00D87E30" w:rsidRDefault="00262C85" w:rsidP="00262C85">
      <w:pPr>
        <w:tabs>
          <w:tab w:val="left" w:pos="1058"/>
        </w:tabs>
        <w:spacing w:after="0"/>
        <w:jc w:val="center"/>
        <w:rPr>
          <w:rFonts w:ascii="Times New Roman" w:hAnsi="Times New Roman" w:cs="Times New Roman" w:hint="cs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3969"/>
        <w:gridCol w:w="2022"/>
        <w:gridCol w:w="1524"/>
        <w:gridCol w:w="990"/>
      </w:tblGrid>
      <w:tr w:rsidR="00262C85" w:rsidRPr="00D87E30" w:rsidTr="00E131E0">
        <w:trPr>
          <w:trHeight w:val="362"/>
        </w:trPr>
        <w:tc>
          <w:tcPr>
            <w:tcW w:w="1984" w:type="dxa"/>
            <w:shd w:val="clear" w:color="auto" w:fill="auto"/>
          </w:tcPr>
          <w:p w:rsidR="00262C85" w:rsidRPr="00D87E30" w:rsidRDefault="00262C85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الأهداف</w:t>
            </w:r>
          </w:p>
        </w:tc>
        <w:tc>
          <w:tcPr>
            <w:tcW w:w="3969" w:type="dxa"/>
            <w:shd w:val="clear" w:color="auto" w:fill="auto"/>
          </w:tcPr>
          <w:p w:rsidR="00262C85" w:rsidRPr="00D87E30" w:rsidRDefault="00262C85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الإجراءات</w:t>
            </w:r>
          </w:p>
        </w:tc>
        <w:tc>
          <w:tcPr>
            <w:tcW w:w="2022" w:type="dxa"/>
            <w:shd w:val="clear" w:color="auto" w:fill="auto"/>
          </w:tcPr>
          <w:p w:rsidR="00262C85" w:rsidRPr="00D87E30" w:rsidRDefault="00262C85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الوسائل التعليمية ومصادر التعلم</w:t>
            </w:r>
          </w:p>
        </w:tc>
        <w:tc>
          <w:tcPr>
            <w:tcW w:w="1524" w:type="dxa"/>
            <w:shd w:val="clear" w:color="auto" w:fill="auto"/>
          </w:tcPr>
          <w:p w:rsidR="00262C85" w:rsidRPr="00D87E30" w:rsidRDefault="00262C85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التقويم</w:t>
            </w:r>
          </w:p>
        </w:tc>
        <w:tc>
          <w:tcPr>
            <w:tcW w:w="990" w:type="dxa"/>
            <w:shd w:val="clear" w:color="auto" w:fill="auto"/>
          </w:tcPr>
          <w:p w:rsidR="00262C85" w:rsidRPr="00D87E30" w:rsidRDefault="00262C85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الملحوظات</w:t>
            </w:r>
          </w:p>
        </w:tc>
      </w:tr>
      <w:tr w:rsidR="00262C85" w:rsidRPr="006076E1" w:rsidTr="001203E6">
        <w:trPr>
          <w:trHeight w:val="7283"/>
        </w:trPr>
        <w:tc>
          <w:tcPr>
            <w:tcW w:w="1984" w:type="dxa"/>
            <w:shd w:val="clear" w:color="auto" w:fill="auto"/>
            <w:vAlign w:val="center"/>
          </w:tcPr>
          <w:p w:rsidR="00B6610E" w:rsidRPr="00F66181" w:rsidRDefault="00B6610E" w:rsidP="00B6610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6618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أن يقرأ الطالب الجمل المكتوبة قراءةً سليمةً . </w:t>
            </w:r>
          </w:p>
          <w:p w:rsidR="001A1DA8" w:rsidRPr="00F66181" w:rsidRDefault="00B6610E" w:rsidP="00B6610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F6618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أن يرتب الطالب الجمل لتكوين فقرة</w:t>
            </w:r>
          </w:p>
          <w:p w:rsidR="00B6610E" w:rsidRPr="00F66181" w:rsidRDefault="00B6610E" w:rsidP="00B6610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A1DA8" w:rsidRPr="00F66181" w:rsidRDefault="001A1DA8" w:rsidP="001A1DA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066F92" w:rsidRPr="00F66181" w:rsidRDefault="00066F92" w:rsidP="00066F9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066F92" w:rsidRPr="00F66181" w:rsidRDefault="00066F92" w:rsidP="00066F9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066F92" w:rsidRPr="00F66181" w:rsidRDefault="00066F92" w:rsidP="00066F9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066F92" w:rsidRPr="00F66181" w:rsidRDefault="00066F92" w:rsidP="00066F9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982C46" w:rsidRPr="00F66181" w:rsidRDefault="00982C46" w:rsidP="001529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982C46" w:rsidRPr="00F66181" w:rsidRDefault="00982C46" w:rsidP="001529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62C85" w:rsidRPr="00F66181" w:rsidRDefault="00262C85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969" w:type="dxa"/>
            <w:shd w:val="clear" w:color="auto" w:fill="auto"/>
          </w:tcPr>
          <w:p w:rsidR="00262C85" w:rsidRPr="00F66181" w:rsidRDefault="00262C85" w:rsidP="00FC2ED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66181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التهيئة :</w:t>
            </w:r>
            <w:r w:rsidRPr="00F6618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الترحيب بالطلبة و الاطمئنان عليهم .</w:t>
            </w:r>
          </w:p>
          <w:p w:rsidR="00262C85" w:rsidRPr="00F66181" w:rsidRDefault="00262C85" w:rsidP="00FC2ED5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F6618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والتمهيد : مناقشة الطلبة بالخبرات السابقة من خلال طرح أسئلة متنوعة والتمهيد للدرس الجديد .  </w:t>
            </w:r>
          </w:p>
          <w:p w:rsidR="00B6610E" w:rsidRPr="00F66181" w:rsidRDefault="00262C85" w:rsidP="00B6610E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6618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العرض </w:t>
            </w:r>
            <w:r w:rsidR="007579EF" w:rsidRPr="00F6618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: </w:t>
            </w:r>
            <w:r w:rsidR="00B6610E" w:rsidRPr="00F6618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أعرف الطلاب بمفهوم الجملة ثمّ أعرض عليهم مفهوم الفقرة, ثم أطلب منهم التفريق بين الجملة والفقرة .</w:t>
            </w:r>
          </w:p>
          <w:p w:rsidR="00B6610E" w:rsidRPr="00F66181" w:rsidRDefault="00B6610E" w:rsidP="00B6610E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F6618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أكتب على اللوح مجموعة من الجمل المبعثرة التي تتحدث عن حياة الطلاب ثم أطلب منهم ترتيبها على دفاترهم , ثم نقوم بترتيب الجمل جماعيّاً .</w:t>
            </w:r>
          </w:p>
          <w:p w:rsidR="00B6610E" w:rsidRPr="00F66181" w:rsidRDefault="00B6610E" w:rsidP="00B6610E">
            <w:pPr>
              <w:tabs>
                <w:tab w:val="right" w:pos="278"/>
              </w:tabs>
              <w:rPr>
                <w:rFonts w:ascii="Times New Roman" w:hAnsi="Times New Roman" w:cs="Times New Roman"/>
                <w:sz w:val="28"/>
                <w:szCs w:val="28"/>
                <w:lang w:bidi="ar-JO"/>
              </w:rPr>
            </w:pPr>
            <w:r w:rsidRPr="00F66181">
              <w:rPr>
                <w:rFonts w:ascii="Times New Roman" w:hAnsi="Times New Roman" w:cs="Times New Roman"/>
                <w:sz w:val="28"/>
                <w:szCs w:val="28"/>
                <w:rtl/>
              </w:rPr>
              <w:t>تكليف الطلبة بتأمل الصور والحديث عنها, ثم قراءة تدريب الكتاب وحله .</w:t>
            </w:r>
          </w:p>
          <w:p w:rsidR="00066F92" w:rsidRPr="00F66181" w:rsidRDefault="00B6610E" w:rsidP="00B6610E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F66181">
              <w:rPr>
                <w:rFonts w:ascii="Times New Roman" w:hAnsi="Times New Roman" w:cs="Times New Roman"/>
                <w:sz w:val="28"/>
                <w:szCs w:val="28"/>
                <w:rtl/>
              </w:rPr>
              <w:t>تصليح الكتاب وتعزيز الطلاب وتقويمهم .</w:t>
            </w:r>
          </w:p>
          <w:p w:rsidR="00262C85" w:rsidRPr="00F66181" w:rsidRDefault="00262C85" w:rsidP="00FC2ED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F66181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الخاتمة :</w:t>
            </w:r>
            <w:r w:rsidRPr="00F6618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 تلخيص ما جاء في الدرس بالمناقشة</w:t>
            </w:r>
          </w:p>
        </w:tc>
        <w:tc>
          <w:tcPr>
            <w:tcW w:w="2022" w:type="dxa"/>
            <w:shd w:val="clear" w:color="auto" w:fill="auto"/>
          </w:tcPr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بطاقات 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القرص الدوار 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جهاز العرض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منصة فلسطين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الكتاب المدرسي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جهاز</w:t>
            </w: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LCD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524" w:type="dxa"/>
            <w:shd w:val="clear" w:color="auto" w:fill="auto"/>
          </w:tcPr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ملاحظة أداء الطلبة وتزويدهم بالتغذية الراجعة</w:t>
            </w:r>
          </w:p>
        </w:tc>
        <w:tc>
          <w:tcPr>
            <w:tcW w:w="990" w:type="dxa"/>
            <w:shd w:val="clear" w:color="auto" w:fill="auto"/>
          </w:tcPr>
          <w:p w:rsidR="00262C85" w:rsidRPr="006076E1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</w:tbl>
    <w:p w:rsidR="00974A46" w:rsidRDefault="00974A46" w:rsidP="00974A46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</w:t>
      </w: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ملاحظات المدير : </w:t>
      </w:r>
    </w:p>
    <w:p w:rsidR="00974A46" w:rsidRDefault="00974A46" w:rsidP="00974A46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اسم المدير وتوقيعه :                                                                                                التاريخ :       /      /</w:t>
      </w:r>
    </w:p>
    <w:p w:rsidR="00974A46" w:rsidRDefault="00974A46" w:rsidP="00974A46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اسم منسق النوعية / مشرف التخصص وتوقيعه رياد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صعابنة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                                   التاريخ :       /         /</w:t>
      </w:r>
    </w:p>
    <w:p w:rsidR="00974A46" w:rsidRDefault="00974A46" w:rsidP="00974A46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إعداد المعلمة روان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الغوانمه</w:t>
      </w:r>
      <w:proofErr w:type="spellEnd"/>
    </w:p>
    <w:p w:rsidR="006076E1" w:rsidRPr="00262C85" w:rsidRDefault="006076E1" w:rsidP="00262C85">
      <w:pPr>
        <w:tabs>
          <w:tab w:val="left" w:pos="3362"/>
        </w:tabs>
        <w:rPr>
          <w:rFonts w:ascii="Times New Roman" w:hAnsi="Times New Roman" w:cs="Times New Roman" w:hint="cs"/>
          <w:b/>
          <w:bCs/>
          <w:sz w:val="28"/>
          <w:szCs w:val="28"/>
          <w:rtl/>
        </w:rPr>
      </w:pPr>
    </w:p>
    <w:p w:rsidR="006076E1" w:rsidRDefault="006076E1" w:rsidP="0011116B">
      <w:pPr>
        <w:tabs>
          <w:tab w:val="left" w:pos="3362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</w:t>
      </w:r>
    </w:p>
    <w:p w:rsidR="00982C46" w:rsidRDefault="00982C46" w:rsidP="0011116B">
      <w:pPr>
        <w:tabs>
          <w:tab w:val="left" w:pos="3362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1A1DA8" w:rsidRDefault="001A1DA8" w:rsidP="0011116B">
      <w:pPr>
        <w:tabs>
          <w:tab w:val="left" w:pos="3362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1A1DA8" w:rsidRDefault="001A1DA8" w:rsidP="0011116B">
      <w:pPr>
        <w:tabs>
          <w:tab w:val="left" w:pos="3362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1A1DA8" w:rsidRDefault="001A1DA8" w:rsidP="0011116B">
      <w:pPr>
        <w:tabs>
          <w:tab w:val="left" w:pos="3362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1A1DA8" w:rsidRDefault="001A1DA8" w:rsidP="0011116B">
      <w:pPr>
        <w:tabs>
          <w:tab w:val="left" w:pos="3362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1A1DA8" w:rsidRDefault="001A1DA8" w:rsidP="0011116B">
      <w:pPr>
        <w:tabs>
          <w:tab w:val="left" w:pos="3362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6D4D94" w:rsidRDefault="001A1DA8" w:rsidP="005E69D5">
      <w:pPr>
        <w:tabs>
          <w:tab w:val="left" w:pos="3362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lastRenderedPageBreak/>
        <w:t xml:space="preserve">    </w:t>
      </w:r>
    </w:p>
    <w:p w:rsidR="00F66181" w:rsidRPr="00D87E30" w:rsidRDefault="00F66181" w:rsidP="00F66181">
      <w:pPr>
        <w:tabs>
          <w:tab w:val="left" w:pos="3362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                             </w:t>
      </w:r>
      <w:r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F66181" w:rsidRPr="00D87E30" w:rsidRDefault="00F66181" w:rsidP="00F66181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F66181" w:rsidRPr="00D87E30" w:rsidRDefault="00F66181" w:rsidP="00F66181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       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1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F66181" w:rsidRPr="00D87E30" w:rsidRDefault="00F66181" w:rsidP="00F66181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الوحدة / الموضوع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سفينة الفضاء     / نغني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الفترة الزمنية :      </w:t>
      </w:r>
    </w:p>
    <w:p w:rsidR="00F66181" w:rsidRPr="00D87E30" w:rsidRDefault="00F66181" w:rsidP="00F66181">
      <w:pPr>
        <w:tabs>
          <w:tab w:val="left" w:pos="1058"/>
        </w:tabs>
        <w:spacing w:after="0"/>
        <w:jc w:val="center"/>
        <w:rPr>
          <w:rFonts w:ascii="Times New Roman" w:hAnsi="Times New Roman" w:cs="Times New Roman" w:hint="cs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3827"/>
        <w:gridCol w:w="2022"/>
        <w:gridCol w:w="1524"/>
        <w:gridCol w:w="990"/>
      </w:tblGrid>
      <w:tr w:rsidR="00F66181" w:rsidRPr="00D87E30" w:rsidTr="00F66181">
        <w:trPr>
          <w:trHeight w:val="362"/>
        </w:trPr>
        <w:tc>
          <w:tcPr>
            <w:tcW w:w="2126" w:type="dxa"/>
            <w:shd w:val="clear" w:color="auto" w:fill="auto"/>
          </w:tcPr>
          <w:p w:rsidR="00F66181" w:rsidRPr="00D87E30" w:rsidRDefault="00F66181" w:rsidP="00F661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الأهداف</w:t>
            </w:r>
          </w:p>
        </w:tc>
        <w:tc>
          <w:tcPr>
            <w:tcW w:w="3827" w:type="dxa"/>
            <w:shd w:val="clear" w:color="auto" w:fill="auto"/>
          </w:tcPr>
          <w:p w:rsidR="00F66181" w:rsidRPr="00D87E30" w:rsidRDefault="00F66181" w:rsidP="00F661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الإجراءات</w:t>
            </w:r>
          </w:p>
        </w:tc>
        <w:tc>
          <w:tcPr>
            <w:tcW w:w="2022" w:type="dxa"/>
            <w:shd w:val="clear" w:color="auto" w:fill="auto"/>
          </w:tcPr>
          <w:p w:rsidR="00F66181" w:rsidRPr="00D87E30" w:rsidRDefault="00F66181" w:rsidP="00F661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الوسائل التعليمية ومصادر التعلم</w:t>
            </w:r>
          </w:p>
        </w:tc>
        <w:tc>
          <w:tcPr>
            <w:tcW w:w="1524" w:type="dxa"/>
            <w:shd w:val="clear" w:color="auto" w:fill="auto"/>
          </w:tcPr>
          <w:p w:rsidR="00F66181" w:rsidRPr="00D87E30" w:rsidRDefault="00F66181" w:rsidP="00F661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التقويم</w:t>
            </w:r>
          </w:p>
        </w:tc>
        <w:tc>
          <w:tcPr>
            <w:tcW w:w="990" w:type="dxa"/>
            <w:shd w:val="clear" w:color="auto" w:fill="auto"/>
          </w:tcPr>
          <w:p w:rsidR="00F66181" w:rsidRPr="00D87E30" w:rsidRDefault="00F66181" w:rsidP="00F661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الملحوظات</w:t>
            </w:r>
          </w:p>
        </w:tc>
      </w:tr>
      <w:tr w:rsidR="00F66181" w:rsidRPr="006076E1" w:rsidTr="00F66181">
        <w:trPr>
          <w:trHeight w:val="8750"/>
        </w:trPr>
        <w:tc>
          <w:tcPr>
            <w:tcW w:w="2126" w:type="dxa"/>
            <w:shd w:val="clear" w:color="auto" w:fill="auto"/>
            <w:vAlign w:val="center"/>
          </w:tcPr>
          <w:p w:rsidR="00F66181" w:rsidRPr="006076E1" w:rsidRDefault="00F66181" w:rsidP="00F6618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– أن يقرأ الطالب النشيد قراءة صحيحة .</w:t>
            </w:r>
          </w:p>
          <w:p w:rsidR="00F66181" w:rsidRPr="006076E1" w:rsidRDefault="00F66181" w:rsidP="00F6618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2 -  أن يستنتج الطالب مفردات النشيد الجديدة .</w:t>
            </w:r>
          </w:p>
          <w:p w:rsidR="00F66181" w:rsidRPr="006076E1" w:rsidRDefault="00F66181" w:rsidP="00F6618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3– أن يلحّن الطالب النشيد بصوت جميل</w:t>
            </w:r>
          </w:p>
          <w:p w:rsidR="00F66181" w:rsidRPr="006076E1" w:rsidRDefault="00F66181" w:rsidP="00F6618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F66181" w:rsidRPr="006076E1" w:rsidRDefault="00F66181" w:rsidP="00F6618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F66181" w:rsidRPr="006076E1" w:rsidRDefault="00F66181" w:rsidP="00F6618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F66181" w:rsidRPr="006076E1" w:rsidRDefault="00F66181" w:rsidP="00F6618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F66181" w:rsidRPr="006076E1" w:rsidRDefault="00F66181" w:rsidP="00F6618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F66181" w:rsidRPr="006076E1" w:rsidRDefault="00F66181" w:rsidP="00F6618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F66181" w:rsidRPr="006076E1" w:rsidRDefault="00F66181" w:rsidP="00F6618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F66181" w:rsidRPr="006076E1" w:rsidRDefault="00F66181" w:rsidP="00F6618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F66181" w:rsidRPr="006076E1" w:rsidRDefault="00F66181" w:rsidP="00F6618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F66181" w:rsidRPr="006076E1" w:rsidRDefault="00F66181" w:rsidP="00F6618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827" w:type="dxa"/>
            <w:shd w:val="clear" w:color="auto" w:fill="auto"/>
          </w:tcPr>
          <w:p w:rsidR="00F66181" w:rsidRPr="006076E1" w:rsidRDefault="00F66181" w:rsidP="00F66181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التهيئة :</w:t>
            </w: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الترحيب بالطلبة و الاطمئنان عليهم .</w:t>
            </w:r>
          </w:p>
          <w:p w:rsidR="00F66181" w:rsidRPr="006076E1" w:rsidRDefault="00F66181" w:rsidP="00F66181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والتمهيد : مناقشة الطلبة بالخبرات السابقة من خلال طرح أسئلة متنوعة والتمهيد للدرس الجديد .  </w:t>
            </w:r>
          </w:p>
          <w:p w:rsidR="00F66181" w:rsidRPr="006076E1" w:rsidRDefault="00F66181" w:rsidP="00F66181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F66181" w:rsidRPr="006076E1" w:rsidRDefault="00F66181" w:rsidP="00F66181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العرض :</w:t>
            </w: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 عرض النشيد على الطلبة ويقوم المعلم بقراءته قراءة نموذجية ومن ثم يقوم الطلبة بقراءته .</w:t>
            </w:r>
          </w:p>
          <w:p w:rsidR="00F66181" w:rsidRPr="006076E1" w:rsidRDefault="00F66181" w:rsidP="00F66181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يقوم المعلم بمناقشة محتواها من خلال طرح الأسئلة المتنوعة , وتوضيح المفردات الصعبة والفكرة العامة .</w:t>
            </w:r>
          </w:p>
          <w:p w:rsidR="00F66181" w:rsidRPr="006076E1" w:rsidRDefault="00F66181" w:rsidP="00F66181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تتم عملية الإنشاد الجماعي بين الطلبة والمعلم .</w:t>
            </w:r>
          </w:p>
          <w:p w:rsidR="00F66181" w:rsidRPr="006076E1" w:rsidRDefault="00F66181" w:rsidP="00F66181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يطلب المعلم من الطلاب حفظ النش</w:t>
            </w:r>
            <w:r w:rsidRPr="006076E1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ي</w:t>
            </w: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د لتسميعه في موعد محدد .</w:t>
            </w:r>
          </w:p>
          <w:p w:rsidR="00F66181" w:rsidRPr="006076E1" w:rsidRDefault="00F66181" w:rsidP="00F66181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الخاتمة :</w:t>
            </w: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 تلخيص ما جاء في الدرس بالمناقشة  والترديد الجماعي للنشيد .</w:t>
            </w:r>
          </w:p>
        </w:tc>
        <w:tc>
          <w:tcPr>
            <w:tcW w:w="2022" w:type="dxa"/>
            <w:shd w:val="clear" w:color="auto" w:fill="auto"/>
          </w:tcPr>
          <w:p w:rsidR="00F66181" w:rsidRPr="006076E1" w:rsidRDefault="00F66181" w:rsidP="00F6618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بطاقات </w:t>
            </w:r>
          </w:p>
          <w:p w:rsidR="00F66181" w:rsidRPr="006076E1" w:rsidRDefault="00F66181" w:rsidP="00F6618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القرص الدوار </w:t>
            </w:r>
          </w:p>
          <w:p w:rsidR="00F66181" w:rsidRPr="006076E1" w:rsidRDefault="00F66181" w:rsidP="00F6618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جهاز العرض</w:t>
            </w:r>
          </w:p>
          <w:p w:rsidR="00F66181" w:rsidRPr="006076E1" w:rsidRDefault="00F66181" w:rsidP="00F6618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F66181" w:rsidRPr="006076E1" w:rsidRDefault="00F66181" w:rsidP="00F6618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منصة فلسطين</w:t>
            </w:r>
          </w:p>
          <w:p w:rsidR="00F66181" w:rsidRPr="006076E1" w:rsidRDefault="00F66181" w:rsidP="00F6618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F66181" w:rsidRPr="006076E1" w:rsidRDefault="00F66181" w:rsidP="00F6618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الكتاب المدرسي</w:t>
            </w:r>
          </w:p>
          <w:p w:rsidR="00F66181" w:rsidRPr="006076E1" w:rsidRDefault="00F66181" w:rsidP="00F6618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F66181" w:rsidRDefault="00F66181" w:rsidP="00F66181">
            <w:pPr>
              <w:tabs>
                <w:tab w:val="right" w:pos="278"/>
              </w:tabs>
              <w:rPr>
                <w:b/>
                <w:bCs/>
                <w:sz w:val="24"/>
                <w:szCs w:val="24"/>
              </w:rPr>
            </w:pPr>
            <w:hyperlink r:id="rId10" w:history="1">
              <w:r>
                <w:rPr>
                  <w:rStyle w:val="Hyperlink"/>
                  <w:rFonts w:hint="cs"/>
                  <w:b/>
                  <w:bCs/>
                  <w:sz w:val="24"/>
                  <w:szCs w:val="24"/>
                  <w:rtl/>
                </w:rPr>
                <w:t>النشيد</w:t>
              </w:r>
            </w:hyperlink>
          </w:p>
          <w:p w:rsidR="00F66181" w:rsidRDefault="00F66181" w:rsidP="00F6618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F66181" w:rsidRPr="00982C46" w:rsidRDefault="00F66181" w:rsidP="00F6618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524" w:type="dxa"/>
            <w:shd w:val="clear" w:color="auto" w:fill="auto"/>
          </w:tcPr>
          <w:p w:rsidR="00F66181" w:rsidRPr="006076E1" w:rsidRDefault="00F66181" w:rsidP="00F6618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ملاحظة أداء الطلبة وتزويدهم بالتغذية الراجعة</w:t>
            </w:r>
          </w:p>
        </w:tc>
        <w:tc>
          <w:tcPr>
            <w:tcW w:w="990" w:type="dxa"/>
            <w:shd w:val="clear" w:color="auto" w:fill="auto"/>
          </w:tcPr>
          <w:p w:rsidR="00F66181" w:rsidRPr="006076E1" w:rsidRDefault="00F66181" w:rsidP="00F6618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</w:tbl>
    <w:p w:rsidR="00974A46" w:rsidRDefault="00974A46" w:rsidP="00974A46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ملاحظات المدير : </w:t>
      </w:r>
    </w:p>
    <w:p w:rsidR="00974A46" w:rsidRDefault="00974A46" w:rsidP="00974A46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اسم المدير وتوقيعه :                                                                                                التاريخ :       /      /</w:t>
      </w:r>
    </w:p>
    <w:p w:rsidR="00974A46" w:rsidRDefault="00974A46" w:rsidP="00974A46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اسم منسق النوعية / مشرف التخصص وتوقيعه رياد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صعابنة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                                   التاريخ :       /         /</w:t>
      </w:r>
    </w:p>
    <w:p w:rsidR="00974A46" w:rsidRDefault="00974A46" w:rsidP="00974A46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إعداد المعلمة روان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الغوانمه</w:t>
      </w:r>
      <w:proofErr w:type="spellEnd"/>
    </w:p>
    <w:p w:rsidR="00F66181" w:rsidRPr="006076E1" w:rsidRDefault="00F66181" w:rsidP="00F66181">
      <w:pPr>
        <w:tabs>
          <w:tab w:val="left" w:pos="3362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F66181" w:rsidRDefault="00F66181" w:rsidP="00F66181">
      <w:pPr>
        <w:tabs>
          <w:tab w:val="left" w:pos="3362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F66181" w:rsidRDefault="00F66181" w:rsidP="00F66181">
      <w:pPr>
        <w:tabs>
          <w:tab w:val="left" w:pos="627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</w:t>
      </w:r>
    </w:p>
    <w:p w:rsidR="00F66181" w:rsidRDefault="00F66181" w:rsidP="005E69D5">
      <w:pPr>
        <w:tabs>
          <w:tab w:val="left" w:pos="3362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sectPr w:rsidR="00F66181" w:rsidSect="00BE3AAC">
      <w:pgSz w:w="11906" w:h="16838"/>
      <w:pgMar w:top="284" w:right="282" w:bottom="142" w:left="426" w:header="708" w:footer="708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C2D84"/>
    <w:multiLevelType w:val="hybridMultilevel"/>
    <w:tmpl w:val="66EA8AB0"/>
    <w:lvl w:ilvl="0" w:tplc="8584A4C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037EC2"/>
    <w:multiLevelType w:val="hybridMultilevel"/>
    <w:tmpl w:val="49584C02"/>
    <w:lvl w:ilvl="0" w:tplc="6B368B9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5E3706"/>
    <w:multiLevelType w:val="hybridMultilevel"/>
    <w:tmpl w:val="FB047558"/>
    <w:lvl w:ilvl="0" w:tplc="EFB47326">
      <w:start w:val="4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B6F5300"/>
    <w:multiLevelType w:val="hybridMultilevel"/>
    <w:tmpl w:val="EC9EECB4"/>
    <w:lvl w:ilvl="0" w:tplc="3384B9E4">
      <w:numFmt w:val="bullet"/>
      <w:lvlText w:val=""/>
      <w:lvlJc w:val="left"/>
      <w:pPr>
        <w:ind w:left="36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709E331F"/>
    <w:multiLevelType w:val="hybridMultilevel"/>
    <w:tmpl w:val="7D6E7276"/>
    <w:lvl w:ilvl="0" w:tplc="0E9CF6AA">
      <w:start w:val="1"/>
      <w:numFmt w:val="bullet"/>
      <w:lvlText w:val=""/>
      <w:lvlJc w:val="left"/>
      <w:pPr>
        <w:ind w:left="36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76E90AFD"/>
    <w:multiLevelType w:val="hybridMultilevel"/>
    <w:tmpl w:val="6B4A71FC"/>
    <w:lvl w:ilvl="0" w:tplc="A646637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1A9"/>
    <w:rsid w:val="000204F9"/>
    <w:rsid w:val="00022062"/>
    <w:rsid w:val="00066F92"/>
    <w:rsid w:val="00071618"/>
    <w:rsid w:val="00072D2D"/>
    <w:rsid w:val="00073938"/>
    <w:rsid w:val="000967DF"/>
    <w:rsid w:val="000A1EAA"/>
    <w:rsid w:val="000E7A20"/>
    <w:rsid w:val="0011116B"/>
    <w:rsid w:val="001160D8"/>
    <w:rsid w:val="0011754A"/>
    <w:rsid w:val="001203E6"/>
    <w:rsid w:val="001511A9"/>
    <w:rsid w:val="00152975"/>
    <w:rsid w:val="001A1DA8"/>
    <w:rsid w:val="001C0874"/>
    <w:rsid w:val="001E094B"/>
    <w:rsid w:val="001E7F4F"/>
    <w:rsid w:val="001F4327"/>
    <w:rsid w:val="0021548F"/>
    <w:rsid w:val="0023242D"/>
    <w:rsid w:val="002372D2"/>
    <w:rsid w:val="00262C85"/>
    <w:rsid w:val="00331044"/>
    <w:rsid w:val="003372D9"/>
    <w:rsid w:val="00344839"/>
    <w:rsid w:val="00344E28"/>
    <w:rsid w:val="0038035B"/>
    <w:rsid w:val="003851A4"/>
    <w:rsid w:val="003A356C"/>
    <w:rsid w:val="003E3F3B"/>
    <w:rsid w:val="003E704B"/>
    <w:rsid w:val="0040269F"/>
    <w:rsid w:val="004151A9"/>
    <w:rsid w:val="00425525"/>
    <w:rsid w:val="00426F91"/>
    <w:rsid w:val="004957F0"/>
    <w:rsid w:val="00522505"/>
    <w:rsid w:val="005659EE"/>
    <w:rsid w:val="005B3ACF"/>
    <w:rsid w:val="005E69D5"/>
    <w:rsid w:val="006076E1"/>
    <w:rsid w:val="00615ED9"/>
    <w:rsid w:val="0062771E"/>
    <w:rsid w:val="0064062C"/>
    <w:rsid w:val="00652F58"/>
    <w:rsid w:val="00691C02"/>
    <w:rsid w:val="006D4D94"/>
    <w:rsid w:val="006D78AC"/>
    <w:rsid w:val="00742CF2"/>
    <w:rsid w:val="007579EF"/>
    <w:rsid w:val="0076513C"/>
    <w:rsid w:val="007A0D48"/>
    <w:rsid w:val="007B3286"/>
    <w:rsid w:val="008015B5"/>
    <w:rsid w:val="00833E47"/>
    <w:rsid w:val="0083445B"/>
    <w:rsid w:val="0084671F"/>
    <w:rsid w:val="008B34FB"/>
    <w:rsid w:val="008D747A"/>
    <w:rsid w:val="008E0210"/>
    <w:rsid w:val="008F1EC2"/>
    <w:rsid w:val="009072F0"/>
    <w:rsid w:val="00914518"/>
    <w:rsid w:val="009547D7"/>
    <w:rsid w:val="00961938"/>
    <w:rsid w:val="0097243C"/>
    <w:rsid w:val="00974A46"/>
    <w:rsid w:val="00982C46"/>
    <w:rsid w:val="00986B7C"/>
    <w:rsid w:val="009940CD"/>
    <w:rsid w:val="009C4022"/>
    <w:rsid w:val="009D2B6C"/>
    <w:rsid w:val="00A417FA"/>
    <w:rsid w:val="00A550F4"/>
    <w:rsid w:val="00A737BD"/>
    <w:rsid w:val="00A97995"/>
    <w:rsid w:val="00AD4B46"/>
    <w:rsid w:val="00AE57A5"/>
    <w:rsid w:val="00B242A3"/>
    <w:rsid w:val="00B2581D"/>
    <w:rsid w:val="00B60A7C"/>
    <w:rsid w:val="00B6610E"/>
    <w:rsid w:val="00B72BD4"/>
    <w:rsid w:val="00BD4804"/>
    <w:rsid w:val="00BD725E"/>
    <w:rsid w:val="00BE3AAC"/>
    <w:rsid w:val="00BF2340"/>
    <w:rsid w:val="00BF335B"/>
    <w:rsid w:val="00C92BBC"/>
    <w:rsid w:val="00CE7B5E"/>
    <w:rsid w:val="00D22792"/>
    <w:rsid w:val="00D274AC"/>
    <w:rsid w:val="00D35FFB"/>
    <w:rsid w:val="00D87E30"/>
    <w:rsid w:val="00DB3850"/>
    <w:rsid w:val="00DC5BE4"/>
    <w:rsid w:val="00DC5CA8"/>
    <w:rsid w:val="00E131E0"/>
    <w:rsid w:val="00E166E9"/>
    <w:rsid w:val="00E331D9"/>
    <w:rsid w:val="00E41E67"/>
    <w:rsid w:val="00E654D6"/>
    <w:rsid w:val="00E743C6"/>
    <w:rsid w:val="00F456C9"/>
    <w:rsid w:val="00F66181"/>
    <w:rsid w:val="00F93018"/>
    <w:rsid w:val="00FC2ED5"/>
    <w:rsid w:val="00FF2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5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160D8"/>
    <w:pPr>
      <w:ind w:left="720"/>
      <w:contextualSpacing/>
    </w:pPr>
  </w:style>
  <w:style w:type="paragraph" w:styleId="a5">
    <w:name w:val="Balloon Text"/>
    <w:basedOn w:val="a"/>
    <w:link w:val="Char"/>
    <w:uiPriority w:val="99"/>
    <w:semiHidden/>
    <w:unhideWhenUsed/>
    <w:rsid w:val="001160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link w:val="a5"/>
    <w:uiPriority w:val="99"/>
    <w:semiHidden/>
    <w:rsid w:val="001160D8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071618"/>
    <w:rPr>
      <w:color w:val="0000FF"/>
      <w:u w:val="single"/>
    </w:rPr>
  </w:style>
  <w:style w:type="character" w:styleId="a6">
    <w:name w:val="FollowedHyperlink"/>
    <w:uiPriority w:val="99"/>
    <w:semiHidden/>
    <w:unhideWhenUsed/>
    <w:rsid w:val="007B3286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5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160D8"/>
    <w:pPr>
      <w:ind w:left="720"/>
      <w:contextualSpacing/>
    </w:pPr>
  </w:style>
  <w:style w:type="paragraph" w:styleId="a5">
    <w:name w:val="Balloon Text"/>
    <w:basedOn w:val="a"/>
    <w:link w:val="Char"/>
    <w:uiPriority w:val="99"/>
    <w:semiHidden/>
    <w:unhideWhenUsed/>
    <w:rsid w:val="001160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link w:val="a5"/>
    <w:uiPriority w:val="99"/>
    <w:semiHidden/>
    <w:rsid w:val="001160D8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071618"/>
    <w:rPr>
      <w:color w:val="0000FF"/>
      <w:u w:val="single"/>
    </w:rPr>
  </w:style>
  <w:style w:type="character" w:styleId="a6">
    <w:name w:val="FollowedHyperlink"/>
    <w:uiPriority w:val="99"/>
    <w:semiHidden/>
    <w:unhideWhenUsed/>
    <w:rsid w:val="007B3286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9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3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5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3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3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9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47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0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0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8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4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1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1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9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2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4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6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5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1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6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3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2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5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0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9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9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0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4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3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6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7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3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7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file/d/1Tti9BIo5Jl_nk9GBFhHaQeii55CaVOFO/view?usp=sharing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youtube.com/watch?v=z610Tlichm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kjEEHl4PhMI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youtube.com/watch?v=LrYM88FdBAQ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4jnforgy6KE" TargetMode="Externa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2199</Words>
  <Characters>12535</Characters>
  <Application>Microsoft Office Word</Application>
  <DocSecurity>0</DocSecurity>
  <Lines>104</Lines>
  <Paragraphs>29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14705</CharactersWithSpaces>
  <SharedDoc>false</SharedDoc>
  <HLinks>
    <vt:vector size="30" baseType="variant">
      <vt:variant>
        <vt:i4>8192102</vt:i4>
      </vt:variant>
      <vt:variant>
        <vt:i4>12</vt:i4>
      </vt:variant>
      <vt:variant>
        <vt:i4>0</vt:i4>
      </vt:variant>
      <vt:variant>
        <vt:i4>5</vt:i4>
      </vt:variant>
      <vt:variant>
        <vt:lpwstr>https://www.youtube.com/watch?v=LrYM88FdBAQ</vt:lpwstr>
      </vt:variant>
      <vt:variant>
        <vt:lpwstr/>
      </vt:variant>
      <vt:variant>
        <vt:i4>3342379</vt:i4>
      </vt:variant>
      <vt:variant>
        <vt:i4>9</vt:i4>
      </vt:variant>
      <vt:variant>
        <vt:i4>0</vt:i4>
      </vt:variant>
      <vt:variant>
        <vt:i4>5</vt:i4>
      </vt:variant>
      <vt:variant>
        <vt:lpwstr>https://www.youtube.com/watch?v=4jnforgy6KE</vt:lpwstr>
      </vt:variant>
      <vt:variant>
        <vt:lpwstr/>
      </vt:variant>
      <vt:variant>
        <vt:i4>196724</vt:i4>
      </vt:variant>
      <vt:variant>
        <vt:i4>6</vt:i4>
      </vt:variant>
      <vt:variant>
        <vt:i4>0</vt:i4>
      </vt:variant>
      <vt:variant>
        <vt:i4>5</vt:i4>
      </vt:variant>
      <vt:variant>
        <vt:lpwstr>https://drive.google.com/file/d/1Tti9BIo5Jl_nk9GBFhHaQeii55CaVOFO/view?usp=sharing</vt:lpwstr>
      </vt:variant>
      <vt:variant>
        <vt:lpwstr/>
      </vt:variant>
      <vt:variant>
        <vt:i4>3866737</vt:i4>
      </vt:variant>
      <vt:variant>
        <vt:i4>3</vt:i4>
      </vt:variant>
      <vt:variant>
        <vt:i4>0</vt:i4>
      </vt:variant>
      <vt:variant>
        <vt:i4>5</vt:i4>
      </vt:variant>
      <vt:variant>
        <vt:lpwstr>https://www.youtube.com/watch?v=z610Tlichmk</vt:lpwstr>
      </vt:variant>
      <vt:variant>
        <vt:lpwstr/>
      </vt:variant>
      <vt:variant>
        <vt:i4>2162805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https://www.youtube.com/watch?v=kjEEHl4PhMI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future</dc:creator>
  <cp:lastModifiedBy>Home</cp:lastModifiedBy>
  <cp:revision>2</cp:revision>
  <cp:lastPrinted>2022-09-24T16:24:00Z</cp:lastPrinted>
  <dcterms:created xsi:type="dcterms:W3CDTF">2026-09-26T17:15:00Z</dcterms:created>
  <dcterms:modified xsi:type="dcterms:W3CDTF">2026-09-26T17:15:00Z</dcterms:modified>
</cp:coreProperties>
</file>