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1B" w:rsidRPr="00D734BD" w:rsidRDefault="000740BC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118.5pt;margin-top:-5.4pt;width:203.25pt;height:50.25pt;z-index:251658752" filled="f" stroked="f">
            <v:textbox>
              <w:txbxContent>
                <w:p w:rsidR="00F342FE" w:rsidRPr="000740BC" w:rsidRDefault="000740BC" w:rsidP="00841531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0740BC">
                    <w:rPr>
                      <w:rFonts w:hint="cs"/>
                      <w:b/>
                      <w:bCs/>
                      <w:noProof/>
                      <w:sz w:val="36"/>
                      <w:szCs w:val="36"/>
                      <w:rtl/>
                      <w:lang w:bidi="ar-JO"/>
                    </w:rPr>
                    <w:t>ورقة عمل</w:t>
                  </w:r>
                  <w:r w:rsidR="00F6676D" w:rsidRPr="000740BC">
                    <w:rPr>
                      <w:rFonts w:hint="cs"/>
                      <w:b/>
                      <w:bCs/>
                      <w:noProof/>
                      <w:sz w:val="36"/>
                      <w:szCs w:val="36"/>
                      <w:rtl/>
                      <w:lang w:bidi="ar-JO"/>
                    </w:rPr>
                    <w:t xml:space="preserve"> رياضيات الشهر الاول</w:t>
                  </w:r>
                </w:p>
                <w:p w:rsidR="00F342FE" w:rsidRPr="000740BC" w:rsidRDefault="00F342FE" w:rsidP="00841531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F959A2">
        <w:rPr>
          <w:b/>
          <w:bCs/>
          <w:noProof/>
          <w:lang w:val="en-GB" w:eastAsia="en-GB"/>
        </w:rPr>
        <w:pict>
          <v:shape id="_x0000_s1114" type="#_x0000_t202" style="position:absolute;left:0;text-align:left;margin-left:333pt;margin-top:-18pt;width:137.05pt;height:54pt;z-index:251656704" stroked="f">
            <v:textbox style="mso-next-textbox:#_x0000_s1114">
              <w:txbxContent>
                <w:p w:rsidR="00F342FE" w:rsidRDefault="00FB140B" w:rsidP="00D734BD">
                  <w:pPr>
                    <w:rPr>
                      <w:rFonts w:hint="cs"/>
                      <w:noProof/>
                      <w:lang w:bidi="ar-JO"/>
                    </w:rPr>
                  </w:pPr>
                  <w:r w:rsidRPr="00FB140B">
                    <w:rPr>
                      <w:noProof/>
                      <w:rtl/>
                      <w:lang w:bidi="ar-JO"/>
                    </w:rPr>
                    <w:t>مدرسة عبدالله بن رواحة الأساسية للبنين</w:t>
                  </w:r>
                </w:p>
              </w:txbxContent>
            </v:textbox>
          </v:shape>
        </w:pict>
      </w:r>
      <w:r w:rsidR="00D734BD">
        <w:rPr>
          <w:b/>
          <w:bCs/>
          <w:noProof/>
          <w:lang w:val="en-GB" w:eastAsia="en-GB"/>
        </w:rPr>
        <w:pict>
          <v:shape id="_x0000_s1115" type="#_x0000_t202" style="position:absolute;left:0;text-align:left;margin-left:-63pt;margin-top:-18pt;width:145.6pt;height:55.1pt;z-index:251657728" stroked="f">
            <v:textbox style="mso-next-textbox:#_x0000_s1115">
              <w:txbxContent>
                <w:p w:rsidR="00F342FE" w:rsidRDefault="00F342FE" w:rsidP="00D734BD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الصف : الثالث</w:t>
                  </w:r>
                </w:p>
                <w:p w:rsidR="00F342FE" w:rsidRDefault="00F342FE" w:rsidP="00D734BD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التاريخ :...............................</w:t>
                  </w:r>
                </w:p>
                <w:p w:rsidR="00F342FE" w:rsidRDefault="00F342FE" w:rsidP="00D734BD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الاسم : ................................</w:t>
                  </w:r>
                </w:p>
              </w:txbxContent>
            </v:textbox>
          </v:shape>
        </w:pict>
      </w:r>
    </w:p>
    <w:p w:rsidR="00B3660A" w:rsidRPr="00D734BD" w:rsidRDefault="00B3660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52543D" w:rsidRPr="00D734BD" w:rsidRDefault="0052543D" w:rsidP="00D734B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52543D" w:rsidRDefault="00F6676D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</w:t>
      </w:r>
      <w:r w:rsidRPr="00F6676D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</w:t>
      </w:r>
    </w:p>
    <w:p w:rsidR="003136B4" w:rsidRPr="00F6676D" w:rsidRDefault="003136B4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F6676D" w:rsidRDefault="00F6676D" w:rsidP="00022732">
      <w:pPr>
        <w:rPr>
          <w:rFonts w:hint="cs"/>
          <w:b/>
          <w:bCs/>
          <w:sz w:val="28"/>
          <w:szCs w:val="28"/>
          <w:rtl/>
          <w:lang w:bidi="ar-JO"/>
        </w:rPr>
      </w:pPr>
      <w:r w:rsidRPr="00F6676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</w:t>
      </w:r>
      <w:r w:rsidRPr="00F6676D">
        <w:rPr>
          <w:rFonts w:hint="cs"/>
          <w:b/>
          <w:bCs/>
          <w:sz w:val="28"/>
          <w:szCs w:val="28"/>
          <w:rtl/>
          <w:lang w:bidi="ar-JO"/>
        </w:rPr>
        <w:t xml:space="preserve">:  ضع اشارة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F6676D">
        <w:rPr>
          <w:b/>
          <w:bCs/>
          <w:sz w:val="36"/>
          <w:szCs w:val="36"/>
          <w:rtl/>
          <w:lang w:bidi="ar-JO"/>
        </w:rPr>
        <w:t>&gt;</w:t>
      </w:r>
      <w:r w:rsidRPr="00F6676D"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 w:rsidRPr="00F6676D">
        <w:rPr>
          <w:b/>
          <w:bCs/>
          <w:sz w:val="36"/>
          <w:szCs w:val="36"/>
          <w:rtl/>
          <w:lang w:bidi="ar-JO"/>
        </w:rPr>
        <w:t xml:space="preserve"> &lt;</w:t>
      </w:r>
      <w:r w:rsidRPr="00F6676D">
        <w:rPr>
          <w:rFonts w:hint="cs"/>
          <w:b/>
          <w:bCs/>
          <w:sz w:val="36"/>
          <w:szCs w:val="36"/>
          <w:rtl/>
          <w:lang w:bidi="ar-JO"/>
        </w:rPr>
        <w:t xml:space="preserve">   =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22732">
        <w:rPr>
          <w:rFonts w:hint="cs"/>
          <w:b/>
          <w:bCs/>
          <w:sz w:val="28"/>
          <w:szCs w:val="28"/>
          <w:rtl/>
          <w:lang w:bidi="ar-JO"/>
        </w:rPr>
        <w:t xml:space="preserve">بين كل رقمين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فيما يلي :</w:t>
      </w:r>
    </w:p>
    <w:p w:rsidR="00A370B7" w:rsidRDefault="00A370B7" w:rsidP="00A370B7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22732" w:rsidRDefault="00A370B7" w:rsidP="00A370B7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4597 (     )   499   </w:t>
      </w:r>
      <w:r w:rsidR="00022732">
        <w:rPr>
          <w:rFonts w:hint="cs"/>
          <w:b/>
          <w:bCs/>
          <w:sz w:val="28"/>
          <w:szCs w:val="28"/>
          <w:rtl/>
          <w:lang w:bidi="ar-JO"/>
        </w:rPr>
        <w:t xml:space="preserve">             9201  (     ) 9367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022732">
        <w:rPr>
          <w:rFonts w:hint="cs"/>
          <w:b/>
          <w:bCs/>
          <w:sz w:val="28"/>
          <w:szCs w:val="28"/>
          <w:rtl/>
          <w:lang w:bidi="ar-JO"/>
        </w:rPr>
        <w:t xml:space="preserve"> 678 (    ) 499</w:t>
      </w:r>
    </w:p>
    <w:p w:rsidR="00022732" w:rsidRDefault="00022732" w:rsidP="00A370B7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22732" w:rsidRDefault="00022732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7932 (    ) 7923                  5073 (    ) 5073           </w:t>
      </w:r>
      <w:r w:rsidR="00A370B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6998 (    ) 7113</w:t>
      </w:r>
      <w:r w:rsidR="00A370B7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</w:p>
    <w:p w:rsidR="003136B4" w:rsidRDefault="003136B4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136B4" w:rsidRDefault="003136B4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22732" w:rsidRDefault="00022732" w:rsidP="00022732">
      <w:pPr>
        <w:rPr>
          <w:rFonts w:hint="cs"/>
          <w:b/>
          <w:bCs/>
          <w:sz w:val="28"/>
          <w:szCs w:val="28"/>
          <w:rtl/>
          <w:lang w:bidi="ar-JO"/>
        </w:rPr>
      </w:pPr>
      <w:r w:rsidRPr="00022732"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36B4" w:rsidRDefault="003136B4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22732" w:rsidRDefault="00022732" w:rsidP="00022732">
      <w:pPr>
        <w:rPr>
          <w:rFonts w:hint="cs"/>
          <w:b/>
          <w:bCs/>
          <w:sz w:val="28"/>
          <w:szCs w:val="28"/>
          <w:rtl/>
          <w:lang w:bidi="ar-JO"/>
        </w:rPr>
      </w:pPr>
      <w:r w:rsidRPr="00022732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مثّل الأرقام الآتية بالطريقة التحليلية :</w:t>
      </w:r>
    </w:p>
    <w:p w:rsidR="00022732" w:rsidRDefault="00022732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B22C6" w:rsidRDefault="00EB22C6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22732">
        <w:rPr>
          <w:rFonts w:hint="cs"/>
          <w:b/>
          <w:bCs/>
          <w:sz w:val="28"/>
          <w:szCs w:val="28"/>
          <w:rtl/>
          <w:lang w:bidi="ar-JO"/>
        </w:rPr>
        <w:t xml:space="preserve">349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ـــــــــــــ       ـــــــــــــــ      ــــــــــــــــ</w:t>
      </w:r>
    </w:p>
    <w:p w:rsidR="00EB22C6" w:rsidRDefault="00EB22C6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B22C6" w:rsidRDefault="00EB22C6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9375     ــــــــــــ       ـــــــــــــــ      ـــــــــــــــــ       ـــــــــــــــــــ</w:t>
      </w:r>
    </w:p>
    <w:p w:rsidR="00EB22C6" w:rsidRDefault="00EB22C6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136B4" w:rsidRDefault="003136B4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B22C6" w:rsidRDefault="00EB22C6" w:rsidP="00022732">
      <w:pPr>
        <w:rPr>
          <w:rFonts w:hint="cs"/>
          <w:b/>
          <w:bCs/>
          <w:sz w:val="28"/>
          <w:szCs w:val="28"/>
          <w:rtl/>
          <w:lang w:bidi="ar-JO"/>
        </w:rPr>
      </w:pPr>
      <w:r w:rsidRPr="00EB22C6"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36B4" w:rsidRDefault="003136B4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B22C6" w:rsidRDefault="00EB22C6" w:rsidP="00022732">
      <w:pPr>
        <w:rPr>
          <w:rFonts w:hint="cs"/>
          <w:b/>
          <w:bCs/>
          <w:sz w:val="28"/>
          <w:szCs w:val="28"/>
          <w:rtl/>
          <w:lang w:bidi="ar-JO"/>
        </w:rPr>
      </w:pPr>
      <w:r w:rsidRPr="00EB22C6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أكمل الجدول الآتي بالرقم المناسب :</w:t>
      </w:r>
    </w:p>
    <w:p w:rsidR="00EB22C6" w:rsidRDefault="00EB22C6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B22C6" w:rsidRPr="001551AE" w:rsidTr="001551AE"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690</w:t>
            </w: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680</w:t>
            </w: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640</w:t>
            </w:r>
          </w:p>
        </w:tc>
      </w:tr>
      <w:tr w:rsidR="00EB22C6" w:rsidRPr="001551AE" w:rsidTr="001551AE"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2640</w:t>
            </w: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3640</w:t>
            </w: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B22C6" w:rsidRPr="001551AE" w:rsidTr="001551AE"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950</w:t>
            </w: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900</w:t>
            </w: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700</w:t>
            </w:r>
          </w:p>
        </w:tc>
      </w:tr>
      <w:tr w:rsidR="00EB22C6" w:rsidRPr="001551AE" w:rsidTr="001551AE"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1340</w:t>
            </w: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1320</w:t>
            </w: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shd w:val="clear" w:color="auto" w:fill="auto"/>
          </w:tcPr>
          <w:p w:rsidR="00EB22C6" w:rsidRPr="001551AE" w:rsidRDefault="00EB22C6" w:rsidP="0002273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51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1240</w:t>
            </w:r>
          </w:p>
        </w:tc>
      </w:tr>
    </w:tbl>
    <w:p w:rsidR="00EB22C6" w:rsidRDefault="00EB22C6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136B4" w:rsidRDefault="003136B4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B22C6" w:rsidRDefault="00EB22C6" w:rsidP="00022732">
      <w:pPr>
        <w:rPr>
          <w:rFonts w:hint="cs"/>
          <w:b/>
          <w:bCs/>
          <w:sz w:val="28"/>
          <w:szCs w:val="28"/>
          <w:rtl/>
          <w:lang w:bidi="ar-JO"/>
        </w:rPr>
      </w:pPr>
      <w:r w:rsidRPr="00EB22C6"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36B4" w:rsidRDefault="003136B4" w:rsidP="00EB22C6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EB22C6" w:rsidRDefault="00EB22C6" w:rsidP="00EB22C6">
      <w:pPr>
        <w:rPr>
          <w:rFonts w:hint="cs"/>
          <w:b/>
          <w:bCs/>
          <w:sz w:val="28"/>
          <w:szCs w:val="28"/>
          <w:rtl/>
          <w:lang w:bidi="ar-JO"/>
        </w:rPr>
      </w:pPr>
      <w:r w:rsidRPr="00EB22C6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 رتّب الأرقام الآتية : </w:t>
      </w:r>
    </w:p>
    <w:p w:rsidR="003136B4" w:rsidRDefault="003136B4" w:rsidP="00EB22C6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B22C6" w:rsidRDefault="00EB22C6" w:rsidP="00EB22C6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136B4" w:rsidRDefault="003136B4" w:rsidP="003136B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5649     979     5693    2987     1705</w:t>
      </w:r>
    </w:p>
    <w:p w:rsidR="003136B4" w:rsidRDefault="003136B4" w:rsidP="003136B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3136B4" w:rsidRDefault="003136B4" w:rsidP="003136B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3136B4" w:rsidRDefault="003136B4" w:rsidP="003136B4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تصاعديا :   ــــــــــــــ      ـــــــــــــــ     ـــــــــــــــ     ـــــــــــــــ     ــــــــــــــــ</w:t>
      </w:r>
    </w:p>
    <w:p w:rsidR="003136B4" w:rsidRDefault="003136B4" w:rsidP="003136B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136B4" w:rsidRPr="00EB22C6" w:rsidRDefault="003136B4" w:rsidP="003136B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تنازليا :     ــــــــــــــ    ــــــــــــــــ     ــــــــــــــــ    ـــــــــــــــــ   ــــــــــــــــــ</w:t>
      </w:r>
    </w:p>
    <w:p w:rsidR="00022732" w:rsidRDefault="00022732" w:rsidP="00022732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136B4" w:rsidRDefault="003136B4" w:rsidP="00022732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136B4" w:rsidRDefault="003136B4" w:rsidP="00022732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136B4" w:rsidRDefault="003136B4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السؤال الخامس: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اكتب الأعداد الآتية بالأرقام :</w:t>
      </w:r>
    </w:p>
    <w:p w:rsidR="003136B4" w:rsidRDefault="003136B4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136B4" w:rsidRDefault="003136B4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ـ ثمانية آلاف </w:t>
      </w:r>
      <w:r w:rsidR="006D58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</w:t>
      </w:r>
      <w:r w:rsidR="006D58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سبعمئة</w:t>
      </w:r>
      <w:r w:rsidR="006D58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58E1">
        <w:rPr>
          <w:rFonts w:hint="cs"/>
          <w:b/>
          <w:bCs/>
          <w:sz w:val="28"/>
          <w:szCs w:val="28"/>
          <w:rtl/>
          <w:lang w:bidi="ar-JO"/>
        </w:rPr>
        <w:t>و</w:t>
      </w:r>
      <w:r>
        <w:rPr>
          <w:rFonts w:hint="cs"/>
          <w:b/>
          <w:bCs/>
          <w:sz w:val="28"/>
          <w:szCs w:val="28"/>
          <w:rtl/>
          <w:lang w:bidi="ar-JO"/>
        </w:rPr>
        <w:t>عشرون    ــــــــــــــــــ</w:t>
      </w: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136B4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 ألفان  و خمسمئة  و تسعون       ـــــــــــــــــ</w:t>
      </w: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 تسعة آلاف   و واحد     ـــــــــــــــــــ</w:t>
      </w: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  <w:r w:rsidRPr="006D58E1"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  <w:r w:rsidRPr="006D58E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السادس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قم بتقريب العدد   </w:t>
      </w:r>
      <w:r w:rsidRPr="006D58E1">
        <w:rPr>
          <w:rFonts w:hint="cs"/>
          <w:b/>
          <w:bCs/>
          <w:i/>
          <w:iCs/>
          <w:sz w:val="32"/>
          <w:szCs w:val="32"/>
          <w:u w:val="single"/>
          <w:rtl/>
          <w:lang w:bidi="ar-JO"/>
        </w:rPr>
        <w:t>5347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إلى :</w:t>
      </w: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 أقرب عشرة :  ـــــــــــــــ</w:t>
      </w: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  أقرب مئة  :  ـــــــــــــــــ</w:t>
      </w: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   أقرب ألف : ـــــــــــــــــ</w:t>
      </w: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022732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58E1" w:rsidRDefault="006D58E1" w:rsidP="006D58E1">
      <w:pPr>
        <w:jc w:val="center"/>
        <w:rPr>
          <w:rFonts w:hint="cs"/>
          <w:b/>
          <w:bCs/>
          <w:sz w:val="40"/>
          <w:szCs w:val="40"/>
          <w:u w:val="single"/>
          <w:rtl/>
          <w:lang w:bidi="ar-JO"/>
        </w:rPr>
      </w:pPr>
      <w:r w:rsidRPr="006D58E1">
        <w:rPr>
          <w:rFonts w:hint="cs"/>
          <w:b/>
          <w:bCs/>
          <w:sz w:val="40"/>
          <w:szCs w:val="40"/>
          <w:u w:val="single"/>
          <w:rtl/>
          <w:lang w:bidi="ar-JO"/>
        </w:rPr>
        <w:t>انتهت الأسئلة</w:t>
      </w:r>
    </w:p>
    <w:p w:rsidR="006D58E1" w:rsidRDefault="006D58E1" w:rsidP="006D58E1">
      <w:pPr>
        <w:jc w:val="center"/>
        <w:rPr>
          <w:rFonts w:hint="cs"/>
          <w:b/>
          <w:bCs/>
          <w:sz w:val="40"/>
          <w:szCs w:val="40"/>
          <w:u w:val="single"/>
          <w:rtl/>
          <w:lang w:bidi="ar-JO"/>
        </w:rPr>
      </w:pPr>
    </w:p>
    <w:p w:rsidR="006D58E1" w:rsidRDefault="006D58E1" w:rsidP="006D58E1">
      <w:pPr>
        <w:jc w:val="center"/>
        <w:rPr>
          <w:rFonts w:hint="cs"/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مع أمنياتي لكم بالنجاح </w:t>
      </w:r>
    </w:p>
    <w:p w:rsidR="006D58E1" w:rsidRDefault="006D58E1" w:rsidP="006D58E1">
      <w:pPr>
        <w:jc w:val="center"/>
        <w:rPr>
          <w:rFonts w:hint="cs"/>
          <w:b/>
          <w:bCs/>
          <w:sz w:val="40"/>
          <w:szCs w:val="40"/>
          <w:u w:val="single"/>
          <w:rtl/>
          <w:lang w:bidi="ar-JO"/>
        </w:rPr>
      </w:pPr>
    </w:p>
    <w:p w:rsidR="006D58E1" w:rsidRDefault="006D58E1" w:rsidP="006D58E1">
      <w:pPr>
        <w:jc w:val="center"/>
        <w:rPr>
          <w:rFonts w:hint="cs"/>
          <w:b/>
          <w:bCs/>
          <w:sz w:val="40"/>
          <w:szCs w:val="40"/>
          <w:u w:val="single"/>
          <w:rtl/>
          <w:lang w:bidi="ar-JO"/>
        </w:rPr>
      </w:pPr>
    </w:p>
    <w:p w:rsidR="006D58E1" w:rsidRPr="006D58E1" w:rsidRDefault="006D58E1" w:rsidP="006D58E1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proofErr w:type="spellStart"/>
      <w:r w:rsidRPr="006D58E1">
        <w:rPr>
          <w:rFonts w:hint="cs"/>
          <w:b/>
          <w:bCs/>
          <w:sz w:val="40"/>
          <w:szCs w:val="40"/>
          <w:rtl/>
          <w:lang w:bidi="ar-JO"/>
        </w:rPr>
        <w:t>الاستاذ</w:t>
      </w:r>
      <w:proofErr w:type="spellEnd"/>
      <w:r w:rsidRPr="006D58E1">
        <w:rPr>
          <w:rFonts w:hint="cs"/>
          <w:b/>
          <w:bCs/>
          <w:sz w:val="40"/>
          <w:szCs w:val="40"/>
          <w:rtl/>
          <w:lang w:bidi="ar-JO"/>
        </w:rPr>
        <w:t xml:space="preserve"> : أحمد </w:t>
      </w:r>
      <w:proofErr w:type="spellStart"/>
      <w:r w:rsidR="002C4B23">
        <w:rPr>
          <w:rFonts w:hint="cs"/>
          <w:b/>
          <w:bCs/>
          <w:sz w:val="40"/>
          <w:szCs w:val="40"/>
          <w:rtl/>
          <w:lang w:bidi="ar-JO"/>
        </w:rPr>
        <w:t>ا</w:t>
      </w:r>
      <w:r w:rsidRPr="006D58E1">
        <w:rPr>
          <w:rFonts w:hint="cs"/>
          <w:b/>
          <w:bCs/>
          <w:sz w:val="40"/>
          <w:szCs w:val="40"/>
          <w:rtl/>
          <w:lang w:bidi="ar-JO"/>
        </w:rPr>
        <w:t>لربابعة</w:t>
      </w:r>
      <w:proofErr w:type="spellEnd"/>
    </w:p>
    <w:sectPr w:rsidR="006D58E1" w:rsidRPr="006D58E1" w:rsidSect="00D734BD">
      <w:pgSz w:w="11906" w:h="16838"/>
      <w:pgMar w:top="1080" w:right="1800" w:bottom="72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2543D"/>
    <w:rsid w:val="00022732"/>
    <w:rsid w:val="00040E3E"/>
    <w:rsid w:val="000740BC"/>
    <w:rsid w:val="000C4AB8"/>
    <w:rsid w:val="001551AE"/>
    <w:rsid w:val="001C183B"/>
    <w:rsid w:val="00233D2B"/>
    <w:rsid w:val="002C4B23"/>
    <w:rsid w:val="003136B4"/>
    <w:rsid w:val="003D5A1A"/>
    <w:rsid w:val="00430E37"/>
    <w:rsid w:val="00490ED8"/>
    <w:rsid w:val="0052543D"/>
    <w:rsid w:val="00593447"/>
    <w:rsid w:val="006D58E1"/>
    <w:rsid w:val="00841531"/>
    <w:rsid w:val="009423E6"/>
    <w:rsid w:val="009C1135"/>
    <w:rsid w:val="00A370B7"/>
    <w:rsid w:val="00A6758F"/>
    <w:rsid w:val="00B3090E"/>
    <w:rsid w:val="00B3660A"/>
    <w:rsid w:val="00CB51A6"/>
    <w:rsid w:val="00CD0654"/>
    <w:rsid w:val="00D734BD"/>
    <w:rsid w:val="00EB22C6"/>
    <w:rsid w:val="00EE6C1B"/>
    <w:rsid w:val="00F342FE"/>
    <w:rsid w:val="00F412CD"/>
    <w:rsid w:val="00F6676D"/>
    <w:rsid w:val="00F959A2"/>
    <w:rsid w:val="00FB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6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nada</cp:lastModifiedBy>
  <cp:revision>2</cp:revision>
  <dcterms:created xsi:type="dcterms:W3CDTF">2017-10-08T03:28:00Z</dcterms:created>
  <dcterms:modified xsi:type="dcterms:W3CDTF">2017-10-08T03:28:00Z</dcterms:modified>
</cp:coreProperties>
</file>