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0"/>
        <w:gridCol w:w="3719"/>
        <w:gridCol w:w="3864"/>
      </w:tblGrid>
      <w:tr w:rsidR="009314FD" w:rsidRPr="007A71FC" w:rsidTr="009314FD">
        <w:trPr>
          <w:trHeight w:val="1687"/>
        </w:trPr>
        <w:tc>
          <w:tcPr>
            <w:tcW w:w="3190" w:type="dxa"/>
          </w:tcPr>
          <w:p w:rsidR="009314FD" w:rsidRPr="007A71FC" w:rsidRDefault="009314FD" w:rsidP="009314FD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دولة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فلسطين</w:t>
            </w: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rFonts w:hint="cs"/>
                <w:b/>
                <w:bCs/>
                <w:rtl/>
                <w:lang w:bidi="ar-JO"/>
              </w:rPr>
              <w:t>وزارة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التربية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والتعليم</w:t>
            </w: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rFonts w:hint="cs"/>
                <w:b/>
                <w:bCs/>
                <w:rtl/>
                <w:lang w:bidi="ar-JO"/>
              </w:rPr>
              <w:t>مديرية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التربية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والتعليم</w:t>
            </w:r>
            <w:r w:rsidRPr="007A71FC">
              <w:rPr>
                <w:b/>
                <w:bCs/>
                <w:rtl/>
                <w:lang w:bidi="ar-JO"/>
              </w:rPr>
              <w:t xml:space="preserve"> /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قلقيلية</w:t>
            </w:r>
          </w:p>
          <w:p w:rsidR="009314FD" w:rsidRPr="007A71FC" w:rsidRDefault="009314FD" w:rsidP="00F36EA9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  <w:tc>
          <w:tcPr>
            <w:tcW w:w="3719" w:type="dxa"/>
          </w:tcPr>
          <w:p w:rsidR="009314FD" w:rsidRPr="007A71FC" w:rsidRDefault="009314FD" w:rsidP="009314F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 w:rsidRPr="007A71FC">
              <w:rPr>
                <w:rFonts w:hint="cs"/>
                <w:b/>
                <w:bCs/>
                <w:rtl/>
                <w:lang w:bidi="ar-JO"/>
              </w:rPr>
              <w:t>بسم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الله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الرحمن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الرحيم</w:t>
            </w:r>
          </w:p>
          <w:p w:rsidR="009314FD" w:rsidRPr="007A71FC" w:rsidRDefault="009314FD" w:rsidP="009314FD">
            <w:pPr>
              <w:spacing w:after="0" w:line="240" w:lineRule="auto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657225" cy="714375"/>
                  <wp:effectExtent l="19050" t="0" r="9525" b="0"/>
                  <wp:docPr id="10" name="صورة 0" descr="صورة نس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صورة نس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4FD" w:rsidRPr="007A71FC" w:rsidRDefault="009314FD" w:rsidP="0094007D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 w:rsidRPr="007A71FC">
              <w:rPr>
                <w:rFonts w:hint="cs"/>
                <w:b/>
                <w:bCs/>
                <w:rtl/>
                <w:lang w:bidi="ar-JO"/>
              </w:rPr>
              <w:t>امتحان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="0094007D">
              <w:rPr>
                <w:rFonts w:hint="cs"/>
                <w:b/>
                <w:bCs/>
                <w:rtl/>
              </w:rPr>
              <w:t>نصف الفصل الأول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</w:t>
            </w:r>
          </w:p>
        </w:tc>
        <w:tc>
          <w:tcPr>
            <w:tcW w:w="3864" w:type="dxa"/>
          </w:tcPr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b/>
                <w:bCs/>
                <w:rtl/>
                <w:lang w:bidi="ar-JO"/>
              </w:rPr>
              <w:t xml:space="preserve">                          </w:t>
            </w: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 w:rsidRPr="007A71FC">
              <w:rPr>
                <w:b/>
                <w:bCs/>
                <w:rtl/>
                <w:lang w:bidi="ar-JO"/>
              </w:rPr>
              <w:t xml:space="preserve">                         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المبحث</w:t>
            </w:r>
            <w:r w:rsidRPr="007A71FC">
              <w:rPr>
                <w:b/>
                <w:bCs/>
                <w:rtl/>
                <w:lang w:bidi="ar-JO"/>
              </w:rPr>
              <w:t xml:space="preserve"> :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تربية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إسلامية</w:t>
            </w:r>
          </w:p>
          <w:p w:rsidR="009314FD" w:rsidRPr="007A71FC" w:rsidRDefault="00A002B0" w:rsidP="00D004EF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noProof/>
                <w:rtl/>
              </w:rPr>
              <w:pict>
                <v:rect id="_x0000_s1026" style="position:absolute;left:0;text-align:left;margin-left:121.8pt;margin-top:-.75pt;width:57.05pt;height:55.7pt;z-index:251658240">
                  <v:textbox style="mso-next-textbox:#_x0000_s1026">
                    <w:txbxContent>
                      <w:p w:rsidR="00884C99" w:rsidRDefault="00884C99" w:rsidP="00884C99">
                        <w:pPr>
                          <w:spacing w:after="0"/>
                          <w:rPr>
                            <w:rtl/>
                            <w:lang w:bidi="ar-JO"/>
                          </w:rPr>
                        </w:pPr>
                      </w:p>
                      <w:p w:rsidR="00884C99" w:rsidRDefault="00884C99" w:rsidP="00884C99">
                        <w:pPr>
                          <w:spacing w:after="0"/>
                          <w:rPr>
                            <w:rtl/>
                            <w:lang w:bidi="ar-JO"/>
                          </w:rPr>
                        </w:pPr>
                        <w:r>
                          <w:rPr>
                            <w:rFonts w:hint="cs"/>
                            <w:rtl/>
                            <w:lang w:bidi="ar-JO"/>
                          </w:rPr>
                          <w:t>______</w:t>
                        </w:r>
                      </w:p>
                      <w:p w:rsidR="00884C99" w:rsidRPr="004A00C6" w:rsidRDefault="002035CA" w:rsidP="00884C99">
                        <w:pPr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JO"/>
                          </w:rPr>
                          <w:t>27</w:t>
                        </w:r>
                      </w:p>
                    </w:txbxContent>
                  </v:textbox>
                  <w10:wrap anchorx="page"/>
                </v:rect>
              </w:pict>
            </w:r>
            <w:r w:rsidR="009314FD" w:rsidRPr="007A71FC">
              <w:rPr>
                <w:b/>
                <w:bCs/>
                <w:rtl/>
                <w:lang w:bidi="ar-JO"/>
              </w:rPr>
              <w:t xml:space="preserve">                          </w:t>
            </w:r>
            <w:r w:rsidR="009314FD" w:rsidRPr="007A71FC">
              <w:rPr>
                <w:rFonts w:hint="cs"/>
                <w:b/>
                <w:bCs/>
                <w:rtl/>
                <w:lang w:bidi="ar-JO"/>
              </w:rPr>
              <w:t>الصف</w:t>
            </w:r>
            <w:r w:rsidR="009314FD" w:rsidRPr="007A71FC">
              <w:rPr>
                <w:b/>
                <w:bCs/>
                <w:rtl/>
                <w:lang w:bidi="ar-JO"/>
              </w:rPr>
              <w:t xml:space="preserve"> : </w:t>
            </w:r>
            <w:r w:rsidR="00A5349A">
              <w:rPr>
                <w:rFonts w:hint="cs"/>
                <w:b/>
                <w:bCs/>
                <w:rtl/>
                <w:lang w:bidi="ar-JO"/>
              </w:rPr>
              <w:t>ال</w:t>
            </w:r>
            <w:r w:rsidR="004527E5">
              <w:rPr>
                <w:rFonts w:hint="cs"/>
                <w:b/>
                <w:bCs/>
                <w:rtl/>
                <w:lang w:bidi="ar-JO"/>
              </w:rPr>
              <w:t>ع</w:t>
            </w:r>
            <w:r w:rsidR="00A5349A">
              <w:rPr>
                <w:rFonts w:hint="cs"/>
                <w:b/>
                <w:bCs/>
                <w:rtl/>
                <w:lang w:bidi="ar-JO"/>
              </w:rPr>
              <w:t>ا</w:t>
            </w:r>
            <w:r w:rsidR="004527E5">
              <w:rPr>
                <w:rFonts w:hint="cs"/>
                <w:b/>
                <w:bCs/>
                <w:rtl/>
                <w:lang w:bidi="ar-JO"/>
              </w:rPr>
              <w:t>شر</w:t>
            </w:r>
            <w:r w:rsidR="001E61F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D004EF">
              <w:rPr>
                <w:rFonts w:hint="cs"/>
                <w:b/>
                <w:bCs/>
                <w:rtl/>
                <w:lang w:bidi="ar-JO"/>
              </w:rPr>
              <w:t>(      )</w:t>
            </w:r>
          </w:p>
          <w:p w:rsidR="009314FD" w:rsidRPr="007A71FC" w:rsidRDefault="009314FD" w:rsidP="006F4620">
            <w:pPr>
              <w:spacing w:after="0" w:line="240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rtl/>
                <w:lang w:bidi="ar-JO"/>
              </w:rPr>
              <w:t xml:space="preserve">                      </w:t>
            </w:r>
            <w:r w:rsidR="006F462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b/>
                <w:bCs/>
                <w:rtl/>
                <w:lang w:bidi="ar-JO"/>
              </w:rPr>
              <w:t xml:space="preserve"> </w:t>
            </w:r>
            <w:r w:rsidRPr="007A71FC">
              <w:rPr>
                <w:rFonts w:hint="cs"/>
                <w:b/>
                <w:bCs/>
                <w:rtl/>
                <w:lang w:bidi="ar-JO"/>
              </w:rPr>
              <w:t>التاريخ</w:t>
            </w:r>
            <w:r w:rsidR="006F4620">
              <w:rPr>
                <w:rFonts w:hint="cs"/>
                <w:b/>
                <w:bCs/>
                <w:rtl/>
                <w:lang w:bidi="ar-JO"/>
              </w:rPr>
              <w:t>:</w:t>
            </w:r>
            <w:r w:rsidR="00D004EF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6F4620">
              <w:rPr>
                <w:rFonts w:hint="cs"/>
                <w:b/>
                <w:bCs/>
                <w:rtl/>
                <w:lang w:bidi="ar-JO"/>
              </w:rPr>
              <w:t xml:space="preserve">23 </w:t>
            </w:r>
            <w:r w:rsidRPr="007A71FC">
              <w:rPr>
                <w:b/>
                <w:bCs/>
                <w:rtl/>
                <w:lang w:bidi="ar-JO"/>
              </w:rPr>
              <w:t xml:space="preserve">/ </w:t>
            </w:r>
            <w:r w:rsidR="004527E5">
              <w:rPr>
                <w:rFonts w:hint="cs"/>
                <w:b/>
                <w:bCs/>
                <w:rtl/>
                <w:lang w:bidi="ar-JO"/>
              </w:rPr>
              <w:t>10</w:t>
            </w:r>
            <w:r w:rsidRPr="007A71FC">
              <w:rPr>
                <w:b/>
                <w:bCs/>
                <w:rtl/>
                <w:lang w:bidi="ar-JO"/>
              </w:rPr>
              <w:t xml:space="preserve"> / 201</w:t>
            </w:r>
            <w:r w:rsidR="006F4620">
              <w:rPr>
                <w:rFonts w:hint="cs"/>
                <w:b/>
                <w:bCs/>
                <w:rtl/>
                <w:lang w:bidi="ar-JO"/>
              </w:rPr>
              <w:t>7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الاسم :</w:t>
            </w:r>
          </w:p>
          <w:p w:rsidR="009314FD" w:rsidRDefault="007C0DDD" w:rsidP="00D004EF">
            <w:pPr>
              <w:spacing w:after="0" w:line="240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      </w:t>
            </w:r>
            <w:r w:rsidR="003E4A40">
              <w:rPr>
                <w:rFonts w:hint="cs"/>
                <w:b/>
                <w:bCs/>
                <w:rtl/>
                <w:lang w:bidi="ar-JO"/>
              </w:rPr>
              <w:t xml:space="preserve">                   </w:t>
            </w:r>
          </w:p>
          <w:p w:rsidR="009314FD" w:rsidRPr="007A71FC" w:rsidRDefault="009314FD" w:rsidP="009314FD">
            <w:pPr>
              <w:spacing w:after="0" w:line="240" w:lineRule="auto"/>
              <w:rPr>
                <w:b/>
                <w:bCs/>
                <w:lang w:bidi="ar-JO"/>
              </w:rPr>
            </w:pPr>
          </w:p>
        </w:tc>
      </w:tr>
    </w:tbl>
    <w:p w:rsidR="009314FD" w:rsidRDefault="009314FD" w:rsidP="003E4A40">
      <w:pPr>
        <w:spacing w:after="120"/>
        <w:rPr>
          <w:b/>
          <w:bCs/>
          <w:sz w:val="28"/>
          <w:szCs w:val="28"/>
          <w:rtl/>
          <w:lang w:bidi="ar-JO"/>
        </w:rPr>
      </w:pPr>
      <w:r w:rsidRPr="003E4A40">
        <w:rPr>
          <w:b/>
          <w:bCs/>
          <w:sz w:val="28"/>
          <w:szCs w:val="28"/>
          <w:shd w:val="pct15" w:color="auto" w:fill="auto"/>
          <w:rtl/>
          <w:lang w:bidi="ar-JO"/>
        </w:rPr>
        <w:t xml:space="preserve">السؤال الأول                                                                                         </w:t>
      </w:r>
      <w:r w:rsidR="004A068F" w:rsidRP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        </w:t>
      </w:r>
      <w:r w:rsidR="003E4A40" w:rsidRP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    </w:t>
      </w:r>
      <w:r w:rsid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   </w:t>
      </w:r>
      <w:r w:rsidR="00E04145" w:rsidRP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 </w:t>
      </w:r>
      <w:r w:rsidR="005738AB" w:rsidRP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(</w:t>
      </w:r>
      <w:r w:rsidR="00E04145" w:rsidRP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5</w:t>
      </w:r>
      <w:r w:rsidR="003E4A40" w:rsidRP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</w:t>
      </w:r>
      <w:r w:rsidR="005738AB" w:rsidRP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علامات</w:t>
      </w:r>
      <w:r w:rsidR="00F73E1C" w:rsidRPr="003E4A40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>)</w:t>
      </w:r>
      <w:r w:rsidR="00F73E1C" w:rsidRPr="007577F5">
        <w:rPr>
          <w:rFonts w:hint="cs"/>
          <w:b/>
          <w:bCs/>
          <w:sz w:val="28"/>
          <w:szCs w:val="28"/>
          <w:shd w:val="pct15" w:color="auto" w:fill="auto"/>
          <w:rtl/>
          <w:lang w:bidi="ar-JO"/>
        </w:rPr>
        <w:t xml:space="preserve"> </w:t>
      </w:r>
      <w:r w:rsidRPr="007577F5">
        <w:rPr>
          <w:b/>
          <w:bCs/>
          <w:sz w:val="28"/>
          <w:szCs w:val="28"/>
          <w:shd w:val="pct15" w:color="auto" w:fill="auto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 w:rsidR="003E4A40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         </w:t>
      </w:r>
    </w:p>
    <w:p w:rsidR="00A5349A" w:rsidRDefault="00A5349A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ضعي إشارة (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√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) مقابل العبارة الصحيحة وإشارة (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×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)  مقابل العبارة غير الصحيحة فيما يلي :-</w:t>
      </w:r>
    </w:p>
    <w:p w:rsidR="007B6785" w:rsidRDefault="007B6785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</w:t>
      </w:r>
      <w:r w:rsidR="00835C3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الإيمان ب</w:t>
      </w:r>
      <w:r w:rsidR="0004543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القضاء و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القدر ركن من أركان الإسلام الستة</w:t>
      </w:r>
      <w:r w:rsidR="00590AA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 (       )</w:t>
      </w:r>
    </w:p>
    <w:p w:rsidR="007B6785" w:rsidRDefault="007B6785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2- </w:t>
      </w:r>
      <w:r w:rsidR="0004543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نُقشَ علي بن أبي طالب على خاتمه </w:t>
      </w:r>
      <w:r w:rsidR="000C3CA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 كفى بالموت واعظا ً "</w:t>
      </w:r>
      <w:r w:rsidR="0004543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ليتذكر الموت دائماً</w:t>
      </w:r>
      <w:r w:rsidR="000C3CA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 (        )</w:t>
      </w:r>
    </w:p>
    <w:p w:rsidR="007B6785" w:rsidRDefault="00F76F6D" w:rsidP="003032A1">
      <w:pPr>
        <w:spacing w:after="12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3</w:t>
      </w:r>
      <w:r w:rsidR="007B678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- </w:t>
      </w:r>
      <w:r w:rsidR="003032A1">
        <w:rPr>
          <w:rFonts w:asciiTheme="minorBidi" w:hAnsiTheme="minorBidi" w:hint="cs"/>
          <w:b/>
          <w:bCs/>
          <w:sz w:val="28"/>
          <w:szCs w:val="28"/>
          <w:rtl/>
        </w:rPr>
        <w:t>ثمرة الكرامة تعود بالنفع والفائدة على الآخرين</w:t>
      </w:r>
      <w:r w:rsidR="00E74AD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3032A1">
        <w:rPr>
          <w:rFonts w:asciiTheme="minorBidi" w:hAnsiTheme="minorBidi" w:hint="cs"/>
          <w:b/>
          <w:bCs/>
          <w:sz w:val="28"/>
          <w:szCs w:val="28"/>
          <w:rtl/>
        </w:rPr>
        <w:t xml:space="preserve"> بينما المعجزة نفعها يعود على صاحبها </w:t>
      </w:r>
      <w:r w:rsidR="00E74AD9">
        <w:rPr>
          <w:rFonts w:asciiTheme="minorBidi" w:hAnsiTheme="minorBidi" w:hint="cs"/>
          <w:b/>
          <w:bCs/>
          <w:sz w:val="28"/>
          <w:szCs w:val="28"/>
          <w:rtl/>
        </w:rPr>
        <w:t xml:space="preserve">. </w:t>
      </w:r>
      <w:r w:rsidR="007B6785">
        <w:rPr>
          <w:rFonts w:asciiTheme="minorBidi" w:hAnsiTheme="minorBidi" w:hint="cs"/>
          <w:b/>
          <w:bCs/>
          <w:sz w:val="28"/>
          <w:szCs w:val="28"/>
          <w:rtl/>
        </w:rPr>
        <w:t>(       )</w:t>
      </w:r>
    </w:p>
    <w:p w:rsidR="007B6785" w:rsidRDefault="00F76F6D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4</w:t>
      </w:r>
      <w:r w:rsidR="007B6785">
        <w:rPr>
          <w:rFonts w:asciiTheme="minorBidi" w:hAnsiTheme="minorBidi" w:hint="cs"/>
          <w:b/>
          <w:bCs/>
          <w:sz w:val="28"/>
          <w:szCs w:val="28"/>
          <w:rtl/>
        </w:rPr>
        <w:t xml:space="preserve">- </w:t>
      </w:r>
      <w:r w:rsidR="0067640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يظل الله في ظله يوم القيامة من دمعت عيناه في الدنيا , خوفاً من الله </w:t>
      </w:r>
      <w:r w:rsidR="00E74AD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  <w:r w:rsidR="00E74AD9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7B6785">
        <w:rPr>
          <w:rFonts w:asciiTheme="minorBidi" w:hAnsiTheme="minorBidi" w:hint="cs"/>
          <w:b/>
          <w:bCs/>
          <w:sz w:val="28"/>
          <w:szCs w:val="28"/>
          <w:rtl/>
        </w:rPr>
        <w:t>(       )</w:t>
      </w:r>
    </w:p>
    <w:p w:rsidR="0094007D" w:rsidRDefault="00383BFD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5-  </w:t>
      </w:r>
      <w:r w:rsidRPr="003032A1">
        <w:rPr>
          <w:rFonts w:asciiTheme="minorBidi" w:hAnsiTheme="minorBidi" w:hint="cs"/>
          <w:b/>
          <w:bCs/>
          <w:sz w:val="28"/>
          <w:szCs w:val="28"/>
          <w:rtl/>
        </w:rPr>
        <w:t>تناول الطعام والشراب والنوم والكلام من الأفعال الإرادية</w:t>
      </w:r>
      <w:r w:rsidR="00676405">
        <w:rPr>
          <w:rFonts w:asciiTheme="minorBidi" w:hAnsiTheme="minorBidi" w:hint="cs"/>
          <w:b/>
          <w:bCs/>
          <w:sz w:val="28"/>
          <w:szCs w:val="28"/>
          <w:rtl/>
        </w:rPr>
        <w:t xml:space="preserve"> . (       ) </w:t>
      </w:r>
    </w:p>
    <w:p w:rsidR="00086AC7" w:rsidRDefault="009314FD" w:rsidP="00086AC7">
      <w:pPr>
        <w:shd w:val="pct15" w:color="auto" w:fill="auto"/>
        <w:spacing w:after="36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السؤال ال</w:t>
      </w:r>
      <w:r w:rsidR="00383BF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ثاني                      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                                               </w:t>
      </w:r>
      <w:r w:rsidR="00612CE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</w:t>
      </w:r>
      <w:r w:rsidR="004A06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="00E0414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835C3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4A06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086AC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6</w:t>
      </w:r>
      <w:r w:rsidR="00835C3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علامات</w:t>
      </w:r>
      <w:r w:rsidR="004A068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) </w:t>
      </w:r>
    </w:p>
    <w:p w:rsidR="00086AC7" w:rsidRDefault="00086AC7" w:rsidP="00086AC7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أ) هات مثالاً واحداً على كل مما يلي :-  (2ع)</w:t>
      </w:r>
    </w:p>
    <w:p w:rsidR="00086AC7" w:rsidRDefault="00086AC7" w:rsidP="00BE26A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1) الإعجاز ال</w:t>
      </w:r>
      <w:r w:rsidR="00BE26A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بياني .</w:t>
      </w:r>
    </w:p>
    <w:p w:rsidR="00086AC7" w:rsidRDefault="00086AC7" w:rsidP="00086AC7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086AC7" w:rsidRDefault="00086AC7" w:rsidP="00086AC7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086AC7" w:rsidRDefault="00086AC7" w:rsidP="00086AC7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086AC7" w:rsidRDefault="00086AC7" w:rsidP="00086AC7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2) الأخذ بالأسباب من حياة النبي </w:t>
      </w:r>
      <w:r>
        <w:rPr>
          <w:rFonts w:ascii="Arial Unicode MS" w:hAnsi="Arial Unicode MS" w:cs="Arial Unicode MS" w:hint="cs"/>
          <w:color w:val="141823"/>
          <w:sz w:val="21"/>
          <w:szCs w:val="21"/>
          <w:shd w:val="clear" w:color="auto" w:fill="FFFFFF"/>
          <w:rtl/>
        </w:rPr>
        <w:t>ﷺ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وأصحابه .</w:t>
      </w:r>
    </w:p>
    <w:p w:rsidR="002035CA" w:rsidRDefault="002035CA" w:rsidP="002035CA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</w:p>
    <w:p w:rsidR="00086AC7" w:rsidRDefault="00086AC7" w:rsidP="002035CA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</w:p>
    <w:p w:rsidR="00086AC7" w:rsidRDefault="00086AC7" w:rsidP="00086AC7">
      <w:pPr>
        <w:spacing w:after="100" w:afterAutospacing="1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ج) عرفي كل مما يلي :- (2ع)</w:t>
      </w:r>
    </w:p>
    <w:p w:rsidR="00086AC7" w:rsidRPr="00F76F6D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1- القضاء </w:t>
      </w:r>
      <w:r w:rsidRPr="00F76F6D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.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383BFD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2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- </w:t>
      </w:r>
      <w:r w:rsidRPr="00383BFD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المعجزة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.</w:t>
      </w:r>
    </w:p>
    <w:p w:rsidR="00086AC7" w:rsidRDefault="00086AC7" w:rsidP="00086AC7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6AC7" w:rsidRDefault="00086AC7" w:rsidP="00086AC7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086AC7" w:rsidRDefault="00086AC7" w:rsidP="00086AC7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ج) استدلي بدليل شرعي واحد على كل من الآتية :- (2ع)</w:t>
      </w:r>
    </w:p>
    <w:p w:rsidR="00086AC7" w:rsidRPr="002035CA" w:rsidRDefault="00086AC7" w:rsidP="00086AC7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086AC7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      </w:t>
      </w:r>
    </w:p>
    <w:p w:rsidR="00086AC7" w:rsidRPr="000B3EBB" w:rsidRDefault="00086AC7" w:rsidP="00086AC7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</w:t>
      </w:r>
      <w:r w:rsidRPr="000B3EB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</w:t>
      </w:r>
      <w:r w:rsidRPr="000B3EB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كانة فلسطين وبيت المقدس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Pr="000B3EB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</w:t>
      </w:r>
    </w:p>
    <w:p w:rsidR="00086AC7" w:rsidRPr="002035CA" w:rsidRDefault="00086AC7" w:rsidP="00086AC7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6AC7" w:rsidRDefault="00086AC7" w:rsidP="00BA70D3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2- </w:t>
      </w:r>
      <w:r w:rsidR="00BA70D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أجل الإنسان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بيد الله تعالى .</w:t>
      </w:r>
    </w:p>
    <w:p w:rsidR="00086AC7" w:rsidRDefault="00086AC7" w:rsidP="00086AC7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6AC7" w:rsidRPr="00086AC7" w:rsidRDefault="00086AC7" w:rsidP="00086AC7">
      <w:pPr>
        <w:pStyle w:val="a6"/>
        <w:spacing w:after="0"/>
        <w:ind w:left="-142" w:firstLine="142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E04145" w:rsidRPr="00383BFD" w:rsidRDefault="000B3EBB" w:rsidP="00086AC7">
      <w:pPr>
        <w:shd w:val="pct15" w:color="auto" w:fill="auto"/>
        <w:spacing w:after="0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lastRenderedPageBreak/>
        <w:t>الس</w:t>
      </w:r>
      <w:r w:rsidR="002035C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ؤ</w:t>
      </w:r>
      <w:r w:rsidR="009314FD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 الثالث                                                                                                       </w:t>
      </w:r>
      <w:r w:rsidR="00D2378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6B471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383BF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(</w:t>
      </w:r>
      <w:r w:rsidR="00D23782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086AC7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8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</w:t>
      </w:r>
      <w:r w:rsidR="000C3CA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ات </w:t>
      </w:r>
      <w:r w:rsidR="00383BF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</w:t>
      </w:r>
    </w:p>
    <w:p w:rsidR="000B3EBB" w:rsidRDefault="000B3EBB" w:rsidP="000B3EBB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أ)  اكتبي قوله تعالى : " فإن تابوا وأقاموا الصلاة ........................ أحق أن تخشوه إن كنتم مؤمنين " . (3ع)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ب) من خلال دراستك للنصوص القرآنية وضحي معاني المفردات الآتية :- (2ع)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 أئمة الكفر ---------------------             2- فسيحوا -----------------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3-  أذانٌ -------------------------             4- لا يرقبوا ----------------</w:t>
      </w:r>
    </w:p>
    <w:p w:rsidR="000B3EBB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ج) </w:t>
      </w:r>
      <w:r w:rsidR="003032A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بيني ثلاثة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من الأمور التي تضمنها إعلان البراءة من المشر</w:t>
      </w:r>
      <w:r w:rsidR="003032A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كين 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(3ع)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2- </w:t>
      </w:r>
    </w:p>
    <w:p w:rsidR="0047109D" w:rsidRPr="0028649B" w:rsidRDefault="00086AC7" w:rsidP="003A4B93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3- </w:t>
      </w:r>
    </w:p>
    <w:p w:rsidR="009314FD" w:rsidRDefault="009314FD" w:rsidP="00BA70D3">
      <w:pPr>
        <w:shd w:val="pct15" w:color="auto" w:fill="auto"/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السؤال الرابع                                                                           </w:t>
      </w:r>
      <w:r w:rsidR="00D73409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       </w:t>
      </w:r>
      <w:r w:rsidR="005738A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D7340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5738AB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( </w:t>
      </w:r>
      <w:r w:rsidR="00BA70D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4</w:t>
      </w:r>
      <w:r w:rsidR="005738A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علامات)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أ) اكتبي الحديث الشريف : قال رسول الله</w:t>
      </w:r>
      <w:r w:rsidRPr="00E56E0F">
        <w:rPr>
          <w:rFonts w:ascii="Arial Unicode MS" w:hAnsi="Arial Unicode MS" w:cs="Arial Unicode MS" w:hint="cs"/>
          <w:color w:val="141823"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 Unicode MS" w:hAnsi="Arial Unicode MS" w:cs="Arial Unicode MS" w:hint="cs"/>
          <w:color w:val="141823"/>
          <w:sz w:val="21"/>
          <w:szCs w:val="21"/>
          <w:shd w:val="clear" w:color="auto" w:fill="FFFFFF"/>
          <w:rtl/>
        </w:rPr>
        <w:t>ﷺ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: لا تزال طائفة....... إلى آخر الحديث  الشريف.  (2ع)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:rsidR="00086AC7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ب) عللي تخصيص النبي </w:t>
      </w:r>
      <w:r>
        <w:rPr>
          <w:rFonts w:ascii="Arial Unicode MS" w:hAnsi="Arial Unicode MS" w:cs="Arial Unicode MS" w:hint="cs"/>
          <w:color w:val="141823"/>
          <w:sz w:val="21"/>
          <w:szCs w:val="21"/>
          <w:shd w:val="clear" w:color="auto" w:fill="FFFFFF"/>
          <w:rtl/>
        </w:rPr>
        <w:t>ﷺ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الشباب بالذكر في حديث السبعة الذين يظلهم الله في ظله  . (2ع)</w:t>
      </w:r>
    </w:p>
    <w:p w:rsidR="000B3EBB" w:rsidRDefault="00086AC7" w:rsidP="00086AC7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</w:t>
      </w:r>
    </w:p>
    <w:p w:rsidR="007577F5" w:rsidRDefault="000B3EBB" w:rsidP="002035CA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2-</w:t>
      </w:r>
    </w:p>
    <w:p w:rsidR="007577F5" w:rsidRDefault="007577F5" w:rsidP="000B3EBB">
      <w:pPr>
        <w:shd w:val="pct15" w:color="auto" w:fill="auto"/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السؤال الخامس                                                                                      </w:t>
      </w:r>
      <w:r w:rsidR="00D7340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</w:t>
      </w:r>
      <w:r w:rsidR="00D7340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( </w:t>
      </w:r>
      <w:r w:rsidR="000B3EBB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4</w:t>
      </w:r>
      <w:r w:rsidR="00D73409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علامات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)</w:t>
      </w:r>
    </w:p>
    <w:p w:rsidR="000B3EBB" w:rsidRDefault="00086AC7" w:rsidP="00E56E0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اذكري اثنتين على كل من الآتية :-</w:t>
      </w:r>
    </w:p>
    <w:p w:rsidR="00086AC7" w:rsidRDefault="00821A05" w:rsidP="00E56E0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أ) الأوهام والخرافات التي كانت سائدة في الجاهلية .</w:t>
      </w:r>
    </w:p>
    <w:p w:rsidR="00821A05" w:rsidRDefault="00821A05" w:rsidP="00E56E0F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A70D3" w:rsidRDefault="00BA70D3" w:rsidP="00BA70D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ب) آثار الإيمان بأن الزق بيد الله تعالى . </w:t>
      </w:r>
    </w:p>
    <w:p w:rsidR="000C3CA5" w:rsidRDefault="00BA70D3" w:rsidP="00BA70D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4B93" w:rsidRDefault="00930678" w:rsidP="00BA70D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</w:t>
      </w:r>
      <w:r w:rsidR="00BA70D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</w:t>
      </w:r>
    </w:p>
    <w:p w:rsidR="003A4B93" w:rsidRDefault="003A4B93" w:rsidP="00BA70D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3A4B93" w:rsidRDefault="003A4B93" w:rsidP="00BA70D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266FD9" w:rsidRPr="00930678" w:rsidRDefault="00A002B0" w:rsidP="00BA70D3">
      <w:pPr>
        <w:spacing w:after="0"/>
        <w:rPr>
          <w:rFonts w:asciiTheme="minorBidi" w:hAnsiTheme="minorBidi"/>
          <w:b/>
          <w:bCs/>
          <w:rtl/>
          <w:lang w:bidi="ar-JO"/>
        </w:rPr>
      </w:pPr>
      <w:r w:rsidRPr="00A002B0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lastRenderedPageBreak/>
        <w:pict>
          <v:rect id="_x0000_s1027" style="position:absolute;left:0;text-align:left;margin-left:79pt;margin-top:8.2pt;width:57.05pt;height:55.7pt;z-index:251659264">
            <v:textbox>
              <w:txbxContent>
                <w:p w:rsidR="00884C99" w:rsidRDefault="00884C99" w:rsidP="00884C99">
                  <w:pPr>
                    <w:spacing w:after="0"/>
                    <w:rPr>
                      <w:rtl/>
                      <w:lang w:bidi="ar-JO"/>
                    </w:rPr>
                  </w:pPr>
                </w:p>
                <w:p w:rsidR="00884C99" w:rsidRDefault="00884C99" w:rsidP="00884C99">
                  <w:pPr>
                    <w:spacing w:after="0"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______</w:t>
                  </w:r>
                </w:p>
                <w:p w:rsidR="00884C99" w:rsidRPr="004A00C6" w:rsidRDefault="00BA70D3" w:rsidP="00884C99">
                  <w:pPr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9</w:t>
                  </w:r>
                </w:p>
              </w:txbxContent>
            </v:textbox>
            <w10:wrap anchorx="page"/>
          </v:rect>
        </w:pict>
      </w:r>
      <w:r w:rsidR="00BA70D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</w:t>
      </w:r>
      <w:r w:rsidR="0093067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</w:t>
      </w:r>
    </w:p>
    <w:p w:rsidR="007C0DDD" w:rsidRDefault="00A002B0" w:rsidP="007B6785">
      <w:pPr>
        <w:spacing w:after="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8" type="#_x0000_t122" style="position:absolute;left:0;text-align:left;margin-left:223.65pt;margin-top:4.95pt;width:106.65pt;height:52.3pt;z-index:25166028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7C0DDD" w:rsidRPr="007C0DDD" w:rsidRDefault="007C0DDD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7C0DD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التلاوة والتجويد</w:t>
                  </w:r>
                </w:p>
              </w:txbxContent>
            </v:textbox>
            <w10:wrap anchorx="page"/>
          </v:shape>
        </w:pict>
      </w:r>
    </w:p>
    <w:p w:rsidR="007C0DDD" w:rsidRDefault="007C0DDD" w:rsidP="007C0DDD">
      <w:pPr>
        <w:spacing w:after="0"/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</w:p>
    <w:p w:rsidR="007C0DDD" w:rsidRDefault="007C0DDD" w:rsidP="007B6785">
      <w:pPr>
        <w:spacing w:after="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</w:p>
    <w:p w:rsidR="00D114D6" w:rsidRDefault="00D114D6" w:rsidP="007B6785">
      <w:pPr>
        <w:spacing w:after="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 w:rsidR="003A4B9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     (3ع)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 </w:t>
      </w:r>
    </w:p>
    <w:p w:rsidR="007B6785" w:rsidRDefault="00D23782" w:rsidP="007B6785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7B678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أكملي الفراغات فيما يلي :-</w:t>
      </w:r>
    </w:p>
    <w:p w:rsidR="007B6785" w:rsidRDefault="007B6785" w:rsidP="007B6785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1- يرافق إدغام الميم والنون ----------------</w:t>
      </w:r>
      <w:r w:rsidR="003A4B9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-----</w:t>
      </w:r>
    </w:p>
    <w:p w:rsidR="00D23782" w:rsidRDefault="007B6785" w:rsidP="00E74AD9">
      <w:pPr>
        <w:spacing w:after="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2- </w:t>
      </w:r>
      <w:r w:rsidR="00D114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تخرج الواو اللينة من --------------------------  </w:t>
      </w:r>
    </w:p>
    <w:p w:rsidR="00D114D6" w:rsidRDefault="00D114D6" w:rsidP="007B6785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3- يقصد بالحرفين المتماثلين --------------------------------------------------</w:t>
      </w:r>
    </w:p>
    <w:p w:rsidR="00D114D6" w:rsidRDefault="00D114D6" w:rsidP="007B6785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</w:p>
    <w:p w:rsidR="00D114D6" w:rsidRDefault="00D114D6" w:rsidP="003A4B93">
      <w:pPr>
        <w:spacing w:after="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D114D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السؤال الثاني </w:t>
      </w:r>
      <w:r w:rsidR="003A4B9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    (4ع)</w:t>
      </w:r>
    </w:p>
    <w:p w:rsidR="00FE7298" w:rsidRDefault="00F343DD" w:rsidP="00F343DD">
      <w:pPr>
        <w:spacing w:after="12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بيني المواضع التي وقع فيها إدغام المتماثلين من عدمه مع ذكر السبب في الآيات الآتية</w:t>
      </w:r>
      <w:r w:rsidR="00D114D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:- </w:t>
      </w:r>
    </w:p>
    <w:p w:rsidR="00FE7298" w:rsidRDefault="00F343DD" w:rsidP="003A4B93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</w:t>
      </w:r>
      <w:r w:rsidR="00FE729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) قال تعالى : " </w:t>
      </w:r>
      <w:r w:rsidR="003A4B93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اصبرُوْا وَ صابِرُوْا </w:t>
      </w:r>
      <w:r w:rsidR="00FE729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</w:p>
    <w:p w:rsidR="00F343DD" w:rsidRDefault="00F343DD" w:rsidP="00F343DD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</w:t>
      </w:r>
    </w:p>
    <w:p w:rsidR="004052AD" w:rsidRDefault="00F343DD" w:rsidP="00F343DD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ب</w:t>
      </w:r>
      <w:r w:rsidR="00FE7298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) قال تعالى : " </w:t>
      </w:r>
      <w:r w:rsidR="00940A8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فمَا رَبِحَتْ تِجَارَتـُهـُمْ وَمَا كانـُـوا مُهتـَـدِين </w:t>
      </w:r>
      <w:r w:rsidR="004052A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"</w:t>
      </w:r>
    </w:p>
    <w:p w:rsidR="00F343DD" w:rsidRDefault="00F343DD" w:rsidP="00F343DD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</w:t>
      </w:r>
    </w:p>
    <w:p w:rsidR="004052AD" w:rsidRDefault="00F343DD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ج</w:t>
      </w:r>
      <w:r w:rsidR="004052A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) قال تعالى : " </w:t>
      </w:r>
      <w:r w:rsidR="00F1503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والذينَ ءاوَوْ وَنـَصَرُوْا</w:t>
      </w:r>
      <w:r w:rsidR="00940A8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أوْلئكَ بَعضُهمْ أولياء بَعْض</w:t>
      </w:r>
      <w:r w:rsidR="00F15031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 w:rsidR="00940A85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"</w:t>
      </w:r>
    </w:p>
    <w:p w:rsidR="00FE7298" w:rsidRDefault="00F343DD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</w:t>
      </w:r>
    </w:p>
    <w:p w:rsidR="00FE7298" w:rsidRDefault="00FE7298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FE7298" w:rsidRPr="00061853" w:rsidRDefault="00FE7298" w:rsidP="00061853">
      <w:pPr>
        <w:spacing w:after="120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 w:rsidR="003A4B93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     ( 2ع)</w:t>
      </w:r>
    </w:p>
    <w:p w:rsidR="004052AD" w:rsidRDefault="00FE7298" w:rsidP="006B1C2A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قال تعالى : " </w:t>
      </w:r>
      <w:r w:rsidR="006B1C2A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ألمْ ترَ أن الله أنـْـزَلَ مِنَ السماءِ مَاءً فأخرجنَا بِهِ ثمَراتٍ مُختلفاً ألوانـُـهَا , ومِنَ الجِبالِ جُدَدٌ بيضٌ وحمْرٌ مُختَلِفٌ ألوانـُهَا وغرابيبُ سُودٌ</w:t>
      </w:r>
      <w:r w:rsidR="004052AD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"</w:t>
      </w:r>
    </w:p>
    <w:p w:rsidR="00061853" w:rsidRDefault="00061853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استخرجي من الآيات السابقة مثالاً على كل من الآتية :- </w:t>
      </w:r>
    </w:p>
    <w:p w:rsidR="007C0DDD" w:rsidRDefault="007C0DDD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tbl>
      <w:tblPr>
        <w:tblStyle w:val="a4"/>
        <w:bidiVisual/>
        <w:tblW w:w="0" w:type="auto"/>
        <w:tblInd w:w="675" w:type="dxa"/>
        <w:tblLook w:val="04A0"/>
      </w:tblPr>
      <w:tblGrid>
        <w:gridCol w:w="3685"/>
        <w:gridCol w:w="3827"/>
      </w:tblGrid>
      <w:tr w:rsidR="006B1C2A" w:rsidTr="006B1C2A">
        <w:tc>
          <w:tcPr>
            <w:tcW w:w="3685" w:type="dxa"/>
          </w:tcPr>
          <w:p w:rsidR="006B1C2A" w:rsidRDefault="006B1C2A" w:rsidP="006B1C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الحكم</w:t>
            </w:r>
          </w:p>
        </w:tc>
        <w:tc>
          <w:tcPr>
            <w:tcW w:w="3827" w:type="dxa"/>
          </w:tcPr>
          <w:p w:rsidR="006B1C2A" w:rsidRDefault="006B1C2A" w:rsidP="006B1C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المثال</w:t>
            </w:r>
          </w:p>
        </w:tc>
      </w:tr>
      <w:tr w:rsidR="006B1C2A" w:rsidTr="006B1C2A">
        <w:tc>
          <w:tcPr>
            <w:tcW w:w="3685" w:type="dxa"/>
          </w:tcPr>
          <w:p w:rsidR="006B1C2A" w:rsidRDefault="006B1C2A" w:rsidP="00FE729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1- إدغام بغنة</w:t>
            </w:r>
          </w:p>
        </w:tc>
        <w:tc>
          <w:tcPr>
            <w:tcW w:w="3827" w:type="dxa"/>
          </w:tcPr>
          <w:p w:rsidR="006B1C2A" w:rsidRDefault="006B1C2A" w:rsidP="00FE729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1C2A" w:rsidTr="006B1C2A">
        <w:tc>
          <w:tcPr>
            <w:tcW w:w="3685" w:type="dxa"/>
          </w:tcPr>
          <w:p w:rsidR="006B1C2A" w:rsidRDefault="006B1C2A" w:rsidP="00FE729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2- إخفاء حقيقي</w:t>
            </w:r>
          </w:p>
        </w:tc>
        <w:tc>
          <w:tcPr>
            <w:tcW w:w="3827" w:type="dxa"/>
          </w:tcPr>
          <w:p w:rsidR="006B1C2A" w:rsidRDefault="006B1C2A" w:rsidP="00FE729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1C2A" w:rsidTr="006B1C2A">
        <w:tc>
          <w:tcPr>
            <w:tcW w:w="3685" w:type="dxa"/>
          </w:tcPr>
          <w:p w:rsidR="006B1C2A" w:rsidRPr="003A4B93" w:rsidRDefault="003A4B93" w:rsidP="003A4B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3- </w:t>
            </w:r>
            <w:r w:rsidR="006B1C2A" w:rsidRPr="003A4B9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إقلاب</w:t>
            </w:r>
          </w:p>
        </w:tc>
        <w:tc>
          <w:tcPr>
            <w:tcW w:w="3827" w:type="dxa"/>
          </w:tcPr>
          <w:p w:rsidR="006B1C2A" w:rsidRDefault="006B1C2A" w:rsidP="00FE729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6B1C2A" w:rsidTr="006B1C2A">
        <w:tc>
          <w:tcPr>
            <w:tcW w:w="3685" w:type="dxa"/>
          </w:tcPr>
          <w:p w:rsidR="006B1C2A" w:rsidRPr="003A4B93" w:rsidRDefault="003A4B93" w:rsidP="003A4B93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4- </w:t>
            </w:r>
            <w:r w:rsidR="006B1C2A" w:rsidRPr="003A4B9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إظهار شفوي </w:t>
            </w:r>
          </w:p>
        </w:tc>
        <w:tc>
          <w:tcPr>
            <w:tcW w:w="3827" w:type="dxa"/>
          </w:tcPr>
          <w:p w:rsidR="006B1C2A" w:rsidRDefault="006B1C2A" w:rsidP="00FE729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6B1C2A" w:rsidRDefault="006B1C2A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6B1C2A" w:rsidRDefault="006B1C2A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061853" w:rsidRDefault="00061853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FE7298" w:rsidRPr="00D114D6" w:rsidRDefault="00FE7298" w:rsidP="00FE7298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F366FF" w:rsidRDefault="00F366FF" w:rsidP="001B3A2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B3A22" w:rsidRPr="001B3A22" w:rsidRDefault="001B3A22" w:rsidP="001B3A22">
      <w:pPr>
        <w:spacing w:after="0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B3A22" w:rsidRDefault="003E4A40" w:rsidP="00482827">
      <w:pPr>
        <w:spacing w:after="0"/>
        <w:jc w:val="center"/>
        <w:rPr>
          <w:rFonts w:asciiTheme="minorBidi" w:hAnsiTheme="minorBidi" w:cs="PT Bold Mirror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cs="PT Bold Mirror" w:hint="cs"/>
          <w:b/>
          <w:bCs/>
          <w:sz w:val="24"/>
          <w:szCs w:val="24"/>
          <w:rtl/>
          <w:lang w:bidi="ar-JO"/>
        </w:rPr>
        <w:t>أُمنيةٌ لكن من القلب بالفوز في الدارين</w:t>
      </w:r>
    </w:p>
    <w:p w:rsidR="00A431A3" w:rsidRPr="004527E5" w:rsidRDefault="00A431A3" w:rsidP="0053251F">
      <w:pPr>
        <w:rPr>
          <w:rFonts w:asciiTheme="minorBidi" w:hAnsiTheme="minorBidi" w:cs="PT Bold Mirror"/>
          <w:b/>
          <w:bCs/>
          <w:sz w:val="24"/>
          <w:szCs w:val="24"/>
          <w:lang w:bidi="ar-JO"/>
        </w:rPr>
      </w:pPr>
    </w:p>
    <w:sectPr w:rsidR="00A431A3" w:rsidRPr="004527E5" w:rsidSect="002035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284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EA4" w:rsidRDefault="00461EA4" w:rsidP="002035CA">
      <w:pPr>
        <w:spacing w:after="0" w:line="240" w:lineRule="auto"/>
      </w:pPr>
      <w:r>
        <w:separator/>
      </w:r>
    </w:p>
  </w:endnote>
  <w:endnote w:type="continuationSeparator" w:id="1">
    <w:p w:rsidR="00461EA4" w:rsidRDefault="00461EA4" w:rsidP="0020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Mirro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CA" w:rsidRDefault="002035C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CA" w:rsidRDefault="002035C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CA" w:rsidRDefault="002035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EA4" w:rsidRDefault="00461EA4" w:rsidP="002035CA">
      <w:pPr>
        <w:spacing w:after="0" w:line="240" w:lineRule="auto"/>
      </w:pPr>
      <w:r>
        <w:separator/>
      </w:r>
    </w:p>
  </w:footnote>
  <w:footnote w:type="continuationSeparator" w:id="1">
    <w:p w:rsidR="00461EA4" w:rsidRDefault="00461EA4" w:rsidP="0020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CA" w:rsidRDefault="00A002B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7410" o:spid="_x0000_s20485" type="#_x0000_t136" style="position:absolute;left:0;text-align:left;margin-left:0;margin-top:0;width:531.6pt;height:227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رضاك ربي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CA" w:rsidRDefault="00A002B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7411" o:spid="_x0000_s20486" type="#_x0000_t136" style="position:absolute;left:0;text-align:left;margin-left:0;margin-top:0;width:531.6pt;height:227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رضاك ربي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5CA" w:rsidRDefault="00A002B0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77409" o:spid="_x0000_s20484" type="#_x0000_t136" style="position:absolute;left:0;text-align:left;margin-left:0;margin-top:0;width:531.6pt;height:227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رضاك ربي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F65"/>
    <w:multiLevelType w:val="hybridMultilevel"/>
    <w:tmpl w:val="1158B462"/>
    <w:lvl w:ilvl="0" w:tplc="B6CA15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E5B7D"/>
    <w:multiLevelType w:val="hybridMultilevel"/>
    <w:tmpl w:val="6D280FE6"/>
    <w:lvl w:ilvl="0" w:tplc="2A206C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27650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/>
  <w:rsids>
    <w:rsidRoot w:val="009314FD"/>
    <w:rsid w:val="00001436"/>
    <w:rsid w:val="00001F4C"/>
    <w:rsid w:val="00002762"/>
    <w:rsid w:val="00003898"/>
    <w:rsid w:val="00004BB5"/>
    <w:rsid w:val="00005382"/>
    <w:rsid w:val="0000598F"/>
    <w:rsid w:val="000067BA"/>
    <w:rsid w:val="00007006"/>
    <w:rsid w:val="000079F7"/>
    <w:rsid w:val="0001178D"/>
    <w:rsid w:val="00013BB0"/>
    <w:rsid w:val="000141BD"/>
    <w:rsid w:val="00016B8F"/>
    <w:rsid w:val="00017643"/>
    <w:rsid w:val="00022B38"/>
    <w:rsid w:val="00024178"/>
    <w:rsid w:val="00024B05"/>
    <w:rsid w:val="00026423"/>
    <w:rsid w:val="00034349"/>
    <w:rsid w:val="0003451A"/>
    <w:rsid w:val="0003561B"/>
    <w:rsid w:val="0003736D"/>
    <w:rsid w:val="000429E0"/>
    <w:rsid w:val="00043439"/>
    <w:rsid w:val="00043CCB"/>
    <w:rsid w:val="0004535E"/>
    <w:rsid w:val="00045433"/>
    <w:rsid w:val="00047C25"/>
    <w:rsid w:val="0005229D"/>
    <w:rsid w:val="00053919"/>
    <w:rsid w:val="00053DB9"/>
    <w:rsid w:val="00054D1C"/>
    <w:rsid w:val="00056035"/>
    <w:rsid w:val="000565E7"/>
    <w:rsid w:val="00060D15"/>
    <w:rsid w:val="00061297"/>
    <w:rsid w:val="000615EB"/>
    <w:rsid w:val="00061853"/>
    <w:rsid w:val="00063245"/>
    <w:rsid w:val="00065DF3"/>
    <w:rsid w:val="0006669D"/>
    <w:rsid w:val="00067F77"/>
    <w:rsid w:val="000717A5"/>
    <w:rsid w:val="00071C12"/>
    <w:rsid w:val="0007436A"/>
    <w:rsid w:val="0007462F"/>
    <w:rsid w:val="00074D96"/>
    <w:rsid w:val="000832E8"/>
    <w:rsid w:val="00086AC7"/>
    <w:rsid w:val="00090B8D"/>
    <w:rsid w:val="000A17C1"/>
    <w:rsid w:val="000A613C"/>
    <w:rsid w:val="000B065B"/>
    <w:rsid w:val="000B3EBB"/>
    <w:rsid w:val="000B6425"/>
    <w:rsid w:val="000B78D8"/>
    <w:rsid w:val="000C299A"/>
    <w:rsid w:val="000C3CA5"/>
    <w:rsid w:val="000C54C2"/>
    <w:rsid w:val="000C54FF"/>
    <w:rsid w:val="000C79A9"/>
    <w:rsid w:val="000C7DC4"/>
    <w:rsid w:val="000D0956"/>
    <w:rsid w:val="000D5AC9"/>
    <w:rsid w:val="000D632C"/>
    <w:rsid w:val="000D7568"/>
    <w:rsid w:val="000D7E87"/>
    <w:rsid w:val="000E05B4"/>
    <w:rsid w:val="000E3CD5"/>
    <w:rsid w:val="000E4BE7"/>
    <w:rsid w:val="000E4E69"/>
    <w:rsid w:val="000F16E2"/>
    <w:rsid w:val="000F1A5C"/>
    <w:rsid w:val="000F7BCE"/>
    <w:rsid w:val="00104ED0"/>
    <w:rsid w:val="0010727E"/>
    <w:rsid w:val="001074C1"/>
    <w:rsid w:val="00115E29"/>
    <w:rsid w:val="0011773B"/>
    <w:rsid w:val="00121BF5"/>
    <w:rsid w:val="00122B28"/>
    <w:rsid w:val="0012400B"/>
    <w:rsid w:val="001262BF"/>
    <w:rsid w:val="0012749F"/>
    <w:rsid w:val="00131CC6"/>
    <w:rsid w:val="00135FD2"/>
    <w:rsid w:val="001367FC"/>
    <w:rsid w:val="0013792C"/>
    <w:rsid w:val="00142094"/>
    <w:rsid w:val="0014253E"/>
    <w:rsid w:val="00142593"/>
    <w:rsid w:val="00144BBE"/>
    <w:rsid w:val="0014755B"/>
    <w:rsid w:val="00150B01"/>
    <w:rsid w:val="0015103F"/>
    <w:rsid w:val="001519B6"/>
    <w:rsid w:val="00154576"/>
    <w:rsid w:val="00154BDB"/>
    <w:rsid w:val="0015711D"/>
    <w:rsid w:val="001622AF"/>
    <w:rsid w:val="00163C3F"/>
    <w:rsid w:val="0016469C"/>
    <w:rsid w:val="001649A9"/>
    <w:rsid w:val="001650AF"/>
    <w:rsid w:val="00166437"/>
    <w:rsid w:val="00167FAA"/>
    <w:rsid w:val="0017487A"/>
    <w:rsid w:val="00174D2B"/>
    <w:rsid w:val="00177427"/>
    <w:rsid w:val="00182B57"/>
    <w:rsid w:val="001858DC"/>
    <w:rsid w:val="00190A09"/>
    <w:rsid w:val="00194189"/>
    <w:rsid w:val="001A1BE3"/>
    <w:rsid w:val="001B1F06"/>
    <w:rsid w:val="001B3A22"/>
    <w:rsid w:val="001B4110"/>
    <w:rsid w:val="001B501E"/>
    <w:rsid w:val="001B626F"/>
    <w:rsid w:val="001B766C"/>
    <w:rsid w:val="001C0974"/>
    <w:rsid w:val="001C0F5A"/>
    <w:rsid w:val="001C50FE"/>
    <w:rsid w:val="001C6CD5"/>
    <w:rsid w:val="001C6EFB"/>
    <w:rsid w:val="001C720F"/>
    <w:rsid w:val="001D1E40"/>
    <w:rsid w:val="001D2159"/>
    <w:rsid w:val="001D248C"/>
    <w:rsid w:val="001D2D72"/>
    <w:rsid w:val="001D3FDC"/>
    <w:rsid w:val="001D6F56"/>
    <w:rsid w:val="001D7FDF"/>
    <w:rsid w:val="001E1141"/>
    <w:rsid w:val="001E2419"/>
    <w:rsid w:val="001E276D"/>
    <w:rsid w:val="001E347E"/>
    <w:rsid w:val="001E35D4"/>
    <w:rsid w:val="001E61FC"/>
    <w:rsid w:val="001F0B69"/>
    <w:rsid w:val="001F1428"/>
    <w:rsid w:val="001F4493"/>
    <w:rsid w:val="001F68C5"/>
    <w:rsid w:val="001F6AB9"/>
    <w:rsid w:val="002022DC"/>
    <w:rsid w:val="00202BC1"/>
    <w:rsid w:val="002035CA"/>
    <w:rsid w:val="00210118"/>
    <w:rsid w:val="0021082E"/>
    <w:rsid w:val="00210C56"/>
    <w:rsid w:val="00211E0D"/>
    <w:rsid w:val="00213703"/>
    <w:rsid w:val="00214024"/>
    <w:rsid w:val="00216FD1"/>
    <w:rsid w:val="0021706A"/>
    <w:rsid w:val="00220895"/>
    <w:rsid w:val="002263BB"/>
    <w:rsid w:val="00233DA1"/>
    <w:rsid w:val="00236096"/>
    <w:rsid w:val="002436E2"/>
    <w:rsid w:val="00246F84"/>
    <w:rsid w:val="0025294C"/>
    <w:rsid w:val="00253FBE"/>
    <w:rsid w:val="00256C88"/>
    <w:rsid w:val="00257AE2"/>
    <w:rsid w:val="002614E2"/>
    <w:rsid w:val="00261737"/>
    <w:rsid w:val="00262D82"/>
    <w:rsid w:val="00263868"/>
    <w:rsid w:val="002643DF"/>
    <w:rsid w:val="0026453A"/>
    <w:rsid w:val="0026518B"/>
    <w:rsid w:val="00266FD9"/>
    <w:rsid w:val="00272447"/>
    <w:rsid w:val="00273F00"/>
    <w:rsid w:val="002756C2"/>
    <w:rsid w:val="00277700"/>
    <w:rsid w:val="00277C4C"/>
    <w:rsid w:val="00277F36"/>
    <w:rsid w:val="002827D4"/>
    <w:rsid w:val="0028649B"/>
    <w:rsid w:val="0028700C"/>
    <w:rsid w:val="00287659"/>
    <w:rsid w:val="002914E6"/>
    <w:rsid w:val="002936DB"/>
    <w:rsid w:val="00293C21"/>
    <w:rsid w:val="002950B1"/>
    <w:rsid w:val="002A3FAE"/>
    <w:rsid w:val="002A547F"/>
    <w:rsid w:val="002A5905"/>
    <w:rsid w:val="002B203F"/>
    <w:rsid w:val="002B41CD"/>
    <w:rsid w:val="002B54C9"/>
    <w:rsid w:val="002B5F35"/>
    <w:rsid w:val="002C3420"/>
    <w:rsid w:val="002D1256"/>
    <w:rsid w:val="002D3B4C"/>
    <w:rsid w:val="002D3B66"/>
    <w:rsid w:val="002D5555"/>
    <w:rsid w:val="002D557A"/>
    <w:rsid w:val="002D6FF0"/>
    <w:rsid w:val="002E48F2"/>
    <w:rsid w:val="002E5253"/>
    <w:rsid w:val="002E7FCE"/>
    <w:rsid w:val="002F14DC"/>
    <w:rsid w:val="002F2249"/>
    <w:rsid w:val="002F33CC"/>
    <w:rsid w:val="002F4119"/>
    <w:rsid w:val="002F78FD"/>
    <w:rsid w:val="0030036E"/>
    <w:rsid w:val="003007C8"/>
    <w:rsid w:val="00302311"/>
    <w:rsid w:val="00302410"/>
    <w:rsid w:val="003032A1"/>
    <w:rsid w:val="0030418D"/>
    <w:rsid w:val="00304513"/>
    <w:rsid w:val="0031090A"/>
    <w:rsid w:val="003157FC"/>
    <w:rsid w:val="00315EBD"/>
    <w:rsid w:val="003238A0"/>
    <w:rsid w:val="00323DF8"/>
    <w:rsid w:val="00327322"/>
    <w:rsid w:val="00331258"/>
    <w:rsid w:val="0033135F"/>
    <w:rsid w:val="003328B9"/>
    <w:rsid w:val="00333E81"/>
    <w:rsid w:val="0033557C"/>
    <w:rsid w:val="003355F6"/>
    <w:rsid w:val="00341B02"/>
    <w:rsid w:val="0034480B"/>
    <w:rsid w:val="00345E8C"/>
    <w:rsid w:val="003504E4"/>
    <w:rsid w:val="003550F9"/>
    <w:rsid w:val="00355426"/>
    <w:rsid w:val="0035694A"/>
    <w:rsid w:val="00356EFD"/>
    <w:rsid w:val="00357380"/>
    <w:rsid w:val="003601EC"/>
    <w:rsid w:val="00361EDC"/>
    <w:rsid w:val="00372098"/>
    <w:rsid w:val="00372EBE"/>
    <w:rsid w:val="00375B2A"/>
    <w:rsid w:val="00377340"/>
    <w:rsid w:val="00381715"/>
    <w:rsid w:val="003818DB"/>
    <w:rsid w:val="00383BFD"/>
    <w:rsid w:val="00383DD9"/>
    <w:rsid w:val="00384003"/>
    <w:rsid w:val="00387B43"/>
    <w:rsid w:val="00387D16"/>
    <w:rsid w:val="00390990"/>
    <w:rsid w:val="003922B7"/>
    <w:rsid w:val="0039297D"/>
    <w:rsid w:val="00392E57"/>
    <w:rsid w:val="00393C23"/>
    <w:rsid w:val="00394DDE"/>
    <w:rsid w:val="003A4B93"/>
    <w:rsid w:val="003A6A4F"/>
    <w:rsid w:val="003A7E5E"/>
    <w:rsid w:val="003B1C53"/>
    <w:rsid w:val="003B32B3"/>
    <w:rsid w:val="003B4567"/>
    <w:rsid w:val="003B4BAE"/>
    <w:rsid w:val="003B4CC3"/>
    <w:rsid w:val="003B5F70"/>
    <w:rsid w:val="003B6710"/>
    <w:rsid w:val="003B67C8"/>
    <w:rsid w:val="003C12DC"/>
    <w:rsid w:val="003C1E8E"/>
    <w:rsid w:val="003C5BEA"/>
    <w:rsid w:val="003C638D"/>
    <w:rsid w:val="003C77A3"/>
    <w:rsid w:val="003C7C11"/>
    <w:rsid w:val="003D2CD3"/>
    <w:rsid w:val="003D4ED1"/>
    <w:rsid w:val="003D57E5"/>
    <w:rsid w:val="003D580E"/>
    <w:rsid w:val="003D651A"/>
    <w:rsid w:val="003E47BF"/>
    <w:rsid w:val="003E4A40"/>
    <w:rsid w:val="003E5C5E"/>
    <w:rsid w:val="003F10A8"/>
    <w:rsid w:val="0040081F"/>
    <w:rsid w:val="00400F2F"/>
    <w:rsid w:val="0040174C"/>
    <w:rsid w:val="00402EA6"/>
    <w:rsid w:val="004050EC"/>
    <w:rsid w:val="004052AD"/>
    <w:rsid w:val="0040555A"/>
    <w:rsid w:val="00410B4D"/>
    <w:rsid w:val="0041357F"/>
    <w:rsid w:val="004168C9"/>
    <w:rsid w:val="00423A10"/>
    <w:rsid w:val="00424AD1"/>
    <w:rsid w:val="0042535B"/>
    <w:rsid w:val="00426376"/>
    <w:rsid w:val="00426677"/>
    <w:rsid w:val="00426DA9"/>
    <w:rsid w:val="00426FBC"/>
    <w:rsid w:val="00430BD6"/>
    <w:rsid w:val="0043316B"/>
    <w:rsid w:val="00433290"/>
    <w:rsid w:val="00434AB0"/>
    <w:rsid w:val="00436724"/>
    <w:rsid w:val="00440823"/>
    <w:rsid w:val="004415E9"/>
    <w:rsid w:val="00442FC1"/>
    <w:rsid w:val="0044383C"/>
    <w:rsid w:val="00443FDB"/>
    <w:rsid w:val="00447CB8"/>
    <w:rsid w:val="004527E5"/>
    <w:rsid w:val="00455B2F"/>
    <w:rsid w:val="00456798"/>
    <w:rsid w:val="00457FF6"/>
    <w:rsid w:val="004600D0"/>
    <w:rsid w:val="0046144F"/>
    <w:rsid w:val="00461EA4"/>
    <w:rsid w:val="00463890"/>
    <w:rsid w:val="004655BF"/>
    <w:rsid w:val="00470294"/>
    <w:rsid w:val="0047109D"/>
    <w:rsid w:val="004767B2"/>
    <w:rsid w:val="0048104A"/>
    <w:rsid w:val="00482827"/>
    <w:rsid w:val="0048376E"/>
    <w:rsid w:val="00483CEB"/>
    <w:rsid w:val="00484A41"/>
    <w:rsid w:val="004857F6"/>
    <w:rsid w:val="00487FC7"/>
    <w:rsid w:val="0049088D"/>
    <w:rsid w:val="0049144E"/>
    <w:rsid w:val="00491C7D"/>
    <w:rsid w:val="00496FE7"/>
    <w:rsid w:val="004A068F"/>
    <w:rsid w:val="004A0A92"/>
    <w:rsid w:val="004A2249"/>
    <w:rsid w:val="004A2D6F"/>
    <w:rsid w:val="004A4D69"/>
    <w:rsid w:val="004A71C4"/>
    <w:rsid w:val="004B351E"/>
    <w:rsid w:val="004B37F9"/>
    <w:rsid w:val="004B3F35"/>
    <w:rsid w:val="004B484B"/>
    <w:rsid w:val="004B5D9C"/>
    <w:rsid w:val="004C21CB"/>
    <w:rsid w:val="004C6A38"/>
    <w:rsid w:val="004C7527"/>
    <w:rsid w:val="004D25F3"/>
    <w:rsid w:val="004D5DE0"/>
    <w:rsid w:val="004E24AA"/>
    <w:rsid w:val="004E332A"/>
    <w:rsid w:val="004E71E8"/>
    <w:rsid w:val="00501995"/>
    <w:rsid w:val="00501ABD"/>
    <w:rsid w:val="0050536E"/>
    <w:rsid w:val="00510918"/>
    <w:rsid w:val="0051154F"/>
    <w:rsid w:val="00511BDC"/>
    <w:rsid w:val="00512249"/>
    <w:rsid w:val="00512C83"/>
    <w:rsid w:val="00515CCF"/>
    <w:rsid w:val="00516CF2"/>
    <w:rsid w:val="00517056"/>
    <w:rsid w:val="00521CE4"/>
    <w:rsid w:val="0052328B"/>
    <w:rsid w:val="005241BD"/>
    <w:rsid w:val="00525D88"/>
    <w:rsid w:val="00531A6F"/>
    <w:rsid w:val="0053251F"/>
    <w:rsid w:val="00533BC9"/>
    <w:rsid w:val="00534A55"/>
    <w:rsid w:val="00534AC6"/>
    <w:rsid w:val="00540BF2"/>
    <w:rsid w:val="00540DAE"/>
    <w:rsid w:val="00541019"/>
    <w:rsid w:val="005431BC"/>
    <w:rsid w:val="00543523"/>
    <w:rsid w:val="00543A4E"/>
    <w:rsid w:val="00543E5F"/>
    <w:rsid w:val="0054497E"/>
    <w:rsid w:val="00544F65"/>
    <w:rsid w:val="00546E8D"/>
    <w:rsid w:val="0054719A"/>
    <w:rsid w:val="005477EF"/>
    <w:rsid w:val="0055083E"/>
    <w:rsid w:val="00550A83"/>
    <w:rsid w:val="00552446"/>
    <w:rsid w:val="00552E82"/>
    <w:rsid w:val="00554044"/>
    <w:rsid w:val="005556C5"/>
    <w:rsid w:val="00555903"/>
    <w:rsid w:val="00556CF2"/>
    <w:rsid w:val="0055725D"/>
    <w:rsid w:val="00557A6E"/>
    <w:rsid w:val="00563ADD"/>
    <w:rsid w:val="005657FC"/>
    <w:rsid w:val="0056798C"/>
    <w:rsid w:val="005734B3"/>
    <w:rsid w:val="00573833"/>
    <w:rsid w:val="005738AB"/>
    <w:rsid w:val="00573D10"/>
    <w:rsid w:val="005743BD"/>
    <w:rsid w:val="00580159"/>
    <w:rsid w:val="005802EC"/>
    <w:rsid w:val="00580E8C"/>
    <w:rsid w:val="00586F6D"/>
    <w:rsid w:val="00590AA6"/>
    <w:rsid w:val="00590E4B"/>
    <w:rsid w:val="0059352C"/>
    <w:rsid w:val="005944BC"/>
    <w:rsid w:val="0059620F"/>
    <w:rsid w:val="005968E9"/>
    <w:rsid w:val="00596BCC"/>
    <w:rsid w:val="00597A45"/>
    <w:rsid w:val="005A4B7D"/>
    <w:rsid w:val="005A6C1E"/>
    <w:rsid w:val="005B32D9"/>
    <w:rsid w:val="005B7E3E"/>
    <w:rsid w:val="005C1FCA"/>
    <w:rsid w:val="005C2789"/>
    <w:rsid w:val="005C3848"/>
    <w:rsid w:val="005C45EB"/>
    <w:rsid w:val="005C4C19"/>
    <w:rsid w:val="005C5651"/>
    <w:rsid w:val="005D3BE0"/>
    <w:rsid w:val="005D4619"/>
    <w:rsid w:val="005E077E"/>
    <w:rsid w:val="005E1406"/>
    <w:rsid w:val="005E5108"/>
    <w:rsid w:val="005F175A"/>
    <w:rsid w:val="005F56B6"/>
    <w:rsid w:val="005F6527"/>
    <w:rsid w:val="00600A06"/>
    <w:rsid w:val="0060132F"/>
    <w:rsid w:val="00601F79"/>
    <w:rsid w:val="00603542"/>
    <w:rsid w:val="00603B02"/>
    <w:rsid w:val="00604276"/>
    <w:rsid w:val="0060455D"/>
    <w:rsid w:val="00604ABD"/>
    <w:rsid w:val="0061270E"/>
    <w:rsid w:val="00612CEB"/>
    <w:rsid w:val="006130B5"/>
    <w:rsid w:val="00615F72"/>
    <w:rsid w:val="0061771C"/>
    <w:rsid w:val="00620737"/>
    <w:rsid w:val="0062170D"/>
    <w:rsid w:val="00623D79"/>
    <w:rsid w:val="00625728"/>
    <w:rsid w:val="00625F3D"/>
    <w:rsid w:val="0062656A"/>
    <w:rsid w:val="006268B9"/>
    <w:rsid w:val="006307BA"/>
    <w:rsid w:val="00631184"/>
    <w:rsid w:val="00636358"/>
    <w:rsid w:val="006369DD"/>
    <w:rsid w:val="00644004"/>
    <w:rsid w:val="006461E9"/>
    <w:rsid w:val="00646BB5"/>
    <w:rsid w:val="00650260"/>
    <w:rsid w:val="006502EE"/>
    <w:rsid w:val="00651644"/>
    <w:rsid w:val="00653D60"/>
    <w:rsid w:val="00655085"/>
    <w:rsid w:val="00656EB1"/>
    <w:rsid w:val="006577B1"/>
    <w:rsid w:val="00660FBF"/>
    <w:rsid w:val="00662095"/>
    <w:rsid w:val="00662388"/>
    <w:rsid w:val="00670B49"/>
    <w:rsid w:val="00672F82"/>
    <w:rsid w:val="00675A9E"/>
    <w:rsid w:val="00676184"/>
    <w:rsid w:val="00676405"/>
    <w:rsid w:val="0068162E"/>
    <w:rsid w:val="00684154"/>
    <w:rsid w:val="00684B18"/>
    <w:rsid w:val="00686692"/>
    <w:rsid w:val="0068699E"/>
    <w:rsid w:val="006901B0"/>
    <w:rsid w:val="0069074D"/>
    <w:rsid w:val="00691318"/>
    <w:rsid w:val="00691E73"/>
    <w:rsid w:val="00695937"/>
    <w:rsid w:val="0069656E"/>
    <w:rsid w:val="00697247"/>
    <w:rsid w:val="00697338"/>
    <w:rsid w:val="00697BFB"/>
    <w:rsid w:val="00697FB9"/>
    <w:rsid w:val="006A1BD8"/>
    <w:rsid w:val="006A22CF"/>
    <w:rsid w:val="006A2ACA"/>
    <w:rsid w:val="006A3FFB"/>
    <w:rsid w:val="006A4725"/>
    <w:rsid w:val="006A5A97"/>
    <w:rsid w:val="006A6E21"/>
    <w:rsid w:val="006B10AA"/>
    <w:rsid w:val="006B1C2A"/>
    <w:rsid w:val="006B2040"/>
    <w:rsid w:val="006B311E"/>
    <w:rsid w:val="006B4715"/>
    <w:rsid w:val="006B6DF0"/>
    <w:rsid w:val="006C14FB"/>
    <w:rsid w:val="006C16C5"/>
    <w:rsid w:val="006C3924"/>
    <w:rsid w:val="006C48D8"/>
    <w:rsid w:val="006C6C26"/>
    <w:rsid w:val="006C797E"/>
    <w:rsid w:val="006D070D"/>
    <w:rsid w:val="006D20EF"/>
    <w:rsid w:val="006D4A6D"/>
    <w:rsid w:val="006D511E"/>
    <w:rsid w:val="006D5F70"/>
    <w:rsid w:val="006D708B"/>
    <w:rsid w:val="006D7AFB"/>
    <w:rsid w:val="006E0573"/>
    <w:rsid w:val="006E490B"/>
    <w:rsid w:val="006E5BE1"/>
    <w:rsid w:val="006E63D4"/>
    <w:rsid w:val="006E6B34"/>
    <w:rsid w:val="006F0AC0"/>
    <w:rsid w:val="006F4620"/>
    <w:rsid w:val="00700B43"/>
    <w:rsid w:val="0070210D"/>
    <w:rsid w:val="007050E8"/>
    <w:rsid w:val="00706378"/>
    <w:rsid w:val="0070729B"/>
    <w:rsid w:val="0070798D"/>
    <w:rsid w:val="007111E0"/>
    <w:rsid w:val="007119B8"/>
    <w:rsid w:val="00713C1B"/>
    <w:rsid w:val="0071418D"/>
    <w:rsid w:val="00715C89"/>
    <w:rsid w:val="00715F80"/>
    <w:rsid w:val="00716F93"/>
    <w:rsid w:val="007170F1"/>
    <w:rsid w:val="00717AD1"/>
    <w:rsid w:val="00721B3D"/>
    <w:rsid w:val="00724571"/>
    <w:rsid w:val="007409CB"/>
    <w:rsid w:val="007452C9"/>
    <w:rsid w:val="0074596F"/>
    <w:rsid w:val="00746322"/>
    <w:rsid w:val="00746599"/>
    <w:rsid w:val="007522B7"/>
    <w:rsid w:val="00754FC3"/>
    <w:rsid w:val="007577F5"/>
    <w:rsid w:val="00763303"/>
    <w:rsid w:val="00764A42"/>
    <w:rsid w:val="00766371"/>
    <w:rsid w:val="00766652"/>
    <w:rsid w:val="00766804"/>
    <w:rsid w:val="00767FA2"/>
    <w:rsid w:val="0077122C"/>
    <w:rsid w:val="00771776"/>
    <w:rsid w:val="00771F04"/>
    <w:rsid w:val="00772B0C"/>
    <w:rsid w:val="00773614"/>
    <w:rsid w:val="00777288"/>
    <w:rsid w:val="007773F1"/>
    <w:rsid w:val="00780E0E"/>
    <w:rsid w:val="00790D26"/>
    <w:rsid w:val="0079151E"/>
    <w:rsid w:val="0079217E"/>
    <w:rsid w:val="007925B2"/>
    <w:rsid w:val="0079338F"/>
    <w:rsid w:val="00793CCF"/>
    <w:rsid w:val="00794E75"/>
    <w:rsid w:val="007A3AA6"/>
    <w:rsid w:val="007A741A"/>
    <w:rsid w:val="007B16F6"/>
    <w:rsid w:val="007B17E8"/>
    <w:rsid w:val="007B40C6"/>
    <w:rsid w:val="007B45FB"/>
    <w:rsid w:val="007B563A"/>
    <w:rsid w:val="007B6316"/>
    <w:rsid w:val="007B6785"/>
    <w:rsid w:val="007B697B"/>
    <w:rsid w:val="007B7136"/>
    <w:rsid w:val="007B7419"/>
    <w:rsid w:val="007B758B"/>
    <w:rsid w:val="007C0687"/>
    <w:rsid w:val="007C087D"/>
    <w:rsid w:val="007C0DDD"/>
    <w:rsid w:val="007C3891"/>
    <w:rsid w:val="007C508C"/>
    <w:rsid w:val="007C5C6D"/>
    <w:rsid w:val="007C7719"/>
    <w:rsid w:val="007D07C0"/>
    <w:rsid w:val="007D2000"/>
    <w:rsid w:val="007D59D9"/>
    <w:rsid w:val="007D6110"/>
    <w:rsid w:val="007E2B5D"/>
    <w:rsid w:val="007E44EB"/>
    <w:rsid w:val="007E4566"/>
    <w:rsid w:val="007E71A1"/>
    <w:rsid w:val="007E759D"/>
    <w:rsid w:val="007F2397"/>
    <w:rsid w:val="007F4371"/>
    <w:rsid w:val="007F4815"/>
    <w:rsid w:val="007F6783"/>
    <w:rsid w:val="00801862"/>
    <w:rsid w:val="00801AA6"/>
    <w:rsid w:val="00805191"/>
    <w:rsid w:val="00805229"/>
    <w:rsid w:val="00806F8C"/>
    <w:rsid w:val="00807115"/>
    <w:rsid w:val="008122EE"/>
    <w:rsid w:val="00813AA1"/>
    <w:rsid w:val="00814EF2"/>
    <w:rsid w:val="008164A0"/>
    <w:rsid w:val="00817F99"/>
    <w:rsid w:val="00820265"/>
    <w:rsid w:val="00820BFF"/>
    <w:rsid w:val="00820FB9"/>
    <w:rsid w:val="00821A05"/>
    <w:rsid w:val="00824B0F"/>
    <w:rsid w:val="00825423"/>
    <w:rsid w:val="0082570C"/>
    <w:rsid w:val="00832471"/>
    <w:rsid w:val="00835C3F"/>
    <w:rsid w:val="00835E0A"/>
    <w:rsid w:val="0084470B"/>
    <w:rsid w:val="00844ADF"/>
    <w:rsid w:val="008462EC"/>
    <w:rsid w:val="00852A35"/>
    <w:rsid w:val="00854FE6"/>
    <w:rsid w:val="00856AA7"/>
    <w:rsid w:val="00862FC7"/>
    <w:rsid w:val="00863CAE"/>
    <w:rsid w:val="00866791"/>
    <w:rsid w:val="0087199F"/>
    <w:rsid w:val="00876BBB"/>
    <w:rsid w:val="00884C99"/>
    <w:rsid w:val="0089052F"/>
    <w:rsid w:val="00890E81"/>
    <w:rsid w:val="00893413"/>
    <w:rsid w:val="0089448E"/>
    <w:rsid w:val="00896AC8"/>
    <w:rsid w:val="008975DB"/>
    <w:rsid w:val="00897706"/>
    <w:rsid w:val="008A05AE"/>
    <w:rsid w:val="008A41CD"/>
    <w:rsid w:val="008A471B"/>
    <w:rsid w:val="008A4DFC"/>
    <w:rsid w:val="008A5317"/>
    <w:rsid w:val="008B1554"/>
    <w:rsid w:val="008B34AB"/>
    <w:rsid w:val="008B45E9"/>
    <w:rsid w:val="008B69AE"/>
    <w:rsid w:val="008C1528"/>
    <w:rsid w:val="008C6B2C"/>
    <w:rsid w:val="008D2DC8"/>
    <w:rsid w:val="008D5150"/>
    <w:rsid w:val="008E2B4F"/>
    <w:rsid w:val="008E4E12"/>
    <w:rsid w:val="008E5BCE"/>
    <w:rsid w:val="008E67A4"/>
    <w:rsid w:val="008E69C6"/>
    <w:rsid w:val="008F0382"/>
    <w:rsid w:val="008F094E"/>
    <w:rsid w:val="008F1B41"/>
    <w:rsid w:val="008F237A"/>
    <w:rsid w:val="008F2CF1"/>
    <w:rsid w:val="008F2FF3"/>
    <w:rsid w:val="008F3AD8"/>
    <w:rsid w:val="008F580A"/>
    <w:rsid w:val="00900502"/>
    <w:rsid w:val="00900F7A"/>
    <w:rsid w:val="00901685"/>
    <w:rsid w:val="00901740"/>
    <w:rsid w:val="00901C4B"/>
    <w:rsid w:val="0090591C"/>
    <w:rsid w:val="00906547"/>
    <w:rsid w:val="009115B4"/>
    <w:rsid w:val="00911B3E"/>
    <w:rsid w:val="00913E67"/>
    <w:rsid w:val="00917E02"/>
    <w:rsid w:val="00917ED0"/>
    <w:rsid w:val="009259D7"/>
    <w:rsid w:val="00925D23"/>
    <w:rsid w:val="00930678"/>
    <w:rsid w:val="009314FD"/>
    <w:rsid w:val="00931AF7"/>
    <w:rsid w:val="009335DD"/>
    <w:rsid w:val="00936689"/>
    <w:rsid w:val="00937207"/>
    <w:rsid w:val="0094007D"/>
    <w:rsid w:val="00940A85"/>
    <w:rsid w:val="00942463"/>
    <w:rsid w:val="0094261D"/>
    <w:rsid w:val="009430DA"/>
    <w:rsid w:val="009458E0"/>
    <w:rsid w:val="00946F14"/>
    <w:rsid w:val="00950CB4"/>
    <w:rsid w:val="009512C0"/>
    <w:rsid w:val="00953CE9"/>
    <w:rsid w:val="00953FDF"/>
    <w:rsid w:val="0095471D"/>
    <w:rsid w:val="0095474C"/>
    <w:rsid w:val="00954916"/>
    <w:rsid w:val="00955E9B"/>
    <w:rsid w:val="00956E3C"/>
    <w:rsid w:val="00956EC9"/>
    <w:rsid w:val="00957B0B"/>
    <w:rsid w:val="00962CC6"/>
    <w:rsid w:val="00967BBA"/>
    <w:rsid w:val="00970C37"/>
    <w:rsid w:val="00972DFE"/>
    <w:rsid w:val="009744EC"/>
    <w:rsid w:val="00975DFC"/>
    <w:rsid w:val="009802C1"/>
    <w:rsid w:val="009823AE"/>
    <w:rsid w:val="009839B7"/>
    <w:rsid w:val="00987EFE"/>
    <w:rsid w:val="0099209B"/>
    <w:rsid w:val="009938A1"/>
    <w:rsid w:val="009A02C2"/>
    <w:rsid w:val="009A0D5F"/>
    <w:rsid w:val="009A71B8"/>
    <w:rsid w:val="009A74E6"/>
    <w:rsid w:val="009B6C0C"/>
    <w:rsid w:val="009C0A57"/>
    <w:rsid w:val="009C0E43"/>
    <w:rsid w:val="009C1F9B"/>
    <w:rsid w:val="009C2ECD"/>
    <w:rsid w:val="009C3B35"/>
    <w:rsid w:val="009C42D8"/>
    <w:rsid w:val="009C462F"/>
    <w:rsid w:val="009C48BE"/>
    <w:rsid w:val="009C4D7A"/>
    <w:rsid w:val="009C7305"/>
    <w:rsid w:val="009C7CC2"/>
    <w:rsid w:val="009D2D48"/>
    <w:rsid w:val="009D3359"/>
    <w:rsid w:val="009D35C3"/>
    <w:rsid w:val="009D4EA4"/>
    <w:rsid w:val="009D5B7A"/>
    <w:rsid w:val="009D7E38"/>
    <w:rsid w:val="009D7E93"/>
    <w:rsid w:val="009E00F1"/>
    <w:rsid w:val="009E0584"/>
    <w:rsid w:val="009E5CEB"/>
    <w:rsid w:val="009E71D3"/>
    <w:rsid w:val="009F2780"/>
    <w:rsid w:val="009F40FB"/>
    <w:rsid w:val="009F62BD"/>
    <w:rsid w:val="009F752A"/>
    <w:rsid w:val="00A0024F"/>
    <w:rsid w:val="00A002B0"/>
    <w:rsid w:val="00A00340"/>
    <w:rsid w:val="00A03C20"/>
    <w:rsid w:val="00A049F7"/>
    <w:rsid w:val="00A05D88"/>
    <w:rsid w:val="00A0685F"/>
    <w:rsid w:val="00A1142E"/>
    <w:rsid w:val="00A139AF"/>
    <w:rsid w:val="00A13C87"/>
    <w:rsid w:val="00A2007B"/>
    <w:rsid w:val="00A2095C"/>
    <w:rsid w:val="00A21C5A"/>
    <w:rsid w:val="00A34834"/>
    <w:rsid w:val="00A3679A"/>
    <w:rsid w:val="00A36C4F"/>
    <w:rsid w:val="00A373DC"/>
    <w:rsid w:val="00A40D54"/>
    <w:rsid w:val="00A41D75"/>
    <w:rsid w:val="00A42A32"/>
    <w:rsid w:val="00A431A3"/>
    <w:rsid w:val="00A46824"/>
    <w:rsid w:val="00A47C6A"/>
    <w:rsid w:val="00A5349A"/>
    <w:rsid w:val="00A54A36"/>
    <w:rsid w:val="00A575F1"/>
    <w:rsid w:val="00A57899"/>
    <w:rsid w:val="00A60FCD"/>
    <w:rsid w:val="00A6154B"/>
    <w:rsid w:val="00A62293"/>
    <w:rsid w:val="00A648EA"/>
    <w:rsid w:val="00A66838"/>
    <w:rsid w:val="00A67560"/>
    <w:rsid w:val="00A7429E"/>
    <w:rsid w:val="00A77511"/>
    <w:rsid w:val="00A815F4"/>
    <w:rsid w:val="00A84318"/>
    <w:rsid w:val="00A860FD"/>
    <w:rsid w:val="00A87EBC"/>
    <w:rsid w:val="00A918D4"/>
    <w:rsid w:val="00A91B87"/>
    <w:rsid w:val="00A94896"/>
    <w:rsid w:val="00A95D4A"/>
    <w:rsid w:val="00A965AC"/>
    <w:rsid w:val="00A97673"/>
    <w:rsid w:val="00AA4492"/>
    <w:rsid w:val="00AA44DD"/>
    <w:rsid w:val="00AA5154"/>
    <w:rsid w:val="00AA6903"/>
    <w:rsid w:val="00AA6CB9"/>
    <w:rsid w:val="00AB0208"/>
    <w:rsid w:val="00AB2D13"/>
    <w:rsid w:val="00AC07CA"/>
    <w:rsid w:val="00AC1B67"/>
    <w:rsid w:val="00AC6222"/>
    <w:rsid w:val="00AD3718"/>
    <w:rsid w:val="00AD3A39"/>
    <w:rsid w:val="00AE043C"/>
    <w:rsid w:val="00AE3701"/>
    <w:rsid w:val="00AE5734"/>
    <w:rsid w:val="00AE59A9"/>
    <w:rsid w:val="00AE5F72"/>
    <w:rsid w:val="00AF0950"/>
    <w:rsid w:val="00AF0CE5"/>
    <w:rsid w:val="00AF1671"/>
    <w:rsid w:val="00AF4CA9"/>
    <w:rsid w:val="00B002CD"/>
    <w:rsid w:val="00B0071E"/>
    <w:rsid w:val="00B015BD"/>
    <w:rsid w:val="00B04A52"/>
    <w:rsid w:val="00B05D2A"/>
    <w:rsid w:val="00B066B9"/>
    <w:rsid w:val="00B15F00"/>
    <w:rsid w:val="00B16A9E"/>
    <w:rsid w:val="00B20A72"/>
    <w:rsid w:val="00B213DA"/>
    <w:rsid w:val="00B24CF5"/>
    <w:rsid w:val="00B266A3"/>
    <w:rsid w:val="00B30628"/>
    <w:rsid w:val="00B30DAB"/>
    <w:rsid w:val="00B31CC3"/>
    <w:rsid w:val="00B35369"/>
    <w:rsid w:val="00B357E4"/>
    <w:rsid w:val="00B37EDC"/>
    <w:rsid w:val="00B37F46"/>
    <w:rsid w:val="00B4044E"/>
    <w:rsid w:val="00B41B63"/>
    <w:rsid w:val="00B43DDA"/>
    <w:rsid w:val="00B46CC7"/>
    <w:rsid w:val="00B47149"/>
    <w:rsid w:val="00B5052C"/>
    <w:rsid w:val="00B50945"/>
    <w:rsid w:val="00B56966"/>
    <w:rsid w:val="00B57A1A"/>
    <w:rsid w:val="00B614D7"/>
    <w:rsid w:val="00B64D6B"/>
    <w:rsid w:val="00B65FBB"/>
    <w:rsid w:val="00B6653F"/>
    <w:rsid w:val="00B6703A"/>
    <w:rsid w:val="00B72828"/>
    <w:rsid w:val="00B74015"/>
    <w:rsid w:val="00B774F2"/>
    <w:rsid w:val="00B8146D"/>
    <w:rsid w:val="00B81483"/>
    <w:rsid w:val="00B82AFA"/>
    <w:rsid w:val="00B83909"/>
    <w:rsid w:val="00B83BDD"/>
    <w:rsid w:val="00B84678"/>
    <w:rsid w:val="00B87F15"/>
    <w:rsid w:val="00B92BB8"/>
    <w:rsid w:val="00B92D49"/>
    <w:rsid w:val="00B9345B"/>
    <w:rsid w:val="00BA4237"/>
    <w:rsid w:val="00BA70D3"/>
    <w:rsid w:val="00BB08BC"/>
    <w:rsid w:val="00BB0F5D"/>
    <w:rsid w:val="00BC2A30"/>
    <w:rsid w:val="00BC5EBD"/>
    <w:rsid w:val="00BC600A"/>
    <w:rsid w:val="00BC7FA9"/>
    <w:rsid w:val="00BD1ED1"/>
    <w:rsid w:val="00BD3AA9"/>
    <w:rsid w:val="00BD3B5F"/>
    <w:rsid w:val="00BD7123"/>
    <w:rsid w:val="00BE23CD"/>
    <w:rsid w:val="00BE26A8"/>
    <w:rsid w:val="00BE3D07"/>
    <w:rsid w:val="00BE4066"/>
    <w:rsid w:val="00BF0CD5"/>
    <w:rsid w:val="00BF76D4"/>
    <w:rsid w:val="00C00201"/>
    <w:rsid w:val="00C01E8A"/>
    <w:rsid w:val="00C060E9"/>
    <w:rsid w:val="00C11A88"/>
    <w:rsid w:val="00C12E49"/>
    <w:rsid w:val="00C1315A"/>
    <w:rsid w:val="00C13929"/>
    <w:rsid w:val="00C20F8F"/>
    <w:rsid w:val="00C21DD1"/>
    <w:rsid w:val="00C22C34"/>
    <w:rsid w:val="00C25BD0"/>
    <w:rsid w:val="00C25CBF"/>
    <w:rsid w:val="00C262AB"/>
    <w:rsid w:val="00C26BB1"/>
    <w:rsid w:val="00C26DC1"/>
    <w:rsid w:val="00C3236E"/>
    <w:rsid w:val="00C334DD"/>
    <w:rsid w:val="00C35134"/>
    <w:rsid w:val="00C4062E"/>
    <w:rsid w:val="00C40AB5"/>
    <w:rsid w:val="00C439A6"/>
    <w:rsid w:val="00C4612A"/>
    <w:rsid w:val="00C512E2"/>
    <w:rsid w:val="00C51966"/>
    <w:rsid w:val="00C53211"/>
    <w:rsid w:val="00C61B74"/>
    <w:rsid w:val="00C7147D"/>
    <w:rsid w:val="00C71791"/>
    <w:rsid w:val="00C7202C"/>
    <w:rsid w:val="00C7570A"/>
    <w:rsid w:val="00C76E99"/>
    <w:rsid w:val="00C770CC"/>
    <w:rsid w:val="00C77396"/>
    <w:rsid w:val="00C774CE"/>
    <w:rsid w:val="00C7751E"/>
    <w:rsid w:val="00C81100"/>
    <w:rsid w:val="00C840E6"/>
    <w:rsid w:val="00C91863"/>
    <w:rsid w:val="00C91B58"/>
    <w:rsid w:val="00C958CE"/>
    <w:rsid w:val="00C97A31"/>
    <w:rsid w:val="00C97F9F"/>
    <w:rsid w:val="00CA0615"/>
    <w:rsid w:val="00CA0621"/>
    <w:rsid w:val="00CA0FBD"/>
    <w:rsid w:val="00CA2527"/>
    <w:rsid w:val="00CA4308"/>
    <w:rsid w:val="00CA4588"/>
    <w:rsid w:val="00CA4832"/>
    <w:rsid w:val="00CA4987"/>
    <w:rsid w:val="00CA5238"/>
    <w:rsid w:val="00CA7FEA"/>
    <w:rsid w:val="00CA7FED"/>
    <w:rsid w:val="00CB155A"/>
    <w:rsid w:val="00CB197B"/>
    <w:rsid w:val="00CB310B"/>
    <w:rsid w:val="00CB5DC4"/>
    <w:rsid w:val="00CB6571"/>
    <w:rsid w:val="00CB6881"/>
    <w:rsid w:val="00CB7800"/>
    <w:rsid w:val="00CC1237"/>
    <w:rsid w:val="00CC20F6"/>
    <w:rsid w:val="00CC3FDC"/>
    <w:rsid w:val="00CD01D4"/>
    <w:rsid w:val="00CD49BD"/>
    <w:rsid w:val="00CD57C7"/>
    <w:rsid w:val="00CD5FCA"/>
    <w:rsid w:val="00CD62DE"/>
    <w:rsid w:val="00CE1B15"/>
    <w:rsid w:val="00CE6C7B"/>
    <w:rsid w:val="00CF099B"/>
    <w:rsid w:val="00CF37E0"/>
    <w:rsid w:val="00CF7B26"/>
    <w:rsid w:val="00D004EF"/>
    <w:rsid w:val="00D03D6F"/>
    <w:rsid w:val="00D040D1"/>
    <w:rsid w:val="00D04E0D"/>
    <w:rsid w:val="00D07A7C"/>
    <w:rsid w:val="00D114D6"/>
    <w:rsid w:val="00D11AFC"/>
    <w:rsid w:val="00D13C34"/>
    <w:rsid w:val="00D13F17"/>
    <w:rsid w:val="00D14074"/>
    <w:rsid w:val="00D142C1"/>
    <w:rsid w:val="00D15563"/>
    <w:rsid w:val="00D16909"/>
    <w:rsid w:val="00D16C33"/>
    <w:rsid w:val="00D17448"/>
    <w:rsid w:val="00D17632"/>
    <w:rsid w:val="00D177D0"/>
    <w:rsid w:val="00D1787E"/>
    <w:rsid w:val="00D2248D"/>
    <w:rsid w:val="00D23782"/>
    <w:rsid w:val="00D245A7"/>
    <w:rsid w:val="00D2494B"/>
    <w:rsid w:val="00D26BAD"/>
    <w:rsid w:val="00D26D67"/>
    <w:rsid w:val="00D3126D"/>
    <w:rsid w:val="00D31E32"/>
    <w:rsid w:val="00D32402"/>
    <w:rsid w:val="00D32537"/>
    <w:rsid w:val="00D329E5"/>
    <w:rsid w:val="00D33C72"/>
    <w:rsid w:val="00D35978"/>
    <w:rsid w:val="00D36FF7"/>
    <w:rsid w:val="00D4107B"/>
    <w:rsid w:val="00D4458B"/>
    <w:rsid w:val="00D45879"/>
    <w:rsid w:val="00D47412"/>
    <w:rsid w:val="00D476D8"/>
    <w:rsid w:val="00D50633"/>
    <w:rsid w:val="00D515B1"/>
    <w:rsid w:val="00D51632"/>
    <w:rsid w:val="00D54FCE"/>
    <w:rsid w:val="00D57CFA"/>
    <w:rsid w:val="00D60AD4"/>
    <w:rsid w:val="00D610C4"/>
    <w:rsid w:val="00D6340F"/>
    <w:rsid w:val="00D66622"/>
    <w:rsid w:val="00D70BAE"/>
    <w:rsid w:val="00D71440"/>
    <w:rsid w:val="00D72329"/>
    <w:rsid w:val="00D73409"/>
    <w:rsid w:val="00D74EF6"/>
    <w:rsid w:val="00D77454"/>
    <w:rsid w:val="00D776A9"/>
    <w:rsid w:val="00D85599"/>
    <w:rsid w:val="00D87473"/>
    <w:rsid w:val="00D91AC8"/>
    <w:rsid w:val="00D923AE"/>
    <w:rsid w:val="00D92BC8"/>
    <w:rsid w:val="00D93A73"/>
    <w:rsid w:val="00D94522"/>
    <w:rsid w:val="00D94A7D"/>
    <w:rsid w:val="00DA4492"/>
    <w:rsid w:val="00DA496A"/>
    <w:rsid w:val="00DA5D8A"/>
    <w:rsid w:val="00DB096D"/>
    <w:rsid w:val="00DB17E3"/>
    <w:rsid w:val="00DB7848"/>
    <w:rsid w:val="00DC1538"/>
    <w:rsid w:val="00DC2A2E"/>
    <w:rsid w:val="00DC5885"/>
    <w:rsid w:val="00DD5FA6"/>
    <w:rsid w:val="00DD6D38"/>
    <w:rsid w:val="00DD70BD"/>
    <w:rsid w:val="00DE2AD2"/>
    <w:rsid w:val="00DE44C9"/>
    <w:rsid w:val="00DE6F0B"/>
    <w:rsid w:val="00DF02FC"/>
    <w:rsid w:val="00DF0747"/>
    <w:rsid w:val="00DF07D4"/>
    <w:rsid w:val="00DF0DA1"/>
    <w:rsid w:val="00DF16EF"/>
    <w:rsid w:val="00DF20EF"/>
    <w:rsid w:val="00DF5EF0"/>
    <w:rsid w:val="00E015CC"/>
    <w:rsid w:val="00E01CB1"/>
    <w:rsid w:val="00E033D9"/>
    <w:rsid w:val="00E03BD9"/>
    <w:rsid w:val="00E04145"/>
    <w:rsid w:val="00E069BB"/>
    <w:rsid w:val="00E10169"/>
    <w:rsid w:val="00E1087E"/>
    <w:rsid w:val="00E12640"/>
    <w:rsid w:val="00E12F1C"/>
    <w:rsid w:val="00E13B01"/>
    <w:rsid w:val="00E20D76"/>
    <w:rsid w:val="00E23DAB"/>
    <w:rsid w:val="00E253DF"/>
    <w:rsid w:val="00E26DFA"/>
    <w:rsid w:val="00E31CD1"/>
    <w:rsid w:val="00E34559"/>
    <w:rsid w:val="00E40071"/>
    <w:rsid w:val="00E50006"/>
    <w:rsid w:val="00E5309E"/>
    <w:rsid w:val="00E532C7"/>
    <w:rsid w:val="00E55F8F"/>
    <w:rsid w:val="00E56E0F"/>
    <w:rsid w:val="00E576B3"/>
    <w:rsid w:val="00E576B7"/>
    <w:rsid w:val="00E60DDB"/>
    <w:rsid w:val="00E61F6A"/>
    <w:rsid w:val="00E621DA"/>
    <w:rsid w:val="00E62E12"/>
    <w:rsid w:val="00E637EC"/>
    <w:rsid w:val="00E66BE8"/>
    <w:rsid w:val="00E673ED"/>
    <w:rsid w:val="00E71897"/>
    <w:rsid w:val="00E74AD9"/>
    <w:rsid w:val="00E77278"/>
    <w:rsid w:val="00E8604D"/>
    <w:rsid w:val="00E9132C"/>
    <w:rsid w:val="00E9148E"/>
    <w:rsid w:val="00E925F6"/>
    <w:rsid w:val="00E931C0"/>
    <w:rsid w:val="00E953CD"/>
    <w:rsid w:val="00EA14CE"/>
    <w:rsid w:val="00EA16C0"/>
    <w:rsid w:val="00EB0CFB"/>
    <w:rsid w:val="00EB1706"/>
    <w:rsid w:val="00EB67FE"/>
    <w:rsid w:val="00EB7DB2"/>
    <w:rsid w:val="00EC3CEF"/>
    <w:rsid w:val="00EC5209"/>
    <w:rsid w:val="00ED1D9F"/>
    <w:rsid w:val="00ED2CF5"/>
    <w:rsid w:val="00ED3504"/>
    <w:rsid w:val="00ED3C70"/>
    <w:rsid w:val="00ED549C"/>
    <w:rsid w:val="00ED55D5"/>
    <w:rsid w:val="00ED700B"/>
    <w:rsid w:val="00EE199F"/>
    <w:rsid w:val="00EE26B4"/>
    <w:rsid w:val="00EE2C95"/>
    <w:rsid w:val="00EE4502"/>
    <w:rsid w:val="00EE4B8D"/>
    <w:rsid w:val="00EE59EE"/>
    <w:rsid w:val="00EE6CC1"/>
    <w:rsid w:val="00EF1A88"/>
    <w:rsid w:val="00EF2DAB"/>
    <w:rsid w:val="00EF2DBD"/>
    <w:rsid w:val="00EF2DBE"/>
    <w:rsid w:val="00EF4462"/>
    <w:rsid w:val="00EF46D0"/>
    <w:rsid w:val="00EF73FC"/>
    <w:rsid w:val="00F02A94"/>
    <w:rsid w:val="00F07D1D"/>
    <w:rsid w:val="00F07F1E"/>
    <w:rsid w:val="00F12393"/>
    <w:rsid w:val="00F14D67"/>
    <w:rsid w:val="00F15031"/>
    <w:rsid w:val="00F209BA"/>
    <w:rsid w:val="00F21A3B"/>
    <w:rsid w:val="00F233F6"/>
    <w:rsid w:val="00F239D3"/>
    <w:rsid w:val="00F25879"/>
    <w:rsid w:val="00F31A2E"/>
    <w:rsid w:val="00F3253C"/>
    <w:rsid w:val="00F33E62"/>
    <w:rsid w:val="00F343DD"/>
    <w:rsid w:val="00F35114"/>
    <w:rsid w:val="00F35512"/>
    <w:rsid w:val="00F35AD2"/>
    <w:rsid w:val="00F35E3D"/>
    <w:rsid w:val="00F366FF"/>
    <w:rsid w:val="00F36DB1"/>
    <w:rsid w:val="00F36EA9"/>
    <w:rsid w:val="00F3726A"/>
    <w:rsid w:val="00F424BB"/>
    <w:rsid w:val="00F4270B"/>
    <w:rsid w:val="00F4489C"/>
    <w:rsid w:val="00F44A97"/>
    <w:rsid w:val="00F450A0"/>
    <w:rsid w:val="00F47E60"/>
    <w:rsid w:val="00F52518"/>
    <w:rsid w:val="00F53708"/>
    <w:rsid w:val="00F5455B"/>
    <w:rsid w:val="00F551E3"/>
    <w:rsid w:val="00F55303"/>
    <w:rsid w:val="00F5728F"/>
    <w:rsid w:val="00F6151F"/>
    <w:rsid w:val="00F6503B"/>
    <w:rsid w:val="00F65FA1"/>
    <w:rsid w:val="00F67DC4"/>
    <w:rsid w:val="00F73BE3"/>
    <w:rsid w:val="00F73E1C"/>
    <w:rsid w:val="00F76529"/>
    <w:rsid w:val="00F76618"/>
    <w:rsid w:val="00F76F6D"/>
    <w:rsid w:val="00F77DF5"/>
    <w:rsid w:val="00F81DAC"/>
    <w:rsid w:val="00F83386"/>
    <w:rsid w:val="00F85518"/>
    <w:rsid w:val="00F90271"/>
    <w:rsid w:val="00F94182"/>
    <w:rsid w:val="00F94456"/>
    <w:rsid w:val="00F977EF"/>
    <w:rsid w:val="00FA0E4B"/>
    <w:rsid w:val="00FB3426"/>
    <w:rsid w:val="00FC5062"/>
    <w:rsid w:val="00FD4025"/>
    <w:rsid w:val="00FD7255"/>
    <w:rsid w:val="00FE067A"/>
    <w:rsid w:val="00FE2002"/>
    <w:rsid w:val="00FE4D58"/>
    <w:rsid w:val="00FE4FC7"/>
    <w:rsid w:val="00FE7298"/>
    <w:rsid w:val="00FE77C8"/>
    <w:rsid w:val="00FE7EDA"/>
    <w:rsid w:val="00FF2CF2"/>
    <w:rsid w:val="00FF4701"/>
    <w:rsid w:val="00FF4B2B"/>
    <w:rsid w:val="00FF59A3"/>
    <w:rsid w:val="00FF5C70"/>
    <w:rsid w:val="00FF6AD9"/>
    <w:rsid w:val="00FF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4FD"/>
    <w:pPr>
      <w:bidi/>
      <w:spacing w:after="0" w:line="240" w:lineRule="auto"/>
    </w:pPr>
  </w:style>
  <w:style w:type="table" w:styleId="a4">
    <w:name w:val="Table Grid"/>
    <w:basedOn w:val="a1"/>
    <w:uiPriority w:val="59"/>
    <w:rsid w:val="00931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93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4596F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203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2035CA"/>
  </w:style>
  <w:style w:type="paragraph" w:styleId="a8">
    <w:name w:val="footer"/>
    <w:basedOn w:val="a"/>
    <w:link w:val="Char1"/>
    <w:uiPriority w:val="99"/>
    <w:semiHidden/>
    <w:unhideWhenUsed/>
    <w:rsid w:val="00203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203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5F8AB-02C5-48A1-955F-524F1316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bahjat</dc:creator>
  <cp:lastModifiedBy>tak.tech</cp:lastModifiedBy>
  <cp:revision>71</cp:revision>
  <dcterms:created xsi:type="dcterms:W3CDTF">2015-10-06T12:57:00Z</dcterms:created>
  <dcterms:modified xsi:type="dcterms:W3CDTF">2017-10-23T07:39:00Z</dcterms:modified>
</cp:coreProperties>
</file>