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211"/>
        <w:bidiVisual/>
        <w:tblW w:w="10456" w:type="dxa"/>
        <w:tblBorders>
          <w:bottom w:val="dashed" w:sz="8" w:space="0" w:color="auto"/>
        </w:tblBorders>
        <w:tblLook w:val="04A0" w:firstRow="1" w:lastRow="0" w:firstColumn="1" w:lastColumn="0" w:noHBand="0" w:noVBand="1"/>
      </w:tblPr>
      <w:tblGrid>
        <w:gridCol w:w="39"/>
        <w:gridCol w:w="3366"/>
        <w:gridCol w:w="3175"/>
        <w:gridCol w:w="3841"/>
        <w:gridCol w:w="35"/>
      </w:tblGrid>
      <w:tr w:rsidR="007A46C0" w14:paraId="4AAF215D" w14:textId="77777777" w:rsidTr="007A46C0">
        <w:trPr>
          <w:gridBefore w:val="1"/>
          <w:wBefore w:w="39" w:type="dxa"/>
          <w:trHeight w:val="737"/>
        </w:trPr>
        <w:tc>
          <w:tcPr>
            <w:tcW w:w="336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1ABE18" w14:textId="77777777" w:rsidR="007A46C0" w:rsidRDefault="007A46C0" w:rsidP="0082541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778DB1C" wp14:editId="227AAD72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-681355</wp:posOffset>
                      </wp:positionV>
                      <wp:extent cx="179705" cy="0"/>
                      <wp:effectExtent l="0" t="0" r="0" b="0"/>
                      <wp:wrapNone/>
                      <wp:docPr id="1" name="رابط كسهم مستقي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CE0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445.05pt;margin-top:-53.65pt;width:14.1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69FB6440" w14:textId="77777777" w:rsidR="007A46C0" w:rsidRDefault="007A46C0" w:rsidP="0082541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14:paraId="6C41DAAA" w14:textId="77777777" w:rsidR="007A46C0" w:rsidRDefault="007A46C0" w:rsidP="0082541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مديرية التربية والتعليم \ طوباس</w:t>
            </w:r>
          </w:p>
          <w:p w14:paraId="356EAFC8" w14:textId="77777777" w:rsidR="007A46C0" w:rsidRDefault="007A46C0" w:rsidP="0082541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مدرسة ذكور طمون الأساسية العليا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A6797" w14:textId="77777777" w:rsidR="007A46C0" w:rsidRDefault="007A46C0" w:rsidP="008254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75CB3F2" wp14:editId="1A703A56">
                  <wp:extent cx="1162050" cy="600075"/>
                  <wp:effectExtent l="0" t="0" r="0" b="9525"/>
                  <wp:docPr id="3" name="صورة 3" descr="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تنزي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450731" w14:textId="77777777" w:rsidR="007A46C0" w:rsidRDefault="007A46C0" w:rsidP="008254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الاسم : </w:t>
            </w:r>
          </w:p>
          <w:p w14:paraId="203195AE" w14:textId="24830060" w:rsidR="007A46C0" w:rsidRDefault="007A46C0" w:rsidP="008254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 : السا</w:t>
            </w:r>
            <w:r w:rsidR="00822D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دس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\ الشعبة : (   </w:t>
            </w:r>
            <w:r w:rsidR="00822D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)</w:t>
            </w:r>
          </w:p>
          <w:p w14:paraId="2947F480" w14:textId="77777777" w:rsidR="007A46C0" w:rsidRDefault="007A46C0" w:rsidP="008254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اليوم: الأحد \ التاريخ : 19-11- 2017</w:t>
            </w:r>
          </w:p>
          <w:p w14:paraId="487BA67F" w14:textId="7088D55E" w:rsidR="007A46C0" w:rsidRDefault="007A46C0" w:rsidP="008254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الزمن : 40 دقيقة  \ العلامة : </w:t>
            </w:r>
            <w:r w:rsidR="00FE376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0            </w:t>
            </w:r>
          </w:p>
        </w:tc>
      </w:tr>
      <w:tr w:rsidR="007A46C0" w14:paraId="756402EB" w14:textId="77777777" w:rsidTr="007A46C0">
        <w:trPr>
          <w:gridBefore w:val="1"/>
          <w:wBefore w:w="39" w:type="dxa"/>
          <w:trHeight w:val="1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FD4B6" w14:textId="77777777" w:rsidR="007A46C0" w:rsidRDefault="007A46C0" w:rsidP="00825411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0217B" w14:textId="77777777" w:rsidR="007A46C0" w:rsidRDefault="007A46C0" w:rsidP="008254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163F1" w14:textId="77777777" w:rsidR="007A46C0" w:rsidRDefault="007A46C0" w:rsidP="00825411">
            <w:pPr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A46C0" w14:paraId="2043E36F" w14:textId="77777777" w:rsidTr="007A46C0">
        <w:trPr>
          <w:gridAfter w:val="1"/>
          <w:wAfter w:w="35" w:type="dxa"/>
          <w:trHeight w:val="98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E091" w14:textId="0E5361C7" w:rsidR="007A46C0" w:rsidRDefault="007A46C0" w:rsidP="00825411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*يتكون هذا الاختبار من </w:t>
            </w:r>
            <w:r w:rsidR="004200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أسئلة  أجب عنها جميعا .   اختبار يومي(2) رياضيات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  <w:t xml:space="preserve">   ** يمنع استخدام الآلة الحاسبة .</w:t>
            </w:r>
          </w:p>
        </w:tc>
      </w:tr>
    </w:tbl>
    <w:p w14:paraId="0B10D38E" w14:textId="4FC5F82F" w:rsidR="00640CFB" w:rsidRDefault="00640CFB" w:rsidP="007A46C0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الأول: أكمل الفراغات التالية بما يناسبها: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</w:t>
      </w:r>
      <w:r w:rsidR="00420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(</w:t>
      </w:r>
      <w:r w:rsidR="006D5F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ع)</w:t>
      </w:r>
    </w:p>
    <w:p w14:paraId="577D50D9" w14:textId="4803987E" w:rsidR="00640CFB" w:rsidRDefault="00640CFB" w:rsidP="00640CF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40C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1)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 هو ناتج جمع أو طرح حدين جبريين أو أكثر .</w:t>
      </w:r>
    </w:p>
    <w:p w14:paraId="4CFDF75C" w14:textId="7259C04F" w:rsidR="00640CFB" w:rsidRDefault="00640CFB" w:rsidP="00640CF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معامل س في المقدار 2× ( س + 7 ص ) هو ----------------.</w:t>
      </w:r>
    </w:p>
    <w:p w14:paraId="78337FE5" w14:textId="6FDFFFA9" w:rsidR="00096894" w:rsidRDefault="00096894" w:rsidP="00640CF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3) المتغيرات في المقدار ( أ س ع + ب ص ) هي : ----------------------------------.</w:t>
      </w:r>
    </w:p>
    <w:p w14:paraId="3A640811" w14:textId="7936F181" w:rsidR="00640CFB" w:rsidRDefault="00FF512F" w:rsidP="00640CF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640C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متوازي الأضلاع </w:t>
      </w:r>
      <w:r w:rsidR="00596D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مساحته 20 سم</w:t>
      </w:r>
      <w:r w:rsidR="000968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596D0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وارتفاعه 5سم </w:t>
      </w:r>
      <w:r w:rsidR="00640C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فإن </w:t>
      </w:r>
      <w:r w:rsidR="00F17D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طول قاعدته = -----------</w:t>
      </w:r>
      <w:bookmarkStart w:id="0" w:name="_GoBack"/>
      <w:bookmarkEnd w:id="0"/>
      <w:r w:rsidR="00640C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-----------.</w:t>
      </w:r>
    </w:p>
    <w:p w14:paraId="2998D140" w14:textId="52B9A07A" w:rsidR="00096894" w:rsidRDefault="00FF512F" w:rsidP="00640CF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__________________________________________________________________________</w:t>
      </w:r>
    </w:p>
    <w:p w14:paraId="4DDF9616" w14:textId="706AD82B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السؤال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</w:t>
      </w:r>
      <w:r w:rsidR="00D529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: أجد ناتج كل من العمليات على الحدود والمقادير التالية: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20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( 3 ع)</w:t>
      </w:r>
    </w:p>
    <w:p w14:paraId="158DB8E4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أ)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 س ص + 12 ص س </w:t>
      </w:r>
    </w:p>
    <w:p w14:paraId="78FAC6B6" w14:textId="77777777" w:rsidR="00FF512F" w:rsidRPr="007E14FC" w:rsidRDefault="00FF512F" w:rsidP="00FF512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</w:t>
      </w:r>
    </w:p>
    <w:p w14:paraId="47A623AF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ب)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× 7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- 3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× 4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4BB3DC3F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4E153766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جـ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  3 ل × ( 4 ع - 5 ك ) + 8 ل ع</w:t>
      </w:r>
    </w:p>
    <w:p w14:paraId="1EFB2E15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25238FEE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181E24F9" w14:textId="6B5DD53A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</w:t>
      </w:r>
      <w:r w:rsidR="00D529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عبر لفظيا عن كل من المقادير الجبرية التالية: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20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(2ع)</w:t>
      </w:r>
    </w:p>
    <w:p w14:paraId="577D3395" w14:textId="77777777" w:rsidR="00FF512F" w:rsidRPr="00B23FC6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أ)  5</w:t>
      </w:r>
      <w:r w:rsidRPr="00B23F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 </w:t>
      </w:r>
      <w:r w:rsidRPr="00B23FC6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B23F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 س .</w:t>
      </w:r>
    </w:p>
    <w:p w14:paraId="7930C4C6" w14:textId="77777777" w:rsidR="00FF512F" w:rsidRPr="00B23FC6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5EF9E47A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ب) 2</w:t>
      </w:r>
      <w:r w:rsidRPr="00B23F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 + 7 ع ص .</w:t>
      </w:r>
    </w:p>
    <w:p w14:paraId="33BF0299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41D37F19" w14:textId="04A75966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65EAB429" w14:textId="75ACA62F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D529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إذا كانت قيمة س= 2 ، ص= 4 ، ع= 5 أجد القيمة العددية لكل من المقادير الجبرية التالي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ة: (2ع)</w:t>
      </w:r>
    </w:p>
    <w:p w14:paraId="780E68E0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أ)</w:t>
      </w: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 ص + 3ع -2س</w:t>
      </w:r>
    </w:p>
    <w:p w14:paraId="5BDA4D5D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</w:t>
      </w:r>
    </w:p>
    <w:p w14:paraId="60D6C984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ب)  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3ع س +5ص (4س-7) </w:t>
      </w:r>
    </w:p>
    <w:p w14:paraId="2AFDB9E7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62D18A70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1BB8DB62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1DC4F946" w14:textId="1262CB5E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السؤال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</w:t>
      </w:r>
      <w:r w:rsidR="00D529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حوض 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ورود على شكل متوازي أضلاع طولا ضلعيه المتجاورين بالأمتار هما: 2س ، 5ص . أجد</w:t>
      </w:r>
      <w:r w:rsidR="00420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        (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2ع)</w:t>
      </w:r>
    </w:p>
    <w:p w14:paraId="289BAE86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أ) مح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يط الحوض.</w:t>
      </w:r>
    </w:p>
    <w:p w14:paraId="77831814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------------------------------------------------------------------------------------------------------------------------------------ب) محيط الحوض إذا كانت س= 6متر ، ص=2متر.</w:t>
      </w:r>
    </w:p>
    <w:p w14:paraId="7B3FA974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</w:t>
      </w:r>
    </w:p>
    <w:p w14:paraId="5454C073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__________________________________________________________________________</w:t>
      </w:r>
    </w:p>
    <w:p w14:paraId="6E7B21E7" w14:textId="6456C98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</w:t>
      </w:r>
      <w:r w:rsidR="00D529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سادس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أجد ع . م . أ للحدين الجبريين: 24 ع س ، 18 س ص ع </w:t>
      </w:r>
      <w:r w:rsidR="00420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6D5F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ع)</w:t>
      </w:r>
    </w:p>
    <w:p w14:paraId="04D086E5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4ED3A8ED" w14:textId="77777777" w:rsidR="00FF512F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29046C9B" w14:textId="77777777" w:rsidR="00FF512F" w:rsidRPr="007E14FC" w:rsidRDefault="00FF512F" w:rsidP="00FF51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36D4EE53" w14:textId="00AC675D" w:rsidR="000C133B" w:rsidRPr="007E14FC" w:rsidRDefault="007A46C0" w:rsidP="007A46C0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</w:t>
      </w:r>
      <w:r w:rsidR="00D529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سابع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يمتلك </w:t>
      </w:r>
      <w:r w:rsidR="009731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أحمد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قطعتي أرض أحدهما على شكل متوازي أضلاع طول قاعدته 100 م وارتفاعه  80 م </w:t>
      </w:r>
      <w:r w:rsidR="00126B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؛</w:t>
      </w:r>
    </w:p>
    <w:p w14:paraId="29A375DB" w14:textId="1BFE7C3D" w:rsidR="007A46C0" w:rsidRPr="007E14FC" w:rsidRDefault="007A46C0" w:rsidP="007A46C0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والأخرى على شكل شبه منحرف طول كل من قاعدتيه 60 م ، 140 م وارتفاعهما 78 م ، ادعى </w:t>
      </w:r>
      <w:r w:rsidR="009731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أحمد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 مساحتي القطعتين متساوي</w:t>
      </w:r>
      <w:r w:rsidR="000254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تان.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هل </w:t>
      </w:r>
      <w:r w:rsidR="007A4A77"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تعتقد أن 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هذا الادعاء صحيحا؟ </w:t>
      </w:r>
      <w:r w:rsidR="007A4A77"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نريد أن </w:t>
      </w:r>
      <w:r w:rsidR="00DC5960"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وضح ذلك ؟</w:t>
      </w:r>
      <w:r w:rsidR="00420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</w:t>
      </w:r>
      <w:r w:rsidR="006177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(3 ع)</w:t>
      </w:r>
    </w:p>
    <w:p w14:paraId="4D628D9C" w14:textId="5C56B8D2" w:rsidR="00161ED1" w:rsidRPr="007E14FC" w:rsidRDefault="00161ED1" w:rsidP="00161ED1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136907F" w14:textId="1B8DE252" w:rsidR="00161ED1" w:rsidRPr="007E14FC" w:rsidRDefault="00161ED1" w:rsidP="00161ED1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E14FC"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5AB67554" w14:textId="77777777" w:rsidR="00640CFB" w:rsidRDefault="00640CFB" w:rsidP="00640CFB">
      <w:pPr>
        <w:pStyle w:val="a3"/>
        <w:spacing w:after="0" w:line="240" w:lineRule="auto"/>
        <w:ind w:left="785"/>
        <w:rPr>
          <w:rFonts w:ascii="Simplified Arabic" w:eastAsiaTheme="minorHAnsi" w:hAnsi="Simplified Arabic" w:cs="Simplified Arabic"/>
          <w:b/>
          <w:bCs/>
          <w:sz w:val="28"/>
          <w:szCs w:val="28"/>
        </w:rPr>
      </w:pPr>
    </w:p>
    <w:p w14:paraId="24C010C0" w14:textId="4C1573F2" w:rsidR="00640CFB" w:rsidRDefault="00640CFB" w:rsidP="00640CFB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Theme="minorHAnsi" w:hAnsiTheme="minorHAns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AA487" wp14:editId="345215A7">
                <wp:simplePos x="0" y="0"/>
                <wp:positionH relativeFrom="column">
                  <wp:posOffset>3086100</wp:posOffset>
                </wp:positionH>
                <wp:positionV relativeFrom="paragraph">
                  <wp:posOffset>124460</wp:posOffset>
                </wp:positionV>
                <wp:extent cx="695325" cy="638175"/>
                <wp:effectExtent l="0" t="0" r="28575" b="28575"/>
                <wp:wrapNone/>
                <wp:docPr id="4" name="وجه ضاحك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1B88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4" o:spid="_x0000_s1026" type="#_x0000_t96" style="position:absolute;left:0;text-align:left;margin-left:243pt;margin-top:9.8pt;width:54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" fillcolor="white [3201]" strokecolor="#70ad47 [3209]" strokeweight="1pt">
                <v:stroke joinstyle="miter"/>
              </v:shape>
            </w:pict>
          </mc:Fallback>
        </mc:AlternateContent>
      </w:r>
    </w:p>
    <w:p w14:paraId="774F6B8A" w14:textId="77777777" w:rsidR="00640CFB" w:rsidRDefault="00640CFB" w:rsidP="00640CFB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CDD8C83" w14:textId="77777777" w:rsidR="00640CFB" w:rsidRDefault="00640CFB" w:rsidP="00640CFB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A644F57" w14:textId="790ACF9E" w:rsidR="00640CFB" w:rsidRDefault="00640CFB" w:rsidP="00640CFB">
      <w:pPr>
        <w:pStyle w:val="a3"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="00B50B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انتهت الأسئلة** مع تمنياتي لكم بالنجاح والتوفيق@إعداد: أ.أسامة جناجرة</w:t>
      </w:r>
    </w:p>
    <w:p w14:paraId="2B30A7B1" w14:textId="299524FF" w:rsidR="00640CFB" w:rsidRPr="00B23FC6" w:rsidRDefault="00640CFB" w:rsidP="00B23FC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</w:p>
    <w:p w14:paraId="4226B250" w14:textId="77777777" w:rsidR="007449D3" w:rsidRPr="007E14FC" w:rsidRDefault="007449D3" w:rsidP="007449D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7449D3" w:rsidRPr="007E14FC" w:rsidSect="007A46C0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D8677" w14:textId="77777777" w:rsidR="00134749" w:rsidRDefault="00134749" w:rsidP="00126BBD">
      <w:pPr>
        <w:spacing w:after="0" w:line="240" w:lineRule="auto"/>
      </w:pPr>
      <w:r>
        <w:separator/>
      </w:r>
    </w:p>
  </w:endnote>
  <w:endnote w:type="continuationSeparator" w:id="0">
    <w:p w14:paraId="456D0D24" w14:textId="77777777" w:rsidR="00134749" w:rsidRDefault="00134749" w:rsidP="0012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117893428"/>
      <w:docPartObj>
        <w:docPartGallery w:val="Page Numbers (Bottom of Page)"/>
        <w:docPartUnique/>
      </w:docPartObj>
    </w:sdtPr>
    <w:sdtEndPr/>
    <w:sdtContent>
      <w:p w14:paraId="4BD28B21" w14:textId="4ED7EDDE" w:rsidR="00126BBD" w:rsidRDefault="00126BBD">
        <w:pPr>
          <w:pStyle w:val="a5"/>
        </w:pPr>
        <w:r w:rsidRPr="00126BBD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0FBF61" wp14:editId="7DACC8D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2" name="نجمة: 24 نقط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DE59E" w14:textId="001C5CE7" w:rsidR="00126BBD" w:rsidRDefault="00126BB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17D99" w:rsidRPr="00F17D99">
                                <w:rPr>
                                  <w:noProof/>
                                  <w:color w:val="7F7F7F" w:themeColor="background1" w:themeShade="7F"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0FBF61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نجمة: 24 نقطة 2" o:spid="_x0000_s1026" type="#_x0000_t92" style="position:absolute;left:0;text-align:left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" strokecolor="#a5a5a5">
                  <v:textbox>
                    <w:txbxContent>
                      <w:p w14:paraId="792DE59E" w14:textId="001C5CE7" w:rsidR="00126BBD" w:rsidRDefault="00126BB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17D99" w:rsidRPr="00F17D99">
                          <w:rPr>
                            <w:noProof/>
                            <w:color w:val="7F7F7F" w:themeColor="background1" w:themeShade="7F"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CF4B5" w14:textId="77777777" w:rsidR="00134749" w:rsidRDefault="00134749" w:rsidP="00126BBD">
      <w:pPr>
        <w:spacing w:after="0" w:line="240" w:lineRule="auto"/>
      </w:pPr>
      <w:r>
        <w:separator/>
      </w:r>
    </w:p>
  </w:footnote>
  <w:footnote w:type="continuationSeparator" w:id="0">
    <w:p w14:paraId="7DEC78B6" w14:textId="77777777" w:rsidR="00134749" w:rsidRDefault="00134749" w:rsidP="0012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41B"/>
    <w:multiLevelType w:val="hybridMultilevel"/>
    <w:tmpl w:val="FF504322"/>
    <w:lvl w:ilvl="0" w:tplc="FB48B35A">
      <w:start w:val="1"/>
      <w:numFmt w:val="arabicAlpha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1D1"/>
    <w:multiLevelType w:val="hybridMultilevel"/>
    <w:tmpl w:val="09429B76"/>
    <w:lvl w:ilvl="0" w:tplc="BF861B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46A8"/>
    <w:multiLevelType w:val="hybridMultilevel"/>
    <w:tmpl w:val="C42A2D38"/>
    <w:lvl w:ilvl="0" w:tplc="D390F08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6CEF"/>
    <w:multiLevelType w:val="hybridMultilevel"/>
    <w:tmpl w:val="CA9C3BC4"/>
    <w:lvl w:ilvl="0" w:tplc="D390F08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31E53"/>
    <w:multiLevelType w:val="hybridMultilevel"/>
    <w:tmpl w:val="2850108A"/>
    <w:lvl w:ilvl="0" w:tplc="D68A20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E3703"/>
    <w:multiLevelType w:val="hybridMultilevel"/>
    <w:tmpl w:val="24820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65081"/>
    <w:multiLevelType w:val="hybridMultilevel"/>
    <w:tmpl w:val="54E423CC"/>
    <w:lvl w:ilvl="0" w:tplc="54942372">
      <w:start w:val="1"/>
      <w:numFmt w:val="arabicAlpha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254DF"/>
    <w:rsid w:val="0003450B"/>
    <w:rsid w:val="000948B5"/>
    <w:rsid w:val="00096894"/>
    <w:rsid w:val="000C133B"/>
    <w:rsid w:val="00126BBD"/>
    <w:rsid w:val="00134749"/>
    <w:rsid w:val="00161ED1"/>
    <w:rsid w:val="00420080"/>
    <w:rsid w:val="00596D0F"/>
    <w:rsid w:val="006177B5"/>
    <w:rsid w:val="00635D80"/>
    <w:rsid w:val="00640CFB"/>
    <w:rsid w:val="006D5F75"/>
    <w:rsid w:val="007449D3"/>
    <w:rsid w:val="007A46C0"/>
    <w:rsid w:val="007A4A77"/>
    <w:rsid w:val="007E14FC"/>
    <w:rsid w:val="00822D47"/>
    <w:rsid w:val="00973185"/>
    <w:rsid w:val="00A2639A"/>
    <w:rsid w:val="00B23FC6"/>
    <w:rsid w:val="00B50B63"/>
    <w:rsid w:val="00C462DC"/>
    <w:rsid w:val="00C70490"/>
    <w:rsid w:val="00CD5C1C"/>
    <w:rsid w:val="00CF3919"/>
    <w:rsid w:val="00D52906"/>
    <w:rsid w:val="00D83E34"/>
    <w:rsid w:val="00DC5960"/>
    <w:rsid w:val="00E4444F"/>
    <w:rsid w:val="00F17D99"/>
    <w:rsid w:val="00F95D02"/>
    <w:rsid w:val="00FC606D"/>
    <w:rsid w:val="00FE376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64FCBD"/>
  <w15:chartTrackingRefBased/>
  <w15:docId w15:val="{9A68DF61-7BC6-4D4D-A4BE-06E2E077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6C0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D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6B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26BBD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126B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26BBD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4200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2008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2017-11-19T05:18:00Z</cp:lastPrinted>
  <dcterms:created xsi:type="dcterms:W3CDTF">2017-11-17T06:36:00Z</dcterms:created>
  <dcterms:modified xsi:type="dcterms:W3CDTF">2017-11-21T00:54:00Z</dcterms:modified>
</cp:coreProperties>
</file>