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1"/>
        <w:bidiVisual/>
        <w:tblW w:w="10456" w:type="dxa"/>
        <w:tblBorders>
          <w:bottom w:val="dashed" w:sz="8" w:space="0" w:color="auto"/>
        </w:tblBorders>
        <w:tblLook w:val="04A0" w:firstRow="1" w:lastRow="0" w:firstColumn="1" w:lastColumn="0" w:noHBand="0" w:noVBand="1"/>
      </w:tblPr>
      <w:tblGrid>
        <w:gridCol w:w="39"/>
        <w:gridCol w:w="3366"/>
        <w:gridCol w:w="3175"/>
        <w:gridCol w:w="3841"/>
        <w:gridCol w:w="35"/>
      </w:tblGrid>
      <w:tr w:rsidR="00201428" w:rsidRPr="00201428" w14:paraId="41DED930" w14:textId="77777777" w:rsidTr="002F38FF">
        <w:trPr>
          <w:gridBefore w:val="1"/>
          <w:wBefore w:w="39" w:type="dxa"/>
          <w:trHeight w:val="737"/>
        </w:trPr>
        <w:tc>
          <w:tcPr>
            <w:tcW w:w="3366" w:type="dxa"/>
            <w:vMerge w:val="restart"/>
            <w:tcBorders>
              <w:bottom w:val="nil"/>
            </w:tcBorders>
          </w:tcPr>
          <w:p w14:paraId="17B3C75B" w14:textId="269770BA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BDC9102" wp14:editId="4D17D6C7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-681356</wp:posOffset>
                      </wp:positionV>
                      <wp:extent cx="179705" cy="0"/>
                      <wp:effectExtent l="0" t="0" r="0" b="0"/>
                      <wp:wrapNone/>
                      <wp:docPr id="4" name="رابط كسهم مستقي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CB0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445.05pt;margin-top:-53.65pt;width:14.1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"/>
                  </w:pict>
                </mc:Fallback>
              </mc:AlternateConten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6F3A86D" w14:textId="77777777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14:paraId="2C914A8B" w14:textId="34CF0F2F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مديرية التربية والتعليم \ طوباس</w:t>
            </w:r>
          </w:p>
          <w:p w14:paraId="5CE59461" w14:textId="77777777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مدرسة ذكور طمون الأساسية العليا</w:t>
            </w:r>
          </w:p>
        </w:tc>
        <w:tc>
          <w:tcPr>
            <w:tcW w:w="3175" w:type="dxa"/>
          </w:tcPr>
          <w:p w14:paraId="6E7A3DEE" w14:textId="77777777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E91F71B" wp14:editId="50C1A49E">
                  <wp:extent cx="1162050" cy="600075"/>
                  <wp:effectExtent l="0" t="0" r="0" b="0"/>
                  <wp:docPr id="3" name="صورة 3" descr="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2"/>
            <w:vMerge w:val="restart"/>
            <w:tcBorders>
              <w:bottom w:val="nil"/>
            </w:tcBorders>
          </w:tcPr>
          <w:p w14:paraId="62A6B47E" w14:textId="77777777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الاسم : </w:t>
            </w:r>
          </w:p>
          <w:p w14:paraId="3067284E" w14:textId="310A08CD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 : ال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ثامن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\ الشعبة : (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جـ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  <w:p w14:paraId="00820CB6" w14:textId="3F671776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اليوم: </w:t>
            </w:r>
            <w:r w:rsidR="002A1EB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الأربعاء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\ التاريخ : </w:t>
            </w:r>
            <w:r w:rsidR="002A1EB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- 2017</w:t>
            </w:r>
          </w:p>
          <w:p w14:paraId="182E4377" w14:textId="25473D63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الزمن :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0 دقيقة  \ العلامة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201428" w:rsidRPr="00201428" w14:paraId="0D26DF70" w14:textId="77777777" w:rsidTr="002F38FF">
        <w:trPr>
          <w:gridBefore w:val="1"/>
          <w:wBefore w:w="39" w:type="dxa"/>
          <w:trHeight w:val="159"/>
        </w:trPr>
        <w:tc>
          <w:tcPr>
            <w:tcW w:w="3366" w:type="dxa"/>
            <w:vMerge/>
            <w:tcBorders>
              <w:top w:val="dashed" w:sz="12" w:space="0" w:color="auto"/>
              <w:bottom w:val="nil"/>
            </w:tcBorders>
          </w:tcPr>
          <w:p w14:paraId="1D3EEB2E" w14:textId="77777777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</w:tcPr>
          <w:p w14:paraId="11D112B0" w14:textId="4A57DE6F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76" w:type="dxa"/>
            <w:gridSpan w:val="2"/>
            <w:vMerge/>
            <w:tcBorders>
              <w:top w:val="dashed" w:sz="12" w:space="0" w:color="auto"/>
              <w:bottom w:val="nil"/>
            </w:tcBorders>
          </w:tcPr>
          <w:p w14:paraId="1CC6AEA6" w14:textId="77777777" w:rsidR="00201428" w:rsidRPr="00201428" w:rsidRDefault="00201428" w:rsidP="0020142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01428" w:rsidRPr="00201428" w14:paraId="3DF72D4F" w14:textId="77777777" w:rsidTr="00201428">
        <w:trPr>
          <w:gridAfter w:val="1"/>
          <w:wAfter w:w="35" w:type="dxa"/>
          <w:trHeight w:val="98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9F4" w14:textId="485E436A" w:rsidR="00201428" w:rsidRPr="00201428" w:rsidRDefault="00201428" w:rsidP="0020142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*يتكون هذا الاختبار من 6 أسئلة  أجب عنها جميعا 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اختبار يومي(2) رياضيات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="00FD024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** يمنع استخدام الآلة الحاسبة .</w:t>
            </w:r>
          </w:p>
        </w:tc>
      </w:tr>
    </w:tbl>
    <w:p w14:paraId="6A419A5F" w14:textId="1D2724FC" w:rsidR="008F134B" w:rsidRPr="006877CF" w:rsidRDefault="006877CF" w:rsidP="00201428">
      <w:pPr>
        <w:tabs>
          <w:tab w:val="left" w:pos="7556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الأول: حلل كل من المقادير الجبرية التالية إلى عواملها الأولية:</w:t>
      </w:r>
      <w:r w:rsidR="00201428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( 4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066EB1C9" w14:textId="58826345" w:rsidR="006877CF" w:rsidRPr="00FD024C" w:rsidRDefault="00FD024C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أ)  15</w:t>
      </w:r>
      <w:r w:rsidR="006877CF"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 ص - </w:t>
      </w:r>
      <w:r w:rsidR="006877CF" w:rsidRP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6877CF"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 س + 10 </w:t>
      </w:r>
      <w:r w:rsidR="007A4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="006877CF"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 -  2 ع ن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( 1ع)</w:t>
      </w:r>
    </w:p>
    <w:p w14:paraId="60C200F0" w14:textId="530C8646" w:rsidR="006877CF" w:rsidRDefault="00394B8F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D227942" w14:textId="1F3F3879" w:rsidR="00201428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7664F86" w14:textId="55478E92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716FF270" w14:textId="207054C1" w:rsidR="006877CF" w:rsidRPr="00FD024C" w:rsidRDefault="00FD024C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ب) </w:t>
      </w:r>
      <w:r w:rsidR="006877CF" w:rsidRP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="006877CF" w:rsidRPr="00FD024C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6877CF" w:rsidRP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- 13 س + 30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( 1ع)</w:t>
      </w:r>
    </w:p>
    <w:p w14:paraId="7FF6DD67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3C98B027" w14:textId="35355D18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B412454" w14:textId="0AD906D1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34042662" w14:textId="03093071" w:rsidR="006877CF" w:rsidRDefault="006877CF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ـ) 6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+ 11 س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10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( 1ع)</w:t>
      </w:r>
    </w:p>
    <w:p w14:paraId="48AAAC32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69CE6CF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5C4F7B93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70449136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4440C86C" w14:textId="63CC05C8" w:rsidR="006877CF" w:rsidRDefault="006877CF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د) 4 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81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2D29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( 1ع)</w:t>
      </w:r>
      <w:bookmarkStart w:id="0" w:name="_GoBack"/>
      <w:bookmarkEnd w:id="0"/>
    </w:p>
    <w:p w14:paraId="0E316F52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769C17AD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01A661CC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3CF6F8B6" w14:textId="5637D1D4" w:rsidR="00201428" w:rsidRDefault="00201428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29F186D6" w14:textId="1F788DBC" w:rsidR="006877CF" w:rsidRDefault="006877CF" w:rsidP="0020142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الثاني: أجد قيمة ك التي تجعل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العبارة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التالية مربعا كاملا: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ك س + 16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</w:t>
      </w:r>
      <w:r w:rsidR="00394B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67028CEC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1" w:name="_Hlk498504425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41BC00BA" w14:textId="16497AAD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</w:t>
      </w:r>
    </w:p>
    <w:p w14:paraId="1BF3F6F9" w14:textId="56CD5B95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bookmarkEnd w:id="1"/>
    <w:p w14:paraId="2ED3CA10" w14:textId="1D848475" w:rsidR="006877CF" w:rsidRDefault="00201428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0689F6F8" w14:textId="01B9E180" w:rsidR="006877CF" w:rsidRDefault="006877C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 أجد القيمة العددية للمقدار: (1.2)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-  (0.8)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(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159AD773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70482407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</w:t>
      </w:r>
    </w:p>
    <w:p w14:paraId="676F1B77" w14:textId="29975EA6" w:rsidR="00201428" w:rsidRDefault="00394B8F" w:rsidP="006877CF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2F16BC7B" w14:textId="77777777" w:rsidR="00394B8F" w:rsidRDefault="00394B8F" w:rsidP="006877CF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2A1DAE8" w14:textId="273D0CCC" w:rsidR="006877CF" w:rsidRDefault="006877C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الرابع: إذا كان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المقدار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=64 ، وكان (س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ص)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=</w:t>
      </w:r>
      <w:r w:rsidR="00394B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فما قيمة (س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+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ص)؟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394B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(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3DBCBC5D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2" w:name="_Hlk498504506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0C930F7C" w14:textId="63ECFCD3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</w:t>
      </w:r>
    </w:p>
    <w:p w14:paraId="15AC1282" w14:textId="120F2114" w:rsidR="00F648B6" w:rsidRDefault="00F648B6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</w:t>
      </w:r>
    </w:p>
    <w:bookmarkEnd w:id="2"/>
    <w:p w14:paraId="5E1F11D7" w14:textId="48000D5B" w:rsidR="00201428" w:rsidRDefault="00201428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7C4F8F42" w14:textId="6045DA30" w:rsidR="006877CF" w:rsidRDefault="006877CF" w:rsidP="006877CF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السؤال الخامس: 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كانت مساحة متوازي أضلاع = 15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D95862"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 + 10 س</w:t>
      </w:r>
      <w:r w:rsidR="00D95862"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</w:t>
      </w:r>
      <w:r w:rsidR="00D95862"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وطول قاعدته 5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D95862"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 فما ارتفاعه؟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B866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5A5EFD40" w14:textId="67C09E6B" w:rsidR="00FD024C" w:rsidRDefault="00394B8F" w:rsidP="00394B8F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3" w:name="_Hlk498504669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  <w:bookmarkEnd w:id="3"/>
    </w:p>
    <w:p w14:paraId="49659F5F" w14:textId="77777777" w:rsidR="00394B8F" w:rsidRDefault="00394B8F" w:rsidP="00394B8F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2086413" w14:textId="1CDA6B7A" w:rsidR="006877CF" w:rsidRPr="006877CF" w:rsidRDefault="006877C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="00D9586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السادس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حل </w:t>
      </w:r>
      <w:r w:rsidR="00D315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النظام المكون من المعادلتين </w:t>
      </w:r>
      <w:r w:rsidR="000008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الخطيتين </w:t>
      </w:r>
      <w:r w:rsidR="00D315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التاليتين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315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263F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6A6102D6" w14:textId="62B9041C" w:rsidR="006877CF" w:rsidRPr="006877CF" w:rsidRDefault="006877C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س +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 = 25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...........(1)</w:t>
      </w:r>
    </w:p>
    <w:p w14:paraId="32603DE3" w14:textId="65AB9594" w:rsidR="006877CF" w:rsidRDefault="006877C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 –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F648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ص = 5</w:t>
      </w:r>
      <w:r w:rsidR="007323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....(2)</w:t>
      </w:r>
    </w:p>
    <w:p w14:paraId="021915F5" w14:textId="62316163" w:rsidR="006877CF" w:rsidRDefault="00394B8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1095885E" w14:textId="77777777" w:rsidR="00394B8F" w:rsidRDefault="00394B8F" w:rsidP="00394B8F">
      <w:pPr>
        <w:spacing w:after="0" w:line="240" w:lineRule="auto"/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2C6A9291" w14:textId="59C8D33B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340B2159" w14:textId="6D31E0C0" w:rsidR="00201428" w:rsidRDefault="00394B8F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65CDA1BC" w14:textId="77777777" w:rsidR="00394B8F" w:rsidRDefault="00394B8F" w:rsidP="00394B8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1CC29845" w14:textId="20B6C19F" w:rsidR="00394B8F" w:rsidRDefault="00394B8F" w:rsidP="004930EE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465FD7E2" w14:textId="3D57051C" w:rsidR="00FD024C" w:rsidRDefault="00434AF5" w:rsidP="006877C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23ADB" wp14:editId="0B9F7DC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95325" cy="561975"/>
                <wp:effectExtent l="0" t="0" r="28575" b="28575"/>
                <wp:wrapNone/>
                <wp:docPr id="6" name="وجه ضاح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6197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8ACA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" o:spid="_x0000_s1026" type="#_x0000_t96" style="position:absolute;left:0;text-align:left;margin-left:0;margin-top:.5pt;width:54.75pt;height:4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" fillcolor="window" strokecolor="#70ad47" strokeweight="1pt">
                <v:stroke joinstyle="miter"/>
                <w10:wrap anchorx="margin"/>
              </v:shape>
            </w:pict>
          </mc:Fallback>
        </mc:AlternateContent>
      </w:r>
    </w:p>
    <w:p w14:paraId="03CBA87C" w14:textId="77777777" w:rsidR="004930EE" w:rsidRDefault="00201428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</w:t>
      </w:r>
    </w:p>
    <w:p w14:paraId="79221899" w14:textId="1D442352" w:rsidR="00FD024C" w:rsidRDefault="004930EE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014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انتهت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</w:t>
      </w:r>
      <w:r w:rsidR="00B866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 تمنياتي لكم بالنجاح والتوفيق</w:t>
      </w:r>
      <w:r w:rsidR="007A4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&amp; </w:t>
      </w:r>
      <w:r w:rsidR="002014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إعداد: أ.أسامة جناجرة</w:t>
      </w:r>
    </w:p>
    <w:tbl>
      <w:tblPr>
        <w:tblpPr w:leftFromText="180" w:rightFromText="180" w:vertAnchor="page" w:horzAnchor="margin" w:tblpY="211"/>
        <w:bidiVisual/>
        <w:tblW w:w="10456" w:type="dxa"/>
        <w:tblBorders>
          <w:bottom w:val="dashed" w:sz="8" w:space="0" w:color="auto"/>
        </w:tblBorders>
        <w:tblLook w:val="04A0" w:firstRow="1" w:lastRow="0" w:firstColumn="1" w:lastColumn="0" w:noHBand="0" w:noVBand="1"/>
      </w:tblPr>
      <w:tblGrid>
        <w:gridCol w:w="39"/>
        <w:gridCol w:w="3366"/>
        <w:gridCol w:w="3175"/>
        <w:gridCol w:w="3841"/>
        <w:gridCol w:w="35"/>
      </w:tblGrid>
      <w:tr w:rsidR="00FD024C" w:rsidRPr="00201428" w14:paraId="6D3FD3F7" w14:textId="77777777" w:rsidTr="002F38FF">
        <w:trPr>
          <w:gridBefore w:val="1"/>
          <w:wBefore w:w="39" w:type="dxa"/>
          <w:trHeight w:val="737"/>
        </w:trPr>
        <w:tc>
          <w:tcPr>
            <w:tcW w:w="3366" w:type="dxa"/>
            <w:vMerge w:val="restart"/>
            <w:tcBorders>
              <w:bottom w:val="nil"/>
            </w:tcBorders>
          </w:tcPr>
          <w:p w14:paraId="2A3C0D38" w14:textId="77777777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lastRenderedPageBreak/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0F7FC5B" wp14:editId="74991003">
                      <wp:simplePos x="0" y="0"/>
                      <wp:positionH relativeFrom="column">
                        <wp:posOffset>5652135</wp:posOffset>
                      </wp:positionH>
                      <wp:positionV relativeFrom="paragraph">
                        <wp:posOffset>-681356</wp:posOffset>
                      </wp:positionV>
                      <wp:extent cx="179705" cy="0"/>
                      <wp:effectExtent l="0" t="0" r="0" b="0"/>
                      <wp:wrapNone/>
                      <wp:docPr id="1" name="رابط كسهم مستقي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3F9AA" id="رابط كسهم مستقيم 1" o:spid="_x0000_s1026" type="#_x0000_t32" style="position:absolute;left:0;text-align:left;margin-left:445.05pt;margin-top:-53.65pt;width:14.1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"/>
                  </w:pict>
                </mc:Fallback>
              </mc:AlternateConten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5CD3DC22" w14:textId="77777777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14:paraId="46B0E66F" w14:textId="77777777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مديرية التربية والتعليم \ طوباس</w:t>
            </w:r>
          </w:p>
          <w:p w14:paraId="0B850140" w14:textId="77777777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مدرسة ذكور طمون الأساسية العليا</w:t>
            </w:r>
          </w:p>
        </w:tc>
        <w:tc>
          <w:tcPr>
            <w:tcW w:w="3175" w:type="dxa"/>
          </w:tcPr>
          <w:p w14:paraId="088DAE53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F084517" wp14:editId="6B4F62E3">
                  <wp:extent cx="1162050" cy="600075"/>
                  <wp:effectExtent l="0" t="0" r="0" b="0"/>
                  <wp:docPr id="2" name="صورة 2" descr="تنزي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تنزيل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2"/>
            <w:vMerge w:val="restart"/>
            <w:tcBorders>
              <w:bottom w:val="nil"/>
            </w:tcBorders>
          </w:tcPr>
          <w:p w14:paraId="3E6550DD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الاسم : </w:t>
            </w:r>
          </w:p>
          <w:p w14:paraId="4FDBF64A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 : ال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ثامن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\ الشعبة : (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جـ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  <w:p w14:paraId="44846414" w14:textId="0D46EB35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اليوم: </w:t>
            </w:r>
            <w:r w:rsidR="006D3E1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الأربعاء</w:t>
            </w:r>
            <w:r w:rsidR="008A20F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\ التاريخ : </w:t>
            </w:r>
            <w:r w:rsidR="006D3E1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22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- 2017</w:t>
            </w:r>
          </w:p>
          <w:p w14:paraId="26001C06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الزمن : </w:t>
            </w: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0 دقيقة  \ العلامة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 w:rsidRPr="0020142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FD024C" w:rsidRPr="00201428" w14:paraId="23325E3A" w14:textId="77777777" w:rsidTr="002F38FF">
        <w:trPr>
          <w:gridBefore w:val="1"/>
          <w:wBefore w:w="39" w:type="dxa"/>
          <w:trHeight w:val="159"/>
        </w:trPr>
        <w:tc>
          <w:tcPr>
            <w:tcW w:w="3366" w:type="dxa"/>
            <w:vMerge/>
            <w:tcBorders>
              <w:top w:val="dashed" w:sz="12" w:space="0" w:color="auto"/>
              <w:bottom w:val="nil"/>
            </w:tcBorders>
          </w:tcPr>
          <w:p w14:paraId="44B39700" w14:textId="77777777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</w:tcPr>
          <w:p w14:paraId="38B4C6F9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0142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76" w:type="dxa"/>
            <w:gridSpan w:val="2"/>
            <w:vMerge/>
            <w:tcBorders>
              <w:top w:val="dashed" w:sz="12" w:space="0" w:color="auto"/>
              <w:bottom w:val="nil"/>
            </w:tcBorders>
          </w:tcPr>
          <w:p w14:paraId="0A420E7C" w14:textId="77777777" w:rsidR="00FD024C" w:rsidRPr="00201428" w:rsidRDefault="00FD024C" w:rsidP="002F38F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D024C" w:rsidRPr="00201428" w14:paraId="130A0A86" w14:textId="77777777" w:rsidTr="002F38FF">
        <w:trPr>
          <w:gridAfter w:val="1"/>
          <w:wAfter w:w="35" w:type="dxa"/>
          <w:trHeight w:val="98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CDE" w14:textId="2059CE2F" w:rsidR="00FD024C" w:rsidRPr="00201428" w:rsidRDefault="00FD024C" w:rsidP="002F38F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*يتكون هذا الاختبار من 6 أسئلة  أجب عنها جميعا .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اختبار يومي(2) رياضيات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14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** يمنع استخدام الآلة الحاسبة .</w:t>
            </w:r>
          </w:p>
        </w:tc>
      </w:tr>
    </w:tbl>
    <w:p w14:paraId="03428369" w14:textId="02CD6F7C" w:rsidR="00FD024C" w:rsidRPr="006877CF" w:rsidRDefault="00FD024C" w:rsidP="00FD024C">
      <w:pPr>
        <w:tabs>
          <w:tab w:val="left" w:pos="7556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الأول: حلل كل من المقادير الجبرية التالية إلى عواملها الأولية: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( 4 ع)</w:t>
      </w:r>
    </w:p>
    <w:p w14:paraId="29B8069F" w14:textId="4362421A" w:rsidR="00FD024C" w:rsidRPr="00FD024C" w:rsidRDefault="00FD024C" w:rsidP="00084EC6">
      <w:pPr>
        <w:tabs>
          <w:tab w:val="left" w:pos="9510"/>
          <w:tab w:val="left" w:pos="9641"/>
        </w:tabs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 ص 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 س + 1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 -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 ن</w:t>
      </w:r>
      <w:r w:rsidR="00084EC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084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( 1ع)</w:t>
      </w:r>
    </w:p>
    <w:p w14:paraId="13E2D370" w14:textId="6704403A" w:rsidR="00FD024C" w:rsidRDefault="00F648B6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4" w:name="_Hlk498505514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  <w:bookmarkEnd w:id="4"/>
    </w:p>
    <w:p w14:paraId="58710D00" w14:textId="6AAD049B" w:rsidR="00FD024C" w:rsidRPr="009A2313" w:rsidRDefault="009A2313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ب)</w:t>
      </w:r>
      <w:r w:rsidR="00FD024C" w:rsidRPr="009A23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="00FD024C" w:rsidRPr="009A2313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FD024C" w:rsidRPr="009A231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- 14 س + 24</w:t>
      </w:r>
      <w:r w:rsidR="00084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( 1ع)</w:t>
      </w:r>
    </w:p>
    <w:p w14:paraId="040CAC05" w14:textId="47C6D724" w:rsidR="00FD024C" w:rsidRDefault="00F648B6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49F08DF2" w14:textId="783EED4E" w:rsidR="00FD024C" w:rsidRDefault="00FD024C" w:rsidP="00084EC6">
      <w:pPr>
        <w:tabs>
          <w:tab w:val="left" w:pos="9116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ـ) 6 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- 11 ص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10</w:t>
      </w:r>
      <w:r w:rsidR="00084EC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084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( 1ع)</w:t>
      </w:r>
    </w:p>
    <w:p w14:paraId="2C825601" w14:textId="386DEC11" w:rsidR="00FD024C" w:rsidRDefault="00F648B6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6C06242F" w14:textId="58AF9B7D" w:rsidR="00F648B6" w:rsidRDefault="00F648B6" w:rsidP="009A2313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</w:t>
      </w:r>
    </w:p>
    <w:p w14:paraId="32760481" w14:textId="5A1BAB44" w:rsidR="00FD024C" w:rsidRDefault="00FD024C" w:rsidP="00084EC6">
      <w:pPr>
        <w:tabs>
          <w:tab w:val="left" w:pos="9431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د) 4 ع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144 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084EC6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084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( 1ع)</w:t>
      </w:r>
    </w:p>
    <w:p w14:paraId="74979357" w14:textId="6974B5E2" w:rsidR="00FD024C" w:rsidRDefault="00F648B6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6DEB64B0" w14:textId="77777777" w:rsidR="00FD024C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__________________________________________________________________________</w:t>
      </w:r>
    </w:p>
    <w:p w14:paraId="7A82AF7E" w14:textId="20787FBC" w:rsidR="00FD024C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الثاني: أجد قيمة ك التي تجعل العبارة التالية مربعا كاملا: 9س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A4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+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 س + ك                </w:t>
      </w:r>
      <w:r w:rsidR="008A20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(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535DFAC0" w14:textId="5ECCCAF0" w:rsidR="00394B8F" w:rsidRDefault="00F648B6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08A28463" w14:textId="77777777" w:rsidR="00FD024C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__________________________________________________________________________</w:t>
      </w:r>
    </w:p>
    <w:p w14:paraId="5DBD75DF" w14:textId="43254D71" w:rsidR="00FD024C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 أجد القيمة العددية للمقدار: (1.1)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-  (0.9)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</w:t>
      </w:r>
      <w:r w:rsidR="008A20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485FD6C9" w14:textId="71923738" w:rsidR="00FD024C" w:rsidRDefault="00F648B6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0C5B6793" w14:textId="29A11BEA" w:rsidR="00F648B6" w:rsidRDefault="00F648B6" w:rsidP="00FD024C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315DAD12" w14:textId="0918C0B2" w:rsidR="00FD024C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الرابع: إذا كان المقدار  ( س+ ص )= 12 وكانت 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=96 ،  فما قيمة (س - ص)؟      </w:t>
      </w:r>
      <w:r w:rsidR="008A20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71C548AE" w14:textId="6161FDD5" w:rsidR="00FD024C" w:rsidRDefault="00F648B6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668A4D9A" w14:textId="4A5547F7" w:rsidR="00FD024C" w:rsidRDefault="00394B8F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</w:t>
      </w:r>
      <w:r w:rsidR="00FD024C">
        <w:rPr>
          <w:rFonts w:ascii="Simplified Arabic" w:hAnsi="Simplified Arabic" w:cs="Simplified Arabic"/>
          <w:b/>
          <w:bCs/>
          <w:sz w:val="28"/>
          <w:szCs w:val="28"/>
          <w:rtl/>
        </w:rPr>
        <w:t>__________________________________________________</w:t>
      </w:r>
    </w:p>
    <w:p w14:paraId="62D002A8" w14:textId="7AAFEBC8" w:rsidR="00FD024C" w:rsidRDefault="00FD024C" w:rsidP="00FD024C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السؤال الخامس: 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 عرض مستطيل= 5 س</w:t>
      </w:r>
      <w:r w:rsidR="005668F3"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 سم،</w:t>
      </w:r>
      <w:r w:rsidR="00D438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ومساحته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15 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 + 10 س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</w:t>
      </w:r>
      <w:r w:rsidRPr="0020142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سم2 ، </w:t>
      </w:r>
      <w:r w:rsidR="00D438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="005668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طوله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؟          </w:t>
      </w:r>
      <w:r w:rsidR="00D438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7A49C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D438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6102CE95" w14:textId="7C4EA767" w:rsidR="00FD024C" w:rsidRDefault="00F648B6" w:rsidP="00FD024C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70790EB4" w14:textId="77777777" w:rsidR="00D315AE" w:rsidRDefault="00D315AE" w:rsidP="00FD024C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F877249" w14:textId="707AEFBF" w:rsidR="00FD024C" w:rsidRPr="006877CF" w:rsidRDefault="00FD024C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السادس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حل </w:t>
      </w:r>
      <w:r w:rsidR="000819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نظام الم</w:t>
      </w:r>
      <w:r w:rsidR="000819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كون من الم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عاد</w:t>
      </w:r>
      <w:r w:rsidR="000819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لتين</w:t>
      </w:r>
      <w:r w:rsidR="000008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الخطيتين</w:t>
      </w:r>
      <w:r w:rsidR="000819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التاليتين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0819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( </w:t>
      </w:r>
      <w:r w:rsidR="006D3E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14:paraId="23EC7268" w14:textId="77777777" w:rsidR="000008AC" w:rsidRDefault="00FD024C" w:rsidP="000008A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>س +</w:t>
      </w:r>
      <w:r w:rsidR="000008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 = 25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...........(1)</w:t>
      </w:r>
    </w:p>
    <w:p w14:paraId="457D6A4A" w14:textId="40EDC6AA" w:rsidR="00FD024C" w:rsidRDefault="00FD024C" w:rsidP="000008A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 </w:t>
      </w:r>
      <w:r w:rsidR="000008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+</w:t>
      </w:r>
      <w:r w:rsidR="00F648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008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877C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 = </w:t>
      </w:r>
      <w:r w:rsidR="00F648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.............(2)</w:t>
      </w:r>
    </w:p>
    <w:p w14:paraId="6767DF7C" w14:textId="7D42AB14" w:rsidR="00F648B6" w:rsidRDefault="00F648B6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01AA0CF0" w14:textId="2F7B969C" w:rsidR="00F648B6" w:rsidRDefault="00F648B6" w:rsidP="00FD024C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4121056C" w14:textId="598BC158" w:rsidR="00FD024C" w:rsidRDefault="00F648B6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A2449F" w14:textId="02CABBFA" w:rsidR="00FD024C" w:rsidRDefault="006C2FA4" w:rsidP="00AC7DD4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</w:t>
      </w:r>
    </w:p>
    <w:p w14:paraId="3F3B3A9A" w14:textId="369A12A1" w:rsidR="00FD024C" w:rsidRDefault="0023130B" w:rsidP="00AC7DD4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FB5EC" wp14:editId="4FC975CB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95325" cy="638175"/>
                <wp:effectExtent l="0" t="0" r="28575" b="28575"/>
                <wp:wrapNone/>
                <wp:docPr id="5" name="وجه ضاحك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3817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B593" id="وجه ضاحك 5" o:spid="_x0000_s1026" type="#_x0000_t96" style="position:absolute;left:0;text-align:left;margin-left:0;margin-top:12.7pt;width:54.75pt;height:5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" fillcolor="window" strokecolor="#70ad47" strokeweight="1pt">
                <v:stroke joinstyle="miter"/>
                <w10:wrap anchorx="margin"/>
              </v:shape>
            </w:pict>
          </mc:Fallback>
        </mc:AlternateContent>
      </w:r>
    </w:p>
    <w:p w14:paraId="6F8C5BF7" w14:textId="77777777" w:rsidR="00A42336" w:rsidRDefault="00FD024C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</w:t>
      </w:r>
    </w:p>
    <w:p w14:paraId="457E30AF" w14:textId="77777777" w:rsidR="0023130B" w:rsidRDefault="00A42336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2E4B7C9A" w14:textId="088EFF6A" w:rsidR="00FD024C" w:rsidRDefault="0023130B" w:rsidP="00F648B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</w:t>
      </w:r>
      <w:r w:rsidR="00FD02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انتهت </w:t>
      </w:r>
      <w:r w:rsidR="00FD02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الأسئلة** مع تمنياتي لكم بالنجاح والتوفيق@إعداد: أ.أسامة جناجرة</w:t>
      </w:r>
    </w:p>
    <w:sectPr w:rsidR="00FD024C" w:rsidSect="006877CF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B7707" w14:textId="77777777" w:rsidR="00F56A47" w:rsidRDefault="00F56A47" w:rsidP="00AC7DD4">
      <w:pPr>
        <w:spacing w:after="0" w:line="240" w:lineRule="auto"/>
      </w:pPr>
      <w:r>
        <w:separator/>
      </w:r>
    </w:p>
  </w:endnote>
  <w:endnote w:type="continuationSeparator" w:id="0">
    <w:p w14:paraId="2E4B0C2F" w14:textId="77777777" w:rsidR="00F56A47" w:rsidRDefault="00F56A47" w:rsidP="00AC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916867305"/>
      <w:docPartObj>
        <w:docPartGallery w:val="Page Numbers (Bottom of Page)"/>
        <w:docPartUnique/>
      </w:docPartObj>
    </w:sdtPr>
    <w:sdtEndPr/>
    <w:sdtContent>
      <w:p w14:paraId="0D1C9724" w14:textId="2BE8E570" w:rsidR="00AC7DD4" w:rsidRDefault="00AC7DD4">
        <w:pPr>
          <w:pStyle w:val="a5"/>
        </w:pPr>
        <w:r w:rsidRPr="00AC7DD4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EE895" wp14:editId="2AA944A5">
                  <wp:simplePos x="0" y="0"/>
                  <wp:positionH relativeFrom="margin">
                    <wp:posOffset>3009900</wp:posOffset>
                  </wp:positionH>
                  <wp:positionV relativeFrom="bottomMargin">
                    <wp:posOffset>71756</wp:posOffset>
                  </wp:positionV>
                  <wp:extent cx="619760" cy="452120"/>
                  <wp:effectExtent l="38100" t="19050" r="66040" b="43180"/>
                  <wp:wrapNone/>
                  <wp:docPr id="7" name="نجمة: 24 نقط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52120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8D84BA" w14:textId="34C07687" w:rsidR="00AC7DD4" w:rsidRDefault="00AC7DD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DEE895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نجمة: 24 نقطة 7" o:spid="_x0000_s1026" type="#_x0000_t92" style="position:absolute;left:0;text-align:left;margin-left:237pt;margin-top:5.65pt;width:48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" strokecolor="#a5a5a5">
                  <v:textbox>
                    <w:txbxContent>
                      <w:p w14:paraId="638D84BA" w14:textId="34C07687" w:rsidR="00AC7DD4" w:rsidRDefault="00AC7DD4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>2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73220" w14:textId="77777777" w:rsidR="00F56A47" w:rsidRDefault="00F56A47" w:rsidP="00AC7DD4">
      <w:pPr>
        <w:spacing w:after="0" w:line="240" w:lineRule="auto"/>
      </w:pPr>
      <w:r>
        <w:separator/>
      </w:r>
    </w:p>
  </w:footnote>
  <w:footnote w:type="continuationSeparator" w:id="0">
    <w:p w14:paraId="0F201C10" w14:textId="77777777" w:rsidR="00F56A47" w:rsidRDefault="00F56A47" w:rsidP="00AC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FB3"/>
    <w:multiLevelType w:val="hybridMultilevel"/>
    <w:tmpl w:val="24D8DC54"/>
    <w:lvl w:ilvl="0" w:tplc="986021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906E27"/>
    <w:multiLevelType w:val="hybridMultilevel"/>
    <w:tmpl w:val="94AAA0B8"/>
    <w:lvl w:ilvl="0" w:tplc="986021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3F"/>
    <w:rsid w:val="000008AC"/>
    <w:rsid w:val="000819B3"/>
    <w:rsid w:val="00084EC6"/>
    <w:rsid w:val="001935C6"/>
    <w:rsid w:val="00201428"/>
    <w:rsid w:val="0023130B"/>
    <w:rsid w:val="00263FF0"/>
    <w:rsid w:val="002A1EBA"/>
    <w:rsid w:val="002D2961"/>
    <w:rsid w:val="00356C46"/>
    <w:rsid w:val="00394B8F"/>
    <w:rsid w:val="00434AF5"/>
    <w:rsid w:val="004930EE"/>
    <w:rsid w:val="00512D67"/>
    <w:rsid w:val="005668F3"/>
    <w:rsid w:val="005F154E"/>
    <w:rsid w:val="006877CF"/>
    <w:rsid w:val="006C2FA4"/>
    <w:rsid w:val="006D3E14"/>
    <w:rsid w:val="00732328"/>
    <w:rsid w:val="007A49C1"/>
    <w:rsid w:val="008A20FF"/>
    <w:rsid w:val="008F134B"/>
    <w:rsid w:val="009A2313"/>
    <w:rsid w:val="00A42336"/>
    <w:rsid w:val="00AC7DD4"/>
    <w:rsid w:val="00B86668"/>
    <w:rsid w:val="00CB3F3F"/>
    <w:rsid w:val="00D315AE"/>
    <w:rsid w:val="00D43887"/>
    <w:rsid w:val="00D83E34"/>
    <w:rsid w:val="00D95862"/>
    <w:rsid w:val="00EB3FE3"/>
    <w:rsid w:val="00F151F4"/>
    <w:rsid w:val="00F56A47"/>
    <w:rsid w:val="00F648B6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30AC88"/>
  <w15:chartTrackingRefBased/>
  <w15:docId w15:val="{15CAD119-F21F-4426-BC91-A3EC90F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7C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C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C7DD4"/>
  </w:style>
  <w:style w:type="paragraph" w:styleId="a5">
    <w:name w:val="footer"/>
    <w:basedOn w:val="a"/>
    <w:link w:val="Char0"/>
    <w:uiPriority w:val="99"/>
    <w:unhideWhenUsed/>
    <w:rsid w:val="00AC7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C7DD4"/>
  </w:style>
  <w:style w:type="paragraph" w:styleId="a6">
    <w:name w:val="Balloon Text"/>
    <w:basedOn w:val="a"/>
    <w:link w:val="Char1"/>
    <w:uiPriority w:val="99"/>
    <w:semiHidden/>
    <w:unhideWhenUsed/>
    <w:rsid w:val="002D29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2D29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2017-11-21T08:17:00Z</cp:lastPrinted>
  <dcterms:created xsi:type="dcterms:W3CDTF">2017-11-15T06:12:00Z</dcterms:created>
  <dcterms:modified xsi:type="dcterms:W3CDTF">2017-11-21T08:18:00Z</dcterms:modified>
</cp:coreProperties>
</file>