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91" w:type="dxa"/>
        <w:tblInd w:w="-1073" w:type="dxa"/>
        <w:tblLook w:val="01E0"/>
      </w:tblPr>
      <w:tblGrid>
        <w:gridCol w:w="979"/>
        <w:gridCol w:w="1506"/>
        <w:gridCol w:w="2179"/>
        <w:gridCol w:w="1166"/>
        <w:gridCol w:w="175"/>
        <w:gridCol w:w="4744"/>
        <w:gridCol w:w="42"/>
      </w:tblGrid>
      <w:tr w:rsidR="002A3DB6" w:rsidRPr="00F11798" w:rsidTr="00F11798">
        <w:trPr>
          <w:gridAfter w:val="1"/>
          <w:wAfter w:w="42" w:type="dxa"/>
        </w:trPr>
        <w:tc>
          <w:tcPr>
            <w:tcW w:w="4664" w:type="dxa"/>
            <w:gridSpan w:val="3"/>
            <w:shd w:val="clear" w:color="auto" w:fill="auto"/>
          </w:tcPr>
          <w:p w:rsidR="002A3DB6" w:rsidRPr="00F11798" w:rsidRDefault="00FB5BC6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>مديرية التربية والتعليم - الوسطى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A3DB6" w:rsidRPr="00F11798" w:rsidRDefault="002A3DB6" w:rsidP="00F11798">
            <w:pPr>
              <w:spacing w:line="288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919" w:type="dxa"/>
            <w:gridSpan w:val="2"/>
            <w:shd w:val="clear" w:color="auto" w:fill="auto"/>
          </w:tcPr>
          <w:p w:rsidR="002A3DB6" w:rsidRPr="00F11798" w:rsidRDefault="00FB5BC6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>اسم الطالب: ............................................................</w:t>
            </w:r>
          </w:p>
        </w:tc>
      </w:tr>
      <w:tr w:rsidR="00233917" w:rsidRPr="00F11798" w:rsidTr="00F11798">
        <w:trPr>
          <w:gridAfter w:val="1"/>
          <w:wAfter w:w="42" w:type="dxa"/>
          <w:trHeight w:val="338"/>
        </w:trPr>
        <w:tc>
          <w:tcPr>
            <w:tcW w:w="4664" w:type="dxa"/>
            <w:gridSpan w:val="3"/>
            <w:shd w:val="clear" w:color="auto" w:fill="auto"/>
          </w:tcPr>
          <w:p w:rsidR="00233917" w:rsidRPr="00F11798" w:rsidRDefault="00E34E74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مدرسة عبد الكريم العكلوك الثانوية </w:t>
            </w:r>
          </w:p>
        </w:tc>
        <w:tc>
          <w:tcPr>
            <w:tcW w:w="1166" w:type="dxa"/>
            <w:vMerge/>
            <w:shd w:val="clear" w:color="auto" w:fill="auto"/>
          </w:tcPr>
          <w:p w:rsidR="00233917" w:rsidRPr="00F11798" w:rsidRDefault="00233917" w:rsidP="00F11798">
            <w:pPr>
              <w:spacing w:line="288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919" w:type="dxa"/>
            <w:gridSpan w:val="2"/>
            <w:shd w:val="clear" w:color="auto" w:fill="auto"/>
          </w:tcPr>
          <w:p w:rsidR="00233917" w:rsidRPr="00F11798" w:rsidRDefault="00233917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>الصف العاشر ...................</w:t>
            </w:r>
          </w:p>
        </w:tc>
      </w:tr>
      <w:tr w:rsidR="00233917" w:rsidRPr="00F11798" w:rsidTr="00F117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1074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33917" w:rsidRPr="00F11798" w:rsidRDefault="00233917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امتحان نصف الفصل الدراسي الأول للعام الدراسي </w:t>
            </w:r>
            <w:r w:rsidR="00E34E74" w:rsidRPr="00F1179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2017-2018</w:t>
            </w:r>
            <w:r w:rsidRPr="00F1179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في مادة التكنولوجيا للصف العاشر الأساسي</w:t>
            </w:r>
          </w:p>
        </w:tc>
      </w:tr>
      <w:tr w:rsidR="008340AF" w:rsidRPr="00F11798" w:rsidTr="00F11798">
        <w:tblPrEx>
          <w:jc w:val="center"/>
        </w:tblPrEx>
        <w:trPr>
          <w:jc w:val="center"/>
        </w:trPr>
        <w:tc>
          <w:tcPr>
            <w:tcW w:w="10704" w:type="dxa"/>
            <w:gridSpan w:val="7"/>
            <w:shd w:val="clear" w:color="auto" w:fill="auto"/>
          </w:tcPr>
          <w:p w:rsidR="008340AF" w:rsidRPr="00F11798" w:rsidRDefault="008340AF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</w:p>
        </w:tc>
      </w:tr>
      <w:tr w:rsidR="009A5A82" w:rsidRPr="00F11798" w:rsidTr="00F11798">
        <w:tblPrEx>
          <w:jc w:val="center"/>
        </w:tblPrEx>
        <w:trPr>
          <w:jc w:val="center"/>
        </w:trPr>
        <w:tc>
          <w:tcPr>
            <w:tcW w:w="10704" w:type="dxa"/>
            <w:gridSpan w:val="7"/>
            <w:shd w:val="clear" w:color="auto" w:fill="E6E6E6"/>
          </w:tcPr>
          <w:p w:rsidR="009A5A82" w:rsidRPr="00F11798" w:rsidRDefault="009A5A82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السؤال </w:t>
            </w:r>
            <w:r w:rsidR="00185AE9"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الأول </w:t>
            </w: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>: أكتب المصطلح العلمي الدال على كل من العبارات التالية:                                              ( 6 درجات )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1478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      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وحدة بناء الجدول الإلكتروني تنتج من تقاطع صف مع عمود.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1478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      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مخزن معلومات مكون من مجموعة الجداول المنظمة تربطها علاقة فيما بينها.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1478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      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خانة أو مجموعة خانات مجتمعة بشكل عمودي، تمثل معلومة متشابهة.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</w:t>
            </w:r>
          </w:p>
        </w:tc>
        <w:tc>
          <w:tcPr>
            <w:tcW w:w="1478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      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مفتاح رئيسي في جدول تم إضافته إلى جدول آخر في نفس قاعدة البيانات.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</w:p>
        </w:tc>
        <w:tc>
          <w:tcPr>
            <w:tcW w:w="1478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      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برمجيات تستخدم في جدولة البيانات وتصنيفها وتنسيقها وإجراء العمليات الحسابية عليها.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</w:p>
        </w:tc>
        <w:tc>
          <w:tcPr>
            <w:tcW w:w="1478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(      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عملية تحويل المستندات الورقية والوثائق بمختلف أنواعها إلى مستندات إلكترونية.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10704" w:type="dxa"/>
            <w:gridSpan w:val="7"/>
            <w:shd w:val="clear" w:color="auto" w:fill="E6E6E6"/>
          </w:tcPr>
          <w:p w:rsidR="00C82A08" w:rsidRPr="00F11798" w:rsidRDefault="00C82A08" w:rsidP="006F39D7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السؤال </w:t>
            </w:r>
            <w:r w:rsidR="00185AE9"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الثاني </w:t>
            </w: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>: أكمل الفراغات التالية بكلمات مناسبة:                                                                                      ( 1</w:t>
            </w:r>
            <w:r w:rsidR="006F39D7">
              <w:rPr>
                <w:rFonts w:cs="Monotype Koufi" w:hint="cs"/>
                <w:noProof/>
                <w:sz w:val="28"/>
                <w:szCs w:val="28"/>
                <w:rtl/>
              </w:rPr>
              <w:t>3</w:t>
            </w: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 درجة )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9761" w:type="dxa"/>
            <w:gridSpan w:val="6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</w:t>
            </w:r>
            <w:r w:rsidR="00CE10BB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مجالات استخدام الجدول الالكترونية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.................... و ....................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9761" w:type="dxa"/>
            <w:gridSpan w:val="6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</w:t>
            </w:r>
            <w:r w:rsidR="00CE10BB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شروط اختيار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المفتاح الأساسي في قاعدة البيانات .................... و ....................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9761" w:type="dxa"/>
            <w:gridSpan w:val="6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أنسب الصيغ لحفظ الملفات المؤرشفة إلكترونياً هي .................... ومن مزاياها ....................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</w:t>
            </w:r>
          </w:p>
        </w:tc>
        <w:tc>
          <w:tcPr>
            <w:tcW w:w="9761" w:type="dxa"/>
            <w:gridSpan w:val="6"/>
            <w:shd w:val="clear" w:color="auto" w:fill="auto"/>
          </w:tcPr>
          <w:p w:rsidR="00C82A08" w:rsidRPr="00F11798" w:rsidRDefault="00C82A08" w:rsidP="006F39D7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</w:t>
            </w:r>
            <w:r w:rsidR="00CE10BB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اقسام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حفظ المعلومات</w:t>
            </w:r>
            <w:r w:rsidR="00CE10BB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</w:t>
            </w:r>
            <w:r w:rsidR="006F39D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..........و  </w:t>
            </w:r>
            <w:r w:rsidR="0019144A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 و ....................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</w:t>
            </w:r>
          </w:p>
        </w:tc>
        <w:tc>
          <w:tcPr>
            <w:tcW w:w="9761" w:type="dxa"/>
            <w:gridSpan w:val="6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</w:t>
            </w:r>
            <w:r w:rsidR="0019144A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اشكال المفتاح الاساسي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....................</w:t>
            </w:r>
            <w:r w:rsidR="0019144A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 ....................</w:t>
            </w:r>
          </w:p>
        </w:tc>
      </w:tr>
      <w:tr w:rsidR="00C82A08" w:rsidRPr="00F11798" w:rsidTr="00F11798">
        <w:tblPrEx>
          <w:jc w:val="center"/>
        </w:tblPrEx>
        <w:trPr>
          <w:jc w:val="center"/>
        </w:trPr>
        <w:tc>
          <w:tcPr>
            <w:tcW w:w="943" w:type="dxa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</w:t>
            </w:r>
          </w:p>
        </w:tc>
        <w:tc>
          <w:tcPr>
            <w:tcW w:w="9761" w:type="dxa"/>
            <w:gridSpan w:val="6"/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عيوب الأرشفة التقليدية للبيانات ................... </w:t>
            </w:r>
            <w:r w:rsidR="0019144A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 ........................................</w:t>
            </w:r>
          </w:p>
        </w:tc>
      </w:tr>
      <w:tr w:rsidR="00C82A08" w:rsidRPr="00F11798" w:rsidTr="00F11798">
        <w:trPr>
          <w:gridAfter w:val="1"/>
          <w:wAfter w:w="42" w:type="dxa"/>
        </w:trPr>
        <w:tc>
          <w:tcPr>
            <w:tcW w:w="10749" w:type="dxa"/>
            <w:gridSpan w:val="6"/>
            <w:tcBorders>
              <w:bottom w:val="single" w:sz="18" w:space="0" w:color="auto"/>
            </w:tcBorders>
            <w:shd w:val="clear" w:color="auto" w:fill="E6E6E6"/>
          </w:tcPr>
          <w:p w:rsidR="00C82A08" w:rsidRPr="00F11798" w:rsidRDefault="00C82A08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>السؤال الثالث: أكمل الجدول الآتي مع التفسير:                                                                                                    ( 4 درجات )</w:t>
            </w:r>
          </w:p>
        </w:tc>
      </w:tr>
      <w:tr w:rsidR="00C82A08" w:rsidRPr="00F11798" w:rsidTr="00F11798">
        <w:trPr>
          <w:gridAfter w:val="1"/>
          <w:wAfter w:w="42" w:type="dxa"/>
        </w:trPr>
        <w:tc>
          <w:tcPr>
            <w:tcW w:w="248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الحقل</w:t>
            </w:r>
          </w:p>
        </w:tc>
        <w:tc>
          <w:tcPr>
            <w:tcW w:w="352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يمكن أن يكون مفتاحاً للجدول (نعم / لا)</w:t>
            </w:r>
          </w:p>
        </w:tc>
        <w:tc>
          <w:tcPr>
            <w:tcW w:w="47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التفسير</w:t>
            </w:r>
          </w:p>
        </w:tc>
      </w:tr>
      <w:tr w:rsidR="00C82A08" w:rsidRPr="00F11798" w:rsidTr="00F11798">
        <w:trPr>
          <w:gridAfter w:val="1"/>
          <w:wAfter w:w="42" w:type="dxa"/>
        </w:trPr>
        <w:tc>
          <w:tcPr>
            <w:tcW w:w="248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4A168B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اسم العائلة</w:t>
            </w:r>
          </w:p>
        </w:tc>
        <w:tc>
          <w:tcPr>
            <w:tcW w:w="3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C82A08" w:rsidRPr="00F11798" w:rsidTr="00F11798">
        <w:trPr>
          <w:gridAfter w:val="1"/>
          <w:wAfter w:w="42" w:type="dxa"/>
        </w:trPr>
        <w:tc>
          <w:tcPr>
            <w:tcW w:w="248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4A168B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رقم الموظف</w:t>
            </w:r>
          </w:p>
        </w:tc>
        <w:tc>
          <w:tcPr>
            <w:tcW w:w="3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C82A08" w:rsidRPr="00F11798" w:rsidTr="00F11798">
        <w:trPr>
          <w:gridAfter w:val="1"/>
          <w:wAfter w:w="42" w:type="dxa"/>
        </w:trPr>
        <w:tc>
          <w:tcPr>
            <w:tcW w:w="248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4A168B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رقم الجلوس</w:t>
            </w:r>
          </w:p>
        </w:tc>
        <w:tc>
          <w:tcPr>
            <w:tcW w:w="3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C82A08" w:rsidRPr="00F11798" w:rsidTr="00F11798">
        <w:trPr>
          <w:gridAfter w:val="1"/>
          <w:wAfter w:w="42" w:type="dxa"/>
        </w:trPr>
        <w:tc>
          <w:tcPr>
            <w:tcW w:w="248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4A168B" w:rsidP="00F11798">
            <w:pPr>
              <w:spacing w:line="288" w:lineRule="auto"/>
              <w:jc w:val="center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F11798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بصمة الـ </w:t>
            </w:r>
            <w:r w:rsidRPr="00F11798">
              <w:rPr>
                <w:rFonts w:ascii="Simplified Arabic" w:hAnsi="Simplified Arabic" w:cs="Simplified Arabic"/>
                <w:sz w:val="27"/>
                <w:szCs w:val="27"/>
              </w:rPr>
              <w:t>DNA</w:t>
            </w:r>
          </w:p>
        </w:tc>
        <w:tc>
          <w:tcPr>
            <w:tcW w:w="352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A08" w:rsidRPr="00F11798" w:rsidRDefault="00C82A08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7"/>
                <w:szCs w:val="27"/>
                <w:rtl/>
              </w:rPr>
            </w:pPr>
          </w:p>
        </w:tc>
      </w:tr>
      <w:tr w:rsidR="00B20FC1" w:rsidRPr="00F11798" w:rsidTr="00F11798">
        <w:tblPrEx>
          <w:jc w:val="center"/>
        </w:tblPrEx>
        <w:trPr>
          <w:jc w:val="center"/>
        </w:trPr>
        <w:tc>
          <w:tcPr>
            <w:tcW w:w="10791" w:type="dxa"/>
            <w:gridSpan w:val="7"/>
            <w:shd w:val="clear" w:color="auto" w:fill="E6E6E6"/>
          </w:tcPr>
          <w:p w:rsidR="00B20FC1" w:rsidRPr="00F11798" w:rsidRDefault="00B20FC1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8"/>
                <w:szCs w:val="28"/>
                <w:rtl/>
              </w:rPr>
            </w:pP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lastRenderedPageBreak/>
              <w:t xml:space="preserve">السؤال الرابع: تمعن الجداول التالية ثم أجب عن الأسئلة التالية:                                                                       ( </w:t>
            </w:r>
            <w:r w:rsidR="001F3742" w:rsidRPr="00F11798">
              <w:rPr>
                <w:rFonts w:cs="Monotype Koufi" w:hint="cs"/>
                <w:noProof/>
                <w:sz w:val="28"/>
                <w:szCs w:val="28"/>
                <w:rtl/>
              </w:rPr>
              <w:t>3</w:t>
            </w: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 درج</w:t>
            </w:r>
            <w:r w:rsidR="001F3742" w:rsidRPr="00F11798">
              <w:rPr>
                <w:rFonts w:cs="Monotype Koufi" w:hint="cs"/>
                <w:noProof/>
                <w:sz w:val="28"/>
                <w:szCs w:val="28"/>
                <w:rtl/>
              </w:rPr>
              <w:t>ات</w:t>
            </w:r>
            <w:r w:rsidRPr="00F11798">
              <w:rPr>
                <w:rFonts w:cs="Monotype Koufi" w:hint="cs"/>
                <w:noProof/>
                <w:sz w:val="28"/>
                <w:szCs w:val="28"/>
                <w:rtl/>
              </w:rPr>
              <w:t xml:space="preserve"> )</w:t>
            </w:r>
          </w:p>
        </w:tc>
      </w:tr>
      <w:tr w:rsidR="00B20FC1" w:rsidRPr="00F11798" w:rsidTr="00F11798">
        <w:tblPrEx>
          <w:jc w:val="center"/>
        </w:tblPrEx>
        <w:trPr>
          <w:jc w:val="center"/>
        </w:trPr>
        <w:tc>
          <w:tcPr>
            <w:tcW w:w="10791" w:type="dxa"/>
            <w:gridSpan w:val="7"/>
            <w:shd w:val="clear" w:color="auto" w:fill="auto"/>
          </w:tcPr>
          <w:p w:rsidR="00B20FC1" w:rsidRPr="00F11798" w:rsidRDefault="00246D83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object w:dxaOrig="8190" w:dyaOrig="2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2.25pt;height:135pt" o:ole="">
                  <v:imagedata r:id="rId7" o:title=""/>
                </v:shape>
                <o:OLEObject Type="Embed" ProgID="PBrush" ShapeID="_x0000_i1025" DrawAspect="Content" ObjectID="_1573331116" r:id="rId8"/>
              </w:object>
            </w:r>
          </w:p>
        </w:tc>
      </w:tr>
      <w:tr w:rsidR="00B20FC1" w:rsidRPr="00F11798" w:rsidTr="00F11798">
        <w:tblPrEx>
          <w:jc w:val="center"/>
        </w:tblPrEx>
        <w:trPr>
          <w:jc w:val="center"/>
        </w:trPr>
        <w:tc>
          <w:tcPr>
            <w:tcW w:w="979" w:type="dxa"/>
            <w:shd w:val="clear" w:color="auto" w:fill="auto"/>
          </w:tcPr>
          <w:p w:rsidR="00B20FC1" w:rsidRPr="00F11798" w:rsidRDefault="00CE1CFF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9812" w:type="dxa"/>
            <w:gridSpan w:val="6"/>
            <w:shd w:val="clear" w:color="auto" w:fill="auto"/>
          </w:tcPr>
          <w:p w:rsidR="00B20FC1" w:rsidRPr="00F11798" w:rsidRDefault="00CE1CFF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المفتاح الأساسي في الجدول الأول </w:t>
            </w:r>
            <w:r w:rsidR="002E6606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B20FC1" w:rsidRPr="00F11798" w:rsidTr="00F11798">
        <w:tblPrEx>
          <w:jc w:val="center"/>
        </w:tblPrEx>
        <w:trPr>
          <w:jc w:val="center"/>
        </w:trPr>
        <w:tc>
          <w:tcPr>
            <w:tcW w:w="979" w:type="dxa"/>
            <w:shd w:val="clear" w:color="auto" w:fill="auto"/>
          </w:tcPr>
          <w:p w:rsidR="00B20FC1" w:rsidRPr="00F11798" w:rsidRDefault="002E6606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9812" w:type="dxa"/>
            <w:gridSpan w:val="6"/>
            <w:shd w:val="clear" w:color="auto" w:fill="auto"/>
          </w:tcPr>
          <w:p w:rsidR="00B20FC1" w:rsidRPr="00F11798" w:rsidRDefault="002E6606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المفتاح الأجنبي في الجدول الثاني ..................................</w:t>
            </w:r>
          </w:p>
        </w:tc>
      </w:tr>
      <w:tr w:rsidR="00B20FC1" w:rsidRPr="00F11798" w:rsidTr="00F11798">
        <w:tblPrEx>
          <w:jc w:val="center"/>
        </w:tblPrEx>
        <w:trPr>
          <w:jc w:val="center"/>
        </w:trPr>
        <w:tc>
          <w:tcPr>
            <w:tcW w:w="979" w:type="dxa"/>
            <w:shd w:val="clear" w:color="auto" w:fill="auto"/>
          </w:tcPr>
          <w:p w:rsidR="00B20FC1" w:rsidRPr="00F11798" w:rsidRDefault="00691442" w:rsidP="00F11798">
            <w:pPr>
              <w:spacing w:line="288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9812" w:type="dxa"/>
            <w:gridSpan w:val="6"/>
            <w:shd w:val="clear" w:color="auto" w:fill="auto"/>
          </w:tcPr>
          <w:p w:rsidR="00B20FC1" w:rsidRPr="00F11798" w:rsidRDefault="00691442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نوع الرابطة بين الجدولين ..................................</w:t>
            </w:r>
          </w:p>
        </w:tc>
      </w:tr>
      <w:tr w:rsidR="00150DB3" w:rsidRPr="00F11798" w:rsidTr="00F11798">
        <w:tblPrEx>
          <w:jc w:val="center"/>
        </w:tblPrEx>
        <w:trPr>
          <w:jc w:val="center"/>
        </w:trPr>
        <w:tc>
          <w:tcPr>
            <w:tcW w:w="10791" w:type="dxa"/>
            <w:gridSpan w:val="7"/>
            <w:shd w:val="clear" w:color="auto" w:fill="BFBFBF"/>
          </w:tcPr>
          <w:p w:rsidR="00150DB3" w:rsidRPr="00F11798" w:rsidRDefault="00150DB3" w:rsidP="00F11798">
            <w:pPr>
              <w:spacing w:line="288" w:lineRule="auto"/>
              <w:jc w:val="lowKashida"/>
              <w:rPr>
                <w:rFonts w:cs="Monotype Koufi" w:hint="cs"/>
                <w:noProof/>
                <w:sz w:val="26"/>
                <w:szCs w:val="26"/>
                <w:rtl/>
              </w:rPr>
            </w:pPr>
            <w:r w:rsidRPr="00F11798">
              <w:rPr>
                <w:rFonts w:cs="Monotype Koufi" w:hint="cs"/>
                <w:noProof/>
                <w:sz w:val="26"/>
                <w:szCs w:val="26"/>
                <w:rtl/>
              </w:rPr>
              <w:t xml:space="preserve">السؤال الخامس ضع اشارة صح امام العبارة الصحيحة وعلامة خطأ امام العبارة الخاطئة :                                       (  </w:t>
            </w:r>
            <w:r w:rsidR="00185AE9" w:rsidRPr="00F11798">
              <w:rPr>
                <w:rFonts w:cs="Monotype Koufi" w:hint="cs"/>
                <w:noProof/>
                <w:sz w:val="26"/>
                <w:szCs w:val="26"/>
                <w:rtl/>
              </w:rPr>
              <w:t>4</w:t>
            </w:r>
            <w:r w:rsidRPr="00F11798">
              <w:rPr>
                <w:rFonts w:cs="Monotype Koufi" w:hint="cs"/>
                <w:noProof/>
                <w:sz w:val="26"/>
                <w:szCs w:val="26"/>
                <w:rtl/>
              </w:rPr>
              <w:t xml:space="preserve"> درجات )</w:t>
            </w:r>
          </w:p>
        </w:tc>
      </w:tr>
      <w:tr w:rsidR="00150DB3" w:rsidRPr="00F11798" w:rsidTr="00F11798">
        <w:tblPrEx>
          <w:jc w:val="center"/>
        </w:tblPrEx>
        <w:trPr>
          <w:jc w:val="center"/>
        </w:trPr>
        <w:tc>
          <w:tcPr>
            <w:tcW w:w="10791" w:type="dxa"/>
            <w:gridSpan w:val="7"/>
            <w:shd w:val="clear" w:color="auto" w:fill="auto"/>
          </w:tcPr>
          <w:p w:rsidR="00150DB3" w:rsidRPr="00F11798" w:rsidRDefault="00150DB3" w:rsidP="00F11798">
            <w:p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:rsidR="00150DB3" w:rsidRPr="00F11798" w:rsidRDefault="00150DB3" w:rsidP="00F11798">
            <w:pPr>
              <w:numPr>
                <w:ilvl w:val="0"/>
                <w:numId w:val="2"/>
              </w:num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(       )     </w:t>
            </w:r>
            <w:r w:rsidRPr="00F11798">
              <w:rPr>
                <w:rFonts w:ascii="Simplified Arabic" w:hAnsi="Simplified Arabic" w:cs="Simplified Arabic"/>
                <w:sz w:val="28"/>
                <w:szCs w:val="28"/>
                <w:rtl/>
              </w:rPr>
              <w:t>استخدمت الوسائط الورقية لحفظ المعلومات مع صناعة الصينيين للورق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. </w:t>
            </w:r>
          </w:p>
          <w:p w:rsidR="00150DB3" w:rsidRPr="00F11798" w:rsidRDefault="00150DB3" w:rsidP="00F11798">
            <w:pPr>
              <w:numPr>
                <w:ilvl w:val="0"/>
                <w:numId w:val="2"/>
              </w:num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(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)  </w:t>
            </w:r>
            <w:r w:rsidRPr="00F11798">
              <w:rPr>
                <w:rFonts w:ascii="Simplified Arabic" w:hAnsi="Simplified Arabic" w:cs="Simplified Arabic"/>
                <w:sz w:val="28"/>
                <w:szCs w:val="28"/>
                <w:rtl/>
              </w:rPr>
              <w:t>يتوجب وجود مفتاح أساسي لكل جدول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 </w:t>
            </w:r>
          </w:p>
          <w:p w:rsidR="00150DB3" w:rsidRPr="00F11798" w:rsidRDefault="00150DB3" w:rsidP="00F11798">
            <w:pPr>
              <w:numPr>
                <w:ilvl w:val="0"/>
                <w:numId w:val="2"/>
              </w:num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) </w:t>
            </w:r>
            <w:r w:rsidRPr="00F1179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تمتاز الجداول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الإلكترونية</w:t>
            </w:r>
            <w:r w:rsidRPr="00F1179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بسرية المعلومات بدرجة أقل من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قواعد البيانات .</w:t>
            </w:r>
          </w:p>
          <w:p w:rsidR="00150DB3" w:rsidRPr="00F11798" w:rsidRDefault="00150DB3" w:rsidP="00F11798">
            <w:pPr>
              <w:numPr>
                <w:ilvl w:val="0"/>
                <w:numId w:val="2"/>
              </w:numPr>
              <w:spacing w:line="288" w:lineRule="auto"/>
              <w:jc w:val="lowKashida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    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) </w:t>
            </w:r>
            <w:r w:rsidR="00185AE9" w:rsidRPr="00F1179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سهلت قواعد البيانات 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العلائقية</w:t>
            </w:r>
            <w:r w:rsidR="00185AE9" w:rsidRPr="00F1179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التعامل مع البيانات الضخمة</w:t>
            </w:r>
            <w:r w:rsidR="00185AE9" w:rsidRPr="00F1179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B25564" w:rsidRDefault="00B25564" w:rsidP="00233917">
      <w:pPr>
        <w:spacing w:line="288" w:lineRule="auto"/>
        <w:rPr>
          <w:rFonts w:hint="cs"/>
          <w:rtl/>
        </w:rPr>
      </w:pPr>
    </w:p>
    <w:p w:rsidR="00966DCB" w:rsidRDefault="00966DCB" w:rsidP="00233917">
      <w:pPr>
        <w:spacing w:line="288" w:lineRule="auto"/>
        <w:rPr>
          <w:rFonts w:hint="cs"/>
          <w:rtl/>
        </w:rPr>
      </w:pPr>
    </w:p>
    <w:p w:rsidR="00185AE9" w:rsidRDefault="00185AE9" w:rsidP="00233917">
      <w:pPr>
        <w:spacing w:line="288" w:lineRule="auto"/>
        <w:rPr>
          <w:rFonts w:hint="cs"/>
          <w:rtl/>
        </w:rPr>
      </w:pPr>
    </w:p>
    <w:p w:rsidR="00185AE9" w:rsidRDefault="00185AE9" w:rsidP="00185AE9">
      <w:pPr>
        <w:spacing w:line="288" w:lineRule="auto"/>
        <w:jc w:val="center"/>
        <w:rPr>
          <w:rFonts w:hint="cs"/>
          <w:rtl/>
        </w:rPr>
      </w:pPr>
      <w:r>
        <w:rPr>
          <w:rFonts w:hint="cs"/>
          <w:rtl/>
        </w:rPr>
        <w:t>انتهت الاسئلة</w:t>
      </w:r>
    </w:p>
    <w:sectPr w:rsidR="00185AE9" w:rsidSect="00322294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FCF" w:rsidRDefault="00EF1FCF">
      <w:r>
        <w:separator/>
      </w:r>
    </w:p>
  </w:endnote>
  <w:endnote w:type="continuationSeparator" w:id="1">
    <w:p w:rsidR="00EF1FCF" w:rsidRDefault="00EF1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1F" w:rsidRDefault="00D6741F" w:rsidP="009F0E3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6741F" w:rsidRDefault="00D6741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1F" w:rsidRDefault="00D6741F" w:rsidP="009F0E3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B72357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D6741F" w:rsidRDefault="00D674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FCF" w:rsidRDefault="00EF1FCF">
      <w:r>
        <w:separator/>
      </w:r>
    </w:p>
  </w:footnote>
  <w:footnote w:type="continuationSeparator" w:id="1">
    <w:p w:rsidR="00EF1FCF" w:rsidRDefault="00EF1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60AF"/>
    <w:multiLevelType w:val="hybridMultilevel"/>
    <w:tmpl w:val="AE58F5DE"/>
    <w:lvl w:ilvl="0" w:tplc="969A0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32A86"/>
    <w:multiLevelType w:val="hybridMultilevel"/>
    <w:tmpl w:val="951CD540"/>
    <w:lvl w:ilvl="0" w:tplc="EE4ED9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DB6"/>
    <w:rsid w:val="000038EC"/>
    <w:rsid w:val="00003ACE"/>
    <w:rsid w:val="00006B13"/>
    <w:rsid w:val="00011132"/>
    <w:rsid w:val="00015D7B"/>
    <w:rsid w:val="00023160"/>
    <w:rsid w:val="00023443"/>
    <w:rsid w:val="00024182"/>
    <w:rsid w:val="00034FA2"/>
    <w:rsid w:val="00043E2B"/>
    <w:rsid w:val="00050576"/>
    <w:rsid w:val="00053B44"/>
    <w:rsid w:val="00056EA9"/>
    <w:rsid w:val="00061AC2"/>
    <w:rsid w:val="00072E57"/>
    <w:rsid w:val="00085B07"/>
    <w:rsid w:val="000878A7"/>
    <w:rsid w:val="000A0FEC"/>
    <w:rsid w:val="000A3BE8"/>
    <w:rsid w:val="000A5F9F"/>
    <w:rsid w:val="000B1445"/>
    <w:rsid w:val="000B1826"/>
    <w:rsid w:val="000B1DCC"/>
    <w:rsid w:val="000B5263"/>
    <w:rsid w:val="000C35C9"/>
    <w:rsid w:val="000D4275"/>
    <w:rsid w:val="000E1E17"/>
    <w:rsid w:val="000E5E5D"/>
    <w:rsid w:val="001014D3"/>
    <w:rsid w:val="0010414C"/>
    <w:rsid w:val="00105B5F"/>
    <w:rsid w:val="00107DE8"/>
    <w:rsid w:val="00111CD8"/>
    <w:rsid w:val="00116DC3"/>
    <w:rsid w:val="0012587D"/>
    <w:rsid w:val="001275E8"/>
    <w:rsid w:val="00146C08"/>
    <w:rsid w:val="00150DB3"/>
    <w:rsid w:val="00152C2B"/>
    <w:rsid w:val="00156677"/>
    <w:rsid w:val="00157404"/>
    <w:rsid w:val="00160EAA"/>
    <w:rsid w:val="00160F37"/>
    <w:rsid w:val="00172CAF"/>
    <w:rsid w:val="00185113"/>
    <w:rsid w:val="00185AE9"/>
    <w:rsid w:val="001872AB"/>
    <w:rsid w:val="0019073D"/>
    <w:rsid w:val="0019144A"/>
    <w:rsid w:val="001934B5"/>
    <w:rsid w:val="00195655"/>
    <w:rsid w:val="001963EB"/>
    <w:rsid w:val="001A2CB4"/>
    <w:rsid w:val="001A71F8"/>
    <w:rsid w:val="001B3E5C"/>
    <w:rsid w:val="001B5094"/>
    <w:rsid w:val="001D115E"/>
    <w:rsid w:val="001D1F1C"/>
    <w:rsid w:val="001D2434"/>
    <w:rsid w:val="001F3742"/>
    <w:rsid w:val="002008D8"/>
    <w:rsid w:val="00202E62"/>
    <w:rsid w:val="00225EB9"/>
    <w:rsid w:val="00233917"/>
    <w:rsid w:val="00246D83"/>
    <w:rsid w:val="0025312C"/>
    <w:rsid w:val="00256642"/>
    <w:rsid w:val="002615F1"/>
    <w:rsid w:val="002644B2"/>
    <w:rsid w:val="0026530F"/>
    <w:rsid w:val="00265486"/>
    <w:rsid w:val="00272EA8"/>
    <w:rsid w:val="0027535A"/>
    <w:rsid w:val="002760D6"/>
    <w:rsid w:val="00277A70"/>
    <w:rsid w:val="00293F65"/>
    <w:rsid w:val="002A0A9A"/>
    <w:rsid w:val="002A3DB6"/>
    <w:rsid w:val="002A4404"/>
    <w:rsid w:val="002A7E52"/>
    <w:rsid w:val="002B02EB"/>
    <w:rsid w:val="002B4624"/>
    <w:rsid w:val="002B62DE"/>
    <w:rsid w:val="002C1EBA"/>
    <w:rsid w:val="002D4304"/>
    <w:rsid w:val="002E2FEC"/>
    <w:rsid w:val="002E523C"/>
    <w:rsid w:val="002E6606"/>
    <w:rsid w:val="002F42C8"/>
    <w:rsid w:val="002F65C7"/>
    <w:rsid w:val="002F7C28"/>
    <w:rsid w:val="00302C54"/>
    <w:rsid w:val="00304FD3"/>
    <w:rsid w:val="0030637B"/>
    <w:rsid w:val="00316152"/>
    <w:rsid w:val="00322294"/>
    <w:rsid w:val="00324EB7"/>
    <w:rsid w:val="00330738"/>
    <w:rsid w:val="00343125"/>
    <w:rsid w:val="0034468A"/>
    <w:rsid w:val="00350DFD"/>
    <w:rsid w:val="0035218B"/>
    <w:rsid w:val="0037762E"/>
    <w:rsid w:val="00380368"/>
    <w:rsid w:val="003901B5"/>
    <w:rsid w:val="00392289"/>
    <w:rsid w:val="003A1EB3"/>
    <w:rsid w:val="003A7229"/>
    <w:rsid w:val="003B2A37"/>
    <w:rsid w:val="003B5DDC"/>
    <w:rsid w:val="003C633F"/>
    <w:rsid w:val="003D1810"/>
    <w:rsid w:val="003D578D"/>
    <w:rsid w:val="003D7497"/>
    <w:rsid w:val="003E53BB"/>
    <w:rsid w:val="003F082C"/>
    <w:rsid w:val="003F51E6"/>
    <w:rsid w:val="003F6B62"/>
    <w:rsid w:val="00400EB9"/>
    <w:rsid w:val="00401574"/>
    <w:rsid w:val="004244A0"/>
    <w:rsid w:val="00427D30"/>
    <w:rsid w:val="00437103"/>
    <w:rsid w:val="00440CC0"/>
    <w:rsid w:val="004457D8"/>
    <w:rsid w:val="0045026F"/>
    <w:rsid w:val="0045170F"/>
    <w:rsid w:val="00462BAD"/>
    <w:rsid w:val="00463938"/>
    <w:rsid w:val="00465BAB"/>
    <w:rsid w:val="004664B3"/>
    <w:rsid w:val="00474A4E"/>
    <w:rsid w:val="00474FD2"/>
    <w:rsid w:val="00482F17"/>
    <w:rsid w:val="00483E10"/>
    <w:rsid w:val="004A00B9"/>
    <w:rsid w:val="004A168B"/>
    <w:rsid w:val="004B17C2"/>
    <w:rsid w:val="004B27C5"/>
    <w:rsid w:val="004B4159"/>
    <w:rsid w:val="004B5428"/>
    <w:rsid w:val="004C3141"/>
    <w:rsid w:val="004E1C80"/>
    <w:rsid w:val="004F6955"/>
    <w:rsid w:val="005036E9"/>
    <w:rsid w:val="005256A3"/>
    <w:rsid w:val="0053583F"/>
    <w:rsid w:val="005611FE"/>
    <w:rsid w:val="00567993"/>
    <w:rsid w:val="005821D0"/>
    <w:rsid w:val="0058734E"/>
    <w:rsid w:val="00595420"/>
    <w:rsid w:val="00595444"/>
    <w:rsid w:val="005A6B9E"/>
    <w:rsid w:val="005B2C27"/>
    <w:rsid w:val="005B5F3C"/>
    <w:rsid w:val="005D60E1"/>
    <w:rsid w:val="005E1BBD"/>
    <w:rsid w:val="005E3C63"/>
    <w:rsid w:val="005F17D2"/>
    <w:rsid w:val="005F18C0"/>
    <w:rsid w:val="005F44CC"/>
    <w:rsid w:val="00616AC5"/>
    <w:rsid w:val="00617F6D"/>
    <w:rsid w:val="006500DD"/>
    <w:rsid w:val="006505F5"/>
    <w:rsid w:val="00653A38"/>
    <w:rsid w:val="0066157C"/>
    <w:rsid w:val="00661F63"/>
    <w:rsid w:val="00666FF3"/>
    <w:rsid w:val="00671A6D"/>
    <w:rsid w:val="00675005"/>
    <w:rsid w:val="00680509"/>
    <w:rsid w:val="00686019"/>
    <w:rsid w:val="00691442"/>
    <w:rsid w:val="006A1D44"/>
    <w:rsid w:val="006A1F73"/>
    <w:rsid w:val="006A4F4C"/>
    <w:rsid w:val="006B0FE0"/>
    <w:rsid w:val="006B162C"/>
    <w:rsid w:val="006B1816"/>
    <w:rsid w:val="006C1682"/>
    <w:rsid w:val="006C3B57"/>
    <w:rsid w:val="006C6828"/>
    <w:rsid w:val="006D1AC4"/>
    <w:rsid w:val="006E713A"/>
    <w:rsid w:val="006F150A"/>
    <w:rsid w:val="006F39D7"/>
    <w:rsid w:val="006F634A"/>
    <w:rsid w:val="006F7CA9"/>
    <w:rsid w:val="00703055"/>
    <w:rsid w:val="00732871"/>
    <w:rsid w:val="00733FD5"/>
    <w:rsid w:val="007417E0"/>
    <w:rsid w:val="00757D4C"/>
    <w:rsid w:val="0077138C"/>
    <w:rsid w:val="00777001"/>
    <w:rsid w:val="00782947"/>
    <w:rsid w:val="0079117D"/>
    <w:rsid w:val="00795283"/>
    <w:rsid w:val="007A2461"/>
    <w:rsid w:val="007B0A24"/>
    <w:rsid w:val="007B4F7C"/>
    <w:rsid w:val="007C6613"/>
    <w:rsid w:val="007E02F6"/>
    <w:rsid w:val="007E1A72"/>
    <w:rsid w:val="007F4A80"/>
    <w:rsid w:val="008119C6"/>
    <w:rsid w:val="0081498F"/>
    <w:rsid w:val="00820BD1"/>
    <w:rsid w:val="0082302B"/>
    <w:rsid w:val="00823E49"/>
    <w:rsid w:val="0083173E"/>
    <w:rsid w:val="008340AF"/>
    <w:rsid w:val="0084273D"/>
    <w:rsid w:val="008434A2"/>
    <w:rsid w:val="00850C62"/>
    <w:rsid w:val="00862162"/>
    <w:rsid w:val="00864E0B"/>
    <w:rsid w:val="008837AC"/>
    <w:rsid w:val="00886946"/>
    <w:rsid w:val="008942B4"/>
    <w:rsid w:val="00897F8D"/>
    <w:rsid w:val="008A01B1"/>
    <w:rsid w:val="008A3306"/>
    <w:rsid w:val="008A5360"/>
    <w:rsid w:val="008B5D24"/>
    <w:rsid w:val="008B636C"/>
    <w:rsid w:val="008B708A"/>
    <w:rsid w:val="008B7437"/>
    <w:rsid w:val="008C57E1"/>
    <w:rsid w:val="008D607A"/>
    <w:rsid w:val="008E1C75"/>
    <w:rsid w:val="008E68B5"/>
    <w:rsid w:val="008F2501"/>
    <w:rsid w:val="00907CED"/>
    <w:rsid w:val="009237AC"/>
    <w:rsid w:val="00924AD7"/>
    <w:rsid w:val="00925176"/>
    <w:rsid w:val="00933461"/>
    <w:rsid w:val="00936C0A"/>
    <w:rsid w:val="00954853"/>
    <w:rsid w:val="00966DCB"/>
    <w:rsid w:val="00973908"/>
    <w:rsid w:val="009862FB"/>
    <w:rsid w:val="00992575"/>
    <w:rsid w:val="00994D63"/>
    <w:rsid w:val="00995B26"/>
    <w:rsid w:val="009A5A82"/>
    <w:rsid w:val="009B3B0B"/>
    <w:rsid w:val="009D0DBD"/>
    <w:rsid w:val="009D0DF7"/>
    <w:rsid w:val="009F0E3B"/>
    <w:rsid w:val="009F2473"/>
    <w:rsid w:val="009F50FF"/>
    <w:rsid w:val="009F5F94"/>
    <w:rsid w:val="00A00419"/>
    <w:rsid w:val="00A0610D"/>
    <w:rsid w:val="00A32EA9"/>
    <w:rsid w:val="00A3599A"/>
    <w:rsid w:val="00A41381"/>
    <w:rsid w:val="00A506C9"/>
    <w:rsid w:val="00A509C1"/>
    <w:rsid w:val="00A521F6"/>
    <w:rsid w:val="00A52435"/>
    <w:rsid w:val="00A5299C"/>
    <w:rsid w:val="00A65F88"/>
    <w:rsid w:val="00A705DF"/>
    <w:rsid w:val="00A81CD1"/>
    <w:rsid w:val="00A9287B"/>
    <w:rsid w:val="00A932BD"/>
    <w:rsid w:val="00A93742"/>
    <w:rsid w:val="00A97F41"/>
    <w:rsid w:val="00AA0B76"/>
    <w:rsid w:val="00AA27F5"/>
    <w:rsid w:val="00AA5AAA"/>
    <w:rsid w:val="00AC5F87"/>
    <w:rsid w:val="00AE5E82"/>
    <w:rsid w:val="00AF0907"/>
    <w:rsid w:val="00AF2018"/>
    <w:rsid w:val="00B02718"/>
    <w:rsid w:val="00B0532E"/>
    <w:rsid w:val="00B15FB4"/>
    <w:rsid w:val="00B16047"/>
    <w:rsid w:val="00B16C31"/>
    <w:rsid w:val="00B20FC1"/>
    <w:rsid w:val="00B2252C"/>
    <w:rsid w:val="00B25564"/>
    <w:rsid w:val="00B27945"/>
    <w:rsid w:val="00B33202"/>
    <w:rsid w:val="00B4652B"/>
    <w:rsid w:val="00B51A9D"/>
    <w:rsid w:val="00B552D3"/>
    <w:rsid w:val="00B56B3C"/>
    <w:rsid w:val="00B608F9"/>
    <w:rsid w:val="00B64A2F"/>
    <w:rsid w:val="00B72357"/>
    <w:rsid w:val="00B74F05"/>
    <w:rsid w:val="00B83E5E"/>
    <w:rsid w:val="00BA3FEF"/>
    <w:rsid w:val="00BB227C"/>
    <w:rsid w:val="00BB7C1E"/>
    <w:rsid w:val="00BC33E3"/>
    <w:rsid w:val="00BC62A3"/>
    <w:rsid w:val="00BD6904"/>
    <w:rsid w:val="00BD71D4"/>
    <w:rsid w:val="00BF34C8"/>
    <w:rsid w:val="00BF487E"/>
    <w:rsid w:val="00BF5D65"/>
    <w:rsid w:val="00BF6940"/>
    <w:rsid w:val="00C038F2"/>
    <w:rsid w:val="00C14C5C"/>
    <w:rsid w:val="00C17D11"/>
    <w:rsid w:val="00C2578C"/>
    <w:rsid w:val="00C25E20"/>
    <w:rsid w:val="00C34BDC"/>
    <w:rsid w:val="00C46D07"/>
    <w:rsid w:val="00C667E1"/>
    <w:rsid w:val="00C71BA6"/>
    <w:rsid w:val="00C75596"/>
    <w:rsid w:val="00C82A08"/>
    <w:rsid w:val="00C84446"/>
    <w:rsid w:val="00C86482"/>
    <w:rsid w:val="00C90418"/>
    <w:rsid w:val="00C90780"/>
    <w:rsid w:val="00C9402F"/>
    <w:rsid w:val="00C976E8"/>
    <w:rsid w:val="00CB47BB"/>
    <w:rsid w:val="00CB6132"/>
    <w:rsid w:val="00CC2D43"/>
    <w:rsid w:val="00CC3824"/>
    <w:rsid w:val="00CE0DE8"/>
    <w:rsid w:val="00CE10BB"/>
    <w:rsid w:val="00CE1CFF"/>
    <w:rsid w:val="00CF1296"/>
    <w:rsid w:val="00CF679D"/>
    <w:rsid w:val="00D02989"/>
    <w:rsid w:val="00D048BB"/>
    <w:rsid w:val="00D11314"/>
    <w:rsid w:val="00D17FAD"/>
    <w:rsid w:val="00D25C13"/>
    <w:rsid w:val="00D278B3"/>
    <w:rsid w:val="00D32140"/>
    <w:rsid w:val="00D332E1"/>
    <w:rsid w:val="00D374F4"/>
    <w:rsid w:val="00D52505"/>
    <w:rsid w:val="00D6741F"/>
    <w:rsid w:val="00D77E4E"/>
    <w:rsid w:val="00D9049A"/>
    <w:rsid w:val="00D90DEF"/>
    <w:rsid w:val="00D94A5D"/>
    <w:rsid w:val="00DB54F5"/>
    <w:rsid w:val="00DC6982"/>
    <w:rsid w:val="00DF1D89"/>
    <w:rsid w:val="00DF25F3"/>
    <w:rsid w:val="00DF2B85"/>
    <w:rsid w:val="00DF4504"/>
    <w:rsid w:val="00DF7A41"/>
    <w:rsid w:val="00E06128"/>
    <w:rsid w:val="00E30040"/>
    <w:rsid w:val="00E33B92"/>
    <w:rsid w:val="00E34E74"/>
    <w:rsid w:val="00E407C6"/>
    <w:rsid w:val="00E44540"/>
    <w:rsid w:val="00E6069D"/>
    <w:rsid w:val="00E75625"/>
    <w:rsid w:val="00E91B44"/>
    <w:rsid w:val="00E943B7"/>
    <w:rsid w:val="00EA43E7"/>
    <w:rsid w:val="00EA6409"/>
    <w:rsid w:val="00EC6CFF"/>
    <w:rsid w:val="00ED708A"/>
    <w:rsid w:val="00ED7E96"/>
    <w:rsid w:val="00EF1FCF"/>
    <w:rsid w:val="00EF3509"/>
    <w:rsid w:val="00EF6ABB"/>
    <w:rsid w:val="00F016E3"/>
    <w:rsid w:val="00F06433"/>
    <w:rsid w:val="00F10F9D"/>
    <w:rsid w:val="00F11049"/>
    <w:rsid w:val="00F11798"/>
    <w:rsid w:val="00F11C26"/>
    <w:rsid w:val="00F41EBA"/>
    <w:rsid w:val="00F5295E"/>
    <w:rsid w:val="00F5470D"/>
    <w:rsid w:val="00F6056D"/>
    <w:rsid w:val="00F70010"/>
    <w:rsid w:val="00F76B42"/>
    <w:rsid w:val="00F76E6F"/>
    <w:rsid w:val="00F83C03"/>
    <w:rsid w:val="00FA074C"/>
    <w:rsid w:val="00FA13B6"/>
    <w:rsid w:val="00FA154B"/>
    <w:rsid w:val="00FB238B"/>
    <w:rsid w:val="00FB2BB7"/>
    <w:rsid w:val="00FB2C61"/>
    <w:rsid w:val="00FB5BC6"/>
    <w:rsid w:val="00FB659E"/>
    <w:rsid w:val="00FC7CF8"/>
    <w:rsid w:val="00FD0168"/>
    <w:rsid w:val="00FD1F47"/>
    <w:rsid w:val="00FD6905"/>
    <w:rsid w:val="00FF54EA"/>
    <w:rsid w:val="00FF6261"/>
    <w:rsid w:val="00FF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3DB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تذييل الصفحة"/>
    <w:basedOn w:val="a"/>
    <w:rsid w:val="00B27945"/>
    <w:pPr>
      <w:tabs>
        <w:tab w:val="center" w:pos="4153"/>
        <w:tab w:val="right" w:pos="8306"/>
      </w:tabs>
    </w:pPr>
  </w:style>
  <w:style w:type="character" w:styleId="a5">
    <w:name w:val="رقم الصفحة"/>
    <w:basedOn w:val="a0"/>
    <w:rsid w:val="00B27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mesk w 3nbar</dc:creator>
  <cp:lastModifiedBy>EBDA3</cp:lastModifiedBy>
  <cp:revision>2</cp:revision>
  <cp:lastPrinted>2015-10-20T05:39:00Z</cp:lastPrinted>
  <dcterms:created xsi:type="dcterms:W3CDTF">2017-11-27T21:39:00Z</dcterms:created>
  <dcterms:modified xsi:type="dcterms:W3CDTF">2017-11-27T21:39:00Z</dcterms:modified>
</cp:coreProperties>
</file>