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CB" w:rsidRPr="00F511A1" w:rsidRDefault="00696CCB" w:rsidP="00AA40BA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بسم الله الرحمن الرحيم</w:t>
      </w:r>
    </w:p>
    <w:p w:rsidR="00696CCB" w:rsidRPr="00F511A1" w:rsidRDefault="00696CCB" w:rsidP="00696CCB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امتحان نهاية الفصل الأول 2017-2018 لمبحث اللغة العربية الصف الخامس الابتدائي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أولاً : القراءة و الفهم : اقرأ الآيات التالية ثم أجب عن الأسئلة التي تليها :</w:t>
      </w:r>
      <w:r w:rsidR="00585693" w:rsidRPr="00F511A1">
        <w:rPr>
          <w:rFonts w:hint="cs"/>
          <w:b/>
          <w:bCs/>
          <w:rtl/>
        </w:rPr>
        <w:t xml:space="preserve">                    ( 9 علامات )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قال تعالى : (( و الأنعام خلقها لكم فيها دفء و منافع و منها تأكلون (5) و لكم فيها جمال حين تريحون و حين تسرحون (6) و تحمل أثقالكم إلى بلد لم تكونوا بالغيه إلا بشق الأنفس إن ربكم لرؤوف  رحيم (7) و الخيل و البغال و الحمير لتركبوها و زينة و يخلق ما لا تعلمون )) .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1-  الآيات من سورة ...............................................................................................................</w:t>
      </w:r>
      <w:r w:rsidR="00F511A1">
        <w:rPr>
          <w:rFonts w:hint="cs"/>
          <w:b/>
          <w:bCs/>
          <w:rtl/>
        </w:rPr>
        <w:t>........................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2- ما هي النعمة العظيمة المذكورة في الآيات ؟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3- عدد فوائد الأنعام الواردة في الآيات .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4- كيف ستكون حياتنا بدون الأنعام ؟</w:t>
      </w:r>
    </w:p>
    <w:p w:rsidR="00696CCB" w:rsidRPr="00F511A1" w:rsidRDefault="00696CCB" w:rsidP="00696CCB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C398C" w:rsidRPr="00F511A1" w:rsidRDefault="00CC398C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5- معنى كلمة " شقّ " : ............... مضاد كلمة " رحيم " : ..............</w:t>
      </w:r>
    </w:p>
    <w:p w:rsidR="00585693" w:rsidRPr="00F511A1" w:rsidRDefault="00585693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    جمع كلمة " بلد " : ..............مفرد كلمة " الأنفس " : ..............</w:t>
      </w:r>
    </w:p>
    <w:p w:rsidR="00CC398C" w:rsidRPr="00F511A1" w:rsidRDefault="00CC398C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6- ( لم تكونوا بالغية إلا بشق الأنفس ) اذكر نوع الأسلوب في العبارة السابقة .</w:t>
      </w:r>
    </w:p>
    <w:p w:rsidR="00CC398C" w:rsidRPr="00F511A1" w:rsidRDefault="00CC398C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C398C" w:rsidRPr="00F511A1" w:rsidRDefault="00CC398C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7- ضع التركيب " تحمل إلى " في جملة من تعبيرك .</w:t>
      </w:r>
    </w:p>
    <w:p w:rsidR="00CC398C" w:rsidRPr="00F511A1" w:rsidRDefault="00CC398C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C398C" w:rsidRPr="00F511A1" w:rsidRDefault="00585693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8- ما الدرس المستفاد من الآيات ؟</w:t>
      </w:r>
    </w:p>
    <w:p w:rsidR="00585693" w:rsidRPr="00F511A1" w:rsidRDefault="00585693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585693" w:rsidRPr="00F511A1" w:rsidRDefault="00585693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2- اقرأ الفقرة الآتية من درس " استيقظت و أنا فراشة " ثم أجب عن الأسئلة التي تليها :</w:t>
      </w:r>
      <w:r w:rsidR="00AA40BA">
        <w:rPr>
          <w:rFonts w:hint="cs"/>
          <w:b/>
          <w:bCs/>
          <w:rtl/>
        </w:rPr>
        <w:t xml:space="preserve">               ( 7 علامات )</w:t>
      </w:r>
    </w:p>
    <w:p w:rsidR="00585693" w:rsidRPr="00F511A1" w:rsidRDefault="00585693" w:rsidP="00CC398C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( وضعتني أمي على سطح إحدى الوريقات الخضراء في شجرة تفاح كبيرة ، كنت حينها بيضة صغيرة جداً و مع إشراقة شمس الصباح انبثقت من البيضة ، كنت يرقة على شكل دودة صغيرة ، لا أخفيكم أنني كنت جائعة جداً ، فبدأت ألتهم الورقة الخضراء التي كنت عليها ، ثم أحببت أن آكل شيئاً حلواً ، فمشيت على مهل حتى وصلت إلى إحدى التفاحات الصفراء المعلقة ) .</w:t>
      </w:r>
    </w:p>
    <w:p w:rsidR="00585693" w:rsidRPr="00F511A1" w:rsidRDefault="00585693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1- أين وضعت الفراشة الأم بيضتها ؟</w:t>
      </w:r>
    </w:p>
    <w:p w:rsidR="00585693" w:rsidRPr="00F511A1" w:rsidRDefault="00585693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585693" w:rsidRPr="00F511A1" w:rsidRDefault="00585693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2- كيف كان شكل الفراشة عندما فقست من البيضة ؟</w:t>
      </w:r>
    </w:p>
    <w:p w:rsidR="00585693" w:rsidRPr="00F511A1" w:rsidRDefault="00585693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585693" w:rsidRPr="00F511A1" w:rsidRDefault="00585693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lastRenderedPageBreak/>
        <w:t xml:space="preserve">3- </w:t>
      </w:r>
      <w:r w:rsidR="00CA6E27" w:rsidRPr="00F511A1">
        <w:rPr>
          <w:rFonts w:hint="cs"/>
          <w:b/>
          <w:bCs/>
          <w:rtl/>
        </w:rPr>
        <w:t>علام يدل قول الفراشة " بدأت ألتهم الورقة الخضراء التي كنت عليها " ؟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4- معنى كلمة " ألتهم " : ...................                                 مضاد كلمة " جائعة " : ...................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    جمل كلمة " شكل " : ...................         مفرد كلمة " الوريقات " : ...................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5- ( لا أخفيكم أني كنت جائعة ) اذكر نوع الأسلوب في العبارة السابقة 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6- ضع التركيب " انبثق من " في جملة من تعبيرك 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A6E27" w:rsidRPr="00F511A1" w:rsidRDefault="00CA6E27" w:rsidP="00585693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ثانياً : النصوص الشعرية . اقرأ النص الشعري الآتي ثم أجب عن الأسئلة التي تليه :</w:t>
      </w:r>
      <w:r w:rsidR="006D28B6">
        <w:rPr>
          <w:rFonts w:hint="cs"/>
          <w:b/>
          <w:bCs/>
          <w:rtl/>
        </w:rPr>
        <w:t xml:space="preserve">               ( 10 علامات )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أنا لست أنسى قريتي و هوى الربيع يزورها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فتموج فيه حقولها و نخيلها و طيورها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و على صياح دجاجها الوثاب تصحو دورها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تستقبل الفجر الجميل و قد أطل ينيرها 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وترى الينابيع الشهية حين رقَّ هديرها</w:t>
      </w:r>
    </w:p>
    <w:p w:rsidR="00CA6E27" w:rsidRPr="00F511A1" w:rsidRDefault="00CA6E27" w:rsidP="00CA6E27">
      <w:pPr>
        <w:jc w:val="center"/>
        <w:rPr>
          <w:b/>
          <w:bCs/>
          <w:rtl/>
        </w:rPr>
      </w:pPr>
      <w:r w:rsidRPr="00F511A1">
        <w:rPr>
          <w:rFonts w:hint="cs"/>
          <w:b/>
          <w:bCs/>
          <w:rtl/>
        </w:rPr>
        <w:t>و هناك أجنحة النسائم و الحنان يثيرها</w:t>
      </w:r>
    </w:p>
    <w:p w:rsidR="00CA6E27" w:rsidRPr="00F511A1" w:rsidRDefault="00CA6E27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1- </w:t>
      </w:r>
      <w:r w:rsidR="00C8359B" w:rsidRPr="00F511A1">
        <w:rPr>
          <w:rFonts w:hint="cs"/>
          <w:b/>
          <w:bCs/>
          <w:rtl/>
        </w:rPr>
        <w:t>قائل النص هو .................................................................................................................</w:t>
      </w:r>
    </w:p>
    <w:p w:rsidR="00C8359B" w:rsidRPr="00F511A1" w:rsidRDefault="00C8359B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2- ما دلالة قول الشاعر " أنا لست أنسى قريتي " ؟</w:t>
      </w:r>
    </w:p>
    <w:p w:rsidR="00C8359B" w:rsidRPr="00F511A1" w:rsidRDefault="00C8359B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C8359B" w:rsidRPr="00F511A1" w:rsidRDefault="00C8359B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3- </w:t>
      </w:r>
      <w:r w:rsidR="00380733" w:rsidRPr="00F511A1">
        <w:rPr>
          <w:rFonts w:hint="cs"/>
          <w:b/>
          <w:bCs/>
          <w:rtl/>
        </w:rPr>
        <w:t xml:space="preserve">الدجاج منبه دائم في القرية . هات من النص ما يدل على ذلك </w:t>
      </w:r>
    </w:p>
    <w:p w:rsidR="00380733" w:rsidRPr="00F511A1" w:rsidRDefault="00380733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380733" w:rsidRPr="00F511A1" w:rsidRDefault="00380733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4- اذكر مظاهر الطبيعة في القرية .</w:t>
      </w:r>
    </w:p>
    <w:p w:rsidR="00380733" w:rsidRPr="00F511A1" w:rsidRDefault="00380733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380733" w:rsidRPr="00F511A1" w:rsidRDefault="00380733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5- معنى كلمة " يثيرها " : ...................                              مضاد كلمة " رقَّ " : ...................</w:t>
      </w:r>
    </w:p>
    <w:p w:rsidR="00380733" w:rsidRDefault="00380733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 xml:space="preserve">    مفرد كلمة " الينابيع " : </w:t>
      </w:r>
      <w:r w:rsidR="00F511A1" w:rsidRPr="00F511A1">
        <w:rPr>
          <w:rFonts w:hint="cs"/>
          <w:b/>
          <w:bCs/>
          <w:rtl/>
        </w:rPr>
        <w:t>...................                  جمع كلمة " قرية " : ...................</w:t>
      </w:r>
    </w:p>
    <w:p w:rsidR="00F511A1" w:rsidRPr="00F511A1" w:rsidRDefault="00F511A1" w:rsidP="00CA6E27">
      <w:pPr>
        <w:rPr>
          <w:b/>
          <w:bCs/>
          <w:rtl/>
        </w:rPr>
      </w:pPr>
    </w:p>
    <w:p w:rsidR="00F511A1" w:rsidRDefault="00F511A1" w:rsidP="00CA6E27">
      <w:pPr>
        <w:rPr>
          <w:b/>
          <w:bCs/>
          <w:rtl/>
        </w:rPr>
      </w:pPr>
      <w:r w:rsidRPr="00F511A1">
        <w:rPr>
          <w:rFonts w:hint="cs"/>
          <w:b/>
          <w:bCs/>
          <w:rtl/>
        </w:rPr>
        <w:t>6- ( تستحم عطورها ) وضح الجمال في العبارة السابقة .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7- اذكر نوع الأسلوب في قول الشاعر ( قد أطلَّ ) .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8- وظف التركيب " ماج في " في جملة من تعبيرك .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F511A1" w:rsidRDefault="00F511A1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9- </w:t>
      </w:r>
      <w:r w:rsidR="006D28B6">
        <w:rPr>
          <w:rFonts w:hint="cs"/>
          <w:b/>
          <w:bCs/>
          <w:rtl/>
        </w:rPr>
        <w:t>أي الأماكن تفضل العيش فيها ؟</w:t>
      </w:r>
    </w:p>
    <w:p w:rsidR="00F511A1" w:rsidRDefault="00F511A1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F511A1" w:rsidRDefault="006D28B6" w:rsidP="00CA6E27">
      <w:pPr>
        <w:rPr>
          <w:b/>
          <w:bCs/>
          <w:rtl/>
        </w:rPr>
      </w:pPr>
      <w:r>
        <w:rPr>
          <w:rFonts w:hint="cs"/>
          <w:b/>
          <w:bCs/>
          <w:rtl/>
        </w:rPr>
        <w:t>ثالثاً : نص الاستماع : بعد استماعك لنص " السمكات الثلاث " أجب عن الأسئلة الآتية :                ( 4 علامات )</w:t>
      </w:r>
    </w:p>
    <w:p w:rsidR="006D28B6" w:rsidRDefault="006D28B6" w:rsidP="006D28B6">
      <w:pPr>
        <w:rPr>
          <w:b/>
          <w:bCs/>
          <w:rtl/>
        </w:rPr>
      </w:pPr>
      <w:r w:rsidRPr="006D28B6">
        <w:rPr>
          <w:rFonts w:hint="cs"/>
          <w:b/>
          <w:bCs/>
          <w:rtl/>
        </w:rPr>
        <w:t>1-</w:t>
      </w:r>
      <w:r>
        <w:rPr>
          <w:rFonts w:hint="cs"/>
          <w:b/>
          <w:bCs/>
          <w:rtl/>
        </w:rPr>
        <w:t xml:space="preserve"> أين كانت تعيش السمكات الثلاث ؟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2- كيف تصرفت السمكة الثانية عندما رأت الصياد ؟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3- أي السمكات استطاع الصياد الإمساك بها ؟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4- ماذا تتعلم من قصة السمكات الثلاث ؟</w:t>
      </w:r>
    </w:p>
    <w:p w:rsidR="006D28B6" w:rsidRDefault="006D28B6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 w:rsidR="006D28B6" w:rsidRDefault="000D0D4E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رابعاً : القواعد اللغوية </w:t>
      </w:r>
      <w:r w:rsidR="00AA40BA">
        <w:rPr>
          <w:rFonts w:hint="cs"/>
          <w:b/>
          <w:bCs/>
          <w:rtl/>
        </w:rPr>
        <w:t xml:space="preserve">                                                                                            ( 7 علامات )</w:t>
      </w:r>
    </w:p>
    <w:p w:rsidR="000D0D4E" w:rsidRDefault="000D0D4E" w:rsidP="006D28B6">
      <w:pPr>
        <w:rPr>
          <w:b/>
          <w:bCs/>
          <w:rtl/>
        </w:rPr>
      </w:pPr>
      <w:r>
        <w:rPr>
          <w:rFonts w:hint="cs"/>
          <w:b/>
          <w:bCs/>
          <w:rtl/>
        </w:rPr>
        <w:t>اقرأ الفقرة الآتية ثم أجب عن الأسئلة التي تليها :</w:t>
      </w:r>
    </w:p>
    <w:p w:rsidR="00EA2570" w:rsidRDefault="00EA2570" w:rsidP="00EA257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عاد محمد إلى الأردن مسروراً بما رآه في فلسطين بعد زيارة قصيرة قام فيها لأقاربه حسام و خالد و أحمد ، فهناك زار أجمل الأماكن و و هو يتمشى في  مدينة القدس رأي معالم الجمال فيها ، و قد صلى في المسجد الأقصى المبارك ) </w:t>
      </w:r>
    </w:p>
    <w:p w:rsidR="00EA2570" w:rsidRDefault="00EA2570" w:rsidP="00EA2570">
      <w:pPr>
        <w:rPr>
          <w:b/>
          <w:bCs/>
          <w:rtl/>
        </w:rPr>
      </w:pPr>
      <w:r>
        <w:rPr>
          <w:rFonts w:hint="cs"/>
          <w:b/>
          <w:bCs/>
          <w:rtl/>
        </w:rPr>
        <w:t>استخرج من الفقرة ما يلي :</w:t>
      </w:r>
    </w:p>
    <w:p w:rsidR="000D0D4E" w:rsidRDefault="00EA2570" w:rsidP="00EA2570">
      <w:pPr>
        <w:rPr>
          <w:b/>
          <w:bCs/>
          <w:rtl/>
        </w:rPr>
      </w:pPr>
      <w:r w:rsidRPr="00EA2570">
        <w:rPr>
          <w:rFonts w:hint="cs"/>
          <w:b/>
          <w:bCs/>
          <w:rtl/>
        </w:rPr>
        <w:t>1-</w:t>
      </w:r>
      <w:r>
        <w:rPr>
          <w:rFonts w:hint="cs"/>
          <w:b/>
          <w:bCs/>
          <w:rtl/>
        </w:rPr>
        <w:t xml:space="preserve"> كلمة معرفة بـ"أل" </w:t>
      </w:r>
      <w:r w:rsidRPr="00EA2570">
        <w:rPr>
          <w:rFonts w:hint="cs"/>
          <w:rtl/>
        </w:rPr>
        <w:t xml:space="preserve">: </w:t>
      </w:r>
      <w:r w:rsidRPr="00EA2570">
        <w:rPr>
          <w:rFonts w:hint="cs"/>
          <w:b/>
          <w:bCs/>
          <w:rtl/>
        </w:rPr>
        <w:t>................... ، 2- اسم علم</w:t>
      </w:r>
      <w:r>
        <w:rPr>
          <w:rFonts w:hint="cs"/>
          <w:b/>
          <w:bCs/>
          <w:rtl/>
        </w:rPr>
        <w:t xml:space="preserve"> : .................... ، 3- </w:t>
      </w:r>
      <w:r w:rsidR="006D154A">
        <w:rPr>
          <w:rFonts w:hint="cs"/>
          <w:b/>
          <w:bCs/>
          <w:rtl/>
        </w:rPr>
        <w:t>اسم معنوي : ....................</w:t>
      </w:r>
    </w:p>
    <w:p w:rsidR="006D154A" w:rsidRDefault="006D154A" w:rsidP="00EA2570">
      <w:pPr>
        <w:rPr>
          <w:b/>
          <w:bCs/>
          <w:rtl/>
        </w:rPr>
      </w:pPr>
      <w:r>
        <w:rPr>
          <w:rFonts w:hint="cs"/>
          <w:b/>
          <w:bCs/>
          <w:rtl/>
        </w:rPr>
        <w:t>4- ضمير منفصل : .................... ، 5- فعل ماضي : .................... ، 6- فعل مضارع : ....................</w:t>
      </w:r>
    </w:p>
    <w:p w:rsidR="006D154A" w:rsidRDefault="006D154A" w:rsidP="00EA2570">
      <w:pPr>
        <w:rPr>
          <w:b/>
          <w:bCs/>
          <w:rtl/>
        </w:rPr>
      </w:pPr>
      <w:r>
        <w:rPr>
          <w:rFonts w:hint="cs"/>
          <w:b/>
          <w:bCs/>
          <w:rtl/>
        </w:rPr>
        <w:t>2- أكمل الفراغ فيما يلي :</w:t>
      </w:r>
    </w:p>
    <w:p w:rsidR="006D154A" w:rsidRDefault="006D154A" w:rsidP="006D154A">
      <w:pPr>
        <w:rPr>
          <w:b/>
          <w:bCs/>
          <w:rtl/>
        </w:rPr>
      </w:pPr>
      <w:r w:rsidRPr="006D154A">
        <w:rPr>
          <w:rFonts w:hint="cs"/>
          <w:b/>
          <w:bCs/>
          <w:rtl/>
        </w:rPr>
        <w:t>1-</w:t>
      </w:r>
      <w:r>
        <w:rPr>
          <w:rFonts w:hint="cs"/>
          <w:b/>
          <w:bCs/>
          <w:rtl/>
        </w:rPr>
        <w:t xml:space="preserve"> تنقسم الضمائر المتصلة إلى .................... و .................... و ....................</w:t>
      </w:r>
    </w:p>
    <w:p w:rsidR="006D154A" w:rsidRDefault="006D154A" w:rsidP="006D154A">
      <w:pPr>
        <w:rPr>
          <w:b/>
          <w:bCs/>
          <w:rtl/>
        </w:rPr>
      </w:pPr>
      <w:r>
        <w:rPr>
          <w:rFonts w:hint="cs"/>
          <w:b/>
          <w:bCs/>
          <w:rtl/>
        </w:rPr>
        <w:t>2- الفعل المضارع هو  ............................................................................................................</w:t>
      </w:r>
    </w:p>
    <w:p w:rsidR="00AA40BA" w:rsidRDefault="00AA40BA" w:rsidP="006D15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حدد نوع اللام في الكلمات التي تحتها خط فيما يلي : ( شمسية ، قمرية ) </w:t>
      </w:r>
    </w:p>
    <w:p w:rsidR="00AA40BA" w:rsidRDefault="00AA40BA" w:rsidP="00AA40BA">
      <w:pPr>
        <w:rPr>
          <w:b/>
          <w:bCs/>
          <w:rtl/>
        </w:rPr>
      </w:pPr>
      <w:r w:rsidRPr="00AA40BA">
        <w:rPr>
          <w:rFonts w:hint="cs"/>
          <w:b/>
          <w:bCs/>
          <w:rtl/>
        </w:rPr>
        <w:t>1-</w:t>
      </w:r>
      <w:r w:rsidRPr="00AA40BA">
        <w:rPr>
          <w:rFonts w:hint="cs"/>
          <w:b/>
          <w:bCs/>
          <w:u w:val="single"/>
          <w:rtl/>
        </w:rPr>
        <w:t>الكرم</w:t>
      </w:r>
      <w:r>
        <w:rPr>
          <w:rFonts w:hint="cs"/>
          <w:b/>
          <w:bCs/>
          <w:rtl/>
        </w:rPr>
        <w:t xml:space="preserve"> خلق جميل                                          (.................... )</w:t>
      </w:r>
    </w:p>
    <w:p w:rsidR="00AA40BA" w:rsidRDefault="00AA40BA" w:rsidP="00AA40B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2- عادت </w:t>
      </w:r>
      <w:r w:rsidRPr="00AA40BA">
        <w:rPr>
          <w:rFonts w:hint="cs"/>
          <w:b/>
          <w:bCs/>
          <w:u w:val="single"/>
          <w:rtl/>
        </w:rPr>
        <w:t>الطائرة</w:t>
      </w:r>
      <w:r>
        <w:rPr>
          <w:rFonts w:hint="cs"/>
          <w:b/>
          <w:bCs/>
          <w:rtl/>
        </w:rPr>
        <w:t xml:space="preserve"> مساءً                                     (.................... )</w:t>
      </w:r>
    </w:p>
    <w:p w:rsidR="00AA40BA" w:rsidRDefault="00AA40BA" w:rsidP="00AA40B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</w:t>
      </w:r>
      <w:r w:rsidRPr="00AA40BA">
        <w:rPr>
          <w:rFonts w:hint="cs"/>
          <w:b/>
          <w:bCs/>
          <w:u w:val="single"/>
          <w:rtl/>
        </w:rPr>
        <w:t>الجمل</w:t>
      </w:r>
      <w:r>
        <w:rPr>
          <w:rFonts w:hint="cs"/>
          <w:b/>
          <w:bCs/>
          <w:rtl/>
        </w:rPr>
        <w:t xml:space="preserve"> سفينة الصحراء                                  (.................... )</w:t>
      </w:r>
    </w:p>
    <w:p w:rsidR="00AA40BA" w:rsidRDefault="00B53C00" w:rsidP="00AA40BA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خامساً : الأملاء . أكمل الفراغ فيما يأتي حسب المطلوب بين القوسين :</w:t>
      </w:r>
      <w:r w:rsidR="00B639CB">
        <w:rPr>
          <w:rFonts w:hint="cs"/>
          <w:b/>
          <w:bCs/>
          <w:rtl/>
        </w:rPr>
        <w:t xml:space="preserve">                                      ( 3 علامات )</w:t>
      </w:r>
    </w:p>
    <w:p w:rsidR="00B53C00" w:rsidRDefault="00B53C00" w:rsidP="00B53C00">
      <w:pPr>
        <w:rPr>
          <w:b/>
          <w:bCs/>
          <w:rtl/>
        </w:rPr>
      </w:pPr>
      <w:r w:rsidRPr="00B53C00">
        <w:rPr>
          <w:rFonts w:hint="cs"/>
          <w:b/>
          <w:bCs/>
          <w:rtl/>
        </w:rPr>
        <w:t>1-</w:t>
      </w:r>
      <w:r w:rsidR="00B639CB">
        <w:rPr>
          <w:rFonts w:hint="cs"/>
          <w:b/>
          <w:bCs/>
          <w:rtl/>
        </w:rPr>
        <w:t>ذهب الطالب إلى  .................                                                               ( كلمة بها تاء مربوطة )</w:t>
      </w:r>
    </w:p>
    <w:p w:rsidR="00B639CB" w:rsidRDefault="00B639CB" w:rsidP="00B53C00">
      <w:pPr>
        <w:rPr>
          <w:b/>
          <w:bCs/>
          <w:rtl/>
        </w:rPr>
      </w:pPr>
      <w:r>
        <w:rPr>
          <w:rFonts w:hint="cs"/>
          <w:b/>
          <w:bCs/>
          <w:rtl/>
        </w:rPr>
        <w:t>2- ................... قصة جميلة                                                                 ( كلمة تنتهي بتاء مبسوطة )</w:t>
      </w:r>
    </w:p>
    <w:p w:rsidR="00F511A1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استرد الشعب الفلسطيني ..................                                                   ( كلمة تنتهي بهاء ) 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>سادساً : الخط . اكتب البيت التالي بخط  النسخ مرتين :                                                        ( 4 علامات )</w:t>
      </w:r>
    </w:p>
    <w:p w:rsidR="00B639CB" w:rsidRDefault="00B639CB" w:rsidP="00B639C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ليس الجمال بأثواب تزيننا                                   إن الجمال جمال العلم و الأدب</w:t>
      </w:r>
    </w:p>
    <w:p w:rsidR="00B639CB" w:rsidRDefault="00B639CB" w:rsidP="00B639CB">
      <w:pPr>
        <w:rPr>
          <w:b/>
          <w:bCs/>
          <w:rtl/>
        </w:rPr>
      </w:pPr>
      <w:r w:rsidRPr="00B639CB">
        <w:rPr>
          <w:rFonts w:hint="cs"/>
          <w:b/>
          <w:bCs/>
          <w:rtl/>
        </w:rPr>
        <w:t>1-................................................................................................................................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>2- ................................................................................................................................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سابعاً : التعبير                                                                                                       ( 6 علامات ) 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>سنعود يوماً إلى بلادنا التي تهجرنا منها ، لا و لن ننساها هي حضننا الدافئ ، فيها عشنا فيها ترعرعنا ، نبذل كل غالِ في سبيلها .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>اكتب في أربعة أسطر موضوع تعبير من إنشائك عن الأمل في العودة إلى بلادنا التي احتلها العدو الإسرائيلي .</w:t>
      </w:r>
    </w:p>
    <w:p w:rsidR="00B639CB" w:rsidRDefault="00B639CB" w:rsidP="00B639CB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39CB" w:rsidRPr="00F55F36" w:rsidRDefault="00B639CB" w:rsidP="00B639CB">
      <w:pPr>
        <w:jc w:val="center"/>
        <w:rPr>
          <w:b/>
          <w:bCs/>
          <w:sz w:val="32"/>
          <w:szCs w:val="32"/>
          <w:rtl/>
        </w:rPr>
      </w:pPr>
      <w:r w:rsidRPr="00F55F36">
        <w:rPr>
          <w:rFonts w:hint="cs"/>
          <w:b/>
          <w:bCs/>
          <w:sz w:val="32"/>
          <w:szCs w:val="32"/>
          <w:rtl/>
        </w:rPr>
        <w:t xml:space="preserve">انتهت الأسئلة </w:t>
      </w:r>
    </w:p>
    <w:p w:rsidR="00F55F36" w:rsidRDefault="00F55F36" w:rsidP="00B639CB">
      <w:pPr>
        <w:jc w:val="center"/>
        <w:rPr>
          <w:b/>
          <w:bCs/>
          <w:rtl/>
        </w:rPr>
      </w:pPr>
    </w:p>
    <w:p w:rsidR="00B639CB" w:rsidRPr="00F55F36" w:rsidRDefault="00F55F36" w:rsidP="00B639CB">
      <w:pPr>
        <w:jc w:val="center"/>
        <w:rPr>
          <w:b/>
          <w:bCs/>
          <w:color w:val="002060"/>
          <w:sz w:val="36"/>
          <w:szCs w:val="36"/>
          <w:rtl/>
        </w:rPr>
      </w:pPr>
      <w:r w:rsidRPr="00F55F36">
        <w:rPr>
          <w:rFonts w:hint="cs"/>
          <w:b/>
          <w:bCs/>
          <w:color w:val="002060"/>
          <w:sz w:val="36"/>
          <w:szCs w:val="36"/>
          <w:rtl/>
        </w:rPr>
        <w:t xml:space="preserve">عمل الأستاذ خليل إبراهيم نجم </w:t>
      </w:r>
    </w:p>
    <w:p w:rsidR="00F55F36" w:rsidRDefault="00F55F36" w:rsidP="00B639CB">
      <w:pPr>
        <w:jc w:val="center"/>
        <w:rPr>
          <w:b/>
          <w:bCs/>
          <w:rtl/>
        </w:rPr>
      </w:pPr>
    </w:p>
    <w:sectPr w:rsidR="00F55F36" w:rsidSect="002829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360" w:rsidRDefault="00781360" w:rsidP="00F511A1">
      <w:pPr>
        <w:spacing w:after="0" w:line="240" w:lineRule="auto"/>
      </w:pPr>
      <w:r>
        <w:separator/>
      </w:r>
    </w:p>
  </w:endnote>
  <w:endnote w:type="continuationSeparator" w:id="1">
    <w:p w:rsidR="00781360" w:rsidRDefault="00781360" w:rsidP="00F5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360" w:rsidRDefault="00781360" w:rsidP="00F511A1">
      <w:pPr>
        <w:spacing w:after="0" w:line="240" w:lineRule="auto"/>
      </w:pPr>
      <w:r>
        <w:separator/>
      </w:r>
    </w:p>
  </w:footnote>
  <w:footnote w:type="continuationSeparator" w:id="1">
    <w:p w:rsidR="00781360" w:rsidRDefault="00781360" w:rsidP="00F5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0710"/>
    <w:multiLevelType w:val="hybridMultilevel"/>
    <w:tmpl w:val="D3A84E32"/>
    <w:lvl w:ilvl="0" w:tplc="123A9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32095"/>
    <w:multiLevelType w:val="hybridMultilevel"/>
    <w:tmpl w:val="5EAAF8E8"/>
    <w:lvl w:ilvl="0" w:tplc="2FD8F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DF6"/>
    <w:multiLevelType w:val="hybridMultilevel"/>
    <w:tmpl w:val="89AE7B3A"/>
    <w:lvl w:ilvl="0" w:tplc="40BCC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F4C0F"/>
    <w:multiLevelType w:val="hybridMultilevel"/>
    <w:tmpl w:val="5B926AFA"/>
    <w:lvl w:ilvl="0" w:tplc="452E5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525"/>
    <w:multiLevelType w:val="hybridMultilevel"/>
    <w:tmpl w:val="3D066C88"/>
    <w:lvl w:ilvl="0" w:tplc="68C23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3B76"/>
    <w:multiLevelType w:val="hybridMultilevel"/>
    <w:tmpl w:val="3F6C9CD6"/>
    <w:lvl w:ilvl="0" w:tplc="FAA08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17D9F"/>
    <w:multiLevelType w:val="hybridMultilevel"/>
    <w:tmpl w:val="7B3C1372"/>
    <w:lvl w:ilvl="0" w:tplc="CF72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A38F8"/>
    <w:multiLevelType w:val="hybridMultilevel"/>
    <w:tmpl w:val="4A7C0850"/>
    <w:lvl w:ilvl="0" w:tplc="8D7A0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B439B"/>
    <w:multiLevelType w:val="hybridMultilevel"/>
    <w:tmpl w:val="10C4887E"/>
    <w:lvl w:ilvl="0" w:tplc="2AF66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E59FE"/>
    <w:multiLevelType w:val="hybridMultilevel"/>
    <w:tmpl w:val="344C9DB4"/>
    <w:lvl w:ilvl="0" w:tplc="08F88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CCB"/>
    <w:rsid w:val="000D0D4E"/>
    <w:rsid w:val="00131C53"/>
    <w:rsid w:val="00282928"/>
    <w:rsid w:val="00380733"/>
    <w:rsid w:val="00585693"/>
    <w:rsid w:val="00696CCB"/>
    <w:rsid w:val="006D154A"/>
    <w:rsid w:val="006D28B6"/>
    <w:rsid w:val="007334A0"/>
    <w:rsid w:val="00781360"/>
    <w:rsid w:val="009940AA"/>
    <w:rsid w:val="009E2D37"/>
    <w:rsid w:val="00AA40BA"/>
    <w:rsid w:val="00B32765"/>
    <w:rsid w:val="00B53C00"/>
    <w:rsid w:val="00B639CB"/>
    <w:rsid w:val="00C8359B"/>
    <w:rsid w:val="00CA6E27"/>
    <w:rsid w:val="00CC398C"/>
    <w:rsid w:val="00EA2570"/>
    <w:rsid w:val="00F511A1"/>
    <w:rsid w:val="00F5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C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51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511A1"/>
  </w:style>
  <w:style w:type="paragraph" w:styleId="a5">
    <w:name w:val="footer"/>
    <w:basedOn w:val="a"/>
    <w:link w:val="Char0"/>
    <w:uiPriority w:val="99"/>
    <w:unhideWhenUsed/>
    <w:rsid w:val="00F51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F51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C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51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511A1"/>
  </w:style>
  <w:style w:type="paragraph" w:styleId="a5">
    <w:name w:val="footer"/>
    <w:basedOn w:val="a"/>
    <w:link w:val="Char0"/>
    <w:uiPriority w:val="99"/>
    <w:unhideWhenUsed/>
    <w:rsid w:val="00F51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51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I-TEC</dc:creator>
  <cp:lastModifiedBy>EBDA3</cp:lastModifiedBy>
  <cp:revision>4</cp:revision>
  <dcterms:created xsi:type="dcterms:W3CDTF">2017-12-13T12:32:00Z</dcterms:created>
  <dcterms:modified xsi:type="dcterms:W3CDTF">2017-12-13T15:46:00Z</dcterms:modified>
</cp:coreProperties>
</file>