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00"/>
        <w:bidiVisual/>
        <w:tblW w:w="11036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4206"/>
        <w:gridCol w:w="2218"/>
        <w:gridCol w:w="4612"/>
      </w:tblGrid>
      <w:tr w:rsidR="003421B5" w:rsidRPr="00481CE9" w:rsidTr="00CD2E7B">
        <w:trPr>
          <w:trHeight w:val="445"/>
        </w:trPr>
        <w:tc>
          <w:tcPr>
            <w:tcW w:w="42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jc w:val="center"/>
              <w:rPr>
                <w:b/>
                <w:bCs/>
                <w:rtl/>
              </w:rPr>
            </w:pPr>
            <w:r w:rsidRPr="00CD2E7B">
              <w:rPr>
                <w:rFonts w:hint="cs"/>
                <w:b/>
                <w:bCs/>
                <w:rtl/>
              </w:rPr>
              <w:t>دولـــــــة فلســــــــطين</w:t>
            </w:r>
          </w:p>
        </w:tc>
        <w:tc>
          <w:tcPr>
            <w:tcW w:w="22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jc w:val="center"/>
              <w:rPr>
                <w:rFonts w:cs="DecoType Naskh"/>
                <w:b/>
                <w:bCs/>
                <w:rtl/>
              </w:rPr>
            </w:pPr>
            <w:r w:rsidRPr="00CD2E7B">
              <w:rPr>
                <w:b/>
                <w:bCs/>
              </w:rPr>
              <w:object w:dxaOrig="145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65pt;height:82.9pt" o:ole="">
                  <v:imagedata r:id="rId7" o:title=""/>
                </v:shape>
                <o:OLEObject Type="Embed" ProgID="Msxml2.SAXXMLReader.5.0" ShapeID="_x0000_i1025" DrawAspect="Content" ObjectID="_1575162145" r:id="rId8"/>
              </w:object>
            </w:r>
          </w:p>
          <w:p w:rsidR="003421B5" w:rsidRPr="00CD2E7B" w:rsidRDefault="003421B5" w:rsidP="005845C7">
            <w:pPr>
              <w:rPr>
                <w:rFonts w:cs="DecoType Naskh"/>
                <w:b/>
                <w:bCs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bidi w:val="0"/>
              <w:jc w:val="right"/>
              <w:rPr>
                <w:b/>
                <w:bCs/>
              </w:rPr>
            </w:pPr>
            <w:r w:rsidRPr="00CD2E7B">
              <w:rPr>
                <w:b/>
                <w:bCs/>
                <w:rtl/>
              </w:rPr>
              <w:t>الاسم : ........................................................</w:t>
            </w:r>
          </w:p>
        </w:tc>
      </w:tr>
      <w:tr w:rsidR="003421B5" w:rsidRPr="00481CE9" w:rsidTr="00CD2E7B">
        <w:trPr>
          <w:trHeight w:val="448"/>
        </w:trPr>
        <w:tc>
          <w:tcPr>
            <w:tcW w:w="42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jc w:val="center"/>
              <w:rPr>
                <w:b/>
                <w:bCs/>
              </w:rPr>
            </w:pPr>
            <w:r w:rsidRPr="00CD2E7B">
              <w:rPr>
                <w:b/>
                <w:bCs/>
                <w:rtl/>
              </w:rPr>
              <w:t xml:space="preserve">وزارة التربية والتعليم </w:t>
            </w:r>
            <w:r w:rsidRPr="00CD2E7B">
              <w:rPr>
                <w:rFonts w:hint="cs"/>
                <w:b/>
                <w:bCs/>
                <w:rtl/>
              </w:rPr>
              <w:t>العالي</w:t>
            </w:r>
          </w:p>
        </w:tc>
        <w:tc>
          <w:tcPr>
            <w:tcW w:w="221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bidi w:val="0"/>
              <w:rPr>
                <w:rFonts w:cs="DecoType Naskh"/>
                <w:b/>
                <w:bCs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421B5" w:rsidRPr="00CD2E7B" w:rsidRDefault="003421B5" w:rsidP="003421B5">
            <w:pPr>
              <w:bidi w:val="0"/>
              <w:jc w:val="right"/>
              <w:rPr>
                <w:b/>
                <w:bCs/>
                <w:lang w:bidi="ar-JO"/>
              </w:rPr>
            </w:pPr>
            <w:r w:rsidRPr="00CD2E7B">
              <w:rPr>
                <w:b/>
                <w:bCs/>
                <w:rtl/>
              </w:rPr>
              <w:t>امتحان ن</w:t>
            </w:r>
            <w:r w:rsidRPr="00CD2E7B">
              <w:rPr>
                <w:rFonts w:hint="cs"/>
                <w:b/>
                <w:bCs/>
                <w:rtl/>
              </w:rPr>
              <w:t xml:space="preserve">هاية </w:t>
            </w:r>
            <w:r w:rsidR="009D4461">
              <w:rPr>
                <w:b/>
                <w:bCs/>
                <w:rtl/>
              </w:rPr>
              <w:t xml:space="preserve"> الفصل الدراسي ا</w:t>
            </w:r>
            <w:r w:rsidR="009D4461">
              <w:rPr>
                <w:rFonts w:hint="cs"/>
                <w:b/>
                <w:bCs/>
                <w:rtl/>
              </w:rPr>
              <w:t>لأول للدراسات الاجتماعية</w:t>
            </w:r>
          </w:p>
        </w:tc>
      </w:tr>
      <w:tr w:rsidR="003421B5" w:rsidRPr="00481CE9" w:rsidTr="00CD2E7B">
        <w:trPr>
          <w:trHeight w:val="458"/>
        </w:trPr>
        <w:tc>
          <w:tcPr>
            <w:tcW w:w="42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jc w:val="center"/>
              <w:rPr>
                <w:b/>
                <w:bCs/>
              </w:rPr>
            </w:pPr>
            <w:r w:rsidRPr="00CD2E7B">
              <w:rPr>
                <w:b/>
                <w:bCs/>
                <w:rtl/>
              </w:rPr>
              <w:t>مديرية التربية والتعليم / الخليل</w:t>
            </w:r>
          </w:p>
        </w:tc>
        <w:tc>
          <w:tcPr>
            <w:tcW w:w="221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bidi w:val="0"/>
              <w:rPr>
                <w:rFonts w:cs="DecoType Naskh"/>
                <w:b/>
                <w:bCs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bidi w:val="0"/>
              <w:jc w:val="right"/>
              <w:rPr>
                <w:b/>
                <w:bCs/>
                <w:lang w:bidi="ar-JO"/>
              </w:rPr>
            </w:pPr>
            <w:r w:rsidRPr="00CD2E7B">
              <w:rPr>
                <w:b/>
                <w:bCs/>
                <w:rtl/>
                <w:lang w:bidi="ar-JO"/>
              </w:rPr>
              <w:t xml:space="preserve">الصف: </w:t>
            </w:r>
            <w:r w:rsidRPr="00CD2E7B">
              <w:rPr>
                <w:b/>
                <w:bCs/>
                <w:u w:val="single"/>
                <w:rtl/>
              </w:rPr>
              <w:t xml:space="preserve"> ال</w:t>
            </w:r>
            <w:r w:rsidR="009D4461">
              <w:rPr>
                <w:rFonts w:hint="cs"/>
                <w:b/>
                <w:bCs/>
                <w:u w:val="single"/>
                <w:rtl/>
              </w:rPr>
              <w:t>سادس</w:t>
            </w:r>
            <w:r w:rsidRPr="00CD2E7B">
              <w:rPr>
                <w:b/>
                <w:bCs/>
                <w:u w:val="single"/>
                <w:rtl/>
              </w:rPr>
              <w:t>الاساسي</w:t>
            </w:r>
          </w:p>
        </w:tc>
      </w:tr>
      <w:tr w:rsidR="003421B5" w:rsidRPr="00481CE9" w:rsidTr="00CD2E7B">
        <w:trPr>
          <w:trHeight w:val="453"/>
        </w:trPr>
        <w:tc>
          <w:tcPr>
            <w:tcW w:w="42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jc w:val="center"/>
              <w:rPr>
                <w:rFonts w:ascii="Arial" w:hAnsi="Arial"/>
                <w:b/>
                <w:bCs/>
              </w:rPr>
            </w:pPr>
            <w:r w:rsidRPr="00CD2E7B">
              <w:rPr>
                <w:b/>
                <w:bCs/>
                <w:rtl/>
                <w:lang w:bidi="ar-DZ"/>
              </w:rPr>
              <w:t>مدرسة شهداء الحرم</w:t>
            </w:r>
            <w:r w:rsidR="00D333B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D333B1" w:rsidRPr="00CD2E7B">
              <w:rPr>
                <w:rFonts w:hint="cs"/>
                <w:b/>
                <w:bCs/>
                <w:rtl/>
              </w:rPr>
              <w:t>الأساسية</w:t>
            </w:r>
            <w:r w:rsidR="00D333B1">
              <w:rPr>
                <w:rFonts w:hint="cs"/>
                <w:b/>
                <w:bCs/>
                <w:rtl/>
              </w:rPr>
              <w:t xml:space="preserve"> </w:t>
            </w:r>
            <w:r w:rsidRPr="00CD2E7B">
              <w:rPr>
                <w:b/>
                <w:bCs/>
                <w:rtl/>
                <w:lang w:bidi="ar-DZ"/>
              </w:rPr>
              <w:t>للبنات</w:t>
            </w:r>
          </w:p>
        </w:tc>
        <w:tc>
          <w:tcPr>
            <w:tcW w:w="221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21B5" w:rsidRPr="00CD2E7B" w:rsidRDefault="003421B5" w:rsidP="005845C7">
            <w:pPr>
              <w:bidi w:val="0"/>
              <w:rPr>
                <w:rFonts w:cs="DecoType Naskh"/>
                <w:b/>
                <w:bCs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1B5" w:rsidRPr="00CD2E7B" w:rsidRDefault="003421B5" w:rsidP="009D4461">
            <w:pPr>
              <w:rPr>
                <w:b/>
                <w:bCs/>
                <w:rtl/>
                <w:lang w:bidi="ar-JO"/>
              </w:rPr>
            </w:pPr>
            <w:r w:rsidRPr="00CD2E7B">
              <w:rPr>
                <w:b/>
                <w:bCs/>
                <w:rtl/>
                <w:lang w:bidi="ar-JO"/>
              </w:rPr>
              <w:t xml:space="preserve">التاريخ :     </w:t>
            </w:r>
            <w:r w:rsidR="009D4461">
              <w:rPr>
                <w:rFonts w:hint="cs"/>
                <w:b/>
                <w:bCs/>
                <w:rtl/>
                <w:lang w:bidi="ar-JO"/>
              </w:rPr>
              <w:t>17</w:t>
            </w:r>
            <w:r w:rsidR="00CD2E7B" w:rsidRPr="00CD2E7B">
              <w:rPr>
                <w:rFonts w:hint="cs"/>
                <w:b/>
                <w:bCs/>
                <w:rtl/>
                <w:lang w:bidi="ar-JO"/>
              </w:rPr>
              <w:t>/</w:t>
            </w:r>
            <w:r w:rsidR="009D4461">
              <w:rPr>
                <w:rFonts w:hint="cs"/>
                <w:b/>
                <w:bCs/>
                <w:rtl/>
                <w:lang w:bidi="ar-JO"/>
              </w:rPr>
              <w:t>12</w:t>
            </w:r>
            <w:r w:rsidR="00CD2E7B" w:rsidRPr="00CD2E7B">
              <w:rPr>
                <w:rFonts w:hint="cs"/>
                <w:b/>
                <w:bCs/>
                <w:rtl/>
                <w:lang w:bidi="ar-JO"/>
              </w:rPr>
              <w:t>/ 2017م</w:t>
            </w:r>
          </w:p>
          <w:p w:rsidR="003421B5" w:rsidRPr="00CD2E7B" w:rsidRDefault="003421B5" w:rsidP="005845C7">
            <w:pPr>
              <w:rPr>
                <w:b/>
                <w:bCs/>
                <w:lang w:bidi="ar-JO"/>
              </w:rPr>
            </w:pPr>
          </w:p>
        </w:tc>
      </w:tr>
    </w:tbl>
    <w:p w:rsidR="00FE1D51" w:rsidRPr="00CD2E7B" w:rsidRDefault="00CE17CA" w:rsidP="00CD2E7B">
      <w:pPr>
        <w:spacing w:line="360" w:lineRule="auto"/>
        <w:ind w:hanging="36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السؤال الاول : أضع اشارة ( </w:t>
      </w:r>
      <w:r w:rsidRPr="00CD2E7B">
        <w:rPr>
          <w:b/>
          <w:bCs/>
          <w:rtl/>
        </w:rPr>
        <w:t>√</w:t>
      </w:r>
      <w:r w:rsidRPr="00CD2E7B">
        <w:rPr>
          <w:rFonts w:hint="cs"/>
          <w:b/>
          <w:bCs/>
          <w:rtl/>
        </w:rPr>
        <w:t xml:space="preserve"> ) امام العبارة الصحيحة واشارة ( </w:t>
      </w:r>
      <w:r w:rsidRPr="00CD2E7B">
        <w:rPr>
          <w:b/>
          <w:bCs/>
          <w:rtl/>
        </w:rPr>
        <w:t>Х</w:t>
      </w:r>
      <w:r w:rsidRPr="00CD2E7B">
        <w:rPr>
          <w:rFonts w:hint="cs"/>
          <w:b/>
          <w:bCs/>
          <w:rtl/>
        </w:rPr>
        <w:t xml:space="preserve"> ) للعبارة الغير صحيحة</w:t>
      </w:r>
      <w:r w:rsidR="00CD2E7B">
        <w:rPr>
          <w:rFonts w:hint="cs"/>
          <w:b/>
          <w:bCs/>
          <w:rtl/>
        </w:rPr>
        <w:t xml:space="preserve"> فيما يلي :                        ( 6 </w:t>
      </w:r>
      <w:r w:rsidRPr="00CD2E7B">
        <w:rPr>
          <w:rFonts w:hint="cs"/>
          <w:b/>
          <w:bCs/>
          <w:rtl/>
        </w:rPr>
        <w:t xml:space="preserve">علامات ) </w:t>
      </w:r>
    </w:p>
    <w:p w:rsidR="00CE17CA" w:rsidRPr="00CD2E7B" w:rsidRDefault="00052E83" w:rsidP="008F5299">
      <w:pPr>
        <w:spacing w:line="360" w:lineRule="auto"/>
        <w:ind w:firstLine="180"/>
        <w:rPr>
          <w:b/>
          <w:bCs/>
          <w:rtl/>
        </w:rPr>
      </w:pPr>
      <w:r w:rsidRPr="00CD2E7B">
        <w:rPr>
          <w:b/>
          <w:bCs/>
          <w:rtl/>
        </w:rPr>
        <w:t>1.(        ) تقع العراق في أقصى الشمال الغربي للوطن العربي</w:t>
      </w:r>
      <w:r w:rsidRPr="00CD2E7B">
        <w:rPr>
          <w:rFonts w:hint="cs"/>
          <w:b/>
          <w:bCs/>
          <w:rtl/>
        </w:rPr>
        <w:t xml:space="preserve"> .</w:t>
      </w:r>
    </w:p>
    <w:p w:rsidR="00052E83" w:rsidRPr="00CD2E7B" w:rsidRDefault="00052E83" w:rsidP="008F5299">
      <w:pPr>
        <w:spacing w:line="36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2. </w:t>
      </w:r>
      <w:r w:rsidRPr="00CD2E7B">
        <w:rPr>
          <w:b/>
          <w:bCs/>
          <w:rtl/>
        </w:rPr>
        <w:t>(        ) كانت نهاية السومريون على يد الأكاديين</w:t>
      </w:r>
      <w:r w:rsidRPr="00CD2E7B">
        <w:rPr>
          <w:rFonts w:hint="cs"/>
          <w:b/>
          <w:bCs/>
          <w:rtl/>
        </w:rPr>
        <w:t xml:space="preserve"> .</w:t>
      </w:r>
    </w:p>
    <w:p w:rsidR="00052E83" w:rsidRPr="00CD2E7B" w:rsidRDefault="00052E83" w:rsidP="0044269F">
      <w:pPr>
        <w:spacing w:line="36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3. </w:t>
      </w:r>
      <w:r w:rsidRPr="00CD2E7B">
        <w:rPr>
          <w:b/>
          <w:bCs/>
          <w:rtl/>
        </w:rPr>
        <w:t xml:space="preserve">(    ) اكتشف ظاهرة الخسوف والكسوف </w:t>
      </w:r>
      <w:r w:rsidRPr="00CD2E7B">
        <w:rPr>
          <w:rFonts w:hint="cs"/>
          <w:b/>
          <w:bCs/>
          <w:rtl/>
        </w:rPr>
        <w:t>البابليون .</w:t>
      </w:r>
    </w:p>
    <w:p w:rsidR="00052E83" w:rsidRPr="00CD2E7B" w:rsidRDefault="00CD2E7B" w:rsidP="008F5299">
      <w:pPr>
        <w:spacing w:line="360" w:lineRule="auto"/>
        <w:ind w:firstLine="180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205FD3" w:rsidRPr="00CD2E7B">
        <w:rPr>
          <w:rFonts w:hint="cs"/>
          <w:b/>
          <w:bCs/>
          <w:rtl/>
        </w:rPr>
        <w:t xml:space="preserve">. </w:t>
      </w:r>
      <w:r w:rsidR="00205FD3" w:rsidRPr="00CD2E7B">
        <w:rPr>
          <w:b/>
          <w:bCs/>
          <w:rtl/>
        </w:rPr>
        <w:t>(        ) عرف المصريون القدماء الساعة والوقت وبرعوا في الهندسة والحساب</w:t>
      </w:r>
    </w:p>
    <w:p w:rsidR="00CA1A58" w:rsidRPr="00CD2E7B" w:rsidRDefault="00CD2E7B" w:rsidP="009D4461">
      <w:pPr>
        <w:spacing w:line="360" w:lineRule="auto"/>
        <w:ind w:firstLine="180"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600436" w:rsidRPr="00CD2E7B">
        <w:rPr>
          <w:rFonts w:hint="cs"/>
          <w:b/>
          <w:bCs/>
          <w:rtl/>
        </w:rPr>
        <w:t xml:space="preserve">. </w:t>
      </w:r>
      <w:r w:rsidR="00CA1A58" w:rsidRPr="00CD2E7B">
        <w:rPr>
          <w:b/>
          <w:bCs/>
          <w:rtl/>
        </w:rPr>
        <w:t>()</w:t>
      </w:r>
      <w:r w:rsidR="009D4461">
        <w:rPr>
          <w:rFonts w:hint="cs"/>
          <w:b/>
          <w:bCs/>
          <w:rtl/>
        </w:rPr>
        <w:t xml:space="preserve"> تتعدد انواع الخرائط الجغرافية بتعدد موضوعاتها واستخداماتها </w:t>
      </w:r>
      <w:r w:rsidR="00CA1A58" w:rsidRPr="00CD2E7B">
        <w:rPr>
          <w:rFonts w:hint="cs"/>
          <w:b/>
          <w:bCs/>
          <w:rtl/>
        </w:rPr>
        <w:t>.</w:t>
      </w:r>
    </w:p>
    <w:p w:rsidR="00CA1A58" w:rsidRPr="00CD2E7B" w:rsidRDefault="00CD2E7B" w:rsidP="009D4461">
      <w:pPr>
        <w:pBdr>
          <w:bottom w:val="single" w:sz="4" w:space="1" w:color="auto"/>
        </w:pBdr>
        <w:spacing w:line="360" w:lineRule="auto"/>
        <w:ind w:firstLine="180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="00600436" w:rsidRPr="00CD2E7B">
        <w:rPr>
          <w:rFonts w:hint="cs"/>
          <w:b/>
          <w:bCs/>
          <w:rtl/>
        </w:rPr>
        <w:t>. (           )</w:t>
      </w:r>
      <w:r w:rsidR="0044269F">
        <w:rPr>
          <w:rFonts w:hint="cs"/>
          <w:b/>
          <w:bCs/>
          <w:rtl/>
        </w:rPr>
        <w:t xml:space="preserve"> تبلغ مساحة فلسطين حوالي 27027 الف كم2</w:t>
      </w:r>
      <w:r w:rsidR="00600436" w:rsidRPr="00CD2E7B">
        <w:rPr>
          <w:rFonts w:hint="cs"/>
          <w:b/>
          <w:bCs/>
          <w:rtl/>
        </w:rPr>
        <w:t>.</w:t>
      </w:r>
    </w:p>
    <w:p w:rsidR="00600436" w:rsidRPr="009D4461" w:rsidRDefault="00600436" w:rsidP="00A0272A">
      <w:pPr>
        <w:spacing w:line="360" w:lineRule="auto"/>
        <w:ind w:hanging="360"/>
        <w:rPr>
          <w:b/>
          <w:bCs/>
          <w:rtl/>
        </w:rPr>
      </w:pPr>
      <w:r w:rsidRPr="00CD2E7B">
        <w:rPr>
          <w:rFonts w:hint="cs"/>
          <w:b/>
          <w:bCs/>
          <w:rtl/>
        </w:rPr>
        <w:t>السؤال الثاني : أضع دائرة حول الاجابة الصحيحة فيما يلي :</w:t>
      </w:r>
      <w:r w:rsidR="00927015" w:rsidRPr="00CD2E7B">
        <w:rPr>
          <w:rFonts w:hint="cs"/>
          <w:b/>
          <w:bCs/>
          <w:rtl/>
        </w:rPr>
        <w:t xml:space="preserve"> ( </w:t>
      </w:r>
      <w:r w:rsidR="00A0272A">
        <w:rPr>
          <w:rFonts w:hint="cs"/>
          <w:b/>
          <w:bCs/>
          <w:rtl/>
        </w:rPr>
        <w:t>5</w:t>
      </w:r>
      <w:r w:rsidR="00927015" w:rsidRPr="00CD2E7B">
        <w:rPr>
          <w:rFonts w:hint="cs"/>
          <w:b/>
          <w:bCs/>
          <w:rtl/>
        </w:rPr>
        <w:t xml:space="preserve"> علامات )</w:t>
      </w:r>
    </w:p>
    <w:p w:rsidR="00600436" w:rsidRPr="00CD2E7B" w:rsidRDefault="00600436" w:rsidP="008F5299">
      <w:pPr>
        <w:spacing w:line="36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1. </w:t>
      </w:r>
      <w:r w:rsidRPr="00CD2E7B">
        <w:rPr>
          <w:b/>
          <w:bCs/>
          <w:rtl/>
        </w:rPr>
        <w:t xml:space="preserve">ينبع نهري دجلة والفرات من هضبة </w:t>
      </w:r>
      <w:r w:rsidRPr="00CD2E7B">
        <w:rPr>
          <w:rFonts w:hint="cs"/>
          <w:b/>
          <w:bCs/>
          <w:rtl/>
        </w:rPr>
        <w:t>:أ -</w:t>
      </w:r>
      <w:r w:rsidRPr="00CD2E7B">
        <w:rPr>
          <w:b/>
          <w:bCs/>
          <w:rtl/>
        </w:rPr>
        <w:t xml:space="preserve"> أرمينيا </w:t>
      </w:r>
      <w:r w:rsidRPr="00CD2E7B">
        <w:rPr>
          <w:rFonts w:hint="cs"/>
          <w:b/>
          <w:bCs/>
          <w:rtl/>
        </w:rPr>
        <w:t xml:space="preserve">                ب</w:t>
      </w:r>
      <w:r w:rsidRPr="00CD2E7B">
        <w:rPr>
          <w:b/>
          <w:bCs/>
          <w:rtl/>
        </w:rPr>
        <w:t>– الحبشة</w:t>
      </w:r>
      <w:r w:rsidRPr="00CD2E7B">
        <w:rPr>
          <w:rFonts w:hint="cs"/>
          <w:b/>
          <w:bCs/>
          <w:rtl/>
        </w:rPr>
        <w:t xml:space="preserve">             جـ</w:t>
      </w:r>
      <w:r w:rsidRPr="00CD2E7B">
        <w:rPr>
          <w:b/>
          <w:bCs/>
          <w:rtl/>
        </w:rPr>
        <w:t xml:space="preserve">– الجولان </w:t>
      </w:r>
    </w:p>
    <w:p w:rsidR="00600436" w:rsidRPr="00CD2E7B" w:rsidRDefault="00600436" w:rsidP="008F5299">
      <w:pPr>
        <w:spacing w:line="360" w:lineRule="auto"/>
        <w:ind w:firstLine="180"/>
        <w:rPr>
          <w:b/>
          <w:bCs/>
          <w:rtl/>
        </w:rPr>
      </w:pPr>
      <w:r w:rsidRPr="00CD2E7B">
        <w:rPr>
          <w:b/>
          <w:bCs/>
          <w:rtl/>
        </w:rPr>
        <w:t>2.قدم السومريون إلى العراق من</w:t>
      </w:r>
      <w:r w:rsidRPr="00CD2E7B">
        <w:rPr>
          <w:rFonts w:hint="cs"/>
          <w:b/>
          <w:bCs/>
          <w:rtl/>
        </w:rPr>
        <w:t xml:space="preserve"> : أ </w:t>
      </w:r>
      <w:r w:rsidRPr="00CD2E7B">
        <w:rPr>
          <w:b/>
          <w:bCs/>
          <w:rtl/>
        </w:rPr>
        <w:t>–</w:t>
      </w:r>
      <w:r w:rsidRPr="00CD2E7B">
        <w:rPr>
          <w:rFonts w:hint="cs"/>
          <w:b/>
          <w:bCs/>
          <w:rtl/>
        </w:rPr>
        <w:t xml:space="preserve"> جزيرة العرب        ب- الهند                جـ - بلاد فارس </w:t>
      </w:r>
    </w:p>
    <w:p w:rsidR="00600436" w:rsidRPr="00CD2E7B" w:rsidRDefault="00600436" w:rsidP="008F5299">
      <w:pPr>
        <w:spacing w:line="360" w:lineRule="auto"/>
        <w:ind w:firstLine="90"/>
        <w:rPr>
          <w:b/>
          <w:bCs/>
          <w:rtl/>
        </w:rPr>
      </w:pPr>
      <w:r w:rsidRPr="00CD2E7B">
        <w:rPr>
          <w:b/>
          <w:bCs/>
          <w:rtl/>
        </w:rPr>
        <w:t xml:space="preserve">3.الملك البابلي الذي طور فكرة القوانين هو </w:t>
      </w:r>
      <w:r w:rsidRPr="00CD2E7B">
        <w:rPr>
          <w:rFonts w:hint="cs"/>
          <w:b/>
          <w:bCs/>
          <w:rtl/>
        </w:rPr>
        <w:t xml:space="preserve">:أ - </w:t>
      </w:r>
      <w:r w:rsidRPr="00CD2E7B">
        <w:rPr>
          <w:b/>
          <w:bCs/>
          <w:rtl/>
        </w:rPr>
        <w:t xml:space="preserve"> نبو خذ نصر </w:t>
      </w:r>
      <w:r w:rsidRPr="00CD2E7B">
        <w:rPr>
          <w:rFonts w:hint="cs"/>
          <w:b/>
          <w:bCs/>
          <w:rtl/>
        </w:rPr>
        <w:t xml:space="preserve">        ب - </w:t>
      </w:r>
      <w:r w:rsidRPr="00CD2E7B">
        <w:rPr>
          <w:b/>
          <w:bCs/>
          <w:rtl/>
        </w:rPr>
        <w:t xml:space="preserve"> حمورابي </w:t>
      </w:r>
      <w:r w:rsidRPr="00CD2E7B">
        <w:rPr>
          <w:rFonts w:hint="cs"/>
          <w:b/>
          <w:bCs/>
          <w:rtl/>
        </w:rPr>
        <w:t xml:space="preserve">       جـ </w:t>
      </w:r>
      <w:r w:rsidRPr="00CD2E7B">
        <w:rPr>
          <w:b/>
          <w:bCs/>
          <w:rtl/>
        </w:rPr>
        <w:t xml:space="preserve">– سيف بن ذي يزن </w:t>
      </w:r>
    </w:p>
    <w:p w:rsidR="00600436" w:rsidRDefault="0044269F" w:rsidP="00A82C96">
      <w:pPr>
        <w:spacing w:line="360" w:lineRule="auto"/>
        <w:ind w:firstLine="90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600436" w:rsidRPr="00CD2E7B">
        <w:rPr>
          <w:rFonts w:hint="cs"/>
          <w:b/>
          <w:bCs/>
          <w:rtl/>
        </w:rPr>
        <w:t xml:space="preserve">. </w:t>
      </w:r>
      <w:r w:rsidR="00600436" w:rsidRPr="00CD2E7B">
        <w:rPr>
          <w:b/>
          <w:bCs/>
          <w:rtl/>
        </w:rPr>
        <w:t>برع المصريون القدماء في هندسة</w:t>
      </w:r>
      <w:r w:rsidR="00600436" w:rsidRPr="00CD2E7B">
        <w:rPr>
          <w:rFonts w:hint="cs"/>
          <w:b/>
          <w:bCs/>
          <w:rtl/>
        </w:rPr>
        <w:t xml:space="preserve">  أ - </w:t>
      </w:r>
      <w:r w:rsidR="00600436" w:rsidRPr="00CD2E7B">
        <w:rPr>
          <w:b/>
          <w:bCs/>
          <w:rtl/>
        </w:rPr>
        <w:t xml:space="preserve"> المساحة </w:t>
      </w:r>
      <w:r w:rsidR="00600436" w:rsidRPr="00CD2E7B">
        <w:rPr>
          <w:rFonts w:hint="cs"/>
          <w:b/>
          <w:bCs/>
          <w:rtl/>
        </w:rPr>
        <w:t xml:space="preserve">            ب </w:t>
      </w:r>
      <w:r w:rsidR="00600436" w:rsidRPr="00CD2E7B">
        <w:rPr>
          <w:b/>
          <w:bCs/>
          <w:rtl/>
        </w:rPr>
        <w:t xml:space="preserve">– </w:t>
      </w:r>
      <w:r w:rsidR="00A82C96">
        <w:rPr>
          <w:rFonts w:hint="cs"/>
          <w:b/>
          <w:bCs/>
          <w:rtl/>
        </w:rPr>
        <w:t xml:space="preserve">الفضاء    </w:t>
      </w:r>
      <w:r w:rsidR="00600436" w:rsidRPr="00CD2E7B">
        <w:rPr>
          <w:rFonts w:hint="cs"/>
          <w:b/>
          <w:bCs/>
          <w:rtl/>
        </w:rPr>
        <w:t xml:space="preserve">         جـ </w:t>
      </w:r>
      <w:r w:rsidR="00600436" w:rsidRPr="00CD2E7B">
        <w:rPr>
          <w:b/>
          <w:bCs/>
          <w:rtl/>
        </w:rPr>
        <w:t xml:space="preserve">– الاتصالات </w:t>
      </w:r>
    </w:p>
    <w:p w:rsidR="0044269F" w:rsidRPr="00CD2E7B" w:rsidRDefault="0044269F" w:rsidP="0044269F">
      <w:pPr>
        <w:spacing w:line="360" w:lineRule="auto"/>
        <w:ind w:firstLine="90"/>
        <w:rPr>
          <w:b/>
          <w:bCs/>
          <w:rtl/>
        </w:rPr>
      </w:pPr>
      <w:r>
        <w:rPr>
          <w:rFonts w:hint="cs"/>
          <w:b/>
          <w:bCs/>
          <w:rtl/>
        </w:rPr>
        <w:t xml:space="preserve">5. كلها حضارات نشأت بالعراق ما عدا ..                         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الكلدانيون          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الاشوريون       جـ - حمير </w:t>
      </w:r>
    </w:p>
    <w:p w:rsidR="00927015" w:rsidRPr="00CD2E7B" w:rsidRDefault="00927015" w:rsidP="00CD2E7B">
      <w:pPr>
        <w:spacing w:line="360" w:lineRule="auto"/>
        <w:ind w:hanging="36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السؤال الثالث : أكمل الفراغات بما يناسبها : </w:t>
      </w:r>
      <w:r w:rsidR="008F5299" w:rsidRPr="00CD2E7B">
        <w:rPr>
          <w:rFonts w:hint="cs"/>
          <w:b/>
          <w:bCs/>
          <w:rtl/>
        </w:rPr>
        <w:t xml:space="preserve">                                    ( </w:t>
      </w:r>
      <w:r w:rsidR="00CD2E7B">
        <w:rPr>
          <w:rFonts w:hint="cs"/>
          <w:b/>
          <w:bCs/>
          <w:rtl/>
        </w:rPr>
        <w:t>9 علامات</w:t>
      </w:r>
      <w:r w:rsidR="008F5299" w:rsidRPr="00CD2E7B">
        <w:rPr>
          <w:rFonts w:hint="cs"/>
          <w:b/>
          <w:bCs/>
          <w:rtl/>
        </w:rPr>
        <w:t xml:space="preserve"> ) </w:t>
      </w:r>
    </w:p>
    <w:p w:rsidR="00927015" w:rsidRPr="00CD2E7B" w:rsidRDefault="00927015" w:rsidP="008F5299">
      <w:pPr>
        <w:spacing w:line="48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1. </w:t>
      </w:r>
      <w:r w:rsidRPr="00CD2E7B">
        <w:rPr>
          <w:b/>
          <w:bCs/>
          <w:rtl/>
        </w:rPr>
        <w:t>من العوامل الطبيعية التي ساعدت على نشوء الحضارة في العراق .........</w:t>
      </w:r>
      <w:r w:rsidRPr="00CD2E7B">
        <w:rPr>
          <w:rFonts w:hint="cs"/>
          <w:b/>
          <w:bCs/>
          <w:rtl/>
        </w:rPr>
        <w:t>.......</w:t>
      </w:r>
      <w:r w:rsidRPr="00CD2E7B">
        <w:rPr>
          <w:b/>
          <w:bCs/>
          <w:rtl/>
        </w:rPr>
        <w:t>...... و .....</w:t>
      </w:r>
      <w:r w:rsidRPr="00CD2E7B">
        <w:rPr>
          <w:rFonts w:hint="cs"/>
          <w:b/>
          <w:bCs/>
          <w:rtl/>
        </w:rPr>
        <w:t>.....</w:t>
      </w:r>
      <w:r w:rsidRPr="00CD2E7B">
        <w:rPr>
          <w:b/>
          <w:bCs/>
          <w:rtl/>
        </w:rPr>
        <w:t>........ و ...............</w:t>
      </w:r>
      <w:r w:rsidRPr="00CD2E7B">
        <w:rPr>
          <w:rFonts w:hint="cs"/>
          <w:b/>
          <w:bCs/>
          <w:rtl/>
        </w:rPr>
        <w:t>....</w:t>
      </w:r>
    </w:p>
    <w:p w:rsidR="00927015" w:rsidRPr="00CD2E7B" w:rsidRDefault="00927015" w:rsidP="008F5299">
      <w:pPr>
        <w:spacing w:line="48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2. </w:t>
      </w:r>
      <w:r w:rsidRPr="00CD2E7B">
        <w:rPr>
          <w:b/>
          <w:bCs/>
          <w:rtl/>
        </w:rPr>
        <w:t>كانت الإنجازات السومرية في المجال ..............</w:t>
      </w:r>
      <w:r w:rsidRPr="00CD2E7B">
        <w:rPr>
          <w:rFonts w:hint="cs"/>
          <w:b/>
          <w:bCs/>
          <w:rtl/>
        </w:rPr>
        <w:t>........</w:t>
      </w:r>
      <w:r w:rsidRPr="00CD2E7B">
        <w:rPr>
          <w:b/>
          <w:bCs/>
          <w:rtl/>
        </w:rPr>
        <w:t>....... و ................</w:t>
      </w:r>
      <w:r w:rsidRPr="00CD2E7B">
        <w:rPr>
          <w:rFonts w:hint="cs"/>
          <w:b/>
          <w:bCs/>
          <w:rtl/>
        </w:rPr>
        <w:t>.........</w:t>
      </w:r>
      <w:r w:rsidRPr="00CD2E7B">
        <w:rPr>
          <w:b/>
          <w:bCs/>
          <w:rtl/>
        </w:rPr>
        <w:t>.......</w:t>
      </w:r>
      <w:r w:rsidRPr="00CD2E7B">
        <w:rPr>
          <w:rFonts w:hint="cs"/>
          <w:b/>
          <w:bCs/>
          <w:rtl/>
        </w:rPr>
        <w:t xml:space="preserve"> و ............................</w:t>
      </w:r>
    </w:p>
    <w:p w:rsidR="00927015" w:rsidRPr="00CD2E7B" w:rsidRDefault="00927015" w:rsidP="008F5299">
      <w:pPr>
        <w:spacing w:line="48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4. </w:t>
      </w:r>
      <w:r w:rsidRPr="00CD2E7B">
        <w:rPr>
          <w:b/>
          <w:bCs/>
          <w:rtl/>
        </w:rPr>
        <w:t>يتكون سطح مصر من ............</w:t>
      </w:r>
      <w:r w:rsidRPr="00CD2E7B">
        <w:rPr>
          <w:rFonts w:hint="cs"/>
          <w:b/>
          <w:bCs/>
          <w:rtl/>
        </w:rPr>
        <w:t>....</w:t>
      </w:r>
      <w:r w:rsidRPr="00CD2E7B">
        <w:rPr>
          <w:b/>
          <w:bCs/>
          <w:rtl/>
        </w:rPr>
        <w:t>........ و .............</w:t>
      </w:r>
      <w:r w:rsidRPr="00CD2E7B">
        <w:rPr>
          <w:rFonts w:hint="cs"/>
          <w:b/>
          <w:bCs/>
          <w:rtl/>
        </w:rPr>
        <w:t>....</w:t>
      </w:r>
      <w:r w:rsidRPr="00CD2E7B">
        <w:rPr>
          <w:b/>
          <w:bCs/>
          <w:rtl/>
        </w:rPr>
        <w:t>......... و ...........</w:t>
      </w:r>
      <w:r w:rsidRPr="00CD2E7B">
        <w:rPr>
          <w:rFonts w:hint="cs"/>
          <w:b/>
          <w:bCs/>
          <w:rtl/>
        </w:rPr>
        <w:t>.......</w:t>
      </w:r>
      <w:r w:rsidRPr="00CD2E7B">
        <w:rPr>
          <w:b/>
          <w:bCs/>
          <w:rtl/>
        </w:rPr>
        <w:t>..........</w:t>
      </w:r>
    </w:p>
    <w:p w:rsidR="00177325" w:rsidRPr="00CD2E7B" w:rsidRDefault="00177325" w:rsidP="008F5299">
      <w:pPr>
        <w:spacing w:line="48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5. </w:t>
      </w:r>
      <w:r w:rsidRPr="00CD2E7B">
        <w:rPr>
          <w:b/>
          <w:bCs/>
          <w:rtl/>
        </w:rPr>
        <w:t>من أهم الأهرامات القديمة في مصر .......</w:t>
      </w:r>
      <w:r w:rsidRPr="00CD2E7B">
        <w:rPr>
          <w:rFonts w:hint="cs"/>
          <w:b/>
          <w:bCs/>
          <w:rtl/>
        </w:rPr>
        <w:t>...</w:t>
      </w:r>
      <w:r w:rsidRPr="00CD2E7B">
        <w:rPr>
          <w:b/>
          <w:bCs/>
          <w:rtl/>
        </w:rPr>
        <w:t>........ و ..</w:t>
      </w:r>
      <w:r w:rsidRPr="00CD2E7B">
        <w:rPr>
          <w:rFonts w:hint="cs"/>
          <w:b/>
          <w:bCs/>
          <w:rtl/>
        </w:rPr>
        <w:t>..........</w:t>
      </w:r>
      <w:r w:rsidRPr="00CD2E7B">
        <w:rPr>
          <w:b/>
          <w:bCs/>
          <w:rtl/>
        </w:rPr>
        <w:t>............. و ........</w:t>
      </w:r>
      <w:r w:rsidRPr="00CD2E7B">
        <w:rPr>
          <w:rFonts w:hint="cs"/>
          <w:b/>
          <w:bCs/>
          <w:rtl/>
        </w:rPr>
        <w:t>.............</w:t>
      </w:r>
      <w:r w:rsidRPr="00CD2E7B">
        <w:rPr>
          <w:b/>
          <w:bCs/>
          <w:rtl/>
        </w:rPr>
        <w:t>.........</w:t>
      </w:r>
    </w:p>
    <w:p w:rsidR="00CD2E7B" w:rsidRDefault="00177325" w:rsidP="0044269F">
      <w:pPr>
        <w:spacing w:line="480" w:lineRule="auto"/>
        <w:ind w:firstLine="18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6. </w:t>
      </w:r>
      <w:r w:rsidRPr="00CD2E7B">
        <w:rPr>
          <w:b/>
          <w:bCs/>
          <w:rtl/>
        </w:rPr>
        <w:t>صنع المصريون القدماء الورق من نبات .................</w:t>
      </w:r>
      <w:r w:rsidRPr="00CD2E7B">
        <w:rPr>
          <w:rFonts w:hint="cs"/>
          <w:b/>
          <w:bCs/>
          <w:rtl/>
        </w:rPr>
        <w:t>......</w:t>
      </w:r>
      <w:r w:rsidRPr="00CD2E7B">
        <w:rPr>
          <w:b/>
          <w:bCs/>
          <w:rtl/>
        </w:rPr>
        <w:t>.......</w:t>
      </w:r>
    </w:p>
    <w:p w:rsidR="0044269F" w:rsidRDefault="0044269F" w:rsidP="0044269F">
      <w:pPr>
        <w:spacing w:line="480" w:lineRule="auto"/>
        <w:ind w:firstLine="180"/>
        <w:rPr>
          <w:b/>
          <w:bCs/>
          <w:rtl/>
        </w:rPr>
      </w:pPr>
      <w:r>
        <w:rPr>
          <w:rFonts w:hint="cs"/>
          <w:b/>
          <w:bCs/>
          <w:rtl/>
        </w:rPr>
        <w:t>7. حضارات ظهرت في جنوب شبه جزيرة العرب .......................... و ........................... و ..........................</w:t>
      </w:r>
    </w:p>
    <w:p w:rsidR="00A0272A" w:rsidRDefault="0044269F" w:rsidP="00A0272A">
      <w:pPr>
        <w:spacing w:line="480" w:lineRule="auto"/>
        <w:ind w:firstLine="180"/>
        <w:rPr>
          <w:b/>
          <w:bCs/>
          <w:rtl/>
        </w:rPr>
      </w:pPr>
      <w:r>
        <w:rPr>
          <w:rFonts w:hint="cs"/>
          <w:b/>
          <w:bCs/>
          <w:rtl/>
        </w:rPr>
        <w:t>8. قرطاجة مدينة اسس</w:t>
      </w:r>
      <w:r w:rsidR="00A0272A">
        <w:rPr>
          <w:rFonts w:hint="cs"/>
          <w:b/>
          <w:bCs/>
          <w:rtl/>
        </w:rPr>
        <w:t>ها ...................</w:t>
      </w:r>
      <w:r>
        <w:rPr>
          <w:rFonts w:hint="cs"/>
          <w:b/>
          <w:bCs/>
          <w:rtl/>
        </w:rPr>
        <w:t xml:space="preserve">.............. في تونس </w:t>
      </w:r>
      <w:r w:rsidR="00A0272A">
        <w:rPr>
          <w:rFonts w:hint="cs"/>
          <w:b/>
          <w:bCs/>
          <w:rtl/>
        </w:rPr>
        <w:t>وسقطت على يد ................ في القرن الثاني قبل الميلاد</w:t>
      </w:r>
      <w:r>
        <w:rPr>
          <w:rFonts w:hint="cs"/>
          <w:b/>
          <w:bCs/>
          <w:rtl/>
        </w:rPr>
        <w:t>.</w:t>
      </w:r>
    </w:p>
    <w:p w:rsidR="00600436" w:rsidRPr="00CD2E7B" w:rsidRDefault="004B4082" w:rsidP="00A82C96">
      <w:pPr>
        <w:spacing w:line="360" w:lineRule="auto"/>
        <w:ind w:hanging="360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السؤال الرابع : </w:t>
      </w:r>
      <w:r w:rsidR="00C80C35" w:rsidRPr="00CD2E7B">
        <w:rPr>
          <w:rFonts w:hint="cs"/>
          <w:b/>
          <w:bCs/>
          <w:rtl/>
        </w:rPr>
        <w:t xml:space="preserve"> أ</w:t>
      </w:r>
      <w:r w:rsidR="001A6D63" w:rsidRPr="00CD2E7B">
        <w:rPr>
          <w:rFonts w:hint="cs"/>
          <w:b/>
          <w:bCs/>
          <w:rtl/>
        </w:rPr>
        <w:t xml:space="preserve">كتب المصطلح التاريخي لما يلي : </w:t>
      </w:r>
      <w:r w:rsidR="005A02DD" w:rsidRPr="00CD2E7B">
        <w:rPr>
          <w:rFonts w:hint="cs"/>
          <w:b/>
          <w:bCs/>
          <w:rtl/>
        </w:rPr>
        <w:t xml:space="preserve">                       (  </w:t>
      </w:r>
      <w:r w:rsidR="00A82C96">
        <w:rPr>
          <w:rFonts w:hint="cs"/>
          <w:b/>
          <w:bCs/>
          <w:rtl/>
        </w:rPr>
        <w:t>4</w:t>
      </w:r>
      <w:r w:rsidR="005A02DD" w:rsidRPr="00CD2E7B">
        <w:rPr>
          <w:rFonts w:hint="cs"/>
          <w:b/>
          <w:bCs/>
          <w:rtl/>
        </w:rPr>
        <w:t>علامات )</w:t>
      </w:r>
    </w:p>
    <w:p w:rsidR="001A6D63" w:rsidRPr="00FA108B" w:rsidRDefault="005A02DD" w:rsidP="005A02DD">
      <w:pPr>
        <w:numPr>
          <w:ilvl w:val="0"/>
          <w:numId w:val="2"/>
        </w:numPr>
        <w:spacing w:line="360" w:lineRule="auto"/>
        <w:rPr>
          <w:b/>
          <w:bCs/>
        </w:rPr>
      </w:pPr>
      <w:r w:rsidRPr="00FA108B">
        <w:rPr>
          <w:rFonts w:hint="cs"/>
          <w:b/>
          <w:bCs/>
          <w:rtl/>
        </w:rPr>
        <w:t xml:space="preserve">(            </w:t>
      </w:r>
      <w:r w:rsidR="001A6D63" w:rsidRPr="00FA108B">
        <w:rPr>
          <w:rFonts w:hint="cs"/>
          <w:b/>
          <w:bCs/>
          <w:rtl/>
        </w:rPr>
        <w:t xml:space="preserve">                        ) كتابة على ألواح من الطين بأقلام مربعة الشكل وتشبه المسامير .</w:t>
      </w:r>
    </w:p>
    <w:p w:rsidR="005A02DD" w:rsidRPr="00FA108B" w:rsidRDefault="005A02DD" w:rsidP="00A0272A">
      <w:pPr>
        <w:numPr>
          <w:ilvl w:val="0"/>
          <w:numId w:val="2"/>
        </w:numPr>
        <w:spacing w:line="360" w:lineRule="auto"/>
        <w:rPr>
          <w:b/>
          <w:bCs/>
        </w:rPr>
      </w:pPr>
      <w:r w:rsidRPr="00FA108B">
        <w:rPr>
          <w:rFonts w:hint="cs"/>
          <w:b/>
          <w:bCs/>
          <w:rtl/>
        </w:rPr>
        <w:t xml:space="preserve">(                                    ) </w:t>
      </w:r>
      <w:r w:rsidR="00A0272A" w:rsidRPr="00FA108B">
        <w:rPr>
          <w:rFonts w:hint="cs"/>
          <w:b/>
          <w:bCs/>
          <w:rtl/>
        </w:rPr>
        <w:t xml:space="preserve">قبائل عربية هاجرت من جنوب شبه جزيرة العرب وسكنت السواحل الشرقية للبحر المتوسط من اوغاريت شمالا حتى رفح جنوبا </w:t>
      </w:r>
    </w:p>
    <w:p w:rsidR="005A02DD" w:rsidRPr="00FA108B" w:rsidRDefault="005A02DD" w:rsidP="00A0272A">
      <w:pPr>
        <w:numPr>
          <w:ilvl w:val="0"/>
          <w:numId w:val="2"/>
        </w:numPr>
        <w:spacing w:line="360" w:lineRule="auto"/>
        <w:rPr>
          <w:b/>
          <w:bCs/>
        </w:rPr>
      </w:pPr>
      <w:r w:rsidRPr="00FA108B">
        <w:rPr>
          <w:rFonts w:hint="cs"/>
          <w:b/>
          <w:bCs/>
          <w:rtl/>
        </w:rPr>
        <w:t xml:space="preserve">(                                    ) </w:t>
      </w:r>
      <w:r w:rsidR="00A0272A" w:rsidRPr="00FA108B">
        <w:rPr>
          <w:rFonts w:hint="cs"/>
          <w:b/>
          <w:bCs/>
          <w:rtl/>
        </w:rPr>
        <w:t xml:space="preserve">رقعة جغرافية تمتد من الابحر المتوسط غربا حتى نهر الاردن شرقا ومن لبنان وسورية شمالا حتى خليج العقبة جنوبا </w:t>
      </w:r>
      <w:r w:rsidRPr="00FA108B">
        <w:rPr>
          <w:rFonts w:hint="cs"/>
          <w:b/>
          <w:bCs/>
          <w:rtl/>
        </w:rPr>
        <w:t xml:space="preserve"> .</w:t>
      </w:r>
    </w:p>
    <w:p w:rsidR="0044269F" w:rsidRPr="00FA108B" w:rsidRDefault="00FA108B" w:rsidP="00FA108B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 w:rsidRPr="00FA108B">
        <w:rPr>
          <w:rFonts w:hint="cs"/>
          <w:b/>
          <w:bCs/>
          <w:rtl/>
        </w:rPr>
        <w:t xml:space="preserve">(                       </w:t>
      </w:r>
      <w:r w:rsidR="005A02DD" w:rsidRPr="00FA108B">
        <w:rPr>
          <w:rFonts w:hint="cs"/>
          <w:b/>
          <w:bCs/>
          <w:rtl/>
        </w:rPr>
        <w:t xml:space="preserve">       ) </w:t>
      </w:r>
      <w:r w:rsidRPr="00FA108B">
        <w:rPr>
          <w:rFonts w:hint="cs"/>
          <w:b/>
          <w:bCs/>
          <w:rtl/>
        </w:rPr>
        <w:t xml:space="preserve">حرب اندلعت في عام 1948م وأدت الى تهجير ما يزيد عن ( 800 )الف  فلسطيني من ديارهم وعلى إثرها ظهرت دولة الاحتلال الصهيوني وبذلك سرقت ارض فلسطين  </w:t>
      </w:r>
      <w:r w:rsidR="005A02DD" w:rsidRPr="00CD2E7B">
        <w:rPr>
          <w:rFonts w:hint="cs"/>
          <w:b/>
          <w:bCs/>
          <w:sz w:val="28"/>
          <w:szCs w:val="28"/>
          <w:rtl/>
        </w:rPr>
        <w:t>.</w:t>
      </w:r>
    </w:p>
    <w:p w:rsidR="0044269F" w:rsidRPr="00CD2E7B" w:rsidRDefault="0044269F" w:rsidP="0044269F">
      <w:pPr>
        <w:spacing w:line="360" w:lineRule="auto"/>
        <w:rPr>
          <w:b/>
          <w:bCs/>
          <w:sz w:val="28"/>
          <w:szCs w:val="28"/>
        </w:rPr>
      </w:pPr>
    </w:p>
    <w:p w:rsidR="005A02DD" w:rsidRPr="00A82C96" w:rsidRDefault="005A02DD" w:rsidP="00A82C96">
      <w:pPr>
        <w:spacing w:line="276" w:lineRule="auto"/>
        <w:ind w:hanging="270"/>
        <w:rPr>
          <w:b/>
          <w:bCs/>
          <w:sz w:val="26"/>
          <w:szCs w:val="26"/>
          <w:rtl/>
        </w:rPr>
      </w:pPr>
      <w:r w:rsidRPr="00A82C96">
        <w:rPr>
          <w:rFonts w:hint="cs"/>
          <w:b/>
          <w:bCs/>
          <w:sz w:val="26"/>
          <w:szCs w:val="26"/>
          <w:rtl/>
        </w:rPr>
        <w:t xml:space="preserve">السؤال الخامس : أعلل ما يلي : </w:t>
      </w:r>
      <w:r w:rsidR="00C80C35" w:rsidRPr="00A82C96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( </w:t>
      </w:r>
      <w:r w:rsidR="00FA108B" w:rsidRPr="00A82C96">
        <w:rPr>
          <w:rFonts w:hint="cs"/>
          <w:b/>
          <w:bCs/>
          <w:sz w:val="26"/>
          <w:szCs w:val="26"/>
          <w:rtl/>
        </w:rPr>
        <w:t>3</w:t>
      </w:r>
      <w:r w:rsidR="00C80C35" w:rsidRPr="00A82C96">
        <w:rPr>
          <w:rFonts w:hint="cs"/>
          <w:b/>
          <w:bCs/>
          <w:sz w:val="26"/>
          <w:szCs w:val="26"/>
          <w:rtl/>
        </w:rPr>
        <w:t xml:space="preserve">علامات ) </w:t>
      </w:r>
    </w:p>
    <w:p w:rsidR="005A02DD" w:rsidRPr="00A82C96" w:rsidRDefault="005A02DD" w:rsidP="00A82C96">
      <w:pPr>
        <w:spacing w:line="276" w:lineRule="auto"/>
        <w:ind w:firstLine="360"/>
        <w:rPr>
          <w:b/>
          <w:bCs/>
          <w:sz w:val="26"/>
          <w:szCs w:val="26"/>
          <w:rtl/>
        </w:rPr>
      </w:pPr>
      <w:r w:rsidRPr="00A82C96">
        <w:rPr>
          <w:b/>
          <w:bCs/>
          <w:sz w:val="26"/>
          <w:szCs w:val="26"/>
          <w:rtl/>
        </w:rPr>
        <w:t>1.</w:t>
      </w:r>
      <w:r w:rsidRPr="00A82C96">
        <w:rPr>
          <w:b/>
          <w:bCs/>
          <w:sz w:val="26"/>
          <w:szCs w:val="26"/>
          <w:rtl/>
        </w:rPr>
        <w:tab/>
        <w:t xml:space="preserve">سيطرت الأكاديين على المدن السومرية </w:t>
      </w:r>
      <w:r w:rsidRPr="00A82C96">
        <w:rPr>
          <w:rFonts w:hint="cs"/>
          <w:b/>
          <w:bCs/>
          <w:sz w:val="26"/>
          <w:szCs w:val="26"/>
          <w:rtl/>
        </w:rPr>
        <w:t>.</w:t>
      </w:r>
    </w:p>
    <w:p w:rsidR="005A02DD" w:rsidRPr="00A82C96" w:rsidRDefault="005A02DD" w:rsidP="00A82C96">
      <w:pPr>
        <w:spacing w:line="276" w:lineRule="auto"/>
        <w:ind w:firstLine="360"/>
        <w:rPr>
          <w:b/>
          <w:bCs/>
          <w:sz w:val="26"/>
          <w:szCs w:val="26"/>
          <w:rtl/>
        </w:rPr>
      </w:pPr>
      <w:r w:rsidRPr="00A82C96">
        <w:rPr>
          <w:b/>
          <w:bCs/>
          <w:sz w:val="26"/>
          <w:szCs w:val="26"/>
          <w:rtl/>
        </w:rPr>
        <w:t>السبب : .........................................................................................................................</w:t>
      </w:r>
    </w:p>
    <w:p w:rsidR="005A02DD" w:rsidRPr="00A82C96" w:rsidRDefault="00EB2DD2" w:rsidP="00A82C96">
      <w:pPr>
        <w:spacing w:line="276" w:lineRule="auto"/>
        <w:ind w:firstLine="360"/>
        <w:rPr>
          <w:b/>
          <w:bCs/>
          <w:sz w:val="26"/>
          <w:szCs w:val="26"/>
          <w:rtl/>
        </w:rPr>
      </w:pPr>
      <w:r w:rsidRPr="00A82C96">
        <w:rPr>
          <w:rFonts w:hint="cs"/>
          <w:b/>
          <w:bCs/>
          <w:sz w:val="26"/>
          <w:szCs w:val="26"/>
          <w:rtl/>
        </w:rPr>
        <w:t xml:space="preserve">2. </w:t>
      </w:r>
      <w:r w:rsidRPr="00A82C96">
        <w:rPr>
          <w:b/>
          <w:bCs/>
          <w:sz w:val="26"/>
          <w:szCs w:val="26"/>
          <w:rtl/>
        </w:rPr>
        <w:t xml:space="preserve">سميت العراق ببلاد الرافدين </w:t>
      </w:r>
      <w:r w:rsidRPr="00A82C96">
        <w:rPr>
          <w:rFonts w:hint="cs"/>
          <w:b/>
          <w:bCs/>
          <w:sz w:val="26"/>
          <w:szCs w:val="26"/>
          <w:rtl/>
        </w:rPr>
        <w:t>.</w:t>
      </w:r>
    </w:p>
    <w:p w:rsidR="005A02DD" w:rsidRPr="00A82C96" w:rsidRDefault="005A02DD" w:rsidP="00A82C96">
      <w:pPr>
        <w:spacing w:line="276" w:lineRule="auto"/>
        <w:ind w:firstLine="90"/>
        <w:rPr>
          <w:b/>
          <w:bCs/>
          <w:sz w:val="26"/>
          <w:szCs w:val="26"/>
        </w:rPr>
      </w:pPr>
      <w:r w:rsidRPr="00A82C96">
        <w:rPr>
          <w:b/>
          <w:bCs/>
          <w:sz w:val="26"/>
          <w:szCs w:val="26"/>
          <w:rtl/>
        </w:rPr>
        <w:t xml:space="preserve">     السبب</w:t>
      </w:r>
      <w:r w:rsidR="00EB2DD2" w:rsidRPr="00A82C96">
        <w:rPr>
          <w:rFonts w:hint="cs"/>
          <w:b/>
          <w:bCs/>
          <w:sz w:val="26"/>
          <w:szCs w:val="26"/>
          <w:rtl/>
        </w:rPr>
        <w:t>: ..</w:t>
      </w:r>
      <w:r w:rsidRPr="00A82C96">
        <w:rPr>
          <w:b/>
          <w:bCs/>
          <w:sz w:val="26"/>
          <w:szCs w:val="26"/>
          <w:rtl/>
        </w:rPr>
        <w:t>......................</w:t>
      </w:r>
      <w:r w:rsidR="00EB2DD2" w:rsidRPr="00A82C96">
        <w:rPr>
          <w:b/>
          <w:bCs/>
          <w:sz w:val="26"/>
          <w:szCs w:val="26"/>
          <w:rtl/>
        </w:rPr>
        <w:t>.......</w:t>
      </w:r>
      <w:r w:rsidRPr="00A82C96">
        <w:rPr>
          <w:b/>
          <w:bCs/>
          <w:sz w:val="26"/>
          <w:szCs w:val="26"/>
          <w:rtl/>
        </w:rPr>
        <w:t>.........................................................................................</w:t>
      </w:r>
    </w:p>
    <w:p w:rsidR="00AF0EDF" w:rsidRPr="00A82C96" w:rsidRDefault="00FA108B" w:rsidP="00A82C96">
      <w:pPr>
        <w:spacing w:line="276" w:lineRule="auto"/>
        <w:ind w:hanging="90"/>
        <w:rPr>
          <w:b/>
          <w:bCs/>
          <w:sz w:val="26"/>
          <w:szCs w:val="26"/>
          <w:rtl/>
        </w:rPr>
      </w:pPr>
      <w:r w:rsidRPr="00A82C96">
        <w:rPr>
          <w:rFonts w:hint="cs"/>
          <w:b/>
          <w:bCs/>
          <w:sz w:val="26"/>
          <w:szCs w:val="26"/>
          <w:rtl/>
        </w:rPr>
        <w:t>3</w:t>
      </w:r>
      <w:r w:rsidR="00AF0EDF" w:rsidRPr="00A82C96">
        <w:rPr>
          <w:rFonts w:hint="cs"/>
          <w:b/>
          <w:bCs/>
          <w:sz w:val="26"/>
          <w:szCs w:val="26"/>
          <w:rtl/>
        </w:rPr>
        <w:t xml:space="preserve">. </w:t>
      </w:r>
      <w:r w:rsidR="00AF0EDF" w:rsidRPr="00A82C96">
        <w:rPr>
          <w:b/>
          <w:bCs/>
          <w:sz w:val="26"/>
          <w:szCs w:val="26"/>
          <w:rtl/>
        </w:rPr>
        <w:t xml:space="preserve">تحنيط المصريون جثث الموتى ودفنها في مقابر قوية البناء </w:t>
      </w:r>
      <w:r w:rsidR="00AF0EDF" w:rsidRPr="00A82C96">
        <w:rPr>
          <w:rFonts w:hint="cs"/>
          <w:b/>
          <w:bCs/>
          <w:sz w:val="26"/>
          <w:szCs w:val="26"/>
          <w:rtl/>
        </w:rPr>
        <w:t>.</w:t>
      </w:r>
    </w:p>
    <w:p w:rsidR="001A6D63" w:rsidRDefault="00AF0EDF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  <w:r w:rsidRPr="00A82C96">
        <w:rPr>
          <w:b/>
          <w:bCs/>
          <w:sz w:val="26"/>
          <w:szCs w:val="26"/>
          <w:rtl/>
        </w:rPr>
        <w:t>السبب : .......................................................................................................................</w:t>
      </w:r>
    </w:p>
    <w:p w:rsidR="00A82C96" w:rsidRDefault="00A82C96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ب :- برع الكنعانيون في  الصناعة ؟ أوضح ذلك  ؟ </w:t>
      </w:r>
      <w:bookmarkStart w:id="0" w:name="_GoBack"/>
      <w:bookmarkEnd w:id="0"/>
      <w:r w:rsidR="007D1A69">
        <w:rPr>
          <w:rFonts w:hint="cs"/>
          <w:b/>
          <w:bCs/>
          <w:sz w:val="26"/>
          <w:szCs w:val="26"/>
          <w:rtl/>
        </w:rPr>
        <w:t>( 3 علامات )</w:t>
      </w:r>
    </w:p>
    <w:p w:rsidR="00A82C96" w:rsidRDefault="00A82C96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</w:t>
      </w:r>
    </w:p>
    <w:p w:rsidR="00A82C96" w:rsidRDefault="00A82C96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</w:t>
      </w:r>
    </w:p>
    <w:p w:rsidR="00A82C96" w:rsidRDefault="00A82C96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</w:t>
      </w:r>
    </w:p>
    <w:p w:rsidR="00A82C96" w:rsidRPr="00A82C96" w:rsidRDefault="00A82C96" w:rsidP="00A82C96">
      <w:pPr>
        <w:spacing w:line="276" w:lineRule="auto"/>
        <w:ind w:left="720" w:hanging="360"/>
        <w:rPr>
          <w:b/>
          <w:bCs/>
          <w:sz w:val="26"/>
          <w:szCs w:val="26"/>
          <w:rtl/>
        </w:rPr>
      </w:pPr>
    </w:p>
    <w:p w:rsidR="00FA108B" w:rsidRPr="00A82C96" w:rsidRDefault="00FA108B" w:rsidP="00A82C96">
      <w:pPr>
        <w:spacing w:line="276" w:lineRule="auto"/>
        <w:ind w:left="720" w:hanging="1026"/>
        <w:rPr>
          <w:b/>
          <w:bCs/>
          <w:sz w:val="26"/>
          <w:szCs w:val="26"/>
          <w:rtl/>
        </w:rPr>
      </w:pPr>
      <w:r w:rsidRPr="00A82C96">
        <w:rPr>
          <w:rFonts w:hint="cs"/>
          <w:b/>
          <w:bCs/>
          <w:sz w:val="26"/>
          <w:szCs w:val="26"/>
          <w:rtl/>
        </w:rPr>
        <w:t xml:space="preserve">السؤال السادس : </w:t>
      </w:r>
      <w:r w:rsidR="003E435E" w:rsidRPr="00A82C96">
        <w:rPr>
          <w:rFonts w:hint="cs"/>
          <w:b/>
          <w:bCs/>
          <w:sz w:val="26"/>
          <w:szCs w:val="26"/>
          <w:rtl/>
        </w:rPr>
        <w:t>( - أ -)</w:t>
      </w:r>
      <w:r w:rsidRPr="00A82C96">
        <w:rPr>
          <w:rFonts w:hint="cs"/>
          <w:b/>
          <w:bCs/>
          <w:sz w:val="26"/>
          <w:szCs w:val="26"/>
          <w:rtl/>
        </w:rPr>
        <w:t xml:space="preserve">اعدد </w:t>
      </w:r>
      <w:r w:rsidR="003E435E" w:rsidRPr="00A82C96">
        <w:rPr>
          <w:rFonts w:hint="cs"/>
          <w:b/>
          <w:bCs/>
          <w:sz w:val="26"/>
          <w:szCs w:val="26"/>
          <w:rtl/>
        </w:rPr>
        <w:t xml:space="preserve">أربعة من </w:t>
      </w:r>
      <w:r w:rsidRPr="00A82C96">
        <w:rPr>
          <w:rFonts w:hint="cs"/>
          <w:b/>
          <w:bCs/>
          <w:sz w:val="26"/>
          <w:szCs w:val="26"/>
          <w:rtl/>
        </w:rPr>
        <w:t xml:space="preserve"> الثروات الطبيعية في فلسطين .</w:t>
      </w:r>
      <w:r w:rsidR="00A82C96" w:rsidRPr="00A82C96">
        <w:rPr>
          <w:rFonts w:hint="cs"/>
          <w:b/>
          <w:bCs/>
          <w:sz w:val="26"/>
          <w:szCs w:val="26"/>
          <w:rtl/>
        </w:rPr>
        <w:t xml:space="preserve">       ( 2 علامة )</w:t>
      </w:r>
    </w:p>
    <w:p w:rsidR="00C80C35" w:rsidRPr="00A82C96" w:rsidRDefault="003E435E" w:rsidP="00A82C96">
      <w:pPr>
        <w:pStyle w:val="a3"/>
        <w:numPr>
          <w:ilvl w:val="0"/>
          <w:numId w:val="5"/>
        </w:numPr>
        <w:spacing w:line="276" w:lineRule="auto"/>
        <w:rPr>
          <w:b/>
          <w:bCs/>
          <w:sz w:val="26"/>
          <w:szCs w:val="26"/>
        </w:rPr>
      </w:pPr>
      <w:r w:rsidRPr="00A82C96">
        <w:rPr>
          <w:rFonts w:hint="cs"/>
          <w:b/>
          <w:bCs/>
          <w:sz w:val="26"/>
          <w:szCs w:val="26"/>
          <w:rtl/>
        </w:rPr>
        <w:t>.......................................................................</w:t>
      </w:r>
    </w:p>
    <w:p w:rsidR="003E435E" w:rsidRPr="00A82C96" w:rsidRDefault="003E435E" w:rsidP="00A82C96">
      <w:pPr>
        <w:pStyle w:val="a3"/>
        <w:numPr>
          <w:ilvl w:val="0"/>
          <w:numId w:val="5"/>
        </w:numPr>
        <w:spacing w:line="276" w:lineRule="auto"/>
        <w:rPr>
          <w:b/>
          <w:bCs/>
          <w:sz w:val="26"/>
          <w:szCs w:val="26"/>
        </w:rPr>
      </w:pPr>
      <w:r w:rsidRPr="00A82C96">
        <w:rPr>
          <w:rFonts w:hint="cs"/>
          <w:b/>
          <w:bCs/>
          <w:sz w:val="26"/>
          <w:szCs w:val="26"/>
          <w:rtl/>
        </w:rPr>
        <w:t>.........................................................................</w:t>
      </w:r>
    </w:p>
    <w:p w:rsidR="003E435E" w:rsidRPr="00A82C96" w:rsidRDefault="003E435E" w:rsidP="00A82C96">
      <w:pPr>
        <w:pStyle w:val="a3"/>
        <w:numPr>
          <w:ilvl w:val="0"/>
          <w:numId w:val="5"/>
        </w:numPr>
        <w:spacing w:line="276" w:lineRule="auto"/>
        <w:rPr>
          <w:b/>
          <w:bCs/>
          <w:sz w:val="26"/>
          <w:szCs w:val="26"/>
        </w:rPr>
      </w:pPr>
      <w:r w:rsidRPr="00A82C96">
        <w:rPr>
          <w:rFonts w:hint="cs"/>
          <w:b/>
          <w:bCs/>
          <w:sz w:val="26"/>
          <w:szCs w:val="26"/>
          <w:rtl/>
        </w:rPr>
        <w:t>.........................................................................</w:t>
      </w:r>
    </w:p>
    <w:p w:rsidR="003E435E" w:rsidRPr="00A82C96" w:rsidRDefault="003E435E" w:rsidP="00A82C96">
      <w:pPr>
        <w:pStyle w:val="a3"/>
        <w:numPr>
          <w:ilvl w:val="0"/>
          <w:numId w:val="5"/>
        </w:numPr>
        <w:spacing w:line="276" w:lineRule="auto"/>
        <w:rPr>
          <w:b/>
          <w:bCs/>
          <w:sz w:val="26"/>
          <w:szCs w:val="26"/>
        </w:rPr>
      </w:pPr>
      <w:r w:rsidRPr="00A82C96">
        <w:rPr>
          <w:rFonts w:hint="cs"/>
          <w:b/>
          <w:bCs/>
          <w:sz w:val="26"/>
          <w:szCs w:val="26"/>
          <w:rtl/>
        </w:rPr>
        <w:t>.........................................................................</w:t>
      </w:r>
    </w:p>
    <w:p w:rsidR="00A82C96" w:rsidRDefault="003E435E" w:rsidP="00A82C96">
      <w:pPr>
        <w:pStyle w:val="a3"/>
        <w:spacing w:line="276" w:lineRule="auto"/>
        <w:ind w:hanging="459"/>
        <w:rPr>
          <w:noProof/>
        </w:rPr>
      </w:pPr>
      <w:r w:rsidRPr="00A82C96">
        <w:rPr>
          <w:rFonts w:hint="cs"/>
          <w:b/>
          <w:bCs/>
          <w:sz w:val="26"/>
          <w:szCs w:val="26"/>
          <w:rtl/>
        </w:rPr>
        <w:t>(ب) على الخريطة الصماء اجيب عما يلي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A82C96" w:rsidRPr="00A82C96">
        <w:rPr>
          <w:rFonts w:hint="cs"/>
          <w:b/>
          <w:bCs/>
          <w:noProof/>
          <w:rtl/>
        </w:rPr>
        <w:t>( 4 علامات )</w:t>
      </w:r>
    </w:p>
    <w:p w:rsidR="003E435E" w:rsidRPr="00A82C96" w:rsidRDefault="00125F2B" w:rsidP="003E435E">
      <w:pPr>
        <w:pStyle w:val="a3"/>
        <w:spacing w:line="360" w:lineRule="auto"/>
        <w:ind w:hanging="459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" o:spid="_x0000_s1026" type="#_x0000_t202" style="position:absolute;left:0;text-align:left;margin-left:298.75pt;margin-top:.65pt;width:194.15pt;height:229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" fillcolor="white [3201]" strokeweight=".5pt">
            <v:textbox>
              <w:txbxContent>
                <w:p w:rsidR="003E435E" w:rsidRPr="00A82C96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82C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حدود : 1: ..............................   </w:t>
                  </w:r>
                </w:p>
                <w:p w:rsidR="003E435E" w:rsidRPr="00A82C96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82C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2: .........................................</w:t>
                  </w:r>
                </w:p>
                <w:p w:rsidR="003E435E" w:rsidRPr="00A82C96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82C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3. .........................................</w:t>
                  </w:r>
                </w:p>
                <w:p w:rsidR="003E435E" w:rsidRPr="00A82C96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A82C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4..........................................</w:t>
                  </w:r>
                </w:p>
                <w:p w:rsidR="003E435E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عناصر الخريطة : </w:t>
                  </w:r>
                </w:p>
                <w:p w:rsidR="003E435E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5: ....................................</w:t>
                  </w:r>
                </w:p>
                <w:p w:rsidR="003E435E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6. .....................................</w:t>
                  </w:r>
                </w:p>
                <w:p w:rsidR="003E435E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7. ....................................</w:t>
                  </w:r>
                </w:p>
                <w:p w:rsidR="003E435E" w:rsidRDefault="003E435E" w:rsidP="003E435E">
                  <w:pPr>
                    <w:pStyle w:val="a3"/>
                    <w:spacing w:line="360" w:lineRule="auto"/>
                    <w:ind w:hanging="45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8. ...................................</w:t>
                  </w:r>
                </w:p>
                <w:p w:rsidR="003E435E" w:rsidRDefault="003E435E"/>
              </w:txbxContent>
            </v:textbox>
          </v:shape>
        </w:pict>
      </w:r>
      <w:r w:rsidR="00A82C9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-2540</wp:posOffset>
            </wp:positionV>
            <wp:extent cx="3157855" cy="2984500"/>
            <wp:effectExtent l="0" t="0" r="4445" b="6350"/>
            <wp:wrapNone/>
            <wp:docPr id="6" name="صورة 6" descr="نتيجة بحث الصور عن مصر صم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مصر صما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35E" w:rsidRDefault="003E435E" w:rsidP="003E435E">
      <w:pPr>
        <w:pStyle w:val="a3"/>
        <w:spacing w:line="360" w:lineRule="auto"/>
        <w:ind w:hanging="459"/>
        <w:rPr>
          <w:b/>
          <w:bCs/>
          <w:sz w:val="28"/>
          <w:szCs w:val="28"/>
          <w:rtl/>
        </w:rPr>
      </w:pPr>
    </w:p>
    <w:p w:rsidR="003E435E" w:rsidRDefault="003E435E" w:rsidP="003E435E">
      <w:pPr>
        <w:pStyle w:val="a3"/>
        <w:spacing w:line="360" w:lineRule="auto"/>
        <w:ind w:hanging="459"/>
        <w:rPr>
          <w:b/>
          <w:bCs/>
          <w:sz w:val="28"/>
          <w:szCs w:val="28"/>
          <w:rtl/>
        </w:rPr>
      </w:pPr>
    </w:p>
    <w:p w:rsidR="003E435E" w:rsidRDefault="003E435E" w:rsidP="003E435E">
      <w:pPr>
        <w:pStyle w:val="a3"/>
        <w:spacing w:line="360" w:lineRule="auto"/>
        <w:ind w:hanging="459"/>
        <w:rPr>
          <w:b/>
          <w:bCs/>
          <w:sz w:val="28"/>
          <w:szCs w:val="28"/>
          <w:rtl/>
        </w:rPr>
      </w:pPr>
    </w:p>
    <w:p w:rsidR="003E435E" w:rsidRDefault="003E435E" w:rsidP="003E435E">
      <w:pPr>
        <w:pStyle w:val="a3"/>
        <w:spacing w:line="360" w:lineRule="auto"/>
        <w:ind w:hanging="459"/>
        <w:rPr>
          <w:b/>
          <w:bCs/>
          <w:sz w:val="28"/>
          <w:szCs w:val="28"/>
          <w:rtl/>
        </w:rPr>
      </w:pPr>
    </w:p>
    <w:p w:rsidR="003E435E" w:rsidRDefault="003E435E" w:rsidP="003E435E">
      <w:pPr>
        <w:spacing w:line="360" w:lineRule="auto"/>
        <w:rPr>
          <w:b/>
          <w:bCs/>
          <w:sz w:val="28"/>
          <w:szCs w:val="28"/>
          <w:rtl/>
        </w:rPr>
      </w:pPr>
    </w:p>
    <w:p w:rsidR="003E435E" w:rsidRPr="003E435E" w:rsidRDefault="003E435E" w:rsidP="003E435E">
      <w:pPr>
        <w:spacing w:line="360" w:lineRule="auto"/>
        <w:rPr>
          <w:b/>
          <w:bCs/>
          <w:sz w:val="28"/>
          <w:szCs w:val="28"/>
          <w:rtl/>
        </w:rPr>
      </w:pPr>
    </w:p>
    <w:p w:rsidR="00C80C35" w:rsidRPr="00CD2E7B" w:rsidRDefault="00C80C35" w:rsidP="00AF0EDF">
      <w:pPr>
        <w:spacing w:line="360" w:lineRule="auto"/>
        <w:ind w:left="720" w:hanging="900"/>
        <w:rPr>
          <w:b/>
          <w:bCs/>
          <w:sz w:val="28"/>
          <w:szCs w:val="28"/>
          <w:rtl/>
        </w:rPr>
      </w:pPr>
    </w:p>
    <w:p w:rsidR="00C80C35" w:rsidRDefault="00C80C35" w:rsidP="00A82C96">
      <w:pPr>
        <w:spacing w:line="360" w:lineRule="auto"/>
        <w:ind w:left="720" w:hanging="900"/>
        <w:jc w:val="right"/>
        <w:rPr>
          <w:b/>
          <w:bCs/>
          <w:sz w:val="28"/>
          <w:szCs w:val="28"/>
          <w:rtl/>
        </w:rPr>
      </w:pPr>
    </w:p>
    <w:p w:rsidR="00A82C96" w:rsidRDefault="00A82C96" w:rsidP="00A82C96">
      <w:pPr>
        <w:spacing w:line="360" w:lineRule="auto"/>
        <w:rPr>
          <w:b/>
          <w:bCs/>
          <w:sz w:val="28"/>
          <w:szCs w:val="28"/>
          <w:rtl/>
        </w:rPr>
      </w:pPr>
    </w:p>
    <w:p w:rsidR="00A82C96" w:rsidRPr="00CD2E7B" w:rsidRDefault="00A82C96" w:rsidP="00AF0EDF">
      <w:pPr>
        <w:spacing w:line="360" w:lineRule="auto"/>
        <w:ind w:left="720" w:hanging="900"/>
        <w:rPr>
          <w:b/>
          <w:bCs/>
          <w:sz w:val="28"/>
          <w:szCs w:val="28"/>
          <w:rtl/>
        </w:rPr>
      </w:pPr>
    </w:p>
    <w:p w:rsidR="001A6D63" w:rsidRPr="00CD2E7B" w:rsidRDefault="00C80C35" w:rsidP="00C80C35">
      <w:pPr>
        <w:spacing w:line="360" w:lineRule="auto"/>
        <w:ind w:firstLine="90"/>
        <w:jc w:val="center"/>
        <w:rPr>
          <w:b/>
          <w:bCs/>
          <w:i/>
          <w:iCs/>
          <w:rtl/>
        </w:rPr>
      </w:pPr>
      <w:r w:rsidRPr="00CD2E7B">
        <w:rPr>
          <w:rFonts w:hint="cs"/>
          <w:b/>
          <w:bCs/>
          <w:i/>
          <w:iCs/>
          <w:rtl/>
        </w:rPr>
        <w:t>انتهت الاسئلة</w:t>
      </w:r>
    </w:p>
    <w:p w:rsidR="00C80C35" w:rsidRPr="00CD2E7B" w:rsidRDefault="00C80C35" w:rsidP="00C80C35">
      <w:pPr>
        <w:spacing w:line="360" w:lineRule="auto"/>
        <w:ind w:firstLine="90"/>
        <w:jc w:val="center"/>
        <w:rPr>
          <w:b/>
          <w:bCs/>
          <w:i/>
          <w:iCs/>
          <w:rtl/>
        </w:rPr>
      </w:pPr>
      <w:r w:rsidRPr="00CD2E7B">
        <w:rPr>
          <w:rFonts w:hint="cs"/>
          <w:b/>
          <w:bCs/>
          <w:i/>
          <w:iCs/>
          <w:rtl/>
        </w:rPr>
        <w:t>بالتوفيق ان شاء الله</w:t>
      </w:r>
    </w:p>
    <w:p w:rsidR="00C80C35" w:rsidRPr="00CD2E7B" w:rsidRDefault="00C80C35" w:rsidP="008F5299">
      <w:pPr>
        <w:spacing w:line="360" w:lineRule="auto"/>
        <w:ind w:firstLine="90"/>
        <w:rPr>
          <w:b/>
          <w:bCs/>
          <w:rtl/>
        </w:rPr>
      </w:pPr>
    </w:p>
    <w:p w:rsidR="00C80C35" w:rsidRPr="00CD2E7B" w:rsidRDefault="00C80C35" w:rsidP="00C80C35">
      <w:pPr>
        <w:spacing w:line="360" w:lineRule="auto"/>
        <w:ind w:firstLine="90"/>
        <w:jc w:val="right"/>
        <w:rPr>
          <w:b/>
          <w:bCs/>
          <w:rtl/>
        </w:rPr>
      </w:pPr>
      <w:r w:rsidRPr="00CD2E7B">
        <w:rPr>
          <w:rFonts w:hint="cs"/>
          <w:b/>
          <w:bCs/>
          <w:rtl/>
        </w:rPr>
        <w:t xml:space="preserve">معلمة المادة : </w:t>
      </w:r>
    </w:p>
    <w:p w:rsidR="00C80C35" w:rsidRPr="00CD2E7B" w:rsidRDefault="00C80C35" w:rsidP="00C80C35">
      <w:pPr>
        <w:spacing w:line="360" w:lineRule="auto"/>
        <w:ind w:firstLine="90"/>
        <w:jc w:val="right"/>
        <w:rPr>
          <w:b/>
          <w:bCs/>
        </w:rPr>
      </w:pPr>
      <w:r w:rsidRPr="00CD2E7B">
        <w:rPr>
          <w:rFonts w:hint="cs"/>
          <w:b/>
          <w:bCs/>
          <w:rtl/>
        </w:rPr>
        <w:t>امل سراحنه</w:t>
      </w:r>
    </w:p>
    <w:sectPr w:rsidR="00C80C35" w:rsidRPr="00CD2E7B" w:rsidSect="00FA108B">
      <w:pgSz w:w="11906" w:h="16838"/>
      <w:pgMar w:top="851" w:right="1016" w:bottom="1440" w:left="99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779" w:rsidRDefault="00C65779" w:rsidP="00FA108B">
      <w:r>
        <w:separator/>
      </w:r>
    </w:p>
  </w:endnote>
  <w:endnote w:type="continuationSeparator" w:id="1">
    <w:p w:rsidR="00C65779" w:rsidRDefault="00C65779" w:rsidP="00FA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altName w:val="Times New Roman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779" w:rsidRDefault="00C65779" w:rsidP="00FA108B">
      <w:r>
        <w:separator/>
      </w:r>
    </w:p>
  </w:footnote>
  <w:footnote w:type="continuationSeparator" w:id="1">
    <w:p w:rsidR="00C65779" w:rsidRDefault="00C65779" w:rsidP="00FA1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E7C"/>
    <w:multiLevelType w:val="hybridMultilevel"/>
    <w:tmpl w:val="D472C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05083"/>
    <w:multiLevelType w:val="hybridMultilevel"/>
    <w:tmpl w:val="DD34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70E"/>
    <w:multiLevelType w:val="hybridMultilevel"/>
    <w:tmpl w:val="7430BE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2F536F"/>
    <w:multiLevelType w:val="hybridMultilevel"/>
    <w:tmpl w:val="0ABC26F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BFD7C5F"/>
    <w:multiLevelType w:val="hybridMultilevel"/>
    <w:tmpl w:val="BD84FE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1B5"/>
    <w:rsid w:val="000020BB"/>
    <w:rsid w:val="0000237A"/>
    <w:rsid w:val="00012681"/>
    <w:rsid w:val="00015BC5"/>
    <w:rsid w:val="00015C1F"/>
    <w:rsid w:val="00017FCB"/>
    <w:rsid w:val="000248B0"/>
    <w:rsid w:val="00025BFD"/>
    <w:rsid w:val="00025E57"/>
    <w:rsid w:val="00034644"/>
    <w:rsid w:val="000372A0"/>
    <w:rsid w:val="0004068E"/>
    <w:rsid w:val="00042DFB"/>
    <w:rsid w:val="00044539"/>
    <w:rsid w:val="0004618D"/>
    <w:rsid w:val="00046FE4"/>
    <w:rsid w:val="00052E83"/>
    <w:rsid w:val="00056501"/>
    <w:rsid w:val="00057BA3"/>
    <w:rsid w:val="00057BAB"/>
    <w:rsid w:val="0006432A"/>
    <w:rsid w:val="0006495D"/>
    <w:rsid w:val="00065349"/>
    <w:rsid w:val="00065EB8"/>
    <w:rsid w:val="00070342"/>
    <w:rsid w:val="0007484F"/>
    <w:rsid w:val="00081A2A"/>
    <w:rsid w:val="000832FD"/>
    <w:rsid w:val="00085B77"/>
    <w:rsid w:val="00085BAB"/>
    <w:rsid w:val="00092C5E"/>
    <w:rsid w:val="00093479"/>
    <w:rsid w:val="000972A0"/>
    <w:rsid w:val="000A1B64"/>
    <w:rsid w:val="000A3C8C"/>
    <w:rsid w:val="000A3E22"/>
    <w:rsid w:val="000B30A2"/>
    <w:rsid w:val="000B582B"/>
    <w:rsid w:val="000C2940"/>
    <w:rsid w:val="000C2BDB"/>
    <w:rsid w:val="000C3A36"/>
    <w:rsid w:val="000C61DB"/>
    <w:rsid w:val="000D4A0B"/>
    <w:rsid w:val="000E1EBF"/>
    <w:rsid w:val="000E58DB"/>
    <w:rsid w:val="000E771C"/>
    <w:rsid w:val="000F0C00"/>
    <w:rsid w:val="000F2ABC"/>
    <w:rsid w:val="000F4203"/>
    <w:rsid w:val="000F7A5B"/>
    <w:rsid w:val="00101C35"/>
    <w:rsid w:val="0010363C"/>
    <w:rsid w:val="00105F59"/>
    <w:rsid w:val="00112C9D"/>
    <w:rsid w:val="00113FB7"/>
    <w:rsid w:val="00117D0E"/>
    <w:rsid w:val="0012160B"/>
    <w:rsid w:val="00125D6D"/>
    <w:rsid w:val="00125F2B"/>
    <w:rsid w:val="00135749"/>
    <w:rsid w:val="00141758"/>
    <w:rsid w:val="00141FF9"/>
    <w:rsid w:val="00142E05"/>
    <w:rsid w:val="0014314D"/>
    <w:rsid w:val="001449DB"/>
    <w:rsid w:val="00145B54"/>
    <w:rsid w:val="0014617B"/>
    <w:rsid w:val="00151443"/>
    <w:rsid w:val="001571D7"/>
    <w:rsid w:val="00161D15"/>
    <w:rsid w:val="00162C67"/>
    <w:rsid w:val="00165AD7"/>
    <w:rsid w:val="00165CC0"/>
    <w:rsid w:val="00175D0D"/>
    <w:rsid w:val="0017664E"/>
    <w:rsid w:val="00177080"/>
    <w:rsid w:val="00177325"/>
    <w:rsid w:val="00177ECF"/>
    <w:rsid w:val="00182020"/>
    <w:rsid w:val="001821EA"/>
    <w:rsid w:val="00182AB5"/>
    <w:rsid w:val="00184B2A"/>
    <w:rsid w:val="00185DFF"/>
    <w:rsid w:val="0019500B"/>
    <w:rsid w:val="00195ED6"/>
    <w:rsid w:val="001A03BA"/>
    <w:rsid w:val="001A6D63"/>
    <w:rsid w:val="001A6F63"/>
    <w:rsid w:val="001B10F4"/>
    <w:rsid w:val="001B18FD"/>
    <w:rsid w:val="001B5A8C"/>
    <w:rsid w:val="001C1D16"/>
    <w:rsid w:val="001C3215"/>
    <w:rsid w:val="001C5A04"/>
    <w:rsid w:val="001D47C2"/>
    <w:rsid w:val="001D50A2"/>
    <w:rsid w:val="001D77AB"/>
    <w:rsid w:val="001E5618"/>
    <w:rsid w:val="001E78F8"/>
    <w:rsid w:val="001F51E6"/>
    <w:rsid w:val="00205FD3"/>
    <w:rsid w:val="0021088C"/>
    <w:rsid w:val="00213DD0"/>
    <w:rsid w:val="00215033"/>
    <w:rsid w:val="00225138"/>
    <w:rsid w:val="00227451"/>
    <w:rsid w:val="00227E47"/>
    <w:rsid w:val="00231283"/>
    <w:rsid w:val="002328DE"/>
    <w:rsid w:val="00234A14"/>
    <w:rsid w:val="00240B15"/>
    <w:rsid w:val="0024427D"/>
    <w:rsid w:val="002500D6"/>
    <w:rsid w:val="00251E7B"/>
    <w:rsid w:val="002548FD"/>
    <w:rsid w:val="00254A40"/>
    <w:rsid w:val="00254F8C"/>
    <w:rsid w:val="002568AD"/>
    <w:rsid w:val="00256EFC"/>
    <w:rsid w:val="00260FAE"/>
    <w:rsid w:val="002663C5"/>
    <w:rsid w:val="00271084"/>
    <w:rsid w:val="00277E0E"/>
    <w:rsid w:val="002808EA"/>
    <w:rsid w:val="00281A96"/>
    <w:rsid w:val="002831AD"/>
    <w:rsid w:val="0028444F"/>
    <w:rsid w:val="002861AF"/>
    <w:rsid w:val="00291570"/>
    <w:rsid w:val="00293905"/>
    <w:rsid w:val="0029575A"/>
    <w:rsid w:val="00296270"/>
    <w:rsid w:val="002A643C"/>
    <w:rsid w:val="002B339F"/>
    <w:rsid w:val="002B6629"/>
    <w:rsid w:val="002C16C0"/>
    <w:rsid w:val="002C3366"/>
    <w:rsid w:val="002C40C9"/>
    <w:rsid w:val="002C7D90"/>
    <w:rsid w:val="002D1917"/>
    <w:rsid w:val="002D264E"/>
    <w:rsid w:val="002D4409"/>
    <w:rsid w:val="002E0254"/>
    <w:rsid w:val="002E1005"/>
    <w:rsid w:val="002E6496"/>
    <w:rsid w:val="002F0D55"/>
    <w:rsid w:val="002F3EAA"/>
    <w:rsid w:val="002F4BE7"/>
    <w:rsid w:val="0030163A"/>
    <w:rsid w:val="00301E16"/>
    <w:rsid w:val="0030577B"/>
    <w:rsid w:val="003100CC"/>
    <w:rsid w:val="003102FF"/>
    <w:rsid w:val="003136C3"/>
    <w:rsid w:val="00314671"/>
    <w:rsid w:val="00314FA0"/>
    <w:rsid w:val="00317828"/>
    <w:rsid w:val="0032122E"/>
    <w:rsid w:val="00325C6C"/>
    <w:rsid w:val="00326A5C"/>
    <w:rsid w:val="00326CCF"/>
    <w:rsid w:val="00327174"/>
    <w:rsid w:val="003322D6"/>
    <w:rsid w:val="0033575F"/>
    <w:rsid w:val="003421B5"/>
    <w:rsid w:val="003438CA"/>
    <w:rsid w:val="00346E26"/>
    <w:rsid w:val="0035315C"/>
    <w:rsid w:val="00357E58"/>
    <w:rsid w:val="00363D94"/>
    <w:rsid w:val="00364032"/>
    <w:rsid w:val="00367F2C"/>
    <w:rsid w:val="00375905"/>
    <w:rsid w:val="00377159"/>
    <w:rsid w:val="00381621"/>
    <w:rsid w:val="0038309B"/>
    <w:rsid w:val="003869E6"/>
    <w:rsid w:val="0038721B"/>
    <w:rsid w:val="00390F7D"/>
    <w:rsid w:val="00396BEC"/>
    <w:rsid w:val="003A09FA"/>
    <w:rsid w:val="003A2993"/>
    <w:rsid w:val="003A4B93"/>
    <w:rsid w:val="003A7908"/>
    <w:rsid w:val="003B1E0F"/>
    <w:rsid w:val="003B4234"/>
    <w:rsid w:val="003D2B5C"/>
    <w:rsid w:val="003E2133"/>
    <w:rsid w:val="003E435E"/>
    <w:rsid w:val="003E7EEF"/>
    <w:rsid w:val="003F285F"/>
    <w:rsid w:val="003F2C1A"/>
    <w:rsid w:val="003F3933"/>
    <w:rsid w:val="003F52FC"/>
    <w:rsid w:val="003F6BB8"/>
    <w:rsid w:val="00401826"/>
    <w:rsid w:val="00406FF9"/>
    <w:rsid w:val="0040739D"/>
    <w:rsid w:val="0041154A"/>
    <w:rsid w:val="00412F18"/>
    <w:rsid w:val="00413C6D"/>
    <w:rsid w:val="004152FE"/>
    <w:rsid w:val="0041680F"/>
    <w:rsid w:val="00417ED9"/>
    <w:rsid w:val="004235CA"/>
    <w:rsid w:val="0042423F"/>
    <w:rsid w:val="0043670C"/>
    <w:rsid w:val="00437F33"/>
    <w:rsid w:val="00440680"/>
    <w:rsid w:val="0044269F"/>
    <w:rsid w:val="00443870"/>
    <w:rsid w:val="004449F0"/>
    <w:rsid w:val="00446E4A"/>
    <w:rsid w:val="004470F5"/>
    <w:rsid w:val="00454FC8"/>
    <w:rsid w:val="004565DE"/>
    <w:rsid w:val="00461B98"/>
    <w:rsid w:val="00462D6A"/>
    <w:rsid w:val="00464407"/>
    <w:rsid w:val="0047158B"/>
    <w:rsid w:val="00472525"/>
    <w:rsid w:val="004725AD"/>
    <w:rsid w:val="00473B6A"/>
    <w:rsid w:val="00474512"/>
    <w:rsid w:val="0047652E"/>
    <w:rsid w:val="0047688D"/>
    <w:rsid w:val="00476F95"/>
    <w:rsid w:val="00480A5A"/>
    <w:rsid w:val="00490052"/>
    <w:rsid w:val="00490D08"/>
    <w:rsid w:val="00494C04"/>
    <w:rsid w:val="00495EA5"/>
    <w:rsid w:val="004A27B9"/>
    <w:rsid w:val="004A2FE8"/>
    <w:rsid w:val="004A3EF7"/>
    <w:rsid w:val="004A7758"/>
    <w:rsid w:val="004B2011"/>
    <w:rsid w:val="004B4082"/>
    <w:rsid w:val="004B547F"/>
    <w:rsid w:val="004B7D28"/>
    <w:rsid w:val="004C25E7"/>
    <w:rsid w:val="004C2A4A"/>
    <w:rsid w:val="004C490A"/>
    <w:rsid w:val="004C60F9"/>
    <w:rsid w:val="004D24DF"/>
    <w:rsid w:val="004D25A8"/>
    <w:rsid w:val="004D656A"/>
    <w:rsid w:val="004D6A5A"/>
    <w:rsid w:val="004E6380"/>
    <w:rsid w:val="004E7D0C"/>
    <w:rsid w:val="004F2568"/>
    <w:rsid w:val="004F3CDB"/>
    <w:rsid w:val="004F4F1B"/>
    <w:rsid w:val="005001C8"/>
    <w:rsid w:val="00504762"/>
    <w:rsid w:val="0050624F"/>
    <w:rsid w:val="005063A9"/>
    <w:rsid w:val="00511630"/>
    <w:rsid w:val="00512211"/>
    <w:rsid w:val="00514555"/>
    <w:rsid w:val="00517CF2"/>
    <w:rsid w:val="00526B4D"/>
    <w:rsid w:val="00527B9F"/>
    <w:rsid w:val="00530D50"/>
    <w:rsid w:val="005323E9"/>
    <w:rsid w:val="00537246"/>
    <w:rsid w:val="005442DC"/>
    <w:rsid w:val="00551BF6"/>
    <w:rsid w:val="00555976"/>
    <w:rsid w:val="0056076F"/>
    <w:rsid w:val="00561E51"/>
    <w:rsid w:val="00566900"/>
    <w:rsid w:val="00567B61"/>
    <w:rsid w:val="00571F20"/>
    <w:rsid w:val="00572CC4"/>
    <w:rsid w:val="00572DED"/>
    <w:rsid w:val="00573899"/>
    <w:rsid w:val="005814D2"/>
    <w:rsid w:val="00583255"/>
    <w:rsid w:val="00597661"/>
    <w:rsid w:val="00597987"/>
    <w:rsid w:val="005A02DD"/>
    <w:rsid w:val="005A14AA"/>
    <w:rsid w:val="005A1A18"/>
    <w:rsid w:val="005A3BBA"/>
    <w:rsid w:val="005A47CA"/>
    <w:rsid w:val="005B16EB"/>
    <w:rsid w:val="005B36DE"/>
    <w:rsid w:val="005B5A49"/>
    <w:rsid w:val="005C6D11"/>
    <w:rsid w:val="005D1608"/>
    <w:rsid w:val="005D223F"/>
    <w:rsid w:val="005D277F"/>
    <w:rsid w:val="005D31C2"/>
    <w:rsid w:val="005D492E"/>
    <w:rsid w:val="005E04B6"/>
    <w:rsid w:val="005E3F16"/>
    <w:rsid w:val="005F0B7C"/>
    <w:rsid w:val="005F2FC9"/>
    <w:rsid w:val="005F6792"/>
    <w:rsid w:val="006000E2"/>
    <w:rsid w:val="00600436"/>
    <w:rsid w:val="00601D60"/>
    <w:rsid w:val="00602573"/>
    <w:rsid w:val="00606BDE"/>
    <w:rsid w:val="0061189B"/>
    <w:rsid w:val="00611936"/>
    <w:rsid w:val="00614FCC"/>
    <w:rsid w:val="00617BD6"/>
    <w:rsid w:val="00620D46"/>
    <w:rsid w:val="00624568"/>
    <w:rsid w:val="006266C9"/>
    <w:rsid w:val="0062694C"/>
    <w:rsid w:val="0063060D"/>
    <w:rsid w:val="006411FC"/>
    <w:rsid w:val="00641BDE"/>
    <w:rsid w:val="00643D36"/>
    <w:rsid w:val="0064474B"/>
    <w:rsid w:val="00644AD2"/>
    <w:rsid w:val="0065012B"/>
    <w:rsid w:val="00654D6C"/>
    <w:rsid w:val="00665C9C"/>
    <w:rsid w:val="00674BB9"/>
    <w:rsid w:val="00676BF0"/>
    <w:rsid w:val="006829EB"/>
    <w:rsid w:val="0068590D"/>
    <w:rsid w:val="006966DE"/>
    <w:rsid w:val="006A01D2"/>
    <w:rsid w:val="006A0D01"/>
    <w:rsid w:val="006A2C37"/>
    <w:rsid w:val="006A2FD7"/>
    <w:rsid w:val="006A7006"/>
    <w:rsid w:val="006A7F24"/>
    <w:rsid w:val="006B0414"/>
    <w:rsid w:val="006B1B90"/>
    <w:rsid w:val="006B374C"/>
    <w:rsid w:val="006B7FE1"/>
    <w:rsid w:val="006C24F9"/>
    <w:rsid w:val="006C3906"/>
    <w:rsid w:val="006C3E09"/>
    <w:rsid w:val="006C6205"/>
    <w:rsid w:val="006C6D26"/>
    <w:rsid w:val="006D062E"/>
    <w:rsid w:val="006D12FE"/>
    <w:rsid w:val="006D48ED"/>
    <w:rsid w:val="006D59BA"/>
    <w:rsid w:val="006D5D80"/>
    <w:rsid w:val="006D6559"/>
    <w:rsid w:val="006D7A19"/>
    <w:rsid w:val="006E0F52"/>
    <w:rsid w:val="006E1ABA"/>
    <w:rsid w:val="006E57A6"/>
    <w:rsid w:val="006E5E88"/>
    <w:rsid w:val="006F18ED"/>
    <w:rsid w:val="006F730E"/>
    <w:rsid w:val="00702B2E"/>
    <w:rsid w:val="00704099"/>
    <w:rsid w:val="007053BA"/>
    <w:rsid w:val="00707572"/>
    <w:rsid w:val="0071129A"/>
    <w:rsid w:val="00713500"/>
    <w:rsid w:val="007135BE"/>
    <w:rsid w:val="00714367"/>
    <w:rsid w:val="00720811"/>
    <w:rsid w:val="007213EF"/>
    <w:rsid w:val="007234C5"/>
    <w:rsid w:val="00727B5E"/>
    <w:rsid w:val="0073028D"/>
    <w:rsid w:val="0073443E"/>
    <w:rsid w:val="00735F53"/>
    <w:rsid w:val="00736B06"/>
    <w:rsid w:val="00742661"/>
    <w:rsid w:val="007427BA"/>
    <w:rsid w:val="00745E90"/>
    <w:rsid w:val="00750ED2"/>
    <w:rsid w:val="00751A77"/>
    <w:rsid w:val="00763ECA"/>
    <w:rsid w:val="00772A53"/>
    <w:rsid w:val="0077341F"/>
    <w:rsid w:val="00776E79"/>
    <w:rsid w:val="00780DBC"/>
    <w:rsid w:val="00781712"/>
    <w:rsid w:val="00782162"/>
    <w:rsid w:val="007825F4"/>
    <w:rsid w:val="00782B2B"/>
    <w:rsid w:val="00785443"/>
    <w:rsid w:val="007866EA"/>
    <w:rsid w:val="00787106"/>
    <w:rsid w:val="00793EFC"/>
    <w:rsid w:val="00796C56"/>
    <w:rsid w:val="00796E28"/>
    <w:rsid w:val="007A54EA"/>
    <w:rsid w:val="007A72C6"/>
    <w:rsid w:val="007B27E3"/>
    <w:rsid w:val="007B3CA1"/>
    <w:rsid w:val="007B58F2"/>
    <w:rsid w:val="007C4987"/>
    <w:rsid w:val="007C49C2"/>
    <w:rsid w:val="007D0DD7"/>
    <w:rsid w:val="007D1A69"/>
    <w:rsid w:val="007D546B"/>
    <w:rsid w:val="007D6BCE"/>
    <w:rsid w:val="007E16C4"/>
    <w:rsid w:val="007E4998"/>
    <w:rsid w:val="007E667A"/>
    <w:rsid w:val="007E7A3E"/>
    <w:rsid w:val="007F62CC"/>
    <w:rsid w:val="007F74F7"/>
    <w:rsid w:val="00802137"/>
    <w:rsid w:val="00802622"/>
    <w:rsid w:val="00804B41"/>
    <w:rsid w:val="008058B6"/>
    <w:rsid w:val="00813A10"/>
    <w:rsid w:val="00817643"/>
    <w:rsid w:val="00823935"/>
    <w:rsid w:val="0082608E"/>
    <w:rsid w:val="00834A68"/>
    <w:rsid w:val="0083514C"/>
    <w:rsid w:val="00836829"/>
    <w:rsid w:val="008404B8"/>
    <w:rsid w:val="00840563"/>
    <w:rsid w:val="00847837"/>
    <w:rsid w:val="00852FC8"/>
    <w:rsid w:val="0085704B"/>
    <w:rsid w:val="008630CC"/>
    <w:rsid w:val="008660ED"/>
    <w:rsid w:val="008711F2"/>
    <w:rsid w:val="008714E5"/>
    <w:rsid w:val="008722F5"/>
    <w:rsid w:val="00873A28"/>
    <w:rsid w:val="008754F4"/>
    <w:rsid w:val="00876412"/>
    <w:rsid w:val="00877DE9"/>
    <w:rsid w:val="00880CD0"/>
    <w:rsid w:val="008817C6"/>
    <w:rsid w:val="00883FD8"/>
    <w:rsid w:val="00891C3E"/>
    <w:rsid w:val="0089432D"/>
    <w:rsid w:val="008957C9"/>
    <w:rsid w:val="00896090"/>
    <w:rsid w:val="00897303"/>
    <w:rsid w:val="008A1507"/>
    <w:rsid w:val="008A323E"/>
    <w:rsid w:val="008A4655"/>
    <w:rsid w:val="008A4B7F"/>
    <w:rsid w:val="008A5C44"/>
    <w:rsid w:val="008A7268"/>
    <w:rsid w:val="008B07A3"/>
    <w:rsid w:val="008B4395"/>
    <w:rsid w:val="008B4755"/>
    <w:rsid w:val="008C3D52"/>
    <w:rsid w:val="008C4089"/>
    <w:rsid w:val="008C7697"/>
    <w:rsid w:val="008D0F26"/>
    <w:rsid w:val="008D644D"/>
    <w:rsid w:val="008D7FAD"/>
    <w:rsid w:val="008F198E"/>
    <w:rsid w:val="008F4A0B"/>
    <w:rsid w:val="008F5299"/>
    <w:rsid w:val="0090092F"/>
    <w:rsid w:val="00900CC5"/>
    <w:rsid w:val="009033C8"/>
    <w:rsid w:val="00910DF3"/>
    <w:rsid w:val="00911040"/>
    <w:rsid w:val="00915C10"/>
    <w:rsid w:val="00917D64"/>
    <w:rsid w:val="00922333"/>
    <w:rsid w:val="00923537"/>
    <w:rsid w:val="00925866"/>
    <w:rsid w:val="00927015"/>
    <w:rsid w:val="009321A8"/>
    <w:rsid w:val="009402E7"/>
    <w:rsid w:val="00940FA5"/>
    <w:rsid w:val="00941813"/>
    <w:rsid w:val="00943DC1"/>
    <w:rsid w:val="00945A01"/>
    <w:rsid w:val="0094645C"/>
    <w:rsid w:val="00947A7B"/>
    <w:rsid w:val="00951EE1"/>
    <w:rsid w:val="009533ED"/>
    <w:rsid w:val="009560DD"/>
    <w:rsid w:val="0096087F"/>
    <w:rsid w:val="009648AA"/>
    <w:rsid w:val="00966841"/>
    <w:rsid w:val="00967CF2"/>
    <w:rsid w:val="00972989"/>
    <w:rsid w:val="00972F2B"/>
    <w:rsid w:val="009769CF"/>
    <w:rsid w:val="00976F27"/>
    <w:rsid w:val="00977400"/>
    <w:rsid w:val="00983505"/>
    <w:rsid w:val="00984BD6"/>
    <w:rsid w:val="00986CB0"/>
    <w:rsid w:val="009911B9"/>
    <w:rsid w:val="00993E7A"/>
    <w:rsid w:val="00993FC3"/>
    <w:rsid w:val="009960F5"/>
    <w:rsid w:val="009A04EA"/>
    <w:rsid w:val="009A0524"/>
    <w:rsid w:val="009A2B57"/>
    <w:rsid w:val="009A4038"/>
    <w:rsid w:val="009A404B"/>
    <w:rsid w:val="009A69C7"/>
    <w:rsid w:val="009B3822"/>
    <w:rsid w:val="009B3ECC"/>
    <w:rsid w:val="009C2752"/>
    <w:rsid w:val="009C3CD3"/>
    <w:rsid w:val="009C63C5"/>
    <w:rsid w:val="009D0C1E"/>
    <w:rsid w:val="009D2054"/>
    <w:rsid w:val="009D3BED"/>
    <w:rsid w:val="009D4461"/>
    <w:rsid w:val="009D5587"/>
    <w:rsid w:val="009D6B30"/>
    <w:rsid w:val="009E3635"/>
    <w:rsid w:val="009E3864"/>
    <w:rsid w:val="009E7113"/>
    <w:rsid w:val="009E7EFE"/>
    <w:rsid w:val="009F1E10"/>
    <w:rsid w:val="009F1F70"/>
    <w:rsid w:val="009F71E7"/>
    <w:rsid w:val="00A00A27"/>
    <w:rsid w:val="00A0272A"/>
    <w:rsid w:val="00A03B6C"/>
    <w:rsid w:val="00A05463"/>
    <w:rsid w:val="00A07420"/>
    <w:rsid w:val="00A07F3D"/>
    <w:rsid w:val="00A13819"/>
    <w:rsid w:val="00A20AEF"/>
    <w:rsid w:val="00A2139D"/>
    <w:rsid w:val="00A22697"/>
    <w:rsid w:val="00A24833"/>
    <w:rsid w:val="00A26CFD"/>
    <w:rsid w:val="00A27996"/>
    <w:rsid w:val="00A30F32"/>
    <w:rsid w:val="00A30FBE"/>
    <w:rsid w:val="00A31719"/>
    <w:rsid w:val="00A353A2"/>
    <w:rsid w:val="00A4266F"/>
    <w:rsid w:val="00A42921"/>
    <w:rsid w:val="00A430DD"/>
    <w:rsid w:val="00A439D6"/>
    <w:rsid w:val="00A530A4"/>
    <w:rsid w:val="00A541EC"/>
    <w:rsid w:val="00A5628A"/>
    <w:rsid w:val="00A6680C"/>
    <w:rsid w:val="00A72A98"/>
    <w:rsid w:val="00A80426"/>
    <w:rsid w:val="00A81385"/>
    <w:rsid w:val="00A82C96"/>
    <w:rsid w:val="00A91843"/>
    <w:rsid w:val="00A95277"/>
    <w:rsid w:val="00A95691"/>
    <w:rsid w:val="00A959EF"/>
    <w:rsid w:val="00A97298"/>
    <w:rsid w:val="00AA0297"/>
    <w:rsid w:val="00AA06FB"/>
    <w:rsid w:val="00AA5F89"/>
    <w:rsid w:val="00AA631F"/>
    <w:rsid w:val="00AA681C"/>
    <w:rsid w:val="00AA7B01"/>
    <w:rsid w:val="00AB06DE"/>
    <w:rsid w:val="00AB0D9C"/>
    <w:rsid w:val="00AB34E9"/>
    <w:rsid w:val="00AB5909"/>
    <w:rsid w:val="00AB5964"/>
    <w:rsid w:val="00AB5CAE"/>
    <w:rsid w:val="00AC0504"/>
    <w:rsid w:val="00AC1DA0"/>
    <w:rsid w:val="00AC2EE0"/>
    <w:rsid w:val="00AC45DC"/>
    <w:rsid w:val="00AC4C92"/>
    <w:rsid w:val="00AC4CB4"/>
    <w:rsid w:val="00AC69D9"/>
    <w:rsid w:val="00AD0547"/>
    <w:rsid w:val="00AD3A06"/>
    <w:rsid w:val="00AD3A3D"/>
    <w:rsid w:val="00AD7D54"/>
    <w:rsid w:val="00AE0A84"/>
    <w:rsid w:val="00AE1FD8"/>
    <w:rsid w:val="00AE255B"/>
    <w:rsid w:val="00AE2B1D"/>
    <w:rsid w:val="00AE30D2"/>
    <w:rsid w:val="00AE54B6"/>
    <w:rsid w:val="00AE7660"/>
    <w:rsid w:val="00AF0EDF"/>
    <w:rsid w:val="00AF184C"/>
    <w:rsid w:val="00AF33E5"/>
    <w:rsid w:val="00AF367C"/>
    <w:rsid w:val="00AF6742"/>
    <w:rsid w:val="00B01AAE"/>
    <w:rsid w:val="00B1349C"/>
    <w:rsid w:val="00B15D45"/>
    <w:rsid w:val="00B17838"/>
    <w:rsid w:val="00B30275"/>
    <w:rsid w:val="00B345F8"/>
    <w:rsid w:val="00B355A5"/>
    <w:rsid w:val="00B42B46"/>
    <w:rsid w:val="00B44D18"/>
    <w:rsid w:val="00B44DF2"/>
    <w:rsid w:val="00B53DBE"/>
    <w:rsid w:val="00B53E3F"/>
    <w:rsid w:val="00B576F4"/>
    <w:rsid w:val="00B60030"/>
    <w:rsid w:val="00B60A32"/>
    <w:rsid w:val="00B63050"/>
    <w:rsid w:val="00B70EDF"/>
    <w:rsid w:val="00B70F41"/>
    <w:rsid w:val="00B74A34"/>
    <w:rsid w:val="00B76158"/>
    <w:rsid w:val="00B81210"/>
    <w:rsid w:val="00B824E2"/>
    <w:rsid w:val="00B86B5B"/>
    <w:rsid w:val="00B8778B"/>
    <w:rsid w:val="00B9536E"/>
    <w:rsid w:val="00B965D3"/>
    <w:rsid w:val="00BA3E04"/>
    <w:rsid w:val="00BB0FDC"/>
    <w:rsid w:val="00BB170F"/>
    <w:rsid w:val="00BB5E5B"/>
    <w:rsid w:val="00BB6F61"/>
    <w:rsid w:val="00BC1105"/>
    <w:rsid w:val="00BC1B83"/>
    <w:rsid w:val="00BC254C"/>
    <w:rsid w:val="00BC3873"/>
    <w:rsid w:val="00BC406C"/>
    <w:rsid w:val="00BC6141"/>
    <w:rsid w:val="00BD0FF0"/>
    <w:rsid w:val="00BD26A8"/>
    <w:rsid w:val="00BE02A5"/>
    <w:rsid w:val="00BE35BA"/>
    <w:rsid w:val="00BE3D80"/>
    <w:rsid w:val="00BF1AA5"/>
    <w:rsid w:val="00BF1AD1"/>
    <w:rsid w:val="00BF294E"/>
    <w:rsid w:val="00BF568F"/>
    <w:rsid w:val="00BF7BBE"/>
    <w:rsid w:val="00C0305B"/>
    <w:rsid w:val="00C03115"/>
    <w:rsid w:val="00C05A32"/>
    <w:rsid w:val="00C11646"/>
    <w:rsid w:val="00C14E83"/>
    <w:rsid w:val="00C15EB3"/>
    <w:rsid w:val="00C17F3C"/>
    <w:rsid w:val="00C24B43"/>
    <w:rsid w:val="00C31239"/>
    <w:rsid w:val="00C3164C"/>
    <w:rsid w:val="00C31C5D"/>
    <w:rsid w:val="00C36350"/>
    <w:rsid w:val="00C40440"/>
    <w:rsid w:val="00C431E6"/>
    <w:rsid w:val="00C4512A"/>
    <w:rsid w:val="00C46793"/>
    <w:rsid w:val="00C54909"/>
    <w:rsid w:val="00C647AC"/>
    <w:rsid w:val="00C65779"/>
    <w:rsid w:val="00C66347"/>
    <w:rsid w:val="00C667F8"/>
    <w:rsid w:val="00C66D12"/>
    <w:rsid w:val="00C67F01"/>
    <w:rsid w:val="00C72283"/>
    <w:rsid w:val="00C722F3"/>
    <w:rsid w:val="00C77331"/>
    <w:rsid w:val="00C80C35"/>
    <w:rsid w:val="00C8226E"/>
    <w:rsid w:val="00C8455E"/>
    <w:rsid w:val="00C87B84"/>
    <w:rsid w:val="00C913FE"/>
    <w:rsid w:val="00C9715F"/>
    <w:rsid w:val="00CA0C7F"/>
    <w:rsid w:val="00CA12F0"/>
    <w:rsid w:val="00CA1A58"/>
    <w:rsid w:val="00CA20D6"/>
    <w:rsid w:val="00CA6883"/>
    <w:rsid w:val="00CB4FDD"/>
    <w:rsid w:val="00CB5D47"/>
    <w:rsid w:val="00CC1E75"/>
    <w:rsid w:val="00CC2655"/>
    <w:rsid w:val="00CC37F2"/>
    <w:rsid w:val="00CD2567"/>
    <w:rsid w:val="00CD2721"/>
    <w:rsid w:val="00CD2E7B"/>
    <w:rsid w:val="00CD6E83"/>
    <w:rsid w:val="00CE0FBC"/>
    <w:rsid w:val="00CE17CA"/>
    <w:rsid w:val="00CE32FD"/>
    <w:rsid w:val="00CE398A"/>
    <w:rsid w:val="00CE5482"/>
    <w:rsid w:val="00CE5F90"/>
    <w:rsid w:val="00CE67E0"/>
    <w:rsid w:val="00CE75E2"/>
    <w:rsid w:val="00CF0CEB"/>
    <w:rsid w:val="00CF2213"/>
    <w:rsid w:val="00CF2334"/>
    <w:rsid w:val="00CF5331"/>
    <w:rsid w:val="00CF6742"/>
    <w:rsid w:val="00D0202B"/>
    <w:rsid w:val="00D020DA"/>
    <w:rsid w:val="00D05C4F"/>
    <w:rsid w:val="00D11A0B"/>
    <w:rsid w:val="00D11D31"/>
    <w:rsid w:val="00D14A00"/>
    <w:rsid w:val="00D160BA"/>
    <w:rsid w:val="00D16F47"/>
    <w:rsid w:val="00D17B9D"/>
    <w:rsid w:val="00D207ED"/>
    <w:rsid w:val="00D228EA"/>
    <w:rsid w:val="00D23F14"/>
    <w:rsid w:val="00D25729"/>
    <w:rsid w:val="00D2753D"/>
    <w:rsid w:val="00D310AD"/>
    <w:rsid w:val="00D333B1"/>
    <w:rsid w:val="00D44D1C"/>
    <w:rsid w:val="00D46509"/>
    <w:rsid w:val="00D55E6C"/>
    <w:rsid w:val="00D61644"/>
    <w:rsid w:val="00D633EA"/>
    <w:rsid w:val="00D63FF5"/>
    <w:rsid w:val="00D700C5"/>
    <w:rsid w:val="00D72B27"/>
    <w:rsid w:val="00D75C83"/>
    <w:rsid w:val="00D822DD"/>
    <w:rsid w:val="00D86AC3"/>
    <w:rsid w:val="00D915EF"/>
    <w:rsid w:val="00D94C71"/>
    <w:rsid w:val="00D95FF3"/>
    <w:rsid w:val="00D96C63"/>
    <w:rsid w:val="00D97D47"/>
    <w:rsid w:val="00DA2662"/>
    <w:rsid w:val="00DA2AD2"/>
    <w:rsid w:val="00DB0C14"/>
    <w:rsid w:val="00DB1305"/>
    <w:rsid w:val="00DB1B43"/>
    <w:rsid w:val="00DB2D05"/>
    <w:rsid w:val="00DB3B08"/>
    <w:rsid w:val="00DB4F15"/>
    <w:rsid w:val="00DB599F"/>
    <w:rsid w:val="00DC1DB6"/>
    <w:rsid w:val="00DC5D1F"/>
    <w:rsid w:val="00DD3D1E"/>
    <w:rsid w:val="00DE0C74"/>
    <w:rsid w:val="00DE5BAF"/>
    <w:rsid w:val="00DF440C"/>
    <w:rsid w:val="00DF4B39"/>
    <w:rsid w:val="00DF4C29"/>
    <w:rsid w:val="00DF78A2"/>
    <w:rsid w:val="00E03C52"/>
    <w:rsid w:val="00E04768"/>
    <w:rsid w:val="00E10408"/>
    <w:rsid w:val="00E16380"/>
    <w:rsid w:val="00E24BF7"/>
    <w:rsid w:val="00E27F22"/>
    <w:rsid w:val="00E3065B"/>
    <w:rsid w:val="00E31057"/>
    <w:rsid w:val="00E35348"/>
    <w:rsid w:val="00E42D86"/>
    <w:rsid w:val="00E464FA"/>
    <w:rsid w:val="00E47CD5"/>
    <w:rsid w:val="00E50B9F"/>
    <w:rsid w:val="00E50BDC"/>
    <w:rsid w:val="00E5240F"/>
    <w:rsid w:val="00E52BFA"/>
    <w:rsid w:val="00E53C7B"/>
    <w:rsid w:val="00E5664D"/>
    <w:rsid w:val="00E619DA"/>
    <w:rsid w:val="00E647EC"/>
    <w:rsid w:val="00E650BF"/>
    <w:rsid w:val="00E65565"/>
    <w:rsid w:val="00E66263"/>
    <w:rsid w:val="00E706DA"/>
    <w:rsid w:val="00E70A97"/>
    <w:rsid w:val="00E71E35"/>
    <w:rsid w:val="00E777E4"/>
    <w:rsid w:val="00E869FF"/>
    <w:rsid w:val="00E94F06"/>
    <w:rsid w:val="00EA1F7D"/>
    <w:rsid w:val="00EA347B"/>
    <w:rsid w:val="00EA736A"/>
    <w:rsid w:val="00EA7B8B"/>
    <w:rsid w:val="00EB2DD2"/>
    <w:rsid w:val="00EC232B"/>
    <w:rsid w:val="00ED22E2"/>
    <w:rsid w:val="00ED23CF"/>
    <w:rsid w:val="00EE57A4"/>
    <w:rsid w:val="00EE7C04"/>
    <w:rsid w:val="00EF03AF"/>
    <w:rsid w:val="00EF2D07"/>
    <w:rsid w:val="00EF2F02"/>
    <w:rsid w:val="00EF4696"/>
    <w:rsid w:val="00EF72F2"/>
    <w:rsid w:val="00EF752E"/>
    <w:rsid w:val="00F009BC"/>
    <w:rsid w:val="00F1490B"/>
    <w:rsid w:val="00F17F0C"/>
    <w:rsid w:val="00F2063C"/>
    <w:rsid w:val="00F20CAB"/>
    <w:rsid w:val="00F21FF4"/>
    <w:rsid w:val="00F24E9A"/>
    <w:rsid w:val="00F32D69"/>
    <w:rsid w:val="00F369A6"/>
    <w:rsid w:val="00F375B8"/>
    <w:rsid w:val="00F40DFC"/>
    <w:rsid w:val="00F43E2E"/>
    <w:rsid w:val="00F45190"/>
    <w:rsid w:val="00F46811"/>
    <w:rsid w:val="00F50567"/>
    <w:rsid w:val="00F5087C"/>
    <w:rsid w:val="00F52476"/>
    <w:rsid w:val="00F57FDA"/>
    <w:rsid w:val="00F7085F"/>
    <w:rsid w:val="00F70EDF"/>
    <w:rsid w:val="00F72FDF"/>
    <w:rsid w:val="00F73125"/>
    <w:rsid w:val="00F73C3B"/>
    <w:rsid w:val="00F740FD"/>
    <w:rsid w:val="00F764F2"/>
    <w:rsid w:val="00F81E1B"/>
    <w:rsid w:val="00F82FFE"/>
    <w:rsid w:val="00F83FFF"/>
    <w:rsid w:val="00F840E2"/>
    <w:rsid w:val="00F84CDD"/>
    <w:rsid w:val="00F91695"/>
    <w:rsid w:val="00F951A8"/>
    <w:rsid w:val="00F9575C"/>
    <w:rsid w:val="00F96BAF"/>
    <w:rsid w:val="00FA00D1"/>
    <w:rsid w:val="00FA108B"/>
    <w:rsid w:val="00FA30FC"/>
    <w:rsid w:val="00FB511F"/>
    <w:rsid w:val="00FB5CC1"/>
    <w:rsid w:val="00FB63B9"/>
    <w:rsid w:val="00FB6A2B"/>
    <w:rsid w:val="00FB71B5"/>
    <w:rsid w:val="00FC46C2"/>
    <w:rsid w:val="00FD1495"/>
    <w:rsid w:val="00FD69AC"/>
    <w:rsid w:val="00FE0763"/>
    <w:rsid w:val="00FE19BA"/>
    <w:rsid w:val="00FE1D51"/>
    <w:rsid w:val="00FE398E"/>
    <w:rsid w:val="00FE5F2D"/>
    <w:rsid w:val="00FE7298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446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D446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A108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FA10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FA108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FA10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50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D446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D446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A108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FA10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FA108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FA10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 for computer</dc:creator>
  <cp:lastModifiedBy>EBDA3</cp:lastModifiedBy>
  <cp:revision>5</cp:revision>
  <dcterms:created xsi:type="dcterms:W3CDTF">2017-12-09T07:06:00Z</dcterms:created>
  <dcterms:modified xsi:type="dcterms:W3CDTF">2017-12-19T02:16:00Z</dcterms:modified>
</cp:coreProperties>
</file>