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FE" w:rsidRPr="001E0ADB" w:rsidRDefault="001E0ADB" w:rsidP="001E0ADB">
      <w:pPr>
        <w:tabs>
          <w:tab w:val="left" w:pos="1985"/>
        </w:tabs>
        <w:jc w:val="right"/>
        <w:rPr>
          <w:b/>
          <w:bCs/>
          <w:sz w:val="36"/>
          <w:szCs w:val="36"/>
          <w:lang w:val="en-US"/>
        </w:rPr>
      </w:pPr>
      <w:r w:rsidRPr="001E0ADB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 xml:space="preserve">                     </w:t>
      </w:r>
      <w:r w:rsidRPr="001E0ADB">
        <w:rPr>
          <w:rFonts w:hint="cs"/>
          <w:b/>
          <w:bCs/>
          <w:sz w:val="36"/>
          <w:szCs w:val="36"/>
          <w:rtl/>
        </w:rPr>
        <w:t xml:space="preserve">            </w:t>
      </w:r>
      <w:r w:rsidR="005D2C34" w:rsidRPr="001E0ADB">
        <w:rPr>
          <w:rFonts w:hint="cs"/>
          <w:b/>
          <w:bCs/>
          <w:sz w:val="36"/>
          <w:szCs w:val="36"/>
          <w:rtl/>
        </w:rPr>
        <w:t>.</w:t>
      </w:r>
      <w:r w:rsidR="001513FE" w:rsidRPr="001E0ADB">
        <w:rPr>
          <w:rFonts w:hint="cs"/>
          <w:b/>
          <w:bCs/>
          <w:sz w:val="36"/>
          <w:szCs w:val="36"/>
          <w:rtl/>
        </w:rPr>
        <w:t>بسم الله الرحمن الرحيم</w:t>
      </w:r>
      <w:r w:rsidRPr="001E0ADB">
        <w:rPr>
          <w:b/>
          <w:bCs/>
          <w:sz w:val="36"/>
          <w:szCs w:val="36"/>
          <w:lang w:val="en-US"/>
        </w:rPr>
        <w:t xml:space="preserve">           </w:t>
      </w:r>
    </w:p>
    <w:p w:rsidR="001513FE" w:rsidRDefault="007842EE" w:rsidP="00651F6C">
      <w:pPr>
        <w:bidi/>
        <w:rPr>
          <w:rFonts w:hint="cs"/>
          <w:b/>
          <w:bCs/>
          <w:rtl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91440</wp:posOffset>
            </wp:positionV>
            <wp:extent cx="763905" cy="800100"/>
            <wp:effectExtent l="19050" t="0" r="0" b="0"/>
            <wp:wrapNone/>
            <wp:docPr id="14" name="صورة 14" descr="نس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نس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BFB">
        <w:rPr>
          <w:rFonts w:hint="cs"/>
          <w:b/>
          <w:bCs/>
          <w:rtl/>
        </w:rPr>
        <w:t xml:space="preserve">                دولة فلسطين</w:t>
      </w:r>
      <w:r w:rsidR="001513FE">
        <w:rPr>
          <w:rFonts w:hint="cs"/>
          <w:b/>
          <w:bCs/>
          <w:rtl/>
        </w:rPr>
        <w:t xml:space="preserve">                                                                                   </w:t>
      </w:r>
      <w:r w:rsidR="00FB4BFB">
        <w:rPr>
          <w:rFonts w:hint="cs"/>
          <w:b/>
          <w:bCs/>
          <w:rtl/>
        </w:rPr>
        <w:t xml:space="preserve">      </w:t>
      </w:r>
      <w:r w:rsidR="001513FE">
        <w:rPr>
          <w:rFonts w:hint="cs"/>
          <w:b/>
          <w:bCs/>
          <w:rtl/>
        </w:rPr>
        <w:t xml:space="preserve">     </w:t>
      </w:r>
      <w:r w:rsidR="00651F6C">
        <w:rPr>
          <w:rFonts w:hint="cs"/>
          <w:b/>
          <w:bCs/>
          <w:rtl/>
        </w:rPr>
        <w:t>امتحان نهائي( الفصل الأول )</w:t>
      </w:r>
    </w:p>
    <w:p w:rsidR="001513FE" w:rsidRPr="0004471F" w:rsidRDefault="001513FE" w:rsidP="003F7EA2">
      <w:pPr>
        <w:jc w:val="right"/>
        <w:rPr>
          <w:b/>
          <w:bCs/>
          <w:lang w:val="en-US"/>
        </w:rPr>
      </w:pPr>
      <w:r>
        <w:rPr>
          <w:rFonts w:hint="cs"/>
          <w:b/>
          <w:bCs/>
          <w:rtl/>
        </w:rPr>
        <w:t xml:space="preserve">       </w:t>
      </w:r>
      <w:r w:rsidR="00FB4BFB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وزارة التربية </w:t>
      </w:r>
      <w:r w:rsidR="003F7EA2">
        <w:rPr>
          <w:rFonts w:hint="cs"/>
          <w:b/>
          <w:bCs/>
          <w:rtl/>
        </w:rPr>
        <w:t>ا</w:t>
      </w:r>
      <w:r w:rsidR="007C61E7">
        <w:rPr>
          <w:rFonts w:hint="cs"/>
          <w:b/>
          <w:bCs/>
          <w:rtl/>
        </w:rPr>
        <w:t>الصف:السابع</w:t>
      </w:r>
      <w:r w:rsidR="009F04F6">
        <w:rPr>
          <w:rFonts w:hint="cs"/>
          <w:b/>
          <w:bCs/>
          <w:rtl/>
        </w:rPr>
        <w:t xml:space="preserve"> الأساسي</w:t>
      </w:r>
    </w:p>
    <w:p w:rsidR="001513FE" w:rsidRPr="0004471F" w:rsidRDefault="001513FE" w:rsidP="001961A0">
      <w:pPr>
        <w:jc w:val="right"/>
        <w:rPr>
          <w:b/>
          <w:bCs/>
          <w:lang w:val="en-US"/>
        </w:rPr>
      </w:pPr>
      <w:r>
        <w:rPr>
          <w:rFonts w:hint="cs"/>
          <w:b/>
          <w:bCs/>
          <w:rtl/>
        </w:rPr>
        <w:t xml:space="preserve">مديرية التربية والتعليم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رام الله و البيرة                                                      </w:t>
      </w:r>
      <w:r w:rsidR="0004471F">
        <w:rPr>
          <w:rFonts w:hint="cs"/>
          <w:b/>
          <w:bCs/>
          <w:rtl/>
        </w:rPr>
        <w:t xml:space="preserve">                     التاريخ: </w:t>
      </w:r>
      <w:r w:rsidR="003B17FD">
        <w:rPr>
          <w:rFonts w:hint="cs"/>
          <w:b/>
          <w:bCs/>
          <w:rtl/>
        </w:rPr>
        <w:t xml:space="preserve">   </w:t>
      </w:r>
    </w:p>
    <w:p w:rsidR="001513FE" w:rsidRPr="0004471F" w:rsidRDefault="009E7C25" w:rsidP="00694502">
      <w:pPr>
        <w:jc w:val="right"/>
        <w:rPr>
          <w:b/>
          <w:bCs/>
          <w:lang w:val="en-US"/>
        </w:rPr>
      </w:pPr>
      <w:r>
        <w:rPr>
          <w:rFonts w:hint="cs"/>
          <w:b/>
          <w:bCs/>
          <w:rtl/>
        </w:rPr>
        <w:t xml:space="preserve">     مدرسة بنات برقا</w:t>
      </w:r>
      <w:r w:rsidR="001513FE">
        <w:rPr>
          <w:rFonts w:hint="cs"/>
          <w:b/>
          <w:bCs/>
          <w:rtl/>
        </w:rPr>
        <w:t xml:space="preserve"> الثانوية                                                                                          </w:t>
      </w:r>
      <w:r w:rsidR="0004471F">
        <w:rPr>
          <w:rFonts w:hint="cs"/>
          <w:b/>
          <w:bCs/>
          <w:rtl/>
        </w:rPr>
        <w:t xml:space="preserve">الزمن : </w:t>
      </w:r>
      <w:r w:rsidR="00694502">
        <w:rPr>
          <w:rFonts w:hint="cs"/>
          <w:b/>
          <w:bCs/>
          <w:rtl/>
        </w:rPr>
        <w:t>ساعة</w:t>
      </w:r>
      <w:r w:rsidR="001961A0">
        <w:rPr>
          <w:rFonts w:hint="cs"/>
          <w:b/>
          <w:bCs/>
          <w:rtl/>
        </w:rPr>
        <w:t xml:space="preserve"> و ربع</w:t>
      </w:r>
    </w:p>
    <w:p w:rsidR="00415BE8" w:rsidRPr="00751A28" w:rsidRDefault="001513FE" w:rsidP="001E0ADB">
      <w:pPr>
        <w:jc w:val="right"/>
        <w:rPr>
          <w:rFonts w:hint="cs"/>
          <w:b/>
          <w:bCs/>
          <w:rtl/>
          <w:lang w:val="en-US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</w:t>
      </w:r>
      <w:r w:rsidR="0004471F" w:rsidRPr="00FB174A">
        <w:rPr>
          <w:rFonts w:hint="cs"/>
          <w:b/>
          <w:bCs/>
          <w:rtl/>
        </w:rPr>
        <w:t>الا</w:t>
      </w:r>
      <w:r w:rsidR="001E0ADB">
        <w:rPr>
          <w:rFonts w:hint="cs"/>
          <w:b/>
          <w:bCs/>
          <w:shd w:val="clear" w:color="auto" w:fill="FFFFFF"/>
          <w:rtl/>
        </w:rPr>
        <w:t>سم:</w:t>
      </w:r>
      <w:r w:rsidR="00FB174A">
        <w:rPr>
          <w:rFonts w:hint="cs"/>
          <w:b/>
          <w:bCs/>
          <w:shd w:val="clear" w:color="auto" w:fill="FFFFFF"/>
          <w:rtl/>
        </w:rPr>
        <w:t>....................</w:t>
      </w:r>
      <w:r w:rsidR="00213486" w:rsidRPr="00FB174A">
        <w:rPr>
          <w:rFonts w:hint="cs"/>
          <w:b/>
          <w:bCs/>
          <w:shd w:val="clear" w:color="auto" w:fill="FFFFFF"/>
          <w:rtl/>
        </w:rPr>
        <w:t xml:space="preserve">                          </w:t>
      </w:r>
      <w:r w:rsidR="00213486">
        <w:rPr>
          <w:rFonts w:hint="cs"/>
          <w:b/>
          <w:bCs/>
          <w:rtl/>
          <w:lang w:val="en-US"/>
        </w:rPr>
        <w:t xml:space="preserve">   </w:t>
      </w:r>
      <w:r w:rsidR="001E0ADB">
        <w:rPr>
          <w:rFonts w:hint="cs"/>
          <w:b/>
          <w:bCs/>
          <w:rtl/>
          <w:lang w:val="en-US"/>
        </w:rPr>
        <w:t xml:space="preserve">    </w:t>
      </w:r>
      <w:r w:rsidR="00213486">
        <w:rPr>
          <w:rFonts w:hint="cs"/>
          <w:b/>
          <w:bCs/>
          <w:rtl/>
          <w:lang w:val="en-US"/>
        </w:rPr>
        <w:t xml:space="preserve"> </w:t>
      </w:r>
      <w:r w:rsidR="001E0ADB">
        <w:rPr>
          <w:rFonts w:hint="cs"/>
          <w:b/>
          <w:bCs/>
          <w:rtl/>
          <w:lang w:val="en-US"/>
        </w:rPr>
        <w:t xml:space="preserve">      </w:t>
      </w:r>
      <w:r w:rsidR="00651F6C">
        <w:rPr>
          <w:rFonts w:hint="cs"/>
          <w:b/>
          <w:bCs/>
          <w:rtl/>
          <w:lang w:val="en-US"/>
        </w:rPr>
        <w:t xml:space="preserve"> </w:t>
      </w:r>
      <w:r w:rsidR="00213486">
        <w:rPr>
          <w:rFonts w:hint="cs"/>
          <w:b/>
          <w:bCs/>
          <w:rtl/>
          <w:lang w:val="en-US"/>
        </w:rPr>
        <w:t xml:space="preserve">  </w:t>
      </w:r>
      <w:r w:rsidR="001E0ADB">
        <w:rPr>
          <w:rFonts w:hint="cs"/>
          <w:b/>
          <w:bCs/>
          <w:sz w:val="52"/>
          <w:szCs w:val="52"/>
          <w:rtl/>
          <w:lang w:val="en-US"/>
        </w:rPr>
        <w:t xml:space="preserve">                   </w:t>
      </w:r>
      <w:r w:rsidR="00213486" w:rsidRPr="001E0ADB">
        <w:rPr>
          <w:rFonts w:hint="cs"/>
          <w:b/>
          <w:bCs/>
          <w:sz w:val="52"/>
          <w:szCs w:val="52"/>
          <w:rtl/>
          <w:lang w:val="en-US"/>
        </w:rPr>
        <w:t xml:space="preserve"> </w:t>
      </w:r>
      <w:r w:rsidR="0004471F" w:rsidRPr="001E0ADB">
        <w:rPr>
          <w:rFonts w:hint="cs"/>
          <w:b/>
          <w:bCs/>
          <w:sz w:val="52"/>
          <w:szCs w:val="52"/>
          <w:rtl/>
          <w:lang w:val="en-US"/>
        </w:rPr>
        <w:t>التكنولوجيا</w:t>
      </w:r>
      <w:r w:rsidR="00FB174A" w:rsidRPr="001E0ADB">
        <w:rPr>
          <w:rFonts w:hint="cs"/>
          <w:b/>
          <w:bCs/>
          <w:sz w:val="52"/>
          <w:szCs w:val="52"/>
          <w:rtl/>
          <w:lang w:val="en-US"/>
        </w:rPr>
        <w:t xml:space="preserve"> </w:t>
      </w:r>
      <w:r w:rsidR="00651F6C" w:rsidRPr="001E0ADB">
        <w:rPr>
          <w:rFonts w:hint="cs"/>
          <w:b/>
          <w:bCs/>
          <w:sz w:val="52"/>
          <w:szCs w:val="52"/>
          <w:rtl/>
          <w:lang w:val="en-US"/>
        </w:rPr>
        <w:t xml:space="preserve"> </w:t>
      </w:r>
      <w:r w:rsidR="00651F6C">
        <w:rPr>
          <w:rFonts w:hint="cs"/>
          <w:b/>
          <w:bCs/>
          <w:rtl/>
          <w:lang w:val="en-US"/>
        </w:rPr>
        <w:t xml:space="preserve">                  </w:t>
      </w:r>
      <w:r w:rsidR="00FF09B0">
        <w:rPr>
          <w:rFonts w:hint="cs"/>
          <w:b/>
          <w:bCs/>
          <w:rtl/>
          <w:lang w:val="en-US"/>
        </w:rPr>
        <w:t xml:space="preserve">مجموع العلامات : </w:t>
      </w:r>
      <w:r w:rsidR="001E0ADB">
        <w:rPr>
          <w:rFonts w:hint="cs"/>
          <w:b/>
          <w:bCs/>
          <w:rtl/>
          <w:lang w:val="en-US"/>
        </w:rPr>
        <w:t>30</w:t>
      </w:r>
    </w:p>
    <w:p w:rsidR="00461FAB" w:rsidRPr="001E0ADB" w:rsidRDefault="001961A0" w:rsidP="00104792">
      <w:pPr>
        <w:bidi/>
        <w:rPr>
          <w:b/>
          <w:bCs/>
          <w:sz w:val="32"/>
          <w:szCs w:val="32"/>
        </w:rPr>
      </w:pPr>
      <w:r w:rsidRPr="00536A58">
        <w:rPr>
          <w:b/>
          <w:bCs/>
          <w:noProof/>
          <w:rtl/>
        </w:rPr>
        <w:pict>
          <v:line id="_x0000_s1028" style="position:absolute;left:0;text-align:left;z-index:251657216" from="15pt,4.5pt" to="519pt,4.5pt" strokeweight="4.5pt">
            <v:stroke linestyle="thinThick"/>
          </v:line>
        </w:pict>
      </w:r>
    </w:p>
    <w:p w:rsidR="00461FAB" w:rsidRPr="001E0ADB" w:rsidRDefault="00461FAB" w:rsidP="001961A0">
      <w:pPr>
        <w:bidi/>
        <w:rPr>
          <w:b/>
          <w:bCs/>
          <w:sz w:val="32"/>
          <w:szCs w:val="32"/>
        </w:rPr>
      </w:pPr>
      <w:r w:rsidRPr="001E0ADB">
        <w:rPr>
          <w:rFonts w:hint="cs"/>
          <w:b/>
          <w:bCs/>
          <w:sz w:val="32"/>
          <w:szCs w:val="32"/>
          <w:rtl/>
        </w:rPr>
        <w:t>السؤال الأول</w:t>
      </w:r>
      <w:r w:rsidRPr="001E0ADB">
        <w:rPr>
          <w:b/>
          <w:bCs/>
          <w:sz w:val="32"/>
          <w:szCs w:val="32"/>
        </w:rPr>
        <w:t>:</w:t>
      </w:r>
      <w:r w:rsidR="00034F2B" w:rsidRPr="001E0ADB">
        <w:rPr>
          <w:rFonts w:hint="cs"/>
          <w:b/>
          <w:bCs/>
          <w:sz w:val="32"/>
          <w:szCs w:val="32"/>
          <w:rtl/>
        </w:rPr>
        <w:t>أ-</w:t>
      </w:r>
      <w:r w:rsidRPr="001E0ADB">
        <w:rPr>
          <w:b/>
          <w:bCs/>
          <w:sz w:val="32"/>
          <w:szCs w:val="32"/>
        </w:rPr>
        <w:t xml:space="preserve"> </w:t>
      </w:r>
      <w:r w:rsidR="00BB2750" w:rsidRPr="001E0ADB">
        <w:rPr>
          <w:rFonts w:hint="cs"/>
          <w:b/>
          <w:bCs/>
          <w:sz w:val="32"/>
          <w:szCs w:val="32"/>
          <w:rtl/>
        </w:rPr>
        <w:t xml:space="preserve"> ضعي دائرة حول رمز الاجابة الصحيحة فيما يلي :</w:t>
      </w:r>
      <w:r w:rsidRPr="001E0ADB">
        <w:rPr>
          <w:rFonts w:hint="cs"/>
          <w:b/>
          <w:bCs/>
          <w:sz w:val="32"/>
          <w:szCs w:val="32"/>
          <w:rtl/>
        </w:rPr>
        <w:t xml:space="preserve">( </w:t>
      </w:r>
      <w:r w:rsidR="00135D11" w:rsidRPr="001E0ADB">
        <w:rPr>
          <w:rFonts w:hint="cs"/>
          <w:b/>
          <w:bCs/>
          <w:sz w:val="32"/>
          <w:szCs w:val="32"/>
          <w:rtl/>
        </w:rPr>
        <w:t>6</w:t>
      </w:r>
      <w:r w:rsidRPr="001E0ADB">
        <w:rPr>
          <w:rFonts w:hint="cs"/>
          <w:b/>
          <w:bCs/>
          <w:sz w:val="32"/>
          <w:szCs w:val="32"/>
          <w:rtl/>
        </w:rPr>
        <w:t>علامات )</w:t>
      </w:r>
    </w:p>
    <w:p w:rsidR="00461FAB" w:rsidRPr="001E0ADB" w:rsidRDefault="00461FAB" w:rsidP="003F7EA2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 w:rsidRPr="001E0ADB">
        <w:rPr>
          <w:rFonts w:ascii="Simplified Arabic" w:hAnsi="Simplified Arabic" w:cs="Simplified Arabic"/>
          <w:b/>
          <w:bCs/>
          <w:sz w:val="32"/>
          <w:szCs w:val="32"/>
        </w:rPr>
        <w:t xml:space="preserve"> 1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3F7EA2"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عيوب اجراء عملية القلب المفتوح</w:t>
      </w:r>
      <w:r w:rsidR="00CA4AB1"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461FAB" w:rsidRPr="001E0ADB" w:rsidRDefault="00461FAB" w:rsidP="003F7EA2">
      <w:pPr>
        <w:bidi/>
        <w:rPr>
          <w:rFonts w:ascii="Simplified Arabic" w:hAnsi="Simplified Arabic" w:cs="Simplified Arabic"/>
          <w:sz w:val="32"/>
          <w:szCs w:val="32"/>
          <w:lang w:val="en-US"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أ-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F7EA2" w:rsidRPr="001E0ADB">
        <w:rPr>
          <w:rFonts w:ascii="Simplified Arabic" w:hAnsi="Simplified Arabic" w:cs="Simplified Arabic" w:hint="cs"/>
          <w:sz w:val="32"/>
          <w:szCs w:val="32"/>
          <w:rtl/>
        </w:rPr>
        <w:t>لا تحتاج الى طبيب مختص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     ب -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3F7EA2" w:rsidRPr="001E0ADB">
        <w:rPr>
          <w:rFonts w:ascii="Simplified Arabic" w:hAnsi="Simplified Arabic" w:cs="Simplified Arabic" w:hint="cs"/>
          <w:sz w:val="32"/>
          <w:szCs w:val="32"/>
          <w:rtl/>
        </w:rPr>
        <w:t>تشكل خطر على حياه المريض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ab/>
        <w:t xml:space="preserve">  ج-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A4AB1" w:rsidRPr="001E0ADB">
        <w:rPr>
          <w:rFonts w:ascii="Simplified Arabic" w:hAnsi="Simplified Arabic" w:cs="Simplified Arabic" w:hint="cs"/>
          <w:sz w:val="32"/>
          <w:szCs w:val="32"/>
          <w:rtl/>
        </w:rPr>
        <w:t>تزيد من عناء المريض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د-  </w:t>
      </w:r>
      <w:r w:rsidR="00CA4AB1" w:rsidRPr="001E0ADB">
        <w:rPr>
          <w:rFonts w:ascii="Simplified Arabic" w:hAnsi="Simplified Arabic" w:cs="Simplified Arabic" w:hint="cs"/>
          <w:sz w:val="32"/>
          <w:szCs w:val="32"/>
          <w:rtl/>
        </w:rPr>
        <w:t>تشخص الأمراض</w:t>
      </w:r>
    </w:p>
    <w:p w:rsidR="00461FAB" w:rsidRPr="001E0ADB" w:rsidRDefault="00461FAB" w:rsidP="00461FA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E0ADB">
        <w:rPr>
          <w:rFonts w:ascii="Simplified Arabic" w:hAnsi="Simplified Arabic" w:cs="Simplified Arabic"/>
          <w:b/>
          <w:bCs/>
          <w:sz w:val="32"/>
          <w:szCs w:val="32"/>
        </w:rPr>
        <w:t>2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الأشعة المستخدمة في عملية قسطرة القلب هي </w:t>
      </w:r>
      <w:r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461FAB" w:rsidRPr="001E0ADB" w:rsidRDefault="00461FAB" w:rsidP="00461FAB">
      <w:pPr>
        <w:bidi/>
        <w:rPr>
          <w:rFonts w:ascii="Simplified Arabic" w:hAnsi="Simplified Arabic" w:cs="Simplified Arabic"/>
          <w:sz w:val="32"/>
          <w:szCs w:val="32"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>أ- الأشعة فوق البنفسجية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 ب - الأشعة تحت الحمراء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ج- الأشعة السينية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د-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>الأمواج الصوتية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61FAB" w:rsidRPr="005D5D8F" w:rsidRDefault="00461FAB" w:rsidP="005D5D8F">
      <w:pPr>
        <w:bidi/>
        <w:spacing w:line="276" w:lineRule="auto"/>
        <w:rPr>
          <w:rFonts w:ascii="Simplified Arabic" w:hAnsi="Simplified Arabic" w:cs="Simplified Arabic" w:hint="cs"/>
          <w:b/>
          <w:bCs/>
          <w:rtl/>
          <w:lang w:val="en-US"/>
        </w:rPr>
      </w:pP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3-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مقدار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الطاقة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الكهربائية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التي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يستهلكها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سخان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ماء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قدرته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كيلو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واط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="005D5D8F" w:rsidRPr="005D5D8F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5D8F" w:rsidRPr="005D5D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ساعات هي :</w:t>
      </w:r>
    </w:p>
    <w:p w:rsidR="00461FAB" w:rsidRPr="001E0ADB" w:rsidRDefault="00461FAB" w:rsidP="005D5D8F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أ- 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>20 كيلوواط</w:t>
      </w:r>
      <w:r w:rsidR="005D5D8F" w:rsidRPr="005D5D8F">
        <w:rPr>
          <w:rFonts w:ascii="Simplified Arabic" w:hAnsi="Simplified Arabic" w:cs="Simplified Arabic"/>
          <w:sz w:val="32"/>
          <w:szCs w:val="32"/>
        </w:rPr>
        <w:t>/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>ساعة</w:t>
      </w:r>
      <w:r w:rsidR="005D5D8F" w:rsidRPr="005D5D8F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5D5D8F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    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135D11" w:rsidRPr="001E0ADB">
        <w:rPr>
          <w:rFonts w:ascii="Simplified Arabic" w:hAnsi="Simplified Arabic" w:cs="Simplified Arabic"/>
          <w:sz w:val="32"/>
          <w:szCs w:val="32"/>
          <w:rtl/>
        </w:rPr>
        <w:t>–</w:t>
      </w:r>
      <w:r w:rsidR="005D5D8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>15كيلوواط</w:t>
      </w:r>
      <w:r w:rsidR="005D5D8F" w:rsidRPr="005D5D8F">
        <w:rPr>
          <w:rFonts w:ascii="Simplified Arabic" w:hAnsi="Simplified Arabic" w:cs="Simplified Arabic"/>
          <w:sz w:val="32"/>
          <w:szCs w:val="32"/>
        </w:rPr>
        <w:t>/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 xml:space="preserve">ساعة   </w:t>
      </w:r>
    </w:p>
    <w:p w:rsidR="00461FAB" w:rsidRPr="005D5D8F" w:rsidRDefault="00461FAB" w:rsidP="005D5D8F">
      <w:pPr>
        <w:bidi/>
        <w:rPr>
          <w:rFonts w:ascii="Simplified Arabic" w:hAnsi="Simplified Arabic" w:cs="Simplified Arabic"/>
          <w:sz w:val="32"/>
          <w:szCs w:val="32"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ج- 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>10 كيلوواط</w:t>
      </w:r>
      <w:r w:rsidR="005D5D8F" w:rsidRPr="005D5D8F">
        <w:rPr>
          <w:rFonts w:ascii="Simplified Arabic" w:hAnsi="Simplified Arabic" w:cs="Simplified Arabic"/>
          <w:sz w:val="32"/>
          <w:szCs w:val="32"/>
        </w:rPr>
        <w:t>/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 xml:space="preserve">ساعة           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 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5D5D8F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</w:t>
      </w:r>
      <w:r w:rsidR="00135D11"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د-</w:t>
      </w:r>
      <w:r w:rsidR="005D5D8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>8 كيلوواط</w:t>
      </w:r>
      <w:r w:rsidR="005D5D8F" w:rsidRPr="005D5D8F">
        <w:rPr>
          <w:rFonts w:ascii="Simplified Arabic" w:hAnsi="Simplified Arabic" w:cs="Simplified Arabic"/>
          <w:sz w:val="32"/>
          <w:szCs w:val="32"/>
        </w:rPr>
        <w:t>/</w:t>
      </w:r>
      <w:r w:rsidR="005D5D8F" w:rsidRPr="005D5D8F">
        <w:rPr>
          <w:rFonts w:ascii="Simplified Arabic" w:hAnsi="Simplified Arabic" w:cs="Simplified Arabic" w:hint="cs"/>
          <w:sz w:val="32"/>
          <w:szCs w:val="32"/>
          <w:rtl/>
        </w:rPr>
        <w:t>ساعة</w:t>
      </w:r>
    </w:p>
    <w:p w:rsidR="00461FAB" w:rsidRPr="001E0ADB" w:rsidRDefault="00461FAB" w:rsidP="00D91D2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E0ADB">
        <w:rPr>
          <w:rFonts w:ascii="Simplified Arabic" w:hAnsi="Simplified Arabic" w:cs="Simplified Arabic"/>
          <w:b/>
          <w:bCs/>
          <w:sz w:val="32"/>
          <w:szCs w:val="32"/>
        </w:rPr>
        <w:t>4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135D11"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من </w:t>
      </w:r>
      <w:r w:rsidR="00D91D25"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فوائد استخدام التكنولوجيا في القسطرة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461FAB" w:rsidRPr="001E0ADB" w:rsidRDefault="00461FAB" w:rsidP="00D91D25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>أ-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1-</w:t>
      </w:r>
      <w:r w:rsidR="00D91D25" w:rsidRPr="001E0ADB">
        <w:rPr>
          <w:rFonts w:ascii="Simplified Arabic" w:hAnsi="Simplified Arabic" w:cs="Simplified Arabic" w:hint="cs"/>
          <w:sz w:val="32"/>
          <w:szCs w:val="32"/>
          <w:rtl/>
        </w:rPr>
        <w:t>تغني عن عملية القلب المفتوح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     ب-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91D25" w:rsidRPr="001E0ADB">
        <w:rPr>
          <w:rFonts w:ascii="Simplified Arabic" w:hAnsi="Simplified Arabic" w:cs="Simplified Arabic" w:hint="cs"/>
          <w:sz w:val="32"/>
          <w:szCs w:val="32"/>
          <w:rtl/>
        </w:rPr>
        <w:t>تحديد مدى تضيق الشرايين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ab/>
        <w:t xml:space="preserve">          ج-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91D25" w:rsidRPr="001E0ADB">
        <w:rPr>
          <w:rFonts w:ascii="Simplified Arabic" w:hAnsi="Simplified Arabic" w:cs="Simplified Arabic" w:hint="cs"/>
          <w:sz w:val="32"/>
          <w:szCs w:val="32"/>
          <w:rtl/>
        </w:rPr>
        <w:t>وصف العلاج بدقة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   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د-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D91D25" w:rsidRPr="001E0ADB">
        <w:rPr>
          <w:rFonts w:ascii="Simplified Arabic" w:hAnsi="Simplified Arabic" w:cs="Simplified Arabic" w:hint="cs"/>
          <w:sz w:val="32"/>
          <w:szCs w:val="32"/>
          <w:rtl/>
        </w:rPr>
        <w:t>جميع ما سبق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61FAB" w:rsidRPr="001E0ADB" w:rsidRDefault="00461FAB" w:rsidP="00461FA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E0ADB">
        <w:rPr>
          <w:rFonts w:ascii="Simplified Arabic" w:hAnsi="Simplified Arabic" w:cs="Simplified Arabic"/>
          <w:b/>
          <w:bCs/>
          <w:sz w:val="32"/>
          <w:szCs w:val="32"/>
        </w:rPr>
        <w:t>5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>- المبدأ العلمي الذي يقوم عليه فكر</w:t>
      </w:r>
      <w:r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الحصول على تيار كهربي متردد </w:t>
      </w:r>
      <w:r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461FAB" w:rsidRPr="001E0ADB" w:rsidRDefault="00461FAB" w:rsidP="00461FAB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أ- التفاعلات الكيمائية   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   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ب - التفاعلات النووية  </w:t>
      </w:r>
    </w:p>
    <w:p w:rsidR="00461FAB" w:rsidRPr="001E0ADB" w:rsidRDefault="00461FAB" w:rsidP="00461FAB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ج- حركه ملف بين قطبي ومغناطيس         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</w:t>
      </w:r>
      <w:r w:rsidRPr="001E0ADB">
        <w:rPr>
          <w:rFonts w:ascii="Simplified Arabic" w:hAnsi="Simplified Arabic" w:cs="Simplified Arabic"/>
          <w:sz w:val="32"/>
          <w:szCs w:val="32"/>
          <w:rtl/>
        </w:rPr>
        <w:t xml:space="preserve">    د-  </w:t>
      </w:r>
      <w:r w:rsidRPr="001E0ADB">
        <w:rPr>
          <w:rFonts w:ascii="Simplified Arabic" w:hAnsi="Simplified Arabic" w:cs="Simplified Arabic" w:hint="cs"/>
          <w:sz w:val="32"/>
          <w:szCs w:val="32"/>
          <w:rtl/>
        </w:rPr>
        <w:t>تناقر المغناطيسات</w:t>
      </w:r>
    </w:p>
    <w:p w:rsidR="00461FAB" w:rsidRPr="001E0ADB" w:rsidRDefault="00461FAB" w:rsidP="00D91D25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E0ADB">
        <w:rPr>
          <w:rFonts w:ascii="Simplified Arabic" w:hAnsi="Simplified Arabic" w:cs="Simplified Arabic"/>
          <w:b/>
          <w:bCs/>
          <w:sz w:val="32"/>
          <w:szCs w:val="32"/>
        </w:rPr>
        <w:t>6</w:t>
      </w:r>
      <w:r w:rsidRPr="001E0A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D91D25"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واحد من التالية يمثل التيار الثابت</w:t>
      </w:r>
      <w:r w:rsidRPr="001E0A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:</w:t>
      </w:r>
    </w:p>
    <w:p w:rsidR="00461FAB" w:rsidRPr="00BB2750" w:rsidRDefault="007842EE" w:rsidP="001961A0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194945</wp:posOffset>
            </wp:positionV>
            <wp:extent cx="493395" cy="473075"/>
            <wp:effectExtent l="19050" t="0" r="1905" b="0"/>
            <wp:wrapTight wrapText="bothSides">
              <wp:wrapPolygon edited="0">
                <wp:start x="-834" y="0"/>
                <wp:lineTo x="-834" y="20875"/>
                <wp:lineTo x="21683" y="20875"/>
                <wp:lineTo x="21683" y="0"/>
                <wp:lineTo x="-834" y="0"/>
              </wp:wrapPolygon>
            </wp:wrapTight>
            <wp:docPr id="81" name="كائن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ائن 2"/>
                    <pic:cNvPicPr>
                      <a:picLocks noChangeArrowheads="1"/>
                    </pic:cNvPicPr>
                  </pic:nvPicPr>
                  <pic:blipFill>
                    <a:blip r:embed="rId8"/>
                    <a:srcRect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194945</wp:posOffset>
            </wp:positionV>
            <wp:extent cx="586105" cy="473075"/>
            <wp:effectExtent l="19050" t="0" r="4445" b="0"/>
            <wp:wrapTight wrapText="bothSides">
              <wp:wrapPolygon edited="0">
                <wp:start x="-702" y="0"/>
                <wp:lineTo x="-702" y="20005"/>
                <wp:lineTo x="21764" y="20005"/>
                <wp:lineTo x="21764" y="0"/>
                <wp:lineTo x="-702" y="0"/>
              </wp:wrapPolygon>
            </wp:wrapTight>
            <wp:docPr id="8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FAB" w:rsidRPr="00BB2750">
        <w:rPr>
          <w:rFonts w:ascii="Simplified Arabic" w:hAnsi="Simplified Arabic" w:cs="Simplified Arabic" w:hint="cs"/>
          <w:sz w:val="28"/>
          <w:szCs w:val="28"/>
          <w:rtl/>
        </w:rPr>
        <w:t xml:space="preserve">أ-  </w:t>
      </w: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95325" cy="51435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1FAB" w:rsidRPr="00BB2750">
        <w:rPr>
          <w:rFonts w:ascii="Simplified Arabic" w:hAnsi="Simplified Arabic" w:cs="Simplified Arabic" w:hint="cs"/>
          <w:sz w:val="28"/>
          <w:szCs w:val="28"/>
          <w:rtl/>
        </w:rPr>
        <w:t xml:space="preserve">       ب-            ج-     </w:t>
      </w: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895350" cy="476250"/>
            <wp:effectExtent l="19050" t="0" r="0" b="0"/>
            <wp:docPr id="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1FAB" w:rsidRPr="00BB2750">
        <w:rPr>
          <w:rFonts w:ascii="Simplified Arabic" w:hAnsi="Simplified Arabic" w:cs="Simplified Arabic" w:hint="cs"/>
          <w:sz w:val="28"/>
          <w:szCs w:val="28"/>
          <w:rtl/>
        </w:rPr>
        <w:t xml:space="preserve">        د- </w:t>
      </w:r>
    </w:p>
    <w:p w:rsidR="001961A0" w:rsidRDefault="001961A0" w:rsidP="001961A0">
      <w:pPr>
        <w:bidi/>
        <w:ind w:left="-334"/>
        <w:rPr>
          <w:rFonts w:hint="cs"/>
          <w:b/>
          <w:bCs/>
          <w:sz w:val="28"/>
          <w:szCs w:val="28"/>
          <w:rtl/>
        </w:rPr>
      </w:pPr>
    </w:p>
    <w:p w:rsidR="001E0ADB" w:rsidRDefault="001E0ADB" w:rsidP="00D91D25">
      <w:pPr>
        <w:bidi/>
        <w:ind w:left="-334"/>
        <w:rPr>
          <w:rFonts w:hint="cs"/>
          <w:b/>
          <w:bCs/>
          <w:sz w:val="28"/>
          <w:szCs w:val="28"/>
          <w:rtl/>
        </w:rPr>
      </w:pPr>
    </w:p>
    <w:p w:rsidR="001E0ADB" w:rsidRDefault="001E0ADB" w:rsidP="001E0ADB">
      <w:pPr>
        <w:bidi/>
        <w:ind w:left="-334"/>
        <w:rPr>
          <w:rFonts w:hint="cs"/>
          <w:b/>
          <w:bCs/>
          <w:sz w:val="28"/>
          <w:szCs w:val="28"/>
          <w:rtl/>
        </w:rPr>
      </w:pPr>
    </w:p>
    <w:p w:rsidR="001E0ADB" w:rsidRDefault="001E0ADB" w:rsidP="001E0ADB">
      <w:pPr>
        <w:bidi/>
        <w:ind w:left="-334"/>
        <w:rPr>
          <w:rFonts w:hint="cs"/>
          <w:b/>
          <w:bCs/>
          <w:sz w:val="28"/>
          <w:szCs w:val="28"/>
          <w:rtl/>
        </w:rPr>
      </w:pPr>
    </w:p>
    <w:p w:rsidR="001E0ADB" w:rsidRDefault="001E0ADB" w:rsidP="001E0ADB">
      <w:pPr>
        <w:bidi/>
        <w:ind w:left="-334"/>
        <w:rPr>
          <w:rFonts w:hint="cs"/>
          <w:b/>
          <w:bCs/>
          <w:sz w:val="28"/>
          <w:szCs w:val="28"/>
          <w:rtl/>
        </w:rPr>
      </w:pPr>
    </w:p>
    <w:p w:rsidR="0073738F" w:rsidRDefault="00E522E5" w:rsidP="001E0ADB">
      <w:pPr>
        <w:bidi/>
        <w:ind w:left="-334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415BE8" w:rsidRPr="00D90E74">
        <w:rPr>
          <w:rFonts w:hint="cs"/>
          <w:b/>
          <w:bCs/>
          <w:sz w:val="28"/>
          <w:szCs w:val="28"/>
          <w:rtl/>
        </w:rPr>
        <w:t>:</w:t>
      </w:r>
      <w:r w:rsidR="002F432C">
        <w:rPr>
          <w:rFonts w:ascii="Arial" w:hAnsi="Arial" w:hint="cs"/>
          <w:b/>
          <w:bCs/>
          <w:sz w:val="28"/>
          <w:szCs w:val="28"/>
          <w:rtl/>
        </w:rPr>
        <w:t>لاحظي الرسم التالي ثم أجيبي عما يتعلق به من أسئلة</w:t>
      </w:r>
      <w:r w:rsidR="00104792" w:rsidRPr="0015076C">
        <w:rPr>
          <w:rFonts w:ascii="Arial" w:hAnsi="Arial" w:hint="cs"/>
          <w:b/>
          <w:bCs/>
          <w:sz w:val="32"/>
          <w:szCs w:val="32"/>
          <w:rtl/>
        </w:rPr>
        <w:t>:</w:t>
      </w:r>
      <w:r w:rsidR="00104792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C61B0C">
        <w:rPr>
          <w:rFonts w:ascii="Arial" w:hAnsi="Arial" w:hint="cs"/>
          <w:b/>
          <w:bCs/>
          <w:sz w:val="28"/>
          <w:szCs w:val="28"/>
          <w:rtl/>
        </w:rPr>
        <w:t>(</w:t>
      </w:r>
      <w:r w:rsidR="00D91D25">
        <w:rPr>
          <w:rFonts w:ascii="Arial" w:hAnsi="Arial" w:hint="cs"/>
          <w:b/>
          <w:bCs/>
          <w:sz w:val="28"/>
          <w:szCs w:val="28"/>
          <w:rtl/>
        </w:rPr>
        <w:t>5</w:t>
      </w:r>
      <w:r w:rsidR="00C61B0C">
        <w:rPr>
          <w:rFonts w:ascii="Arial" w:hAnsi="Arial" w:hint="cs"/>
          <w:b/>
          <w:bCs/>
          <w:sz w:val="28"/>
          <w:szCs w:val="28"/>
          <w:rtl/>
        </w:rPr>
        <w:t>علامات)</w:t>
      </w:r>
    </w:p>
    <w:tbl>
      <w:tblPr>
        <w:bidiVisual/>
        <w:tblW w:w="18952" w:type="dxa"/>
        <w:tblInd w:w="284" w:type="dxa"/>
        <w:tblLayout w:type="fixed"/>
        <w:tblLook w:val="04A0"/>
      </w:tblPr>
      <w:tblGrid>
        <w:gridCol w:w="9916"/>
        <w:gridCol w:w="516"/>
        <w:gridCol w:w="4260"/>
        <w:gridCol w:w="4260"/>
      </w:tblGrid>
      <w:tr w:rsidR="00AB782D" w:rsidRPr="006300BA" w:rsidTr="00D91D25">
        <w:trPr>
          <w:trHeight w:val="480"/>
        </w:trPr>
        <w:tc>
          <w:tcPr>
            <w:tcW w:w="9916" w:type="dxa"/>
            <w:shd w:val="clear" w:color="auto" w:fill="auto"/>
          </w:tcPr>
          <w:tbl>
            <w:tblPr>
              <w:tblpPr w:leftFromText="180" w:rightFromText="180" w:vertAnchor="page" w:horzAnchor="page" w:tblpX="2355" w:tblpY="16"/>
              <w:tblOverlap w:val="never"/>
              <w:bidiVisual/>
              <w:tblW w:w="9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81"/>
              <w:gridCol w:w="4410"/>
            </w:tblGrid>
            <w:tr w:rsidR="00D91D25" w:rsidRPr="00E0642A" w:rsidTr="00E0642A">
              <w:trPr>
                <w:trHeight w:val="2020"/>
              </w:trPr>
              <w:tc>
                <w:tcPr>
                  <w:tcW w:w="5381" w:type="dxa"/>
                </w:tcPr>
                <w:p w:rsidR="00D91D25" w:rsidRPr="00E0642A" w:rsidRDefault="00D91D25" w:rsidP="00E0642A">
                  <w:pPr>
                    <w:bidi/>
                    <w:jc w:val="both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>
                    <w:object w:dxaOrig="5415" w:dyaOrig="26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0.75pt;height:130.5pt" o:ole="">
                        <v:imagedata r:id="rId12" o:title=""/>
                      </v:shape>
                      <o:OLEObject Type="Embed" ProgID="PBrush" ShapeID="_x0000_i1025" DrawAspect="Content" ObjectID="_1575594788" r:id="rId13"/>
                    </w:object>
                  </w:r>
                </w:p>
              </w:tc>
              <w:tc>
                <w:tcPr>
                  <w:tcW w:w="4410" w:type="dxa"/>
                </w:tcPr>
                <w:p w:rsidR="00D91D25" w:rsidRPr="00E0642A" w:rsidRDefault="00D91D25" w:rsidP="00E0642A">
                  <w:p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>
                    <w:object w:dxaOrig="9465" w:dyaOrig="3165">
                      <v:shape id="_x0000_i1026" type="#_x0000_t75" style="width:210pt;height:123pt" o:ole="">
                        <v:imagedata r:id="rId14" o:title=""/>
                      </v:shape>
                      <o:OLEObject Type="Embed" ProgID="PBrush" ShapeID="_x0000_i1026" DrawAspect="Content" ObjectID="_1575594789" r:id="rId15"/>
                    </w:object>
                  </w:r>
                </w:p>
              </w:tc>
            </w:tr>
            <w:tr w:rsidR="00D91D25" w:rsidRPr="00E0642A" w:rsidTr="00E0642A">
              <w:trPr>
                <w:trHeight w:val="355"/>
              </w:trPr>
              <w:tc>
                <w:tcPr>
                  <w:tcW w:w="5381" w:type="dxa"/>
                </w:tcPr>
                <w:p w:rsidR="00D91D25" w:rsidRPr="00E0642A" w:rsidRDefault="00D91D25" w:rsidP="00E0642A">
                  <w:pPr>
                    <w:numPr>
                      <w:ilvl w:val="0"/>
                      <w:numId w:val="40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نوع التيار في الدارة</w:t>
                  </w:r>
                  <w:r w:rsidR="009455E7"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</w:t>
                  </w:r>
                </w:p>
                <w:p w:rsidR="00D91D25" w:rsidRPr="00E0642A" w:rsidRDefault="00D91D25" w:rsidP="00E0642A">
                  <w:pPr>
                    <w:numPr>
                      <w:ilvl w:val="0"/>
                      <w:numId w:val="40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مكتشف هذا النوع من التيار</w:t>
                  </w:r>
                  <w:r w:rsidR="009455E7"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</w:t>
                  </w:r>
                </w:p>
                <w:p w:rsidR="00D91D25" w:rsidRPr="00E0642A" w:rsidRDefault="00D91D25" w:rsidP="00E0642A">
                  <w:pPr>
                    <w:numPr>
                      <w:ilvl w:val="0"/>
                      <w:numId w:val="40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مصدر التيار</w:t>
                  </w:r>
                  <w:r w:rsidR="009455E7"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</w:t>
                  </w:r>
                </w:p>
                <w:p w:rsidR="00D91D25" w:rsidRPr="00E0642A" w:rsidRDefault="00D91D25" w:rsidP="00E0642A">
                  <w:pPr>
                    <w:numPr>
                      <w:ilvl w:val="0"/>
                      <w:numId w:val="40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 xml:space="preserve">ايجابيات </w:t>
                  </w:r>
                  <w:r w:rsidR="009455E7"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هذا النوع من</w:t>
                  </w: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 xml:space="preserve"> التيار</w:t>
                  </w:r>
                  <w:r w:rsidR="009455E7"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</w:t>
                  </w:r>
                </w:p>
                <w:p w:rsidR="009455E7" w:rsidRPr="00E0642A" w:rsidRDefault="009455E7" w:rsidP="00E0642A">
                  <w:p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.............................................................</w:t>
                  </w:r>
                </w:p>
                <w:p w:rsidR="00D91D25" w:rsidRPr="00E0642A" w:rsidRDefault="00D91D25" w:rsidP="00E0642A">
                  <w:pPr>
                    <w:numPr>
                      <w:ilvl w:val="0"/>
                      <w:numId w:val="40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سلبيات هذا النوع من التيار</w:t>
                  </w:r>
                  <w:r w:rsidR="009455E7"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</w:t>
                  </w:r>
                </w:p>
                <w:p w:rsidR="009455E7" w:rsidRPr="00E0642A" w:rsidRDefault="009455E7" w:rsidP="00E0642A">
                  <w:p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.............................................................</w:t>
                  </w:r>
                </w:p>
                <w:p w:rsidR="009455E7" w:rsidRPr="00E0642A" w:rsidRDefault="009455E7" w:rsidP="00E0642A">
                  <w:pPr>
                    <w:bidi/>
                    <w:ind w:left="72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</w:p>
              </w:tc>
              <w:tc>
                <w:tcPr>
                  <w:tcW w:w="4410" w:type="dxa"/>
                </w:tcPr>
                <w:p w:rsidR="009455E7" w:rsidRPr="00E0642A" w:rsidRDefault="009455E7" w:rsidP="00E0642A">
                  <w:pPr>
                    <w:numPr>
                      <w:ilvl w:val="0"/>
                      <w:numId w:val="43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نوع التيار في الدارة....................</w:t>
                  </w:r>
                </w:p>
                <w:p w:rsidR="009455E7" w:rsidRPr="00E0642A" w:rsidRDefault="009455E7" w:rsidP="00E0642A">
                  <w:pPr>
                    <w:numPr>
                      <w:ilvl w:val="0"/>
                      <w:numId w:val="43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مكتشف هذا النوع من التيار.............</w:t>
                  </w:r>
                </w:p>
                <w:p w:rsidR="009455E7" w:rsidRPr="00E0642A" w:rsidRDefault="009455E7" w:rsidP="00E0642A">
                  <w:pPr>
                    <w:numPr>
                      <w:ilvl w:val="0"/>
                      <w:numId w:val="43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مصدر التيار..........................</w:t>
                  </w:r>
                </w:p>
                <w:p w:rsidR="009455E7" w:rsidRPr="00E0642A" w:rsidRDefault="009455E7" w:rsidP="00E0642A">
                  <w:pPr>
                    <w:numPr>
                      <w:ilvl w:val="0"/>
                      <w:numId w:val="43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ايجابيات هذا النوع من التيار............</w:t>
                  </w:r>
                </w:p>
                <w:p w:rsidR="009455E7" w:rsidRPr="00E0642A" w:rsidRDefault="009455E7" w:rsidP="00E0642A">
                  <w:pPr>
                    <w:bidi/>
                    <w:ind w:left="72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........................................</w:t>
                  </w:r>
                </w:p>
                <w:p w:rsidR="00D91D25" w:rsidRPr="00E0642A" w:rsidRDefault="009455E7" w:rsidP="00E0642A">
                  <w:pPr>
                    <w:numPr>
                      <w:ilvl w:val="0"/>
                      <w:numId w:val="43"/>
                    </w:numPr>
                    <w:bidi/>
                    <w:rPr>
                      <w:rFonts w:cs="Simplified Arabic" w:hint="cs"/>
                      <w:b/>
                      <w:bCs/>
                      <w:sz w:val="26"/>
                      <w:szCs w:val="26"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سلبيات هذا النوع من التيار..............</w:t>
                  </w:r>
                </w:p>
                <w:p w:rsidR="009455E7" w:rsidRPr="00E0642A" w:rsidRDefault="009455E7" w:rsidP="00E0642A">
                  <w:pPr>
                    <w:bidi/>
                    <w:ind w:left="72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  <w:r w:rsidRPr="00E0642A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  <w:t>.........................................</w:t>
                  </w:r>
                </w:p>
                <w:p w:rsidR="009455E7" w:rsidRPr="00E0642A" w:rsidRDefault="009455E7" w:rsidP="00E0642A">
                  <w:pPr>
                    <w:bidi/>
                    <w:ind w:left="72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val="en-US" w:eastAsia="ar-SA"/>
                    </w:rPr>
                  </w:pPr>
                </w:p>
              </w:tc>
            </w:tr>
          </w:tbl>
          <w:p w:rsidR="00E522E5" w:rsidRPr="00E522E5" w:rsidRDefault="001E0ADB" w:rsidP="00E522E5">
            <w:pPr>
              <w:bidi/>
              <w:ind w:left="-334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522E5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E522E5" w:rsidRPr="00E522E5">
              <w:rPr>
                <w:rFonts w:hint="cs"/>
                <w:b/>
                <w:bCs/>
                <w:sz w:val="36"/>
                <w:szCs w:val="36"/>
                <w:rtl/>
              </w:rPr>
              <w:t xml:space="preserve">  السؤال الثاني:</w:t>
            </w:r>
          </w:p>
          <w:p w:rsidR="001E0ADB" w:rsidRDefault="001E0ADB" w:rsidP="00E522E5">
            <w:pPr>
              <w:bidi/>
              <w:ind w:left="-334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22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E522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="00E522E5" w:rsidRPr="00E522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E522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اكتبي المصطلح الذي تدل عليه العبارات التالية :</w:t>
            </w:r>
            <w:r w:rsidRPr="0015076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( 5 علامات )  </w:t>
            </w:r>
          </w:p>
          <w:p w:rsidR="005D5D8F" w:rsidRPr="005D5D8F" w:rsidRDefault="001E0ADB" w:rsidP="005D5D8F">
            <w:pPr>
              <w:numPr>
                <w:ilvl w:val="0"/>
                <w:numId w:val="42"/>
              </w:numPr>
              <w:bidi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</w:rPr>
            </w:pPr>
            <w:r w:rsidRPr="005D5D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(......................)</w:t>
            </w:r>
            <w:r w:rsidR="005D5D8F" w:rsidRPr="0004382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جميع الأدوات والمنتجات المستخدمة في المجال الطبي ابتداءً من التشخيص للمرض وانتهاءً بالعلاجات المختلفة للمرض .</w:t>
            </w:r>
          </w:p>
          <w:p w:rsidR="005D5D8F" w:rsidRPr="005D5D8F" w:rsidRDefault="005D5D8F" w:rsidP="005D5D8F">
            <w:pPr>
              <w:numPr>
                <w:ilvl w:val="0"/>
                <w:numId w:val="42"/>
              </w:numPr>
              <w:bidi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5D5D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</w:t>
            </w:r>
            <w:r w:rsidRPr="005D5D8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..................</w:t>
            </w:r>
            <w:r w:rsidRPr="005D5D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..) عدم استخدام الطاقة الا في حالات الضرورة.</w:t>
            </w:r>
          </w:p>
          <w:p w:rsidR="005D5D8F" w:rsidRDefault="005D5D8F" w:rsidP="005D5D8F">
            <w:pPr>
              <w:numPr>
                <w:ilvl w:val="0"/>
                <w:numId w:val="42"/>
              </w:numPr>
              <w:bidi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(.....................)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دارة  يسري فيها تيار كهربي .</w:t>
            </w:r>
          </w:p>
          <w:p w:rsidR="001E0ADB" w:rsidRPr="00043825" w:rsidRDefault="001E0ADB" w:rsidP="005D5D8F">
            <w:pPr>
              <w:numPr>
                <w:ilvl w:val="0"/>
                <w:numId w:val="42"/>
              </w:num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</w:t>
            </w:r>
            <w:r w:rsidRPr="0004382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..................</w:t>
            </w: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..) </w:t>
            </w:r>
            <w:r w:rsidRPr="0004382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إخضاع المريض للعلاج المك</w:t>
            </w: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</w:t>
            </w:r>
            <w:r w:rsidRPr="0004382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ف </w:t>
            </w: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مثل </w:t>
            </w:r>
            <w:r w:rsidRPr="0004382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استخدام أجهزة الإنعاش</w:t>
            </w: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المكثف</w:t>
            </w:r>
            <w:r w:rsidRPr="0004382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في حالة</w:t>
            </w:r>
          </w:p>
          <w:p w:rsidR="001E0ADB" w:rsidRPr="005D5D8F" w:rsidRDefault="001E0ADB" w:rsidP="005D5D8F">
            <w:pPr>
              <w:numPr>
                <w:ilvl w:val="0"/>
                <w:numId w:val="42"/>
              </w:numPr>
              <w:bidi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04382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(....................) هي مباديء و تصرفات يتم اكتسابها و تبنيها بناءاً على قيم دينية و فلسفية و أخلاقية بحيث تتكيف مع وضع كل المريض و تحترم الكرامة البشرية.</w:t>
            </w:r>
          </w:p>
          <w:p w:rsidR="001E0ADB" w:rsidRPr="00043825" w:rsidRDefault="001E0ADB" w:rsidP="005D5D8F">
            <w:pPr>
              <w:bidi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1E0ADB" w:rsidRDefault="001E0ADB" w:rsidP="001E0ADB">
            <w:pPr>
              <w:bidi/>
              <w:ind w:left="-33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B782D" w:rsidRDefault="00AB782D" w:rsidP="00043825">
            <w:pPr>
              <w:bidi/>
              <w:ind w:left="144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E0ADB" w:rsidRPr="00043825" w:rsidRDefault="001E0ADB" w:rsidP="001E0ADB">
            <w:pPr>
              <w:bidi/>
              <w:ind w:left="144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6" w:type="dxa"/>
          </w:tcPr>
          <w:p w:rsidR="00AB782D" w:rsidRPr="0073738F" w:rsidRDefault="00AB782D" w:rsidP="0073738F">
            <w:pPr>
              <w:bidi/>
              <w:rPr>
                <w:rFonts w:ascii="Arial" w:hAnsi="Arial" w:hint="cs"/>
                <w:sz w:val="28"/>
                <w:szCs w:val="28"/>
                <w:rtl/>
              </w:rPr>
            </w:pPr>
          </w:p>
        </w:tc>
        <w:tc>
          <w:tcPr>
            <w:tcW w:w="4260" w:type="dxa"/>
            <w:shd w:val="clear" w:color="auto" w:fill="auto"/>
          </w:tcPr>
          <w:p w:rsidR="00AB782D" w:rsidRPr="00AB782D" w:rsidRDefault="00AB782D" w:rsidP="00135D11">
            <w:pPr>
              <w:bidi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4260" w:type="dxa"/>
          </w:tcPr>
          <w:p w:rsidR="00AB782D" w:rsidRPr="00C4352F" w:rsidRDefault="00AB782D" w:rsidP="00C4352F">
            <w:pPr>
              <w:bidi/>
              <w:rPr>
                <w:rFonts w:ascii="Arial" w:hAnsi="Arial" w:cs="Arial" w:hint="cs"/>
                <w:rtl/>
                <w:lang w:val="en-US" w:eastAsia="en-US"/>
              </w:rPr>
            </w:pPr>
          </w:p>
        </w:tc>
      </w:tr>
    </w:tbl>
    <w:p w:rsidR="009B7919" w:rsidRPr="009455E7" w:rsidRDefault="002D0498" w:rsidP="00E522E5">
      <w:p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</w:t>
      </w:r>
      <w:r w:rsidR="00940B18">
        <w:rPr>
          <w:b/>
          <w:bCs/>
          <w:sz w:val="28"/>
          <w:szCs w:val="28"/>
          <w:rtl/>
        </w:rPr>
        <w:tab/>
      </w:r>
      <w:r w:rsidR="009A69B1" w:rsidRPr="009455E7">
        <w:rPr>
          <w:rFonts w:hint="cs"/>
          <w:b/>
          <w:bCs/>
          <w:sz w:val="36"/>
          <w:szCs w:val="36"/>
          <w:rtl/>
          <w:lang w:val="en-US"/>
        </w:rPr>
        <w:t xml:space="preserve"> </w:t>
      </w:r>
    </w:p>
    <w:p w:rsidR="009B7919" w:rsidRPr="009455E7" w:rsidRDefault="00E522E5" w:rsidP="00E522E5">
      <w:pPr>
        <w:bidi/>
        <w:ind w:left="360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ب: </w:t>
      </w:r>
      <w:r w:rsidR="001A6C08" w:rsidRPr="009455E7">
        <w:rPr>
          <w:rFonts w:hint="cs"/>
          <w:b/>
          <w:bCs/>
          <w:sz w:val="36"/>
          <w:szCs w:val="36"/>
          <w:rtl/>
        </w:rPr>
        <w:t>أدرسي الشكل المجاور</w:t>
      </w:r>
      <w:r w:rsidR="009B3A8C" w:rsidRPr="009455E7">
        <w:rPr>
          <w:rFonts w:hint="cs"/>
          <w:b/>
          <w:bCs/>
          <w:sz w:val="36"/>
          <w:szCs w:val="36"/>
          <w:rtl/>
        </w:rPr>
        <w:t xml:space="preserve"> و الذي يمثل مخطط </w:t>
      </w:r>
      <w:r w:rsidR="001E0ADB" w:rsidRPr="009455E7">
        <w:rPr>
          <w:rFonts w:hint="cs"/>
          <w:b/>
          <w:bCs/>
          <w:sz w:val="36"/>
          <w:szCs w:val="36"/>
          <w:rtl/>
        </w:rPr>
        <w:t>لدارة انارة بواسطة مفتاحي درج</w:t>
      </w:r>
      <w:r w:rsidR="009B3A8C" w:rsidRPr="009455E7">
        <w:rPr>
          <w:rFonts w:hint="cs"/>
          <w:b/>
          <w:bCs/>
          <w:sz w:val="36"/>
          <w:szCs w:val="36"/>
          <w:rtl/>
        </w:rPr>
        <w:t xml:space="preserve"> </w:t>
      </w:r>
      <w:r w:rsidR="001A6C08" w:rsidRPr="009455E7">
        <w:rPr>
          <w:rFonts w:hint="cs"/>
          <w:b/>
          <w:bCs/>
          <w:sz w:val="36"/>
          <w:szCs w:val="36"/>
          <w:rtl/>
        </w:rPr>
        <w:t>ثم أجيبي عما يتعلق به من أسئلة</w:t>
      </w:r>
      <w:r w:rsidR="006D5128" w:rsidRPr="009455E7">
        <w:rPr>
          <w:rFonts w:hint="cs"/>
          <w:b/>
          <w:bCs/>
          <w:sz w:val="36"/>
          <w:szCs w:val="36"/>
          <w:rtl/>
        </w:rPr>
        <w:t>:</w:t>
      </w:r>
      <w:r w:rsidRPr="00E522E5"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 w:rsidRPr="009455E7">
        <w:rPr>
          <w:rFonts w:hint="cs"/>
          <w:b/>
          <w:bCs/>
          <w:sz w:val="36"/>
          <w:szCs w:val="36"/>
          <w:rtl/>
          <w:lang w:val="en-US"/>
        </w:rPr>
        <w:t>:</w:t>
      </w:r>
      <w:r w:rsidRPr="009455E7">
        <w:rPr>
          <w:rFonts w:hint="cs"/>
          <w:b/>
          <w:bCs/>
          <w:sz w:val="36"/>
          <w:szCs w:val="36"/>
          <w:rtl/>
        </w:rPr>
        <w:t xml:space="preserve">                 (  8 علا مات )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6"/>
      </w:tblGrid>
      <w:tr w:rsidR="001A6C08" w:rsidRPr="0057742B" w:rsidTr="001A6C08">
        <w:trPr>
          <w:trHeight w:val="2234"/>
        </w:trPr>
        <w:tc>
          <w:tcPr>
            <w:tcW w:w="7797" w:type="dxa"/>
          </w:tcPr>
          <w:p w:rsidR="001A6C08" w:rsidRPr="0057742B" w:rsidRDefault="001E0ADB" w:rsidP="001E0ADB">
            <w:pPr>
              <w:tabs>
                <w:tab w:val="left" w:pos="995"/>
              </w:tabs>
              <w:bidi/>
              <w:rPr>
                <w:rFonts w:hint="cs"/>
                <w:sz w:val="28"/>
                <w:szCs w:val="28"/>
                <w:rtl/>
              </w:rPr>
            </w:pPr>
            <w:r>
              <w:object w:dxaOrig="9180" w:dyaOrig="3420">
                <v:shape id="_x0000_i1027" type="#_x0000_t75" style="width:459pt;height:171pt" o:ole="">
                  <v:imagedata r:id="rId16" o:title=""/>
                </v:shape>
                <o:OLEObject Type="Embed" ProgID="PBrush" ShapeID="_x0000_i1027" DrawAspect="Content" ObjectID="_1575594790" r:id="rId17"/>
              </w:object>
            </w:r>
          </w:p>
        </w:tc>
      </w:tr>
      <w:tr w:rsidR="001A6C08" w:rsidRPr="0057742B" w:rsidTr="001A6C08">
        <w:trPr>
          <w:trHeight w:val="3129"/>
        </w:trPr>
        <w:tc>
          <w:tcPr>
            <w:tcW w:w="7797" w:type="dxa"/>
          </w:tcPr>
          <w:p w:rsidR="001A6C08" w:rsidRPr="009455E7" w:rsidRDefault="009B3A8C" w:rsidP="001A6C08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من يقوم بتحضير خارطة التمديدات الكهربائية المنزلية؟........................</w:t>
            </w:r>
          </w:p>
          <w:p w:rsidR="001E0ADB" w:rsidRPr="009455E7" w:rsidRDefault="001E0ADB" w:rsidP="001E0ADB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لماذا يستخدم مفتاح الدرج............................................................</w:t>
            </w:r>
          </w:p>
          <w:p w:rsidR="001A6C08" w:rsidRPr="009455E7" w:rsidRDefault="001A6C08" w:rsidP="001A6C08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ما أهمية الألوان في أسلاك التمديدات الكهربائية؟.............................</w:t>
            </w:r>
          </w:p>
          <w:p w:rsidR="00E52718" w:rsidRPr="009455E7" w:rsidRDefault="00E52718" w:rsidP="00E52718">
            <w:pPr>
              <w:bidi/>
              <w:ind w:left="720"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</w:p>
          <w:p w:rsidR="00E52718" w:rsidRPr="009455E7" w:rsidRDefault="00F5098F" w:rsidP="00F5098F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على الرسم وضحي ألوان أسلاك التمديدات؟</w:t>
            </w:r>
          </w:p>
          <w:p w:rsidR="001A6C08" w:rsidRPr="009455E7" w:rsidRDefault="001A6C08" w:rsidP="001A6C08">
            <w:pPr>
              <w:numPr>
                <w:ilvl w:val="0"/>
                <w:numId w:val="36"/>
              </w:numPr>
              <w:bidi/>
              <w:rPr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لماذا يستخدم الابريز الكهربائي؟</w:t>
            </w:r>
            <w:r w:rsidR="00E52718" w:rsidRPr="009455E7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</w:t>
            </w:r>
          </w:p>
          <w:p w:rsidR="001A6C08" w:rsidRPr="009455E7" w:rsidRDefault="001A6C08" w:rsidP="001A6C08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يتم توصيل الأسلاك ذات الألوان المتشابهة بواسطة عظمة.....................</w:t>
            </w:r>
          </w:p>
          <w:p w:rsidR="001A6C08" w:rsidRPr="009455E7" w:rsidRDefault="001A6C08" w:rsidP="001A6C08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أذكري طريقة يتم من خلالها ترشيد استخدام الكهرباء في الانارة؟</w:t>
            </w:r>
            <w:r w:rsidR="00E52718" w:rsidRPr="009455E7"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  <w:p w:rsidR="009455E7" w:rsidRPr="009455E7" w:rsidRDefault="009455E7" w:rsidP="009455E7">
            <w:pPr>
              <w:numPr>
                <w:ilvl w:val="0"/>
                <w:numId w:val="36"/>
              </w:numPr>
              <w:bidi/>
              <w:rPr>
                <w:rFonts w:hint="cs"/>
                <w:b/>
                <w:bCs/>
                <w:sz w:val="32"/>
                <w:szCs w:val="32"/>
              </w:rPr>
            </w:pPr>
            <w:r w:rsidRPr="009455E7">
              <w:rPr>
                <w:rFonts w:hint="cs"/>
                <w:b/>
                <w:bCs/>
                <w:sz w:val="32"/>
                <w:szCs w:val="32"/>
                <w:rtl/>
              </w:rPr>
              <w:t>وضحي الوان الأسلاك على الرسم.</w:t>
            </w:r>
          </w:p>
          <w:p w:rsidR="001A6C08" w:rsidRPr="0057742B" w:rsidRDefault="001A6C08" w:rsidP="001E0ADB">
            <w:pPr>
              <w:bidi/>
              <w:ind w:left="720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A6C08" w:rsidRDefault="001A6C08" w:rsidP="001A6C08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Default="009455E7" w:rsidP="009455E7">
      <w:pPr>
        <w:bidi/>
        <w:rPr>
          <w:rFonts w:hint="cs"/>
          <w:b/>
          <w:bCs/>
          <w:sz w:val="28"/>
          <w:szCs w:val="28"/>
          <w:rtl/>
        </w:rPr>
      </w:pPr>
    </w:p>
    <w:p w:rsidR="009455E7" w:rsidRPr="00E522E5" w:rsidRDefault="00E522E5" w:rsidP="009455E7">
      <w:pPr>
        <w:bidi/>
        <w:rPr>
          <w:rFonts w:hint="cs"/>
          <w:b/>
          <w:bCs/>
          <w:sz w:val="36"/>
          <w:szCs w:val="36"/>
        </w:rPr>
      </w:pPr>
      <w:r w:rsidRPr="00E522E5">
        <w:rPr>
          <w:rFonts w:hint="cs"/>
          <w:b/>
          <w:bCs/>
          <w:sz w:val="36"/>
          <w:szCs w:val="36"/>
          <w:rtl/>
        </w:rPr>
        <w:t>السؤال الثالث:</w:t>
      </w:r>
    </w:p>
    <w:p w:rsidR="001A4ECE" w:rsidRDefault="00E522E5" w:rsidP="00E522E5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  <w:lang w:val="en-US"/>
        </w:rPr>
        <w:t>أ</w:t>
      </w:r>
      <w:r w:rsidR="00C82545" w:rsidRPr="0015076C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- </w:t>
      </w:r>
      <w:r w:rsidR="001C60EB" w:rsidRPr="0015076C">
        <w:rPr>
          <w:rFonts w:hint="cs"/>
          <w:b/>
          <w:bCs/>
          <w:sz w:val="32"/>
          <w:szCs w:val="32"/>
          <w:rtl/>
          <w:lang w:val="en-US"/>
        </w:rPr>
        <w:t>صوبي ما تحته خط في العبارات التالية</w:t>
      </w:r>
      <w:r w:rsidR="00CB7720" w:rsidRPr="0015076C">
        <w:rPr>
          <w:rFonts w:hint="cs"/>
          <w:b/>
          <w:bCs/>
          <w:sz w:val="32"/>
          <w:szCs w:val="32"/>
          <w:rtl/>
          <w:lang w:val="en-US"/>
        </w:rPr>
        <w:t xml:space="preserve"> :</w:t>
      </w:r>
      <w:r w:rsidR="00A972EF">
        <w:rPr>
          <w:rFonts w:hint="cs"/>
          <w:b/>
          <w:bCs/>
          <w:sz w:val="28"/>
          <w:szCs w:val="28"/>
          <w:rtl/>
        </w:rPr>
        <w:t xml:space="preserve">   </w:t>
      </w:r>
      <w:r w:rsidR="004A72DE">
        <w:rPr>
          <w:rFonts w:hint="cs"/>
          <w:b/>
          <w:bCs/>
          <w:sz w:val="28"/>
          <w:szCs w:val="28"/>
          <w:rtl/>
        </w:rPr>
        <w:t xml:space="preserve">( </w:t>
      </w:r>
      <w:r w:rsidR="009455E7">
        <w:rPr>
          <w:rFonts w:hint="cs"/>
          <w:b/>
          <w:bCs/>
          <w:sz w:val="28"/>
          <w:szCs w:val="28"/>
          <w:rtl/>
        </w:rPr>
        <w:t>علامتان</w:t>
      </w:r>
      <w:r w:rsidR="004A72DE">
        <w:rPr>
          <w:rFonts w:hint="cs"/>
          <w:b/>
          <w:bCs/>
          <w:sz w:val="28"/>
          <w:szCs w:val="28"/>
          <w:rtl/>
        </w:rPr>
        <w:t xml:space="preserve"> )   </w:t>
      </w:r>
      <w:r w:rsidR="00A972EF">
        <w:rPr>
          <w:rFonts w:hint="cs"/>
          <w:b/>
          <w:bCs/>
          <w:sz w:val="28"/>
          <w:szCs w:val="28"/>
          <w:rtl/>
        </w:rPr>
        <w:t xml:space="preserve">  </w:t>
      </w:r>
    </w:p>
    <w:p w:rsidR="00D55FF2" w:rsidRPr="000D069D" w:rsidRDefault="00BB2750" w:rsidP="00043825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A972EF" w:rsidRPr="000D069D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694502" w:rsidRPr="000D069D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</w:t>
      </w:r>
    </w:p>
    <w:tbl>
      <w:tblPr>
        <w:bidiVisual/>
        <w:tblW w:w="0" w:type="auto"/>
        <w:tblInd w:w="734" w:type="dxa"/>
        <w:tblLook w:val="04A0"/>
      </w:tblPr>
      <w:tblGrid>
        <w:gridCol w:w="9724"/>
      </w:tblGrid>
      <w:tr w:rsidR="001C60EB" w:rsidRPr="000D069D" w:rsidTr="005D5D8F">
        <w:trPr>
          <w:trHeight w:val="276"/>
        </w:trPr>
        <w:tc>
          <w:tcPr>
            <w:tcW w:w="9724" w:type="dxa"/>
          </w:tcPr>
          <w:p w:rsidR="001A4ECE" w:rsidRPr="005D5D8F" w:rsidRDefault="00BB2750" w:rsidP="005D5D8F">
            <w:pPr>
              <w:tabs>
                <w:tab w:val="right" w:pos="10440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</w:pPr>
            <w:r w:rsidRPr="00043825">
              <w:rPr>
                <w:b/>
                <w:bCs/>
                <w:sz w:val="32"/>
                <w:szCs w:val="32"/>
              </w:rPr>
              <w:t xml:space="preserve">   </w:t>
            </w:r>
            <w:r w:rsidR="009444E2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D5D8F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تسمى هذه الطريقة في علاج الحصى طريقة</w:t>
            </w:r>
            <w:r w:rsidR="005D5D8F" w:rsidRPr="005D5D8F">
              <w:rPr>
                <w:rFonts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المنظار</w:t>
            </w:r>
            <w:r w:rsidR="005D5D8F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................</w:t>
            </w:r>
            <w:r w:rsidR="007842EE">
              <w:rPr>
                <w:noProof/>
                <w:sz w:val="32"/>
                <w:szCs w:val="32"/>
                <w:lang w:val="en-US" w:eastAsia="en-US"/>
              </w:rPr>
              <w:drawing>
                <wp:inline distT="0" distB="0" distL="0" distR="0">
                  <wp:extent cx="1533525" cy="866775"/>
                  <wp:effectExtent l="19050" t="0" r="9525" b="0"/>
                  <wp:docPr id="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0EB" w:rsidRPr="000D069D" w:rsidTr="005D5D8F">
        <w:trPr>
          <w:trHeight w:val="263"/>
        </w:trPr>
        <w:tc>
          <w:tcPr>
            <w:tcW w:w="9724" w:type="dxa"/>
          </w:tcPr>
          <w:p w:rsidR="001A4ECE" w:rsidRPr="00043825" w:rsidRDefault="001C60EB" w:rsidP="00BB2750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B2750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72659C" w:rsidRPr="00043825">
              <w:rPr>
                <w:b/>
                <w:bCs/>
                <w:sz w:val="32"/>
                <w:szCs w:val="32"/>
              </w:rPr>
              <w:t>2</w:t>
            </w:r>
            <w:r w:rsidR="0072659C" w:rsidRPr="00043825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 w:rsidR="00BB2750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2C20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يتم في </w:t>
            </w:r>
            <w:r w:rsidR="006F2C20" w:rsidRPr="0004382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القسطرة التشخيصية</w:t>
            </w:r>
            <w:r w:rsidR="006F2C20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تركيب الدعامة و البالون........................</w:t>
            </w:r>
          </w:p>
        </w:tc>
      </w:tr>
      <w:tr w:rsidR="00BB2750" w:rsidRPr="000D069D" w:rsidTr="005D5D8F">
        <w:trPr>
          <w:trHeight w:val="539"/>
        </w:trPr>
        <w:tc>
          <w:tcPr>
            <w:tcW w:w="9724" w:type="dxa"/>
          </w:tcPr>
          <w:p w:rsidR="00BB2750" w:rsidRPr="00043825" w:rsidRDefault="00BB2750" w:rsidP="00034F2B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72659C" w:rsidRPr="00043825">
              <w:rPr>
                <w:rFonts w:hint="cs"/>
                <w:b/>
                <w:bCs/>
                <w:sz w:val="32"/>
                <w:szCs w:val="32"/>
                <w:rtl/>
              </w:rPr>
              <w:t>3.</w:t>
            </w:r>
            <w:r w:rsidR="00034F2B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قام العالم </w:t>
            </w:r>
            <w:r w:rsidR="00034F2B" w:rsidRPr="0004382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أديسون</w:t>
            </w:r>
            <w:r w:rsidR="00034F2B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باجراء أول عملية قسطرة للقلب</w:t>
            </w:r>
            <w:r w:rsidR="00606785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>. ...............................</w:t>
            </w:r>
          </w:p>
          <w:p w:rsidR="00BB2750" w:rsidRPr="00043825" w:rsidRDefault="00BB2750" w:rsidP="005D5D8F">
            <w:pPr>
              <w:bidi/>
              <w:rPr>
                <w:b/>
                <w:bCs/>
                <w:sz w:val="32"/>
                <w:szCs w:val="32"/>
              </w:rPr>
            </w:pP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B3A8C"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659C" w:rsidRPr="00043825">
              <w:rPr>
                <w:rFonts w:hint="cs"/>
                <w:b/>
                <w:bCs/>
                <w:sz w:val="32"/>
                <w:szCs w:val="32"/>
                <w:rtl/>
              </w:rPr>
              <w:t>4.</w:t>
            </w: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 عدد نقاط التل</w:t>
            </w:r>
            <w:r w:rsidR="00606785" w:rsidRPr="00043825">
              <w:rPr>
                <w:rFonts w:hint="cs"/>
                <w:b/>
                <w:bCs/>
                <w:sz w:val="32"/>
                <w:szCs w:val="32"/>
                <w:rtl/>
              </w:rPr>
              <w:t>امس</w:t>
            </w: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المفتاح </w:t>
            </w:r>
            <w:r w:rsidR="005D5D8F">
              <w:rPr>
                <w:rFonts w:hint="cs"/>
                <w:b/>
                <w:bCs/>
                <w:sz w:val="32"/>
                <w:szCs w:val="32"/>
                <w:rtl/>
              </w:rPr>
              <w:t>الدرج</w:t>
            </w: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D5D8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نقطتين</w:t>
            </w:r>
            <w:r w:rsidRPr="00043825">
              <w:rPr>
                <w:rFonts w:hint="cs"/>
                <w:b/>
                <w:bCs/>
                <w:sz w:val="32"/>
                <w:szCs w:val="32"/>
                <w:rtl/>
              </w:rPr>
              <w:t>.......................</w:t>
            </w:r>
          </w:p>
        </w:tc>
      </w:tr>
      <w:tr w:rsidR="001C60EB" w:rsidRPr="000D069D" w:rsidTr="005D5D8F">
        <w:trPr>
          <w:trHeight w:val="389"/>
        </w:trPr>
        <w:tc>
          <w:tcPr>
            <w:tcW w:w="9724" w:type="dxa"/>
          </w:tcPr>
          <w:p w:rsidR="001A4ECE" w:rsidRPr="000D069D" w:rsidRDefault="001A4ECE" w:rsidP="006F2C20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</w:tr>
    </w:tbl>
    <w:p w:rsidR="00043825" w:rsidRDefault="00043825" w:rsidP="00043825">
      <w:pPr>
        <w:autoSpaceDE w:val="0"/>
        <w:autoSpaceDN w:val="0"/>
        <w:bidi/>
        <w:adjustRightInd w:val="0"/>
        <w:rPr>
          <w:rFonts w:ascii="Simplified Arabic,Bold" w:cs="Simplified Arabic,Bold" w:hint="cs"/>
          <w:b/>
          <w:bCs/>
          <w:rtl/>
          <w:lang w:val="en-US" w:eastAsia="en-US"/>
        </w:rPr>
      </w:pPr>
    </w:p>
    <w:p w:rsidR="00D90E74" w:rsidRPr="001961A0" w:rsidRDefault="00D90E74" w:rsidP="00043825">
      <w:pPr>
        <w:autoSpaceDE w:val="0"/>
        <w:autoSpaceDN w:val="0"/>
        <w:bidi/>
        <w:adjustRightInd w:val="0"/>
        <w:rPr>
          <w:rFonts w:hint="cs"/>
          <w:b/>
          <w:bCs/>
          <w:sz w:val="28"/>
          <w:szCs w:val="28"/>
          <w:rtl/>
        </w:rPr>
      </w:pPr>
      <w:r w:rsidRPr="001961A0">
        <w:rPr>
          <w:rFonts w:hint="cs"/>
          <w:b/>
          <w:bCs/>
          <w:sz w:val="28"/>
          <w:szCs w:val="28"/>
          <w:rtl/>
        </w:rPr>
        <w:t xml:space="preserve">ب-   </w:t>
      </w:r>
      <w:r w:rsidR="001A4C9D" w:rsidRPr="00043825">
        <w:rPr>
          <w:b/>
          <w:bCs/>
          <w:sz w:val="32"/>
          <w:szCs w:val="32"/>
          <w:rtl/>
        </w:rPr>
        <w:t>فسر</w:t>
      </w:r>
      <w:r w:rsidR="00043825">
        <w:rPr>
          <w:rFonts w:hint="cs"/>
          <w:b/>
          <w:bCs/>
          <w:sz w:val="32"/>
          <w:szCs w:val="32"/>
          <w:rtl/>
        </w:rPr>
        <w:t>ي</w:t>
      </w:r>
      <w:r w:rsidR="001A4C9D" w:rsidRPr="00043825">
        <w:rPr>
          <w:rFonts w:hint="cs"/>
          <w:b/>
          <w:bCs/>
          <w:sz w:val="32"/>
          <w:szCs w:val="32"/>
          <w:rtl/>
        </w:rPr>
        <w:t xml:space="preserve"> العبارات التالية </w:t>
      </w:r>
      <w:r w:rsidR="001A4C9D" w:rsidRPr="00043825">
        <w:rPr>
          <w:b/>
          <w:bCs/>
          <w:sz w:val="32"/>
          <w:szCs w:val="32"/>
          <w:rtl/>
        </w:rPr>
        <w:t xml:space="preserve"> تفسيراً علمياً </w:t>
      </w:r>
      <w:r w:rsidR="001A4C9D" w:rsidRPr="00043825">
        <w:rPr>
          <w:rFonts w:hint="cs"/>
          <w:b/>
          <w:bCs/>
          <w:sz w:val="32"/>
          <w:szCs w:val="32"/>
          <w:rtl/>
        </w:rPr>
        <w:t xml:space="preserve"> :</w:t>
      </w:r>
      <w:r w:rsidR="00F85941" w:rsidRPr="00043825">
        <w:rPr>
          <w:rFonts w:hint="cs"/>
          <w:b/>
          <w:bCs/>
          <w:sz w:val="32"/>
          <w:szCs w:val="32"/>
          <w:rtl/>
        </w:rPr>
        <w:t xml:space="preserve"> (   علامتان )</w:t>
      </w:r>
      <w:r w:rsidR="00F85941" w:rsidRPr="001961A0">
        <w:rPr>
          <w:rFonts w:hint="cs"/>
          <w:b/>
          <w:bCs/>
          <w:sz w:val="28"/>
          <w:szCs w:val="28"/>
          <w:rtl/>
        </w:rPr>
        <w:t xml:space="preserve">                     </w:t>
      </w:r>
    </w:p>
    <w:p w:rsidR="00DE1603" w:rsidRPr="001961A0" w:rsidRDefault="00DE1603" w:rsidP="00DE1603">
      <w:pPr>
        <w:bidi/>
        <w:rPr>
          <w:rFonts w:hint="cs"/>
          <w:b/>
          <w:bCs/>
          <w:sz w:val="28"/>
          <w:szCs w:val="28"/>
          <w:rtl/>
        </w:rPr>
      </w:pPr>
    </w:p>
    <w:p w:rsidR="001A4C9D" w:rsidRPr="00043825" w:rsidRDefault="001A4C9D" w:rsidP="009455E7">
      <w:pPr>
        <w:bidi/>
        <w:rPr>
          <w:rFonts w:hint="cs"/>
          <w:b/>
          <w:bCs/>
          <w:sz w:val="32"/>
          <w:szCs w:val="32"/>
          <w:rtl/>
        </w:rPr>
      </w:pPr>
      <w:r w:rsidRPr="001961A0">
        <w:rPr>
          <w:rFonts w:hint="cs"/>
          <w:b/>
          <w:bCs/>
          <w:sz w:val="28"/>
          <w:szCs w:val="28"/>
          <w:rtl/>
        </w:rPr>
        <w:t xml:space="preserve">   1.</w:t>
      </w:r>
      <w:r w:rsidR="004E3EBB" w:rsidRPr="001961A0">
        <w:rPr>
          <w:rFonts w:hint="cs"/>
          <w:b/>
          <w:bCs/>
          <w:sz w:val="28"/>
          <w:szCs w:val="28"/>
          <w:rtl/>
        </w:rPr>
        <w:t xml:space="preserve"> </w:t>
      </w:r>
      <w:r w:rsidR="009455E7">
        <w:rPr>
          <w:rFonts w:hint="cs"/>
          <w:b/>
          <w:bCs/>
          <w:sz w:val="32"/>
          <w:szCs w:val="32"/>
          <w:rtl/>
        </w:rPr>
        <w:t xml:space="preserve">شعر سالم بضيق في صدره فتوجه الى المستشفى و فوراً قام الطبيب باجراء عملية قلب مفتوح </w:t>
      </w:r>
      <w:r w:rsidR="004E3EBB" w:rsidRPr="00043825">
        <w:rPr>
          <w:b/>
          <w:bCs/>
          <w:sz w:val="32"/>
          <w:szCs w:val="32"/>
        </w:rPr>
        <w:t>.</w:t>
      </w:r>
      <w:r w:rsidRPr="00043825">
        <w:rPr>
          <w:b/>
          <w:bCs/>
          <w:sz w:val="32"/>
          <w:szCs w:val="32"/>
          <w:rtl/>
        </w:rPr>
        <w:t>؟</w:t>
      </w:r>
    </w:p>
    <w:p w:rsidR="00D90E74" w:rsidRPr="00043825" w:rsidRDefault="004E3EBB" w:rsidP="00043825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 xml:space="preserve">  رأيك</w:t>
      </w:r>
      <w:r w:rsidR="001A4C9D" w:rsidRPr="00043825">
        <w:rPr>
          <w:rFonts w:hint="cs"/>
          <w:b/>
          <w:bCs/>
          <w:sz w:val="32"/>
          <w:szCs w:val="32"/>
          <w:rtl/>
        </w:rPr>
        <w:t>/………………………………………………………………………………</w:t>
      </w:r>
    </w:p>
    <w:p w:rsidR="00DE1603" w:rsidRPr="00043825" w:rsidRDefault="000C1655" w:rsidP="00043825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……………………………………………………………………………………</w:t>
      </w:r>
    </w:p>
    <w:p w:rsidR="001A4C9D" w:rsidRPr="00043825" w:rsidRDefault="001A4C9D" w:rsidP="001A4C9D">
      <w:pPr>
        <w:bidi/>
        <w:rPr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 xml:space="preserve"> </w:t>
      </w:r>
      <w:r w:rsidR="00D90E74" w:rsidRPr="00043825">
        <w:rPr>
          <w:rFonts w:hint="cs"/>
          <w:b/>
          <w:bCs/>
          <w:sz w:val="32"/>
          <w:szCs w:val="32"/>
          <w:rtl/>
        </w:rPr>
        <w:t xml:space="preserve">    </w:t>
      </w:r>
      <w:r w:rsidRPr="00043825">
        <w:rPr>
          <w:rFonts w:hint="cs"/>
          <w:b/>
          <w:bCs/>
          <w:sz w:val="32"/>
          <w:szCs w:val="32"/>
          <w:rtl/>
        </w:rPr>
        <w:t xml:space="preserve">2. </w:t>
      </w:r>
      <w:r w:rsidR="00D90E74" w:rsidRPr="00043825">
        <w:rPr>
          <w:rFonts w:hint="cs"/>
          <w:b/>
          <w:bCs/>
          <w:sz w:val="32"/>
          <w:szCs w:val="32"/>
          <w:rtl/>
        </w:rPr>
        <w:t xml:space="preserve"> </w:t>
      </w:r>
      <w:r w:rsidR="009455E7">
        <w:rPr>
          <w:rFonts w:hint="cs"/>
          <w:b/>
          <w:bCs/>
          <w:sz w:val="32"/>
          <w:szCs w:val="32"/>
          <w:rtl/>
        </w:rPr>
        <w:t>ترك جميع غرف المنزل مضاءة و نحن خارج المنزل</w:t>
      </w:r>
      <w:r w:rsidRPr="00043825">
        <w:rPr>
          <w:rFonts w:hint="cs"/>
          <w:b/>
          <w:bCs/>
          <w:sz w:val="32"/>
          <w:szCs w:val="32"/>
          <w:rtl/>
        </w:rPr>
        <w:t xml:space="preserve"> </w:t>
      </w:r>
      <w:r w:rsidRPr="00043825">
        <w:rPr>
          <w:b/>
          <w:bCs/>
          <w:sz w:val="32"/>
          <w:szCs w:val="32"/>
          <w:rtl/>
        </w:rPr>
        <w:t xml:space="preserve"> ؟</w:t>
      </w:r>
    </w:p>
    <w:p w:rsidR="00D90E74" w:rsidRPr="00043825" w:rsidRDefault="001A4C9D" w:rsidP="00043825">
      <w:pPr>
        <w:tabs>
          <w:tab w:val="right" w:pos="10440"/>
        </w:tabs>
        <w:jc w:val="right"/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 xml:space="preserve">  يحدث/............................................................................................................</w:t>
      </w:r>
    </w:p>
    <w:p w:rsidR="00DE1603" w:rsidRPr="00043825" w:rsidRDefault="000C1655" w:rsidP="00043825">
      <w:pPr>
        <w:tabs>
          <w:tab w:val="right" w:pos="10440"/>
        </w:tabs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……………………………………………………………………………………</w:t>
      </w:r>
    </w:p>
    <w:p w:rsidR="00043825" w:rsidRPr="00043825" w:rsidRDefault="00043825" w:rsidP="00043825">
      <w:pPr>
        <w:tabs>
          <w:tab w:val="right" w:pos="10440"/>
        </w:tabs>
        <w:jc w:val="right"/>
        <w:rPr>
          <w:rFonts w:hint="cs"/>
          <w:b/>
          <w:bCs/>
          <w:sz w:val="32"/>
          <w:szCs w:val="32"/>
          <w:rtl/>
        </w:rPr>
      </w:pPr>
    </w:p>
    <w:p w:rsidR="00043825" w:rsidRPr="00043825" w:rsidRDefault="00043825" w:rsidP="00043825">
      <w:pPr>
        <w:tabs>
          <w:tab w:val="right" w:pos="10440"/>
        </w:tabs>
        <w:jc w:val="right"/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ج</w:t>
      </w:r>
      <w:r w:rsidRPr="00043825">
        <w:rPr>
          <w:b/>
          <w:bCs/>
          <w:sz w:val="32"/>
          <w:szCs w:val="32"/>
          <w:rtl/>
        </w:rPr>
        <w:t>–</w:t>
      </w:r>
      <w:r w:rsidRPr="00043825">
        <w:rPr>
          <w:rFonts w:hint="cs"/>
          <w:b/>
          <w:bCs/>
          <w:sz w:val="32"/>
          <w:szCs w:val="32"/>
          <w:rtl/>
        </w:rPr>
        <w:t xml:space="preserve"> عللي: ( علامتان )</w:t>
      </w:r>
    </w:p>
    <w:p w:rsidR="00043825" w:rsidRPr="00043825" w:rsidRDefault="00043825" w:rsidP="005D5D8F">
      <w:pPr>
        <w:tabs>
          <w:tab w:val="right" w:pos="10440"/>
        </w:tabs>
        <w:jc w:val="right"/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1</w:t>
      </w:r>
      <w:r w:rsidRPr="00043825">
        <w:rPr>
          <w:b/>
          <w:bCs/>
          <w:sz w:val="32"/>
          <w:szCs w:val="32"/>
          <w:rtl/>
        </w:rPr>
        <w:t xml:space="preserve">- </w:t>
      </w:r>
      <w:r w:rsidRPr="00043825">
        <w:rPr>
          <w:rFonts w:hint="cs"/>
          <w:b/>
          <w:bCs/>
          <w:sz w:val="32"/>
          <w:szCs w:val="32"/>
          <w:rtl/>
        </w:rPr>
        <w:t xml:space="preserve">استخدام </w:t>
      </w:r>
      <w:r w:rsidR="005D5D8F">
        <w:rPr>
          <w:rFonts w:hint="cs"/>
          <w:b/>
          <w:bCs/>
          <w:sz w:val="32"/>
          <w:szCs w:val="32"/>
          <w:rtl/>
        </w:rPr>
        <w:t>الدعامة</w:t>
      </w:r>
      <w:r w:rsidRPr="00043825">
        <w:rPr>
          <w:rFonts w:hint="cs"/>
          <w:b/>
          <w:bCs/>
          <w:sz w:val="32"/>
          <w:szCs w:val="32"/>
          <w:rtl/>
        </w:rPr>
        <w:t xml:space="preserve"> في عملية القسطرة العلاجية؟</w:t>
      </w:r>
    </w:p>
    <w:p w:rsidR="00043825" w:rsidRPr="00043825" w:rsidRDefault="00043825" w:rsidP="00043825">
      <w:pPr>
        <w:tabs>
          <w:tab w:val="right" w:pos="10440"/>
        </w:tabs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السبب/……………………………………………………………………………………………………………………………………………………………………</w:t>
      </w:r>
    </w:p>
    <w:p w:rsidR="00043825" w:rsidRPr="00043825" w:rsidRDefault="00043825" w:rsidP="00043825">
      <w:pPr>
        <w:tabs>
          <w:tab w:val="right" w:pos="10440"/>
        </w:tabs>
        <w:jc w:val="right"/>
        <w:rPr>
          <w:rFonts w:hint="cs"/>
          <w:b/>
          <w:bCs/>
          <w:sz w:val="32"/>
          <w:szCs w:val="32"/>
        </w:rPr>
      </w:pPr>
    </w:p>
    <w:p w:rsidR="00043825" w:rsidRPr="00043825" w:rsidRDefault="00043825" w:rsidP="00043825">
      <w:pPr>
        <w:tabs>
          <w:tab w:val="right" w:pos="10440"/>
        </w:tabs>
        <w:jc w:val="right"/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2</w:t>
      </w:r>
      <w:r w:rsidRPr="00043825">
        <w:rPr>
          <w:b/>
          <w:bCs/>
          <w:sz w:val="32"/>
          <w:szCs w:val="32"/>
          <w:rtl/>
        </w:rPr>
        <w:t xml:space="preserve">- </w:t>
      </w:r>
      <w:r w:rsidRPr="00043825">
        <w:rPr>
          <w:rFonts w:hint="cs"/>
          <w:b/>
          <w:bCs/>
          <w:sz w:val="32"/>
          <w:szCs w:val="32"/>
          <w:rtl/>
        </w:rPr>
        <w:t>يفضل عدم التعامل مع الأجهزة الكهربائية و اليدان مبلولتان</w:t>
      </w:r>
      <w:r w:rsidRPr="00043825">
        <w:rPr>
          <w:b/>
          <w:bCs/>
          <w:sz w:val="32"/>
          <w:szCs w:val="32"/>
          <w:rtl/>
        </w:rPr>
        <w:t>؟</w:t>
      </w:r>
    </w:p>
    <w:p w:rsidR="00043825" w:rsidRPr="00043825" w:rsidRDefault="00043825" w:rsidP="00043825">
      <w:pPr>
        <w:tabs>
          <w:tab w:val="right" w:pos="10440"/>
        </w:tabs>
        <w:rPr>
          <w:rFonts w:hint="cs"/>
          <w:b/>
          <w:bCs/>
          <w:sz w:val="32"/>
          <w:szCs w:val="32"/>
          <w:rtl/>
        </w:rPr>
      </w:pPr>
      <w:r w:rsidRPr="00043825">
        <w:rPr>
          <w:rFonts w:hint="cs"/>
          <w:b/>
          <w:bCs/>
          <w:sz w:val="32"/>
          <w:szCs w:val="32"/>
          <w:rtl/>
        </w:rPr>
        <w:t>السبب/……………………………………………………………………………………………………………………………………………………………………</w:t>
      </w:r>
    </w:p>
    <w:p w:rsidR="002D0498" w:rsidRPr="00043825" w:rsidRDefault="00D90E74" w:rsidP="00FB174A">
      <w:pPr>
        <w:bidi/>
        <w:spacing w:before="105" w:after="105"/>
        <w:ind w:left="60"/>
        <w:jc w:val="center"/>
        <w:rPr>
          <w:rFonts w:hint="cs"/>
          <w:sz w:val="36"/>
          <w:szCs w:val="36"/>
          <w:rtl/>
        </w:rPr>
      </w:pPr>
      <w:r w:rsidRPr="00043825">
        <w:rPr>
          <w:rFonts w:hint="cs"/>
          <w:sz w:val="36"/>
          <w:szCs w:val="36"/>
          <w:rtl/>
        </w:rPr>
        <w:t>ا</w:t>
      </w:r>
      <w:r w:rsidR="00312FA8" w:rsidRPr="00043825">
        <w:rPr>
          <w:rFonts w:hint="cs"/>
          <w:sz w:val="36"/>
          <w:szCs w:val="36"/>
          <w:rtl/>
        </w:rPr>
        <w:t xml:space="preserve">نتهت الأسئلة </w:t>
      </w:r>
    </w:p>
    <w:p w:rsidR="00312FA8" w:rsidRPr="00043825" w:rsidRDefault="00312FA8" w:rsidP="00312FA8">
      <w:pPr>
        <w:bidi/>
        <w:spacing w:before="105" w:after="105"/>
        <w:ind w:left="60"/>
        <w:jc w:val="center"/>
        <w:rPr>
          <w:rFonts w:hint="cs"/>
          <w:sz w:val="36"/>
          <w:szCs w:val="36"/>
          <w:rtl/>
        </w:rPr>
      </w:pPr>
      <w:r w:rsidRPr="00043825">
        <w:rPr>
          <w:rFonts w:hint="cs"/>
          <w:sz w:val="36"/>
          <w:szCs w:val="36"/>
          <w:rtl/>
        </w:rPr>
        <w:t>مع أمتياتي بالتوفيق</w:t>
      </w:r>
    </w:p>
    <w:p w:rsidR="00312FA8" w:rsidRPr="00043825" w:rsidRDefault="009E7C25" w:rsidP="00312FA8">
      <w:pPr>
        <w:bidi/>
        <w:spacing w:before="105" w:after="105"/>
        <w:ind w:left="60"/>
        <w:jc w:val="center"/>
        <w:rPr>
          <w:rFonts w:hint="cs"/>
          <w:sz w:val="36"/>
          <w:szCs w:val="36"/>
          <w:rtl/>
        </w:rPr>
      </w:pPr>
      <w:r w:rsidRPr="00043825">
        <w:rPr>
          <w:rFonts w:hint="cs"/>
          <w:sz w:val="36"/>
          <w:szCs w:val="36"/>
          <w:rtl/>
        </w:rPr>
        <w:t>معلمة المادة : بيان ناصر</w:t>
      </w:r>
    </w:p>
    <w:p w:rsidR="009E7C25" w:rsidRPr="00613334" w:rsidRDefault="009E7C25" w:rsidP="009E7C25">
      <w:pPr>
        <w:bidi/>
        <w:spacing w:before="105" w:after="105"/>
        <w:ind w:left="60"/>
        <w:jc w:val="center"/>
        <w:rPr>
          <w:rFonts w:hint="cs"/>
          <w:b/>
          <w:bCs/>
          <w:sz w:val="20"/>
          <w:szCs w:val="20"/>
          <w:rtl/>
        </w:rPr>
      </w:pPr>
    </w:p>
    <w:p w:rsidR="002D0498" w:rsidRPr="00613334" w:rsidRDefault="002D0498" w:rsidP="002678CE">
      <w:pPr>
        <w:bidi/>
        <w:spacing w:before="105" w:after="105"/>
        <w:jc w:val="lowKashida"/>
        <w:rPr>
          <w:rFonts w:hint="cs"/>
          <w:b/>
          <w:bCs/>
          <w:sz w:val="28"/>
          <w:szCs w:val="28"/>
          <w:rtl/>
        </w:rPr>
      </w:pPr>
    </w:p>
    <w:p w:rsidR="002D0498" w:rsidRPr="00613334" w:rsidRDefault="002D0498" w:rsidP="002D0498">
      <w:pPr>
        <w:bidi/>
        <w:spacing w:before="105" w:after="105"/>
        <w:ind w:left="60"/>
        <w:jc w:val="lowKashida"/>
        <w:rPr>
          <w:rFonts w:hint="cs"/>
          <w:b/>
          <w:bCs/>
          <w:sz w:val="28"/>
          <w:szCs w:val="28"/>
          <w:rtl/>
        </w:rPr>
      </w:pPr>
    </w:p>
    <w:p w:rsidR="002B7628" w:rsidRPr="00613334" w:rsidRDefault="002B7628" w:rsidP="002B7628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2B7628" w:rsidRPr="00613334" w:rsidRDefault="002B7628" w:rsidP="002B7628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p w:rsidR="0016294C" w:rsidRPr="00613334" w:rsidRDefault="0016294C" w:rsidP="0016294C">
      <w:pPr>
        <w:bidi/>
        <w:spacing w:line="360" w:lineRule="auto"/>
        <w:rPr>
          <w:rFonts w:hint="cs"/>
          <w:b/>
          <w:bCs/>
          <w:sz w:val="28"/>
          <w:szCs w:val="28"/>
          <w:rtl/>
          <w:lang w:val="en-US"/>
        </w:rPr>
      </w:pPr>
    </w:p>
    <w:sectPr w:rsidR="0016294C" w:rsidRPr="00613334" w:rsidSect="00A972EF">
      <w:footerReference w:type="even" r:id="rId19"/>
      <w:footerReference w:type="default" r:id="rId20"/>
      <w:pgSz w:w="12240" w:h="15840"/>
      <w:pgMar w:top="993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9D" w:rsidRDefault="00C54A9D" w:rsidP="000C0719">
      <w:r>
        <w:separator/>
      </w:r>
    </w:p>
  </w:endnote>
  <w:endnote w:type="continuationSeparator" w:id="1">
    <w:p w:rsidR="00C54A9D" w:rsidRDefault="00C54A9D" w:rsidP="000C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34" w:rsidRDefault="005A0634" w:rsidP="004A76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0634" w:rsidRDefault="005A06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34" w:rsidRDefault="005A0634" w:rsidP="004A76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42EE">
      <w:rPr>
        <w:rStyle w:val="a7"/>
        <w:noProof/>
      </w:rPr>
      <w:t>5</w:t>
    </w:r>
    <w:r>
      <w:rPr>
        <w:rStyle w:val="a7"/>
      </w:rPr>
      <w:fldChar w:fldCharType="end"/>
    </w:r>
  </w:p>
  <w:p w:rsidR="009352B6" w:rsidRDefault="009352B6">
    <w:pPr>
      <w:pStyle w:val="a5"/>
      <w:jc w:val="center"/>
    </w:pPr>
  </w:p>
  <w:p w:rsidR="009352B6" w:rsidRDefault="009352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9D" w:rsidRDefault="00C54A9D" w:rsidP="000C0719">
      <w:r>
        <w:separator/>
      </w:r>
    </w:p>
  </w:footnote>
  <w:footnote w:type="continuationSeparator" w:id="1">
    <w:p w:rsidR="00C54A9D" w:rsidRDefault="00C54A9D" w:rsidP="000C0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CCD"/>
    <w:multiLevelType w:val="hybridMultilevel"/>
    <w:tmpl w:val="FD900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7C62"/>
    <w:multiLevelType w:val="hybridMultilevel"/>
    <w:tmpl w:val="911C77FC"/>
    <w:lvl w:ilvl="0" w:tplc="C784984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B4B18"/>
    <w:multiLevelType w:val="hybridMultilevel"/>
    <w:tmpl w:val="3844EF98"/>
    <w:lvl w:ilvl="0" w:tplc="507C16FC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D297F81"/>
    <w:multiLevelType w:val="hybridMultilevel"/>
    <w:tmpl w:val="0F6E49DC"/>
    <w:lvl w:ilvl="0" w:tplc="DFE4C15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307F0"/>
    <w:multiLevelType w:val="hybridMultilevel"/>
    <w:tmpl w:val="B96883FE"/>
    <w:lvl w:ilvl="0" w:tplc="FE3493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72E97"/>
    <w:multiLevelType w:val="hybridMultilevel"/>
    <w:tmpl w:val="8D84A6F6"/>
    <w:lvl w:ilvl="0" w:tplc="B5ACF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0245FE"/>
    <w:multiLevelType w:val="hybridMultilevel"/>
    <w:tmpl w:val="96C8F802"/>
    <w:lvl w:ilvl="0" w:tplc="0388D0AA">
      <w:start w:val="1"/>
      <w:numFmt w:val="arabicAlpha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D7551CE"/>
    <w:multiLevelType w:val="hybridMultilevel"/>
    <w:tmpl w:val="B812FEE2"/>
    <w:lvl w:ilvl="0" w:tplc="66482D42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09E122D"/>
    <w:multiLevelType w:val="hybridMultilevel"/>
    <w:tmpl w:val="823A4BF6"/>
    <w:lvl w:ilvl="0" w:tplc="976A563A">
      <w:start w:val="1"/>
      <w:numFmt w:val="arabicAlpha"/>
      <w:lvlText w:val="%1-"/>
      <w:lvlJc w:val="left"/>
      <w:pPr>
        <w:ind w:left="66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3C61890"/>
    <w:multiLevelType w:val="hybridMultilevel"/>
    <w:tmpl w:val="10F4CE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D2A22"/>
    <w:multiLevelType w:val="hybridMultilevel"/>
    <w:tmpl w:val="91CA74D8"/>
    <w:lvl w:ilvl="0" w:tplc="E012C406">
      <w:start w:val="1"/>
      <w:numFmt w:val="decimal"/>
      <w:lvlText w:val="%1-"/>
      <w:lvlJc w:val="left"/>
      <w:pPr>
        <w:ind w:left="26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1">
    <w:nsid w:val="27B223F5"/>
    <w:multiLevelType w:val="hybridMultilevel"/>
    <w:tmpl w:val="628290BC"/>
    <w:lvl w:ilvl="0" w:tplc="782E0B14">
      <w:start w:val="1"/>
      <w:numFmt w:val="decimal"/>
      <w:lvlText w:val="%1-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8672D0E"/>
    <w:multiLevelType w:val="hybridMultilevel"/>
    <w:tmpl w:val="A6440356"/>
    <w:lvl w:ilvl="0" w:tplc="7CC4DC4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927690D"/>
    <w:multiLevelType w:val="hybridMultilevel"/>
    <w:tmpl w:val="22824F2E"/>
    <w:lvl w:ilvl="0" w:tplc="959C2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F29B2"/>
    <w:multiLevelType w:val="hybridMultilevel"/>
    <w:tmpl w:val="BA1A1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20FF9"/>
    <w:multiLevelType w:val="hybridMultilevel"/>
    <w:tmpl w:val="0B8AE9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456E6"/>
    <w:multiLevelType w:val="hybridMultilevel"/>
    <w:tmpl w:val="E64EEDD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40387"/>
    <w:multiLevelType w:val="multilevel"/>
    <w:tmpl w:val="1D1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94" w:hanging="360"/>
      </w:pPr>
      <w:rPr>
        <w:rFonts w:ascii="Times New Roman" w:eastAsia="Symbol" w:hAnsi="Times New Roman" w:cs="Times New Roman" w:hint="default"/>
        <w:sz w:val="1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BC3720"/>
    <w:multiLevelType w:val="hybridMultilevel"/>
    <w:tmpl w:val="8BD86178"/>
    <w:lvl w:ilvl="0" w:tplc="93583FF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E3E097A"/>
    <w:multiLevelType w:val="hybridMultilevel"/>
    <w:tmpl w:val="47F019A2"/>
    <w:lvl w:ilvl="0" w:tplc="1DF244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E08B8"/>
    <w:multiLevelType w:val="hybridMultilevel"/>
    <w:tmpl w:val="0DE432B8"/>
    <w:lvl w:ilvl="0" w:tplc="AC6E7174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>
    <w:nsid w:val="40361991"/>
    <w:multiLevelType w:val="hybridMultilevel"/>
    <w:tmpl w:val="F94A4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6C5779"/>
    <w:multiLevelType w:val="hybridMultilevel"/>
    <w:tmpl w:val="840E933E"/>
    <w:lvl w:ilvl="0" w:tplc="1884ED98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A2B4E"/>
    <w:multiLevelType w:val="hybridMultilevel"/>
    <w:tmpl w:val="FBC8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C031F"/>
    <w:multiLevelType w:val="hybridMultilevel"/>
    <w:tmpl w:val="F69C7C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804F4">
      <w:start w:val="1"/>
      <w:numFmt w:val="decimal"/>
      <w:lvlText w:val="%2-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BC2C39"/>
    <w:multiLevelType w:val="hybridMultilevel"/>
    <w:tmpl w:val="BD40E53A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26">
    <w:nsid w:val="55AE41EB"/>
    <w:multiLevelType w:val="hybridMultilevel"/>
    <w:tmpl w:val="2A64B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0A77C1"/>
    <w:multiLevelType w:val="hybridMultilevel"/>
    <w:tmpl w:val="94948F14"/>
    <w:lvl w:ilvl="0" w:tplc="2C1C9A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37BF4"/>
    <w:multiLevelType w:val="hybridMultilevel"/>
    <w:tmpl w:val="32D2E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B661B"/>
    <w:multiLevelType w:val="hybridMultilevel"/>
    <w:tmpl w:val="3A8C97B6"/>
    <w:lvl w:ilvl="0" w:tplc="80A0112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93F6F"/>
    <w:multiLevelType w:val="hybridMultilevel"/>
    <w:tmpl w:val="77A8D744"/>
    <w:lvl w:ilvl="0" w:tplc="E236BD48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00752"/>
    <w:multiLevelType w:val="hybridMultilevel"/>
    <w:tmpl w:val="47F019A2"/>
    <w:lvl w:ilvl="0" w:tplc="1DF244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A5946"/>
    <w:multiLevelType w:val="hybridMultilevel"/>
    <w:tmpl w:val="A5C4D628"/>
    <w:lvl w:ilvl="0" w:tplc="B97AEEF4">
      <w:start w:val="26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33">
    <w:nsid w:val="66715B54"/>
    <w:multiLevelType w:val="hybridMultilevel"/>
    <w:tmpl w:val="FD900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3753D"/>
    <w:multiLevelType w:val="hybridMultilevel"/>
    <w:tmpl w:val="5DB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85131"/>
    <w:multiLevelType w:val="hybridMultilevel"/>
    <w:tmpl w:val="C81E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A4E58"/>
    <w:multiLevelType w:val="multilevel"/>
    <w:tmpl w:val="07A495E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EC5E77"/>
    <w:multiLevelType w:val="hybridMultilevel"/>
    <w:tmpl w:val="16AAF124"/>
    <w:lvl w:ilvl="0" w:tplc="5E3232F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3658E"/>
    <w:multiLevelType w:val="hybridMultilevel"/>
    <w:tmpl w:val="98EC24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89628C"/>
    <w:multiLevelType w:val="hybridMultilevel"/>
    <w:tmpl w:val="04C085CA"/>
    <w:lvl w:ilvl="0" w:tplc="1AF6D3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33FB5"/>
    <w:multiLevelType w:val="hybridMultilevel"/>
    <w:tmpl w:val="795AD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12382"/>
    <w:multiLevelType w:val="hybridMultilevel"/>
    <w:tmpl w:val="D070DC80"/>
    <w:lvl w:ilvl="0" w:tplc="CD7A4B9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804F4">
      <w:start w:val="1"/>
      <w:numFmt w:val="decimal"/>
      <w:lvlText w:val="%2-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46065"/>
    <w:multiLevelType w:val="hybridMultilevel"/>
    <w:tmpl w:val="C17A0148"/>
    <w:lvl w:ilvl="0" w:tplc="281C3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9"/>
  </w:num>
  <w:num w:numId="3">
    <w:abstractNumId w:val="1"/>
  </w:num>
  <w:num w:numId="4">
    <w:abstractNumId w:val="6"/>
  </w:num>
  <w:num w:numId="5">
    <w:abstractNumId w:val="41"/>
  </w:num>
  <w:num w:numId="6">
    <w:abstractNumId w:val="2"/>
  </w:num>
  <w:num w:numId="7">
    <w:abstractNumId w:val="36"/>
  </w:num>
  <w:num w:numId="8">
    <w:abstractNumId w:val="24"/>
  </w:num>
  <w:num w:numId="9">
    <w:abstractNumId w:val="18"/>
  </w:num>
  <w:num w:numId="10">
    <w:abstractNumId w:val="42"/>
  </w:num>
  <w:num w:numId="11">
    <w:abstractNumId w:val="27"/>
  </w:num>
  <w:num w:numId="12">
    <w:abstractNumId w:val="20"/>
  </w:num>
  <w:num w:numId="13">
    <w:abstractNumId w:val="11"/>
  </w:num>
  <w:num w:numId="14">
    <w:abstractNumId w:val="12"/>
  </w:num>
  <w:num w:numId="15">
    <w:abstractNumId w:val="7"/>
  </w:num>
  <w:num w:numId="16">
    <w:abstractNumId w:val="13"/>
  </w:num>
  <w:num w:numId="17">
    <w:abstractNumId w:val="17"/>
  </w:num>
  <w:num w:numId="18">
    <w:abstractNumId w:val="21"/>
  </w:num>
  <w:num w:numId="19">
    <w:abstractNumId w:val="25"/>
  </w:num>
  <w:num w:numId="20">
    <w:abstractNumId w:val="32"/>
  </w:num>
  <w:num w:numId="21">
    <w:abstractNumId w:val="5"/>
  </w:num>
  <w:num w:numId="22">
    <w:abstractNumId w:val="16"/>
  </w:num>
  <w:num w:numId="23">
    <w:abstractNumId w:val="15"/>
  </w:num>
  <w:num w:numId="24">
    <w:abstractNumId w:val="39"/>
  </w:num>
  <w:num w:numId="25">
    <w:abstractNumId w:val="0"/>
  </w:num>
  <w:num w:numId="26">
    <w:abstractNumId w:val="33"/>
  </w:num>
  <w:num w:numId="27">
    <w:abstractNumId w:val="8"/>
  </w:num>
  <w:num w:numId="28">
    <w:abstractNumId w:val="30"/>
  </w:num>
  <w:num w:numId="29">
    <w:abstractNumId w:val="19"/>
  </w:num>
  <w:num w:numId="30">
    <w:abstractNumId w:val="4"/>
  </w:num>
  <w:num w:numId="31">
    <w:abstractNumId w:val="29"/>
  </w:num>
  <w:num w:numId="32">
    <w:abstractNumId w:val="22"/>
  </w:num>
  <w:num w:numId="33">
    <w:abstractNumId w:val="3"/>
  </w:num>
  <w:num w:numId="34">
    <w:abstractNumId w:val="37"/>
  </w:num>
  <w:num w:numId="35">
    <w:abstractNumId w:val="10"/>
  </w:num>
  <w:num w:numId="36">
    <w:abstractNumId w:val="35"/>
  </w:num>
  <w:num w:numId="37">
    <w:abstractNumId w:val="31"/>
  </w:num>
  <w:num w:numId="38">
    <w:abstractNumId w:val="34"/>
  </w:num>
  <w:num w:numId="39">
    <w:abstractNumId w:val="26"/>
  </w:num>
  <w:num w:numId="40">
    <w:abstractNumId w:val="40"/>
  </w:num>
  <w:num w:numId="41">
    <w:abstractNumId w:val="14"/>
  </w:num>
  <w:num w:numId="42">
    <w:abstractNumId w:val="2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15BE8"/>
    <w:rsid w:val="00007546"/>
    <w:rsid w:val="00013ACB"/>
    <w:rsid w:val="00017B24"/>
    <w:rsid w:val="00023189"/>
    <w:rsid w:val="00034F2B"/>
    <w:rsid w:val="00043301"/>
    <w:rsid w:val="00043825"/>
    <w:rsid w:val="0004471F"/>
    <w:rsid w:val="00051D39"/>
    <w:rsid w:val="00075EF6"/>
    <w:rsid w:val="000839B3"/>
    <w:rsid w:val="00085F7C"/>
    <w:rsid w:val="000C0719"/>
    <w:rsid w:val="000C1655"/>
    <w:rsid w:val="000D069D"/>
    <w:rsid w:val="000D74A5"/>
    <w:rsid w:val="000E04BF"/>
    <w:rsid w:val="000E5CE2"/>
    <w:rsid w:val="000F7C6C"/>
    <w:rsid w:val="00102F65"/>
    <w:rsid w:val="00104792"/>
    <w:rsid w:val="00111BFE"/>
    <w:rsid w:val="00113FF4"/>
    <w:rsid w:val="00116094"/>
    <w:rsid w:val="00135D11"/>
    <w:rsid w:val="001469D0"/>
    <w:rsid w:val="0015076C"/>
    <w:rsid w:val="001513FE"/>
    <w:rsid w:val="0016294C"/>
    <w:rsid w:val="00174397"/>
    <w:rsid w:val="001961A0"/>
    <w:rsid w:val="001A4C9D"/>
    <w:rsid w:val="001A4ECE"/>
    <w:rsid w:val="001A6196"/>
    <w:rsid w:val="001A6C08"/>
    <w:rsid w:val="001C60EB"/>
    <w:rsid w:val="001E0ADB"/>
    <w:rsid w:val="001E4F2E"/>
    <w:rsid w:val="002038CE"/>
    <w:rsid w:val="00204DD8"/>
    <w:rsid w:val="00213486"/>
    <w:rsid w:val="00222D28"/>
    <w:rsid w:val="002678CE"/>
    <w:rsid w:val="00293F1D"/>
    <w:rsid w:val="002B7628"/>
    <w:rsid w:val="002C6F10"/>
    <w:rsid w:val="002D0498"/>
    <w:rsid w:val="002F432C"/>
    <w:rsid w:val="002F71EC"/>
    <w:rsid w:val="00312DEE"/>
    <w:rsid w:val="00312FA8"/>
    <w:rsid w:val="0033120F"/>
    <w:rsid w:val="0033356E"/>
    <w:rsid w:val="003468A9"/>
    <w:rsid w:val="0035181E"/>
    <w:rsid w:val="00367E07"/>
    <w:rsid w:val="0037323D"/>
    <w:rsid w:val="003B17FD"/>
    <w:rsid w:val="003E4A08"/>
    <w:rsid w:val="003E752D"/>
    <w:rsid w:val="003F7EA2"/>
    <w:rsid w:val="00415BE8"/>
    <w:rsid w:val="00426879"/>
    <w:rsid w:val="004417D2"/>
    <w:rsid w:val="00444C0F"/>
    <w:rsid w:val="0044525E"/>
    <w:rsid w:val="004524B2"/>
    <w:rsid w:val="00461FAB"/>
    <w:rsid w:val="004848CE"/>
    <w:rsid w:val="00495DFD"/>
    <w:rsid w:val="004A72DE"/>
    <w:rsid w:val="004A76B0"/>
    <w:rsid w:val="004D1996"/>
    <w:rsid w:val="004E3EBB"/>
    <w:rsid w:val="004E6DCA"/>
    <w:rsid w:val="00507A07"/>
    <w:rsid w:val="0052382C"/>
    <w:rsid w:val="005330E8"/>
    <w:rsid w:val="005351FD"/>
    <w:rsid w:val="00536A58"/>
    <w:rsid w:val="0057742B"/>
    <w:rsid w:val="005A0634"/>
    <w:rsid w:val="005A48E1"/>
    <w:rsid w:val="005A4DA7"/>
    <w:rsid w:val="005C6589"/>
    <w:rsid w:val="005D2C34"/>
    <w:rsid w:val="005D5D8F"/>
    <w:rsid w:val="005F3F15"/>
    <w:rsid w:val="005F5CC9"/>
    <w:rsid w:val="00603505"/>
    <w:rsid w:val="006055F8"/>
    <w:rsid w:val="00606785"/>
    <w:rsid w:val="00613334"/>
    <w:rsid w:val="00620288"/>
    <w:rsid w:val="006300BA"/>
    <w:rsid w:val="00636762"/>
    <w:rsid w:val="00636D1D"/>
    <w:rsid w:val="00650752"/>
    <w:rsid w:val="00651F6C"/>
    <w:rsid w:val="00664173"/>
    <w:rsid w:val="006660CE"/>
    <w:rsid w:val="00670FD5"/>
    <w:rsid w:val="0067399F"/>
    <w:rsid w:val="00674830"/>
    <w:rsid w:val="00684A2E"/>
    <w:rsid w:val="00694502"/>
    <w:rsid w:val="006C1FB8"/>
    <w:rsid w:val="006D5128"/>
    <w:rsid w:val="006F25FA"/>
    <w:rsid w:val="006F2C20"/>
    <w:rsid w:val="0072659C"/>
    <w:rsid w:val="0073190C"/>
    <w:rsid w:val="0073738F"/>
    <w:rsid w:val="00751A28"/>
    <w:rsid w:val="0075445C"/>
    <w:rsid w:val="007669FD"/>
    <w:rsid w:val="007842EE"/>
    <w:rsid w:val="00791D46"/>
    <w:rsid w:val="00793E46"/>
    <w:rsid w:val="00795FF4"/>
    <w:rsid w:val="00797EE1"/>
    <w:rsid w:val="007A7D32"/>
    <w:rsid w:val="007B3A07"/>
    <w:rsid w:val="007B54E6"/>
    <w:rsid w:val="007C14D9"/>
    <w:rsid w:val="007C3846"/>
    <w:rsid w:val="007C61E7"/>
    <w:rsid w:val="007C6E77"/>
    <w:rsid w:val="007D205C"/>
    <w:rsid w:val="007F0659"/>
    <w:rsid w:val="00833298"/>
    <w:rsid w:val="00850CE7"/>
    <w:rsid w:val="008513AB"/>
    <w:rsid w:val="00860A83"/>
    <w:rsid w:val="00870E03"/>
    <w:rsid w:val="00870E47"/>
    <w:rsid w:val="008A0639"/>
    <w:rsid w:val="008A6812"/>
    <w:rsid w:val="008B2D29"/>
    <w:rsid w:val="008B6B7C"/>
    <w:rsid w:val="008C6C17"/>
    <w:rsid w:val="008E2CCC"/>
    <w:rsid w:val="008F2C52"/>
    <w:rsid w:val="00920638"/>
    <w:rsid w:val="009352B6"/>
    <w:rsid w:val="00940B18"/>
    <w:rsid w:val="009444E2"/>
    <w:rsid w:val="009455E7"/>
    <w:rsid w:val="009646A0"/>
    <w:rsid w:val="00977AEA"/>
    <w:rsid w:val="009841B2"/>
    <w:rsid w:val="009A69B1"/>
    <w:rsid w:val="009B3A8C"/>
    <w:rsid w:val="009B7919"/>
    <w:rsid w:val="009E7C25"/>
    <w:rsid w:val="009F04F6"/>
    <w:rsid w:val="00A100C1"/>
    <w:rsid w:val="00A22A75"/>
    <w:rsid w:val="00A347C6"/>
    <w:rsid w:val="00A44FAE"/>
    <w:rsid w:val="00A46519"/>
    <w:rsid w:val="00A50D10"/>
    <w:rsid w:val="00A5749C"/>
    <w:rsid w:val="00A81140"/>
    <w:rsid w:val="00A91392"/>
    <w:rsid w:val="00A953A3"/>
    <w:rsid w:val="00A95EE0"/>
    <w:rsid w:val="00A972EF"/>
    <w:rsid w:val="00AA5B36"/>
    <w:rsid w:val="00AB782D"/>
    <w:rsid w:val="00AC2DB6"/>
    <w:rsid w:val="00AD4348"/>
    <w:rsid w:val="00AF62E6"/>
    <w:rsid w:val="00B027ED"/>
    <w:rsid w:val="00B2377F"/>
    <w:rsid w:val="00B65283"/>
    <w:rsid w:val="00B7708D"/>
    <w:rsid w:val="00B9687C"/>
    <w:rsid w:val="00BB2750"/>
    <w:rsid w:val="00BD172E"/>
    <w:rsid w:val="00BD3BD0"/>
    <w:rsid w:val="00BE0C9E"/>
    <w:rsid w:val="00BE7DAB"/>
    <w:rsid w:val="00C017DD"/>
    <w:rsid w:val="00C02801"/>
    <w:rsid w:val="00C161AF"/>
    <w:rsid w:val="00C248FD"/>
    <w:rsid w:val="00C4352F"/>
    <w:rsid w:val="00C54A9D"/>
    <w:rsid w:val="00C61B0C"/>
    <w:rsid w:val="00C82545"/>
    <w:rsid w:val="00C84B36"/>
    <w:rsid w:val="00C86A76"/>
    <w:rsid w:val="00CA4AB1"/>
    <w:rsid w:val="00CA7FB8"/>
    <w:rsid w:val="00CB162E"/>
    <w:rsid w:val="00CB7720"/>
    <w:rsid w:val="00CD6BA3"/>
    <w:rsid w:val="00CE04BB"/>
    <w:rsid w:val="00D142D8"/>
    <w:rsid w:val="00D15DBC"/>
    <w:rsid w:val="00D16EDB"/>
    <w:rsid w:val="00D17458"/>
    <w:rsid w:val="00D23A82"/>
    <w:rsid w:val="00D23EDF"/>
    <w:rsid w:val="00D507B4"/>
    <w:rsid w:val="00D51DEB"/>
    <w:rsid w:val="00D55FF2"/>
    <w:rsid w:val="00D708B2"/>
    <w:rsid w:val="00D870B1"/>
    <w:rsid w:val="00D90E74"/>
    <w:rsid w:val="00D913A1"/>
    <w:rsid w:val="00D91D25"/>
    <w:rsid w:val="00D9773F"/>
    <w:rsid w:val="00DA7D6D"/>
    <w:rsid w:val="00DB76B0"/>
    <w:rsid w:val="00DE1603"/>
    <w:rsid w:val="00E0642A"/>
    <w:rsid w:val="00E14F4E"/>
    <w:rsid w:val="00E42124"/>
    <w:rsid w:val="00E522E5"/>
    <w:rsid w:val="00E52718"/>
    <w:rsid w:val="00EA7922"/>
    <w:rsid w:val="00EB5945"/>
    <w:rsid w:val="00EC3A85"/>
    <w:rsid w:val="00EC3FFD"/>
    <w:rsid w:val="00ED1264"/>
    <w:rsid w:val="00ED536F"/>
    <w:rsid w:val="00EF0136"/>
    <w:rsid w:val="00EF21F9"/>
    <w:rsid w:val="00EF6CF1"/>
    <w:rsid w:val="00F2102B"/>
    <w:rsid w:val="00F23B30"/>
    <w:rsid w:val="00F4416F"/>
    <w:rsid w:val="00F5098F"/>
    <w:rsid w:val="00F545BF"/>
    <w:rsid w:val="00F60890"/>
    <w:rsid w:val="00F60D27"/>
    <w:rsid w:val="00F630DF"/>
    <w:rsid w:val="00F85941"/>
    <w:rsid w:val="00F903F0"/>
    <w:rsid w:val="00FB174A"/>
    <w:rsid w:val="00FB1E21"/>
    <w:rsid w:val="00FB4BFB"/>
    <w:rsid w:val="00FB7676"/>
    <w:rsid w:val="00FC14C3"/>
    <w:rsid w:val="00FC3E71"/>
    <w:rsid w:val="00FF09B0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0719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4"/>
    <w:uiPriority w:val="99"/>
    <w:rsid w:val="000C0719"/>
    <w:rPr>
      <w:sz w:val="24"/>
      <w:szCs w:val="24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0C0719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5"/>
    <w:uiPriority w:val="99"/>
    <w:rsid w:val="000C0719"/>
    <w:rPr>
      <w:sz w:val="24"/>
      <w:szCs w:val="24"/>
      <w:lang w:val="en-GB" w:eastAsia="en-GB"/>
    </w:rPr>
  </w:style>
  <w:style w:type="paragraph" w:customStyle="1" w:styleId="1">
    <w:name w:val=" سرد الفقرات1"/>
    <w:basedOn w:val="a"/>
    <w:uiPriority w:val="34"/>
    <w:qFormat/>
    <w:rsid w:val="00FF09B0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D55FF2"/>
    <w:rPr>
      <w:rFonts w:ascii="Tahoma" w:hAnsi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D55FF2"/>
    <w:rPr>
      <w:rFonts w:ascii="Tahoma" w:hAnsi="Tahoma" w:cs="Tahoma"/>
      <w:sz w:val="16"/>
      <w:szCs w:val="16"/>
      <w:lang w:val="en-GB" w:eastAsia="en-GB"/>
    </w:rPr>
  </w:style>
  <w:style w:type="character" w:styleId="a7">
    <w:name w:val="page number"/>
    <w:basedOn w:val="a0"/>
    <w:rsid w:val="005A0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Masters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nada</cp:lastModifiedBy>
  <cp:revision>2</cp:revision>
  <cp:lastPrinted>2014-12-06T22:29:00Z</cp:lastPrinted>
  <dcterms:created xsi:type="dcterms:W3CDTF">2017-12-24T02:27:00Z</dcterms:created>
  <dcterms:modified xsi:type="dcterms:W3CDTF">2017-12-24T02:27:00Z</dcterms:modified>
</cp:coreProperties>
</file>