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90"/>
        <w:bidiVisual/>
        <w:tblW w:w="0" w:type="auto"/>
        <w:tblBorders>
          <w:bottom w:val="thickThinSmallGap" w:sz="24" w:space="0" w:color="auto"/>
        </w:tblBorders>
        <w:tblLook w:val="04A0"/>
      </w:tblPr>
      <w:tblGrid>
        <w:gridCol w:w="3738"/>
        <w:gridCol w:w="3738"/>
        <w:gridCol w:w="3738"/>
      </w:tblGrid>
      <w:tr w:rsidR="006C0B0F" w:rsidRPr="004622AA" w:rsidTr="004622AA">
        <w:tc>
          <w:tcPr>
            <w:tcW w:w="3738" w:type="dxa"/>
          </w:tcPr>
          <w:p w:rsidR="006C0B0F" w:rsidRPr="004622AA" w:rsidRDefault="006C0B0F" w:rsidP="004622AA">
            <w:pPr>
              <w:jc w:val="center"/>
              <w:rPr>
                <w:rFonts w:ascii="Arial" w:hAnsi="Arial" w:cs="Simplified Arabic" w:hint="cs"/>
                <w:rtl/>
              </w:rPr>
            </w:pP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وزارة التربية و التعليم العالي</w:t>
            </w: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محافظة رام الله و البيرة</w:t>
            </w: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مدرسة بنات برقا الثانوية</w:t>
            </w: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الاسم:..............................</w:t>
            </w:r>
          </w:p>
        </w:tc>
        <w:tc>
          <w:tcPr>
            <w:tcW w:w="3738" w:type="dxa"/>
          </w:tcPr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بسم الله الرحمن الرحيم</w:t>
            </w:r>
          </w:p>
          <w:p w:rsidR="006C0B0F" w:rsidRPr="004622AA" w:rsidRDefault="007756A2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Simplified Arabic"/>
                <w:noProof/>
              </w:rPr>
              <w:drawing>
                <wp:inline distT="0" distB="0" distL="0" distR="0">
                  <wp:extent cx="797560" cy="690880"/>
                  <wp:effectExtent l="19050" t="0" r="254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ascii="Arial" w:hAnsi="Arial" w:cs="Simplified Arabic" w:hint="cs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83.25pt;height:27pt" adj="7200" fillcolor="black">
                  <v:shadow color="#868686"/>
                  <v:textpath style="font-family:&quot;Times New Roman&quot;;font-size:20pt;font-weight:bold;v-text-kern:t" trim="t" fitpath="t" string="دولة فلسطين"/>
                </v:shape>
              </w:pict>
            </w:r>
          </w:p>
          <w:p w:rsidR="006C0B0F" w:rsidRPr="004622AA" w:rsidRDefault="006C0B0F" w:rsidP="004622A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622AA">
              <w:rPr>
                <w:rFonts w:hint="cs"/>
                <w:b/>
                <w:bCs/>
                <w:sz w:val="28"/>
                <w:szCs w:val="28"/>
                <w:rtl/>
              </w:rPr>
              <w:t>امتحان نهاية الفصل الدراسي الأول</w:t>
            </w:r>
          </w:p>
          <w:p w:rsidR="006C0B0F" w:rsidRPr="004622AA" w:rsidRDefault="006C0B0F" w:rsidP="0012189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622AA">
              <w:rPr>
                <w:rFonts w:hint="cs"/>
                <w:b/>
                <w:bCs/>
                <w:sz w:val="28"/>
                <w:szCs w:val="28"/>
                <w:rtl/>
              </w:rPr>
              <w:t xml:space="preserve">للعام الدراسي </w:t>
            </w:r>
            <w:r w:rsidR="0020690D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121890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20690D">
              <w:rPr>
                <w:rFonts w:hint="cs"/>
                <w:b/>
                <w:bCs/>
                <w:sz w:val="28"/>
                <w:szCs w:val="28"/>
                <w:rtl/>
              </w:rPr>
              <w:t>-201</w:t>
            </w:r>
            <w:r w:rsidR="00121890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38" w:type="dxa"/>
          </w:tcPr>
          <w:p w:rsidR="006C0B0F" w:rsidRPr="004622AA" w:rsidRDefault="006C0B0F" w:rsidP="0060423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الصف : </w:t>
            </w:r>
            <w:r w:rsidR="0060423C"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</w:p>
          <w:p w:rsidR="006C0B0F" w:rsidRPr="003E227B" w:rsidRDefault="006C0B0F" w:rsidP="00121890">
            <w:pPr>
              <w:rPr>
                <w:rFonts w:hint="cs"/>
                <w:b/>
                <w:bCs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المبحث : التكنولوجيا</w:t>
            </w:r>
          </w:p>
          <w:p w:rsidR="006C0B0F" w:rsidRPr="004622AA" w:rsidRDefault="006C0B0F" w:rsidP="004622A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التاريخ :</w:t>
            </w:r>
          </w:p>
          <w:p w:rsidR="006C0B0F" w:rsidRPr="004622AA" w:rsidRDefault="006C0B0F" w:rsidP="004622A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>الزمن :</w:t>
            </w:r>
            <w:r w:rsidR="00EC0B0C">
              <w:rPr>
                <w:rFonts w:hint="cs"/>
                <w:b/>
                <w:bCs/>
                <w:sz w:val="32"/>
                <w:szCs w:val="32"/>
                <w:rtl/>
              </w:rPr>
              <w:t xml:space="preserve"> ساعة </w:t>
            </w:r>
          </w:p>
          <w:p w:rsidR="003E227B" w:rsidRDefault="006C0B0F" w:rsidP="00121890">
            <w:pPr>
              <w:rPr>
                <w:b/>
                <w:bCs/>
                <w:sz w:val="32"/>
                <w:szCs w:val="32"/>
                <w:rtl/>
              </w:rPr>
            </w:pP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 xml:space="preserve">مجموع العلامات ( </w:t>
            </w:r>
            <w:r w:rsidR="00121890"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  <w:r w:rsidRPr="004622AA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6C0B0F" w:rsidRPr="003E227B" w:rsidRDefault="006C0B0F" w:rsidP="003E227B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9B29BA" w:rsidRPr="00B057CF" w:rsidRDefault="009B29BA" w:rsidP="009B29BA">
      <w:p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</w:pPr>
    </w:p>
    <w:p w:rsidR="00BD2FEA" w:rsidRPr="001A5638" w:rsidRDefault="009B29BA" w:rsidP="007F7936">
      <w:pPr>
        <w:shd w:val="clear" w:color="auto" w:fill="D9D9D9"/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48"/>
          <w:szCs w:val="48"/>
          <w:rtl/>
        </w:rPr>
      </w:pPr>
      <w:r w:rsidRPr="001A5638">
        <w:rPr>
          <w:rFonts w:ascii="Simplified Arabic,Bold" w:cs="Simplified Arabic,Bold"/>
          <w:b/>
          <w:bCs/>
          <w:sz w:val="48"/>
          <w:szCs w:val="48"/>
          <w:rtl/>
        </w:rPr>
        <w:t xml:space="preserve">السؤال الأول </w:t>
      </w:r>
      <w:r w:rsidR="008D3E78" w:rsidRPr="001A5638">
        <w:rPr>
          <w:rFonts w:ascii="Simplified Arabic,Bold" w:cs="Simplified Arabic,Bold" w:hint="cs"/>
          <w:b/>
          <w:bCs/>
          <w:sz w:val="48"/>
          <w:szCs w:val="48"/>
          <w:rtl/>
        </w:rPr>
        <w:t>(</w:t>
      </w:r>
      <w:r w:rsidR="007F7936">
        <w:rPr>
          <w:rFonts w:ascii="Simplified Arabic,Bold" w:cs="Simplified Arabic,Bold" w:hint="cs"/>
          <w:b/>
          <w:bCs/>
          <w:sz w:val="48"/>
          <w:szCs w:val="48"/>
          <w:rtl/>
        </w:rPr>
        <w:t>10 علامات</w:t>
      </w:r>
      <w:r w:rsidR="00B057CF" w:rsidRPr="001A5638">
        <w:rPr>
          <w:rFonts w:ascii="Simplified Arabic,Bold" w:cs="Simplified Arabic,Bold" w:hint="cs"/>
          <w:b/>
          <w:bCs/>
          <w:sz w:val="48"/>
          <w:szCs w:val="48"/>
          <w:rtl/>
        </w:rPr>
        <w:t xml:space="preserve"> )</w:t>
      </w:r>
    </w:p>
    <w:p w:rsidR="00742A74" w:rsidRPr="00B057CF" w:rsidRDefault="00B057CF" w:rsidP="007F7936">
      <w:pPr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36"/>
          <w:szCs w:val="36"/>
          <w:rtl/>
        </w:rPr>
      </w:pPr>
      <w:r>
        <w:rPr>
          <w:rFonts w:ascii="Simplified Arabic,Bold" w:cs="Simplified Arabic,Bold" w:hint="cs"/>
          <w:b/>
          <w:bCs/>
          <w:sz w:val="36"/>
          <w:szCs w:val="36"/>
          <w:rtl/>
        </w:rPr>
        <w:t>أ-</w:t>
      </w:r>
      <w:r w:rsidR="009B29BA" w:rsidRPr="00B057CF">
        <w:rPr>
          <w:rFonts w:ascii="Simplified Arabic,Bold" w:cs="Simplified Arabic,Bold"/>
          <w:b/>
          <w:bCs/>
          <w:sz w:val="36"/>
          <w:szCs w:val="36"/>
          <w:rtl/>
        </w:rPr>
        <w:t xml:space="preserve"> اختر الإجابة الصحيحة :</w:t>
      </w:r>
      <w:r w:rsidR="009B29BA"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 </w:t>
      </w:r>
      <w:r w:rsidR="007F7936">
        <w:rPr>
          <w:rFonts w:ascii="Simplified Arabic,Bold" w:cs="Simplified Arabic,Bold" w:hint="cs"/>
          <w:b/>
          <w:bCs/>
          <w:sz w:val="28"/>
          <w:szCs w:val="28"/>
          <w:rtl/>
        </w:rPr>
        <w:t>(5</w:t>
      </w:r>
      <w:r w:rsidR="009B29BA" w:rsidRPr="00B057CF">
        <w:rPr>
          <w:rFonts w:ascii="Simplified Arabic,Bold" w:cs="Simplified Arabic,Bold" w:hint="cs"/>
          <w:b/>
          <w:bCs/>
          <w:sz w:val="28"/>
          <w:szCs w:val="28"/>
          <w:rtl/>
        </w:rPr>
        <w:t>علامات )</w:t>
      </w:r>
      <w:r w:rsidR="00742A74"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      </w:t>
      </w:r>
    </w:p>
    <w:p w:rsidR="004652DD" w:rsidRPr="00DB3D1B" w:rsidRDefault="004652DD" w:rsidP="00121890">
      <w:pPr>
        <w:autoSpaceDE w:val="0"/>
        <w:autoSpaceDN w:val="0"/>
        <w:adjustRightInd w:val="0"/>
        <w:rPr>
          <w:rFonts w:ascii="Simplified Arabic" w:hAnsi="Simplified Arabic" w:cs="Simplified Arabic"/>
          <w:sz w:val="32"/>
          <w:szCs w:val="32"/>
          <w:rtl/>
        </w:rPr>
      </w:pPr>
      <w:r w:rsidRPr="00DB3D1B">
        <w:rPr>
          <w:rFonts w:ascii="Simplified Arabic" w:hAnsi="Simplified Arabic" w:cs="Simplified Arabic"/>
          <w:sz w:val="32"/>
          <w:szCs w:val="32"/>
          <w:rtl/>
        </w:rPr>
        <w:t>1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121890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دالة تستخدم لحساب المتوسط الحسابي لنطاق معين من الخلايا</w:t>
      </w:r>
      <w:r w:rsidR="00C434C0" w:rsidRPr="00DB3D1B">
        <w:rPr>
          <w:rFonts w:ascii="Simplified Arabic,Bold" w:cs="Simplified Arabic,Bold"/>
          <w:b/>
          <w:bCs/>
          <w:sz w:val="32"/>
          <w:szCs w:val="32"/>
        </w:rPr>
        <w:t>:</w:t>
      </w:r>
    </w:p>
    <w:p w:rsidR="00C434C0" w:rsidRPr="00DB3D1B" w:rsidRDefault="00A67320" w:rsidP="00121890">
      <w:pPr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32"/>
          <w:szCs w:val="32"/>
          <w:rtl/>
        </w:rPr>
      </w:pP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</w:t>
      </w:r>
      <w:r w:rsidR="00121890" w:rsidRPr="00DB3D1B">
        <w:rPr>
          <w:rFonts w:ascii="Calibri" w:hAnsi="Calibri" w:cs="Simplified Arabic,Bold" w:hint="cs"/>
          <w:b/>
          <w:bCs/>
          <w:sz w:val="32"/>
          <w:szCs w:val="32"/>
          <w:rtl/>
        </w:rPr>
        <w:t xml:space="preserve">أ-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</w:t>
      </w:r>
      <w:r w:rsidR="00121890" w:rsidRPr="00DB3D1B">
        <w:rPr>
          <w:rFonts w:ascii="Calibri" w:hAnsi="Calibri" w:cs="Simplified Arabic,Bold"/>
          <w:b/>
          <w:bCs/>
          <w:sz w:val="32"/>
          <w:szCs w:val="32"/>
        </w:rPr>
        <w:t>Sum</w:t>
      </w:r>
      <w:r w:rsidR="00121890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</w:t>
      </w:r>
      <w:r w:rsidR="00C434C0"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C434C0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ب</w:t>
      </w:r>
      <w:r w:rsidR="00121890" w:rsidRPr="00DB3D1B">
        <w:rPr>
          <w:rFonts w:ascii="Simplified Arabic,Bold" w:cs="Simplified Arabic,Bold"/>
          <w:b/>
          <w:bCs/>
          <w:sz w:val="32"/>
          <w:szCs w:val="32"/>
        </w:rPr>
        <w:t>-</w:t>
      </w:r>
      <w:r w:rsidR="00121890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</w:t>
      </w:r>
      <w:r w:rsidR="00C434C0"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121890" w:rsidRPr="00DB3D1B">
        <w:rPr>
          <w:rFonts w:ascii="Simplified Arabic,Bold" w:cs="Simplified Arabic,Bold"/>
          <w:b/>
          <w:bCs/>
          <w:sz w:val="32"/>
          <w:szCs w:val="32"/>
        </w:rPr>
        <w:t>Average</w:t>
      </w:r>
      <w:r w:rsidR="00121890" w:rsidRPr="00DB3D1B">
        <w:rPr>
          <w:rFonts w:ascii="Calibri" w:hAnsi="Calibri" w:cs="Simplified Arabic,Bold"/>
          <w:b/>
          <w:bCs/>
          <w:sz w:val="32"/>
          <w:szCs w:val="32"/>
        </w:rPr>
        <w:t xml:space="preserve">     </w:t>
      </w:r>
      <w:r w:rsidR="00121890" w:rsidRPr="00DB3D1B">
        <w:rPr>
          <w:rFonts w:ascii="Calibri" w:hAnsi="Calibri" w:cs="Simplified Arabic,Bold" w:hint="cs"/>
          <w:b/>
          <w:bCs/>
          <w:sz w:val="32"/>
          <w:szCs w:val="32"/>
          <w:rtl/>
        </w:rPr>
        <w:t xml:space="preserve">                  </w:t>
      </w:r>
      <w:r w:rsidR="00C434C0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د</w:t>
      </w:r>
      <w:r w:rsidR="00121890" w:rsidRPr="00DB3D1B">
        <w:rPr>
          <w:rFonts w:ascii="Simplified Arabic,Bold" w:cs="Simplified Arabic,Bold"/>
          <w:b/>
          <w:bCs/>
          <w:sz w:val="32"/>
          <w:szCs w:val="32"/>
        </w:rPr>
        <w:t xml:space="preserve"> Max</w:t>
      </w:r>
      <w:r w:rsidR="00121890" w:rsidRPr="00DB3D1B">
        <w:rPr>
          <w:rFonts w:ascii="Calibri" w:hAnsi="Calibri" w:cs="Simplified Arabic,Bold"/>
          <w:b/>
          <w:bCs/>
          <w:sz w:val="32"/>
          <w:szCs w:val="32"/>
        </w:rPr>
        <w:t xml:space="preserve">  -   </w:t>
      </w:r>
      <w:r w:rsidR="00121890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        د </w:t>
      </w:r>
      <w:r w:rsidR="00121890" w:rsidRPr="00DB3D1B">
        <w:rPr>
          <w:rFonts w:ascii="Calibri" w:hAnsi="Calibri" w:cs="Simplified Arabic,Bold" w:hint="cs"/>
          <w:b/>
          <w:bCs/>
          <w:sz w:val="32"/>
          <w:szCs w:val="32"/>
          <w:rtl/>
        </w:rPr>
        <w:t xml:space="preserve">- </w:t>
      </w:r>
      <w:r w:rsidR="00121890" w:rsidRPr="00DB3D1B">
        <w:rPr>
          <w:rFonts w:ascii="Simplified Arabic,Bold" w:cs="Simplified Arabic,Bold"/>
          <w:b/>
          <w:bCs/>
          <w:sz w:val="32"/>
          <w:szCs w:val="32"/>
        </w:rPr>
        <w:t>. Min</w:t>
      </w:r>
    </w:p>
    <w:p w:rsidR="004652DD" w:rsidRPr="00DB3D1B" w:rsidRDefault="00C434C0" w:rsidP="008627B4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2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-</w:t>
      </w:r>
      <w:r w:rsidR="00AA70CF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</w:t>
      </w:r>
      <w:r w:rsidR="00AA70CF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تحتاج الى حيز مكاني واسع لحفظ المعلومات</w:t>
      </w:r>
      <w:r w:rsidR="000C41C6" w:rsidRPr="00DB3D1B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4652DD" w:rsidRPr="00DB3D1B" w:rsidRDefault="0048619A" w:rsidP="008627B4">
      <w:pPr>
        <w:autoSpaceDE w:val="0"/>
        <w:autoSpaceDN w:val="0"/>
        <w:adjustRightInd w:val="0"/>
        <w:rPr>
          <w:rFonts w:ascii="Simplified Arabic" w:hAnsi="Simplified Arabic" w:cs="Simplified Arabic" w:hint="cs"/>
          <w:sz w:val="32"/>
          <w:szCs w:val="32"/>
          <w:rtl/>
        </w:rPr>
      </w:pP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أ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. </w:t>
      </w:r>
      <w:r w:rsidR="008627B4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الأرشفة المحوسبة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ب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. </w:t>
      </w:r>
      <w:r w:rsidR="008627B4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الأرشفة التقليدية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ج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. </w:t>
      </w:r>
      <w:r w:rsidR="008627B4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الأرشفة الالكترونية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0C41C6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د</w:t>
      </w:r>
      <w:r w:rsidR="000C41C6" w:rsidRPr="00DB3D1B">
        <w:rPr>
          <w:rFonts w:ascii="Simplified Arabic,Bold" w:cs="Simplified Arabic,Bold"/>
          <w:b/>
          <w:bCs/>
          <w:sz w:val="32"/>
          <w:szCs w:val="32"/>
        </w:rPr>
        <w:t xml:space="preserve">. </w:t>
      </w:r>
      <w:r w:rsidR="008627B4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الأرشفة المحوسبة</w:t>
      </w:r>
      <w:r w:rsidR="004652DD" w:rsidRPr="00DB3D1B">
        <w:rPr>
          <w:rFonts w:ascii="Simplified Arabic" w:hAnsi="Simplified Arabic" w:cs="Simplified Arabic"/>
          <w:sz w:val="32"/>
          <w:szCs w:val="32"/>
          <w:rtl/>
        </w:rPr>
        <w:tab/>
      </w:r>
    </w:p>
    <w:p w:rsidR="004652DD" w:rsidRPr="00DB3D1B" w:rsidRDefault="004652DD" w:rsidP="00636B6F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="000C41C6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636B6F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أجهزة تقوم بتوصيل المكالمات بين المستخدمين دون تدخل بشري </w:t>
      </w:r>
      <w:r w:rsidR="000C41C6" w:rsidRPr="00DB3D1B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0C41C6" w:rsidRPr="00DB3D1B" w:rsidRDefault="000C41C6" w:rsidP="00636B6F">
      <w:pPr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32"/>
          <w:szCs w:val="32"/>
          <w:rtl/>
        </w:rPr>
      </w:pP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أ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. </w:t>
      </w:r>
      <w:r w:rsidR="00636B6F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الموزع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</w:t>
      </w:r>
      <w:r w:rsidR="00B279A9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ب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. </w:t>
      </w:r>
      <w:r w:rsidR="00636B6F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المقسم اليدوي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        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ج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. </w:t>
      </w:r>
      <w:r w:rsidR="00636B6F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المقسم الآلي</w:t>
      </w:r>
      <w:r w:rsidR="006D7AD1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د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. </w:t>
      </w:r>
      <w:r w:rsidR="00636B6F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السنترال</w:t>
      </w:r>
    </w:p>
    <w:p w:rsidR="004652DD" w:rsidRPr="00DB3D1B" w:rsidRDefault="00116200" w:rsidP="00F03EC5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="004652DD"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جميع ما يلي يمكن أن تمثل مفتاح أساسي ما عدا</w:t>
      </w:r>
      <w:r w:rsidR="00B279A9" w:rsidRPr="00DB3D1B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116200" w:rsidRPr="00DB3D1B" w:rsidRDefault="00116200" w:rsidP="00F03EC5">
      <w:pPr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32"/>
          <w:szCs w:val="32"/>
          <w:rtl/>
        </w:rPr>
      </w:pP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أ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. </w:t>
      </w:r>
      <w:r w:rsidR="00F03EC5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رقم الهوية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ب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. </w:t>
      </w:r>
      <w:r w:rsidR="00F03EC5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رقم الجلوس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6D7AD1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ج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.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</w:t>
      </w:r>
      <w:r w:rsidR="00F03EC5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رقم الطالب</w:t>
      </w:r>
      <w:r w:rsidR="006D7AD1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       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د</w:t>
      </w:r>
      <w:r w:rsidRPr="00DB3D1B">
        <w:rPr>
          <w:rFonts w:ascii="Simplified Arabic,Bold" w:cs="Simplified Arabic,Bold"/>
          <w:b/>
          <w:bCs/>
          <w:sz w:val="32"/>
          <w:szCs w:val="32"/>
        </w:rPr>
        <w:t xml:space="preserve"> . </w:t>
      </w:r>
      <w:r w:rsidR="00F03EC5" w:rsidRPr="00DB3D1B">
        <w:rPr>
          <w:rFonts w:ascii="Simplified Arabic,Bold" w:cs="Simplified Arabic,Bold" w:hint="cs"/>
          <w:b/>
          <w:bCs/>
          <w:sz w:val="32"/>
          <w:szCs w:val="32"/>
          <w:rtl/>
        </w:rPr>
        <w:t>الفرع</w:t>
      </w:r>
    </w:p>
    <w:p w:rsidR="004652DD" w:rsidRPr="00DB3D1B" w:rsidRDefault="004652DD" w:rsidP="00F03EC5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نظام يساعد على نقل الشيء من مكان لآخر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4652DD" w:rsidRDefault="004652DD" w:rsidP="00F03EC5">
      <w:pPr>
        <w:autoSpaceDE w:val="0"/>
        <w:autoSpaceDN w:val="0"/>
        <w:adjustRightInd w:val="0"/>
        <w:rPr>
          <w:rFonts w:ascii="Simplified Arabic" w:hAnsi="Simplified Arabic" w:cs="Simplified Arabic" w:hint="cs"/>
          <w:sz w:val="32"/>
          <w:szCs w:val="32"/>
          <w:rtl/>
        </w:rPr>
      </w:pPr>
      <w:r w:rsidRPr="00DB3D1B">
        <w:rPr>
          <w:rFonts w:ascii="Simplified Arabic" w:hAnsi="Simplified Arabic" w:cs="Simplified Arabic"/>
          <w:sz w:val="32"/>
          <w:szCs w:val="32"/>
          <w:rtl/>
        </w:rPr>
        <w:t xml:space="preserve">أ-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شبكة الحاسوب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        ب-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الشبكة</w:t>
      </w:r>
      <w:r w:rsid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ج-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شبكة المياه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ab/>
        <w:t xml:space="preserve">             د-</w:t>
      </w:r>
      <w:r w:rsidRPr="00DB3D1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B3D1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شبكة</w:t>
      </w:r>
      <w:r w:rsidR="00F03EC5" w:rsidRPr="00DB3D1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03EC5" w:rsidRPr="00DB3D1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الانترنت</w:t>
      </w:r>
      <w:r w:rsidRPr="00DB3D1B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742A74" w:rsidRDefault="00742A74" w:rsidP="00742A74">
      <w:pPr>
        <w:rPr>
          <w:rFonts w:hint="cs"/>
          <w:b/>
          <w:bCs/>
          <w:sz w:val="32"/>
          <w:szCs w:val="32"/>
          <w:rtl/>
        </w:rPr>
      </w:pPr>
    </w:p>
    <w:p w:rsidR="00742A74" w:rsidRPr="00B057CF" w:rsidRDefault="00BD2FEA" w:rsidP="00722B08">
      <w:pPr>
        <w:rPr>
          <w:rFonts w:ascii="Simplified Arabic,Bold" w:cs="Simplified Arabic,Bold" w:hint="cs"/>
          <w:b/>
          <w:bCs/>
          <w:sz w:val="36"/>
          <w:szCs w:val="36"/>
          <w:rtl/>
        </w:rPr>
      </w:pPr>
      <w:r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>ب</w:t>
      </w:r>
      <w:r w:rsidR="00742A74"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:أكتبي المصطلح العلمي الذي تدل عليه كل عبارة مما يلي      </w:t>
      </w:r>
      <w:r w:rsidR="00742A74" w:rsidRPr="00B057CF">
        <w:rPr>
          <w:rFonts w:ascii="Simplified Arabic,Bold" w:cs="Simplified Arabic,Bold" w:hint="cs"/>
          <w:b/>
          <w:bCs/>
          <w:sz w:val="28"/>
          <w:szCs w:val="28"/>
          <w:rtl/>
        </w:rPr>
        <w:t xml:space="preserve">( </w:t>
      </w:r>
      <w:r w:rsidR="00722B08">
        <w:rPr>
          <w:rFonts w:ascii="Simplified Arabic,Bold" w:cs="Simplified Arabic,Bold" w:hint="cs"/>
          <w:b/>
          <w:bCs/>
          <w:sz w:val="28"/>
          <w:szCs w:val="28"/>
          <w:rtl/>
        </w:rPr>
        <w:t>5</w:t>
      </w:r>
      <w:r w:rsidR="00742A74" w:rsidRPr="00B057CF">
        <w:rPr>
          <w:rFonts w:ascii="Simplified Arabic,Bold" w:cs="Simplified Arabic,Bold" w:hint="cs"/>
          <w:b/>
          <w:bCs/>
          <w:sz w:val="28"/>
          <w:szCs w:val="28"/>
          <w:rtl/>
        </w:rPr>
        <w:t>علامات )</w:t>
      </w:r>
    </w:p>
    <w:p w:rsidR="00876F6D" w:rsidRPr="003F2B50" w:rsidRDefault="00876F6D" w:rsidP="003C1B51">
      <w:pPr>
        <w:numPr>
          <w:ilvl w:val="0"/>
          <w:numId w:val="19"/>
        </w:num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(...........</w:t>
      </w:r>
      <w:r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</w:t>
      </w: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........)</w:t>
      </w:r>
      <w:r w:rsid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1B51"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برامج حاسوبية خاصة لمعالجة الأرقام و اجراء العمليات الحسابية بصورة الكترونية</w:t>
      </w:r>
      <w:r w:rsidR="00116200" w:rsidRPr="003F2B50">
        <w:rPr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876F6D" w:rsidRPr="003F2B50" w:rsidRDefault="00876F6D" w:rsidP="003C1B51">
      <w:pPr>
        <w:numPr>
          <w:ilvl w:val="0"/>
          <w:numId w:val="19"/>
        </w:numPr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</w:t>
      </w:r>
      <w:r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</w:t>
      </w: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...)</w:t>
      </w:r>
      <w:r w:rsid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1B51"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مخزن معلومات مكون من مجموعة من الجداول المنظمة تربطها علاقة فيما بينها.</w:t>
      </w: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876F6D" w:rsidRPr="003F2B50" w:rsidRDefault="00876F6D" w:rsidP="003C1B51">
      <w:pPr>
        <w:numPr>
          <w:ilvl w:val="0"/>
          <w:numId w:val="19"/>
        </w:num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(.......................)</w:t>
      </w:r>
      <w:r w:rsid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1B51"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تعد المستودع الأساسي للمعلومات في قاعدة البيانات</w:t>
      </w:r>
      <w:r w:rsidR="00116200" w:rsidRPr="003F2B50">
        <w:rPr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DB3D1B" w:rsidRPr="003F2B50" w:rsidRDefault="00A12D28" w:rsidP="003C1B51">
      <w:pPr>
        <w:numPr>
          <w:ilvl w:val="0"/>
          <w:numId w:val="19"/>
        </w:numPr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(.............</w:t>
      </w:r>
      <w:r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</w:t>
      </w:r>
      <w:r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......)</w:t>
      </w:r>
      <w:r w:rsid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C1B51" w:rsidRPr="003F2B50">
        <w:rPr>
          <w:rFonts w:ascii="Simplified Arabic" w:hAnsi="Simplified Arabic" w:cs="Simplified Arabic"/>
          <w:b/>
          <w:bCs/>
          <w:sz w:val="32"/>
          <w:szCs w:val="32"/>
          <w:rtl/>
        </w:rPr>
        <w:t>شبكة تستخدم لنقل البيانات (بريد الكتروني ، صفحات الويب، الفيديو ، المحادثة النصية ، الملفات ) من جهاز حاسوب لاخر</w:t>
      </w:r>
      <w:r w:rsidR="003C1B51" w:rsidRPr="003F2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3C1B51" w:rsidRDefault="003C1B51" w:rsidP="00DB3D1B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C1B5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F2B50" w:rsidRDefault="003F2B50" w:rsidP="00DB3D1B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F2B50" w:rsidRDefault="003F2B50" w:rsidP="00DB3D1B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F2B50" w:rsidRPr="003C1B51" w:rsidRDefault="003F2B50" w:rsidP="00DB3D1B">
      <w:pPr>
        <w:ind w:left="360"/>
        <w:rPr>
          <w:rFonts w:ascii="Simplified Arabic" w:hAnsi="Simplified Arabic" w:cs="Simplified Arabic" w:hint="cs"/>
          <w:b/>
          <w:bCs/>
          <w:sz w:val="28"/>
          <w:szCs w:val="28"/>
        </w:rPr>
      </w:pPr>
    </w:p>
    <w:p w:rsidR="00B057CF" w:rsidRPr="007F7936" w:rsidRDefault="00E53A1D" w:rsidP="007F7936">
      <w:pPr>
        <w:shd w:val="clear" w:color="auto" w:fill="D9D9D9"/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48"/>
          <w:szCs w:val="48"/>
          <w:rtl/>
        </w:rPr>
      </w:pPr>
      <w:r w:rsidRPr="007F7936">
        <w:rPr>
          <w:rFonts w:ascii="Simplified Arabic,Bold" w:cs="Simplified Arabic,Bold" w:hint="cs"/>
          <w:b/>
          <w:bCs/>
          <w:sz w:val="48"/>
          <w:szCs w:val="48"/>
          <w:rtl/>
        </w:rPr>
        <w:t xml:space="preserve">السؤال </w:t>
      </w:r>
      <w:r w:rsidR="00B057CF" w:rsidRPr="007F7936">
        <w:rPr>
          <w:rFonts w:ascii="Simplified Arabic,Bold" w:cs="Simplified Arabic,Bold" w:hint="cs"/>
          <w:b/>
          <w:bCs/>
          <w:sz w:val="48"/>
          <w:szCs w:val="48"/>
          <w:rtl/>
        </w:rPr>
        <w:t>الثاني</w:t>
      </w:r>
      <w:r w:rsidRPr="007F7936">
        <w:rPr>
          <w:rFonts w:ascii="Simplified Arabic,Bold" w:cs="Simplified Arabic,Bold" w:hint="cs"/>
          <w:b/>
          <w:bCs/>
          <w:sz w:val="48"/>
          <w:szCs w:val="48"/>
          <w:rtl/>
        </w:rPr>
        <w:t xml:space="preserve">: </w:t>
      </w:r>
      <w:r w:rsidR="00B057CF" w:rsidRPr="007F7936">
        <w:rPr>
          <w:rFonts w:ascii="Simplified Arabic,Bold" w:cs="Simplified Arabic,Bold" w:hint="cs"/>
          <w:b/>
          <w:bCs/>
          <w:sz w:val="48"/>
          <w:szCs w:val="48"/>
          <w:rtl/>
        </w:rPr>
        <w:t xml:space="preserve">( </w:t>
      </w:r>
      <w:r w:rsidR="007F7936" w:rsidRPr="007F7936">
        <w:rPr>
          <w:rFonts w:ascii="Simplified Arabic,Bold" w:cs="Simplified Arabic,Bold" w:hint="cs"/>
          <w:b/>
          <w:bCs/>
          <w:sz w:val="48"/>
          <w:szCs w:val="48"/>
          <w:rtl/>
        </w:rPr>
        <w:t>15</w:t>
      </w:r>
      <w:r w:rsidR="00B057CF" w:rsidRPr="007F7936">
        <w:rPr>
          <w:rFonts w:ascii="Simplified Arabic,Bold" w:cs="Simplified Arabic,Bold" w:hint="cs"/>
          <w:b/>
          <w:bCs/>
          <w:sz w:val="48"/>
          <w:szCs w:val="48"/>
          <w:rtl/>
        </w:rPr>
        <w:t>علامة )</w:t>
      </w:r>
    </w:p>
    <w:p w:rsidR="00722B08" w:rsidRPr="001348EE" w:rsidRDefault="007F7936" w:rsidP="00722B08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أ. </w:t>
      </w:r>
      <w:r w:rsidR="00722B08"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تأملي الجداول التالية ثم أجيبي عن الأسئلة المتعلقة بها</w:t>
      </w:r>
      <w:r w:rsidR="00722B08" w:rsidRPr="001348EE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="00722B08"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( 5 علامات )</w:t>
      </w:r>
    </w:p>
    <w:p w:rsidR="00A12D28" w:rsidRPr="001348EE" w:rsidRDefault="007756A2" w:rsidP="00722B08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</w:rPr>
        <w:drawing>
          <wp:inline distT="0" distB="0" distL="0" distR="0">
            <wp:extent cx="4890770" cy="1477645"/>
            <wp:effectExtent l="19050" t="0" r="508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CA" w:rsidRPr="001348EE" w:rsidRDefault="00722B08" w:rsidP="00E71FCA">
      <w:pPr>
        <w:numPr>
          <w:ilvl w:val="0"/>
          <w:numId w:val="27"/>
        </w:num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المفتاح الأساسي لجدول الطلاب </w:t>
      </w:r>
      <w:r w:rsidR="00E71FCA"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</w:t>
      </w: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 المفتاح الأساسي في جدول التخصصات</w:t>
      </w:r>
      <w:r w:rsidR="00E71FCA"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</w:t>
      </w:r>
    </w:p>
    <w:p w:rsidR="00E71FCA" w:rsidRPr="001348EE" w:rsidRDefault="00722B08" w:rsidP="00E71FCA">
      <w:pPr>
        <w:numPr>
          <w:ilvl w:val="0"/>
          <w:numId w:val="27"/>
        </w:num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المفتاح الأجنبي</w:t>
      </w:r>
      <w:r w:rsidR="00E71FCA"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</w:t>
      </w:r>
    </w:p>
    <w:p w:rsidR="00E71FCA" w:rsidRPr="001348EE" w:rsidRDefault="00722B08" w:rsidP="00E71FCA">
      <w:pPr>
        <w:numPr>
          <w:ilvl w:val="0"/>
          <w:numId w:val="27"/>
        </w:num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نوع العلاقة بين الجدولين</w:t>
      </w:r>
      <w:r w:rsidR="00E71FCA"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...................................</w:t>
      </w:r>
    </w:p>
    <w:p w:rsidR="00722B08" w:rsidRPr="001348EE" w:rsidRDefault="00722B08" w:rsidP="00E71FCA">
      <w:pPr>
        <w:numPr>
          <w:ilvl w:val="0"/>
          <w:numId w:val="27"/>
        </w:num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أسماء الطلاب الذين يدرسون تخصص الهندسة.............................................</w:t>
      </w:r>
    </w:p>
    <w:p w:rsidR="00722B08" w:rsidRPr="00E71FCA" w:rsidRDefault="00722B08" w:rsidP="00722B08">
      <w:pPr>
        <w:autoSpaceDE w:val="0"/>
        <w:autoSpaceDN w:val="0"/>
        <w:adjustRightInd w:val="0"/>
        <w:ind w:left="1080"/>
        <w:rPr>
          <w:rFonts w:ascii="Simplified Arabic" w:hAnsi="Simplified Arabic" w:cs="Simplified Arabic" w:hint="cs"/>
          <w:sz w:val="28"/>
          <w:szCs w:val="28"/>
        </w:rPr>
      </w:pPr>
    </w:p>
    <w:p w:rsidR="00C054D1" w:rsidRPr="00B057CF" w:rsidRDefault="00B057CF" w:rsidP="007F7936">
      <w:pPr>
        <w:rPr>
          <w:rFonts w:ascii="Simplified Arabic,Bold" w:cs="Simplified Arabic,Bold" w:hint="cs"/>
          <w:b/>
          <w:bCs/>
          <w:sz w:val="36"/>
          <w:szCs w:val="36"/>
          <w:rtl/>
        </w:rPr>
      </w:pPr>
      <w:r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>ب</w:t>
      </w:r>
      <w:r w:rsidR="00C054D1"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>:</w:t>
      </w:r>
      <w:r w:rsidR="00C054D1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أجيبي عن الأسئلة التالية: </w:t>
      </w:r>
      <w:r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 </w:t>
      </w:r>
      <w:r w:rsidR="007F7936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10</w:t>
      </w:r>
      <w:r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علامات )</w:t>
      </w:r>
      <w:r w:rsidR="00C054D1" w:rsidRPr="00B057CF">
        <w:rPr>
          <w:rFonts w:ascii="Simplified Arabic,Bold" w:cs="Simplified Arabic,Bold" w:hint="cs"/>
          <w:b/>
          <w:bCs/>
          <w:sz w:val="36"/>
          <w:szCs w:val="36"/>
          <w:rtl/>
        </w:rPr>
        <w:t xml:space="preserve">                                        </w:t>
      </w:r>
    </w:p>
    <w:p w:rsidR="002F65E2" w:rsidRPr="007F7936" w:rsidRDefault="007F7936" w:rsidP="007F7936">
      <w:pPr>
        <w:autoSpaceDE w:val="0"/>
        <w:autoSpaceDN w:val="0"/>
        <w:adjustRightInd w:val="0"/>
        <w:ind w:left="108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 ا</w:t>
      </w:r>
      <w:r w:rsidR="002F65E2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ذكري استخدامين من استخدامات قواعد البيانات</w:t>
      </w:r>
      <w:r w:rsidR="00FD1746" w:rsidRPr="007F793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C054D1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91086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 </w:t>
      </w:r>
      <w:r w:rsidR="00BD2FEA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علامتان</w:t>
      </w:r>
      <w:r w:rsidR="00891086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2F65E2" w:rsidRPr="007F7936" w:rsidRDefault="007F7936" w:rsidP="007F7936">
      <w:pPr>
        <w:autoSpaceDE w:val="0"/>
        <w:autoSpaceDN w:val="0"/>
        <w:adjustRightInd w:val="0"/>
        <w:ind w:left="1080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r w:rsidR="002F65E2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..........................................2........................................</w:t>
      </w:r>
    </w:p>
    <w:p w:rsidR="00FD1746" w:rsidRDefault="007F7936" w:rsidP="007F7936">
      <w:pPr>
        <w:ind w:left="720"/>
        <w:rPr>
          <w:rFonts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 </w:t>
      </w:r>
      <w:r w:rsidR="002F65E2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أكملي جدول المقارنة التالي</w:t>
      </w:r>
      <w:r w:rsidR="00646DE1" w:rsidRPr="007F7936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="00EC1F89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="00891086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( 3 علامات)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7"/>
        <w:gridCol w:w="5267"/>
      </w:tblGrid>
      <w:tr w:rsidR="002F65E2" w:rsidRPr="007B75F8" w:rsidTr="007B75F8">
        <w:trPr>
          <w:trHeight w:val="350"/>
        </w:trPr>
        <w:tc>
          <w:tcPr>
            <w:tcW w:w="5607" w:type="dxa"/>
          </w:tcPr>
          <w:p w:rsidR="002F65E2" w:rsidRPr="007B75F8" w:rsidRDefault="002F65E2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B75F8">
              <w:rPr>
                <w:rFonts w:hint="cs"/>
                <w:b/>
                <w:bCs/>
                <w:sz w:val="32"/>
                <w:szCs w:val="32"/>
                <w:rtl/>
              </w:rPr>
              <w:t>البند</w:t>
            </w:r>
          </w:p>
        </w:tc>
        <w:tc>
          <w:tcPr>
            <w:tcW w:w="5607" w:type="dxa"/>
          </w:tcPr>
          <w:p w:rsidR="002F65E2" w:rsidRPr="007B75F8" w:rsidRDefault="002F65E2" w:rsidP="007B75F8">
            <w:pPr>
              <w:tabs>
                <w:tab w:val="left" w:pos="981"/>
              </w:tabs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B75F8">
              <w:rPr>
                <w:b/>
                <w:bCs/>
                <w:sz w:val="32"/>
                <w:szCs w:val="32"/>
                <w:rtl/>
              </w:rPr>
              <w:tab/>
            </w:r>
            <w:r w:rsidRPr="007B75F8">
              <w:rPr>
                <w:rFonts w:hint="cs"/>
                <w:b/>
                <w:bCs/>
                <w:sz w:val="32"/>
                <w:szCs w:val="32"/>
                <w:rtl/>
              </w:rPr>
              <w:t>الفائدة</w:t>
            </w:r>
          </w:p>
        </w:tc>
      </w:tr>
      <w:tr w:rsidR="002F65E2" w:rsidRPr="007B75F8" w:rsidTr="007B75F8">
        <w:tc>
          <w:tcPr>
            <w:tcW w:w="5607" w:type="dxa"/>
          </w:tcPr>
          <w:p w:rsidR="002F65E2" w:rsidRPr="007B75F8" w:rsidRDefault="002F65E2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B75F8">
              <w:rPr>
                <w:rFonts w:hint="cs"/>
                <w:b/>
                <w:bCs/>
                <w:sz w:val="32"/>
                <w:szCs w:val="32"/>
                <w:rtl/>
              </w:rPr>
              <w:t>الجداول الالكترونية</w:t>
            </w:r>
            <w:r w:rsidR="00C97846" w:rsidRPr="007B75F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607" w:type="dxa"/>
          </w:tcPr>
          <w:p w:rsidR="002F65E2" w:rsidRPr="007B75F8" w:rsidRDefault="002F65E2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2F65E2" w:rsidRPr="007B75F8" w:rsidTr="007B75F8">
        <w:tc>
          <w:tcPr>
            <w:tcW w:w="5607" w:type="dxa"/>
          </w:tcPr>
          <w:p w:rsidR="002F65E2" w:rsidRPr="007B75F8" w:rsidRDefault="002F65E2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7" w:type="dxa"/>
          </w:tcPr>
          <w:p w:rsidR="002F65E2" w:rsidRPr="007B75F8" w:rsidRDefault="00C97846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B75F8">
              <w:rPr>
                <w:rFonts w:hint="cs"/>
                <w:b/>
                <w:bCs/>
                <w:sz w:val="32"/>
                <w:szCs w:val="32"/>
                <w:rtl/>
              </w:rPr>
              <w:t>الحفاظ على المعلومات و استرجاع و تداول المعلومات بسرعة.</w:t>
            </w:r>
          </w:p>
        </w:tc>
      </w:tr>
      <w:tr w:rsidR="002F65E2" w:rsidRPr="007B75F8" w:rsidTr="007B75F8">
        <w:tc>
          <w:tcPr>
            <w:tcW w:w="5607" w:type="dxa"/>
          </w:tcPr>
          <w:p w:rsidR="002F65E2" w:rsidRPr="007B75F8" w:rsidRDefault="002F65E2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7" w:type="dxa"/>
          </w:tcPr>
          <w:p w:rsidR="002F65E2" w:rsidRPr="007B75F8" w:rsidRDefault="00C97846" w:rsidP="002F65E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B75F8">
              <w:rPr>
                <w:rFonts w:hint="cs"/>
                <w:b/>
                <w:bCs/>
                <w:sz w:val="32"/>
                <w:szCs w:val="32"/>
                <w:rtl/>
              </w:rPr>
              <w:t>الحصول على المعلومات بدقة و سرعة متناهية.</w:t>
            </w:r>
          </w:p>
        </w:tc>
      </w:tr>
    </w:tbl>
    <w:p w:rsidR="00C97846" w:rsidRDefault="00C97846" w:rsidP="00C97846">
      <w:pPr>
        <w:rPr>
          <w:rFonts w:hint="cs"/>
          <w:b/>
          <w:bCs/>
          <w:sz w:val="32"/>
          <w:szCs w:val="32"/>
        </w:rPr>
      </w:pPr>
    </w:p>
    <w:p w:rsidR="00C97846" w:rsidRDefault="00C97846" w:rsidP="00C97846">
      <w:pPr>
        <w:ind w:left="720"/>
        <w:rPr>
          <w:rFonts w:hint="cs"/>
          <w:b/>
          <w:bCs/>
          <w:sz w:val="32"/>
          <w:szCs w:val="32"/>
        </w:rPr>
      </w:pPr>
    </w:p>
    <w:p w:rsidR="00FD1746" w:rsidRDefault="00C97846" w:rsidP="00C97846">
      <w:pPr>
        <w:numPr>
          <w:ilvl w:val="0"/>
          <w:numId w:val="1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ماذا يحدث لو قام أحد الطلبة بحذف أحد الجداول المرتبطة بجداول أخرى في قاعدة البيانات</w:t>
      </w:r>
      <w:r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="007F7936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(علامة)</w:t>
      </w:r>
    </w:p>
    <w:p w:rsidR="00C97846" w:rsidRDefault="00C97846" w:rsidP="00C97846">
      <w:pPr>
        <w:ind w:left="720"/>
        <w:rPr>
          <w:rFonts w:hint="cs"/>
          <w:b/>
          <w:bCs/>
          <w:sz w:val="32"/>
          <w:szCs w:val="32"/>
        </w:rPr>
      </w:pPr>
    </w:p>
    <w:p w:rsidR="00C97846" w:rsidRPr="00C97846" w:rsidRDefault="00C97846" w:rsidP="00C97846">
      <w:pPr>
        <w:rPr>
          <w:rFonts w:hint="cs"/>
          <w:b/>
          <w:bCs/>
          <w:sz w:val="32"/>
          <w:szCs w:val="32"/>
          <w:rtl/>
        </w:rPr>
      </w:pPr>
    </w:p>
    <w:p w:rsidR="00EC1F89" w:rsidRDefault="00670DCD" w:rsidP="002F65E2">
      <w:pPr>
        <w:numPr>
          <w:ilvl w:val="0"/>
          <w:numId w:val="15"/>
        </w:numPr>
        <w:autoSpaceDE w:val="0"/>
        <w:autoSpaceDN w:val="0"/>
        <w:adjustRightInd w:val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عللي</w:t>
      </w:r>
      <w:r w:rsidR="00C054D1" w:rsidRPr="00FD1746">
        <w:rPr>
          <w:rFonts w:hint="cs"/>
          <w:b/>
          <w:bCs/>
          <w:sz w:val="32"/>
          <w:szCs w:val="32"/>
          <w:rtl/>
        </w:rPr>
        <w:t>:</w:t>
      </w:r>
      <w:r w:rsidR="002F65E2">
        <w:rPr>
          <w:rFonts w:hint="cs"/>
          <w:b/>
          <w:bCs/>
          <w:sz w:val="32"/>
          <w:szCs w:val="32"/>
          <w:rtl/>
        </w:rPr>
        <w:t>أرشفة المعلومات تعد احد مصادر بناء الحكومة الالكترونية</w:t>
      </w:r>
      <w:r w:rsidR="00E71FCA">
        <w:rPr>
          <w:rFonts w:hint="cs"/>
          <w:b/>
          <w:bCs/>
          <w:sz w:val="32"/>
          <w:szCs w:val="32"/>
          <w:rtl/>
        </w:rPr>
        <w:t xml:space="preserve"> </w:t>
      </w:r>
      <w:r w:rsidR="00F32953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="001A5638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(علامة)</w:t>
      </w:r>
    </w:p>
    <w:p w:rsidR="00C054D1" w:rsidRDefault="00EC1F89" w:rsidP="00891086">
      <w:pPr>
        <w:ind w:left="720"/>
        <w:rPr>
          <w:rFonts w:hint="cs"/>
          <w:b/>
          <w:bCs/>
          <w:sz w:val="32"/>
          <w:szCs w:val="32"/>
          <w:rtl/>
        </w:rPr>
      </w:pPr>
      <w:r w:rsidRPr="00C97846">
        <w:rPr>
          <w:b/>
          <w:bCs/>
          <w:sz w:val="32"/>
          <w:szCs w:val="32"/>
          <w:rtl/>
        </w:rPr>
        <w:t>السبب/..............................................................................................</w:t>
      </w:r>
    </w:p>
    <w:p w:rsidR="00C97846" w:rsidRDefault="00C97846" w:rsidP="00891086">
      <w:pPr>
        <w:ind w:left="720"/>
        <w:rPr>
          <w:rFonts w:hint="cs"/>
          <w:b/>
          <w:bCs/>
          <w:sz w:val="32"/>
          <w:szCs w:val="32"/>
          <w:rtl/>
        </w:rPr>
      </w:pPr>
    </w:p>
    <w:p w:rsidR="00C97846" w:rsidRPr="00C97846" w:rsidRDefault="00C97846" w:rsidP="00891086">
      <w:pPr>
        <w:ind w:left="720"/>
        <w:rPr>
          <w:rFonts w:hint="cs"/>
          <w:b/>
          <w:bCs/>
          <w:sz w:val="32"/>
          <w:szCs w:val="32"/>
          <w:rtl/>
        </w:rPr>
      </w:pPr>
    </w:p>
    <w:p w:rsidR="00405DEE" w:rsidRDefault="0082738B" w:rsidP="00C97846">
      <w:pPr>
        <w:numPr>
          <w:ilvl w:val="0"/>
          <w:numId w:val="15"/>
        </w:numPr>
        <w:rPr>
          <w:rFonts w:hint="cs"/>
          <w:b/>
          <w:bCs/>
          <w:sz w:val="32"/>
          <w:szCs w:val="32"/>
        </w:rPr>
      </w:pPr>
      <w:r w:rsidRPr="003D1570">
        <w:rPr>
          <w:rFonts w:hint="cs"/>
          <w:b/>
          <w:bCs/>
          <w:sz w:val="32"/>
          <w:szCs w:val="32"/>
          <w:rtl/>
        </w:rPr>
        <w:t xml:space="preserve"> </w:t>
      </w:r>
      <w:r w:rsidR="00C97846">
        <w:rPr>
          <w:rFonts w:hint="cs"/>
          <w:b/>
          <w:bCs/>
          <w:sz w:val="32"/>
          <w:szCs w:val="32"/>
          <w:rtl/>
        </w:rPr>
        <w:t>كيف حل ستراوجر مشكلة التحكم البشري بالمقاسم</w:t>
      </w:r>
      <w:r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="00405DEE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(علامة)</w:t>
      </w:r>
    </w:p>
    <w:p w:rsidR="003D1570" w:rsidRDefault="003D1570" w:rsidP="003D1570">
      <w:pPr>
        <w:ind w:left="7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97846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011FE4" w:rsidRDefault="00011FE4" w:rsidP="003D1570">
      <w:pPr>
        <w:ind w:left="720"/>
        <w:rPr>
          <w:rFonts w:hint="cs"/>
          <w:b/>
          <w:bCs/>
          <w:sz w:val="32"/>
          <w:szCs w:val="32"/>
          <w:rtl/>
        </w:rPr>
      </w:pPr>
      <w:r w:rsidRPr="00011FE4">
        <w:rPr>
          <w:rFonts w:hint="cs"/>
          <w:b/>
          <w:bCs/>
          <w:sz w:val="32"/>
          <w:szCs w:val="32"/>
          <w:rtl/>
        </w:rPr>
        <w:t>6. أذكري واحدة من المشاكل التي واجهت مد الكابل الضخم في قاع المحيط الذي ربط بين قارتين ثم وضحي كيف تم حل هذه المشكلة</w:t>
      </w:r>
      <w:r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="007F7936" w:rsidRPr="007F793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(علامتان)</w:t>
      </w:r>
    </w:p>
    <w:p w:rsidR="00011FE4" w:rsidRDefault="00011FE4" w:rsidP="00011FE4">
      <w:pPr>
        <w:ind w:left="7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97846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011FE4" w:rsidRDefault="00011FE4" w:rsidP="00011FE4">
      <w:pPr>
        <w:ind w:left="72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97846">
        <w:rPr>
          <w:rFonts w:ascii="Simplified Arabic" w:hAnsi="Simplified Arabic" w:cs="Simplified Arabic"/>
          <w:b/>
          <w:bCs/>
          <w:sz w:val="28"/>
          <w:szCs w:val="28"/>
          <w:rtl/>
        </w:rPr>
        <w:t>..............................................................................................</w:t>
      </w:r>
    </w:p>
    <w:p w:rsidR="00011FE4" w:rsidRDefault="00011FE4" w:rsidP="003D1570">
      <w:pPr>
        <w:ind w:left="720"/>
        <w:rPr>
          <w:rFonts w:hint="cs"/>
          <w:b/>
          <w:bCs/>
          <w:sz w:val="32"/>
          <w:szCs w:val="32"/>
          <w:rtl/>
        </w:rPr>
      </w:pPr>
    </w:p>
    <w:p w:rsidR="001A5638" w:rsidRPr="001A5638" w:rsidRDefault="001A5638" w:rsidP="00C97846">
      <w:pPr>
        <w:shd w:val="clear" w:color="auto" w:fill="D9D9D9"/>
        <w:autoSpaceDE w:val="0"/>
        <w:autoSpaceDN w:val="0"/>
        <w:adjustRightInd w:val="0"/>
        <w:rPr>
          <w:rFonts w:ascii="Simplified Arabic,Bold" w:cs="Simplified Arabic,Bold" w:hint="cs"/>
          <w:b/>
          <w:bCs/>
          <w:sz w:val="48"/>
          <w:szCs w:val="48"/>
          <w:rtl/>
        </w:rPr>
      </w:pPr>
      <w:r w:rsidRPr="001A5638">
        <w:rPr>
          <w:rFonts w:ascii="Simplified Arabic,Bold" w:cs="Simplified Arabic,Bold" w:hint="cs"/>
          <w:b/>
          <w:bCs/>
          <w:sz w:val="48"/>
          <w:szCs w:val="48"/>
          <w:rtl/>
        </w:rPr>
        <w:t>السؤال الثالث: (</w:t>
      </w:r>
      <w:r w:rsidR="00C97846">
        <w:rPr>
          <w:rFonts w:ascii="Simplified Arabic,Bold" w:cs="Simplified Arabic,Bold" w:hint="cs"/>
          <w:b/>
          <w:bCs/>
          <w:sz w:val="48"/>
          <w:szCs w:val="48"/>
          <w:rtl/>
        </w:rPr>
        <w:t>5</w:t>
      </w:r>
      <w:r w:rsidRPr="001A5638">
        <w:rPr>
          <w:rFonts w:ascii="Simplified Arabic,Bold" w:cs="Simplified Arabic,Bold" w:hint="cs"/>
          <w:b/>
          <w:bCs/>
          <w:sz w:val="48"/>
          <w:szCs w:val="48"/>
          <w:rtl/>
        </w:rPr>
        <w:t>علامات)</w:t>
      </w:r>
    </w:p>
    <w:p w:rsidR="001A5638" w:rsidRDefault="001A5638" w:rsidP="001A5638">
      <w:pPr>
        <w:ind w:left="720"/>
        <w:rPr>
          <w:b/>
          <w:bCs/>
          <w:sz w:val="32"/>
          <w:szCs w:val="32"/>
        </w:rPr>
      </w:pPr>
    </w:p>
    <w:p w:rsidR="00734CB9" w:rsidRDefault="00734CB9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تأملي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الصور</w:t>
      </w: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التالية ثم أجيبي عن الأسئلة المتعلقة بها</w:t>
      </w:r>
      <w:r w:rsidRPr="001348EE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  <w:r w:rsidRPr="00134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( 5 علامات )</w:t>
      </w:r>
    </w:p>
    <w:tbl>
      <w:tblPr>
        <w:bidiVisual/>
        <w:tblW w:w="0" w:type="auto"/>
        <w:tblInd w:w="720" w:type="dxa"/>
        <w:tblLook w:val="04A0"/>
      </w:tblPr>
      <w:tblGrid>
        <w:gridCol w:w="3568"/>
        <w:gridCol w:w="3598"/>
        <w:gridCol w:w="3328"/>
      </w:tblGrid>
      <w:tr w:rsidR="00734CB9" w:rsidRPr="007B75F8" w:rsidTr="007B75F8">
        <w:tc>
          <w:tcPr>
            <w:tcW w:w="3738" w:type="dxa"/>
          </w:tcPr>
          <w:p w:rsidR="00734CB9" w:rsidRPr="007B75F8" w:rsidRDefault="00943D03" w:rsidP="007B75F8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object w:dxaOrig="2985" w:dyaOrig="2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9.25pt;height:118.5pt" o:ole="">
                  <v:imagedata r:id="rId9" o:title=""/>
                </v:shape>
                <o:OLEObject Type="Embed" ProgID="PBrush" ShapeID="_x0000_i1026" DrawAspect="Content" ObjectID="_1575595182" r:id="rId10"/>
              </w:object>
            </w:r>
            <w:r w:rsidR="00173F33" w:rsidRPr="007B75F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1</w:t>
            </w:r>
          </w:p>
        </w:tc>
        <w:tc>
          <w:tcPr>
            <w:tcW w:w="3738" w:type="dxa"/>
          </w:tcPr>
          <w:p w:rsidR="00173F33" w:rsidRPr="007B75F8" w:rsidRDefault="00173F33" w:rsidP="007B75F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object w:dxaOrig="3075" w:dyaOrig="1560">
                <v:shape id="_x0000_i1027" type="#_x0000_t75" style="width:153.75pt;height:118.5pt" o:ole="">
                  <v:imagedata r:id="rId11" o:title=""/>
                </v:shape>
                <o:OLEObject Type="Embed" ProgID="PBrush" ShapeID="_x0000_i1027" DrawAspect="Content" ObjectID="_1575595183" r:id="rId12"/>
              </w:object>
            </w:r>
          </w:p>
          <w:p w:rsidR="00173F33" w:rsidRPr="007B75F8" w:rsidRDefault="00173F33" w:rsidP="007B75F8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173F33" w:rsidRPr="007B75F8" w:rsidRDefault="00173F33" w:rsidP="007B75F8">
            <w:pPr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7B75F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3738" w:type="dxa"/>
          </w:tcPr>
          <w:p w:rsidR="00173F33" w:rsidRPr="007B75F8" w:rsidRDefault="00173F33" w:rsidP="007B75F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object w:dxaOrig="1890" w:dyaOrig="2940">
                <v:shape id="_x0000_i1028" type="#_x0000_t75" style="width:111.75pt;height:112.5pt" o:ole="">
                  <v:imagedata r:id="rId13" o:title=""/>
                </v:shape>
                <o:OLEObject Type="Embed" ProgID="PBrush" ShapeID="_x0000_i1028" DrawAspect="Content" ObjectID="_1575595184" r:id="rId14"/>
              </w:object>
            </w:r>
          </w:p>
          <w:p w:rsidR="00734CB9" w:rsidRPr="007B75F8" w:rsidRDefault="00173F33" w:rsidP="007B75F8">
            <w:pPr>
              <w:tabs>
                <w:tab w:val="left" w:pos="903"/>
              </w:tabs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7B75F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</w:tr>
    </w:tbl>
    <w:p w:rsidR="00734CB9" w:rsidRDefault="00943D03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1. رتبي الأجهزة السابقة حسب تسلسلها التاريخي مبتدئة بالأقدم فالأحدث.</w:t>
      </w:r>
    </w:p>
    <w:p w:rsidR="00943D03" w:rsidRDefault="00943D03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 أكتبي اسم المخترع الذي اخترع كل أداه من الأدوات السابقة .</w:t>
      </w:r>
    </w:p>
    <w:p w:rsidR="00943D03" w:rsidRDefault="006B557A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3. </w:t>
      </w:r>
      <w:r w:rsidR="00943D0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على الصورة أكتبي اسم كل جهاز من الأجهزة في الصورة.</w:t>
      </w:r>
    </w:p>
    <w:p w:rsidR="006B557A" w:rsidRDefault="006B557A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4. كل الأجهزة السابقة تستخدم في مجال .....................</w:t>
      </w:r>
    </w:p>
    <w:p w:rsidR="00173F33" w:rsidRDefault="00173F33" w:rsidP="00173F33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5. مم يتكون الجهاز في الصورة رقم 1</w:t>
      </w:r>
    </w:p>
    <w:p w:rsidR="00C97846" w:rsidRDefault="00C97846" w:rsidP="00173F33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173F33" w:rsidRDefault="00173F33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6. وضحي مبدأ العمل في الجهاز رقم 2</w:t>
      </w:r>
    </w:p>
    <w:p w:rsidR="00C97846" w:rsidRDefault="00C97846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C97846" w:rsidRDefault="00C97846" w:rsidP="00734CB9">
      <w:pPr>
        <w:ind w:left="720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EE0A43" w:rsidRDefault="00C97846" w:rsidP="001C2A76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="00630AB6">
        <w:rPr>
          <w:rFonts w:hint="cs"/>
          <w:b/>
          <w:bCs/>
          <w:sz w:val="32"/>
          <w:szCs w:val="32"/>
          <w:rtl/>
        </w:rPr>
        <w:t>نتهت الأسئلة</w:t>
      </w:r>
    </w:p>
    <w:p w:rsidR="001C2A76" w:rsidRDefault="001C2A76" w:rsidP="001C2A76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مع تمنياتي لكن بالنجاح</w:t>
      </w:r>
    </w:p>
    <w:p w:rsidR="002212F1" w:rsidRPr="0087667C" w:rsidRDefault="00630AB6" w:rsidP="001C2A76">
      <w:pPr>
        <w:jc w:val="center"/>
        <w:rPr>
          <w:rFonts w:hint="cs"/>
          <w:b/>
          <w:bCs/>
          <w:sz w:val="28"/>
          <w:szCs w:val="28"/>
          <w:rtl/>
        </w:rPr>
      </w:pPr>
      <w:r w:rsidRPr="0087667C">
        <w:rPr>
          <w:rFonts w:hint="cs"/>
          <w:b/>
          <w:bCs/>
          <w:sz w:val="28"/>
          <w:szCs w:val="28"/>
          <w:rtl/>
        </w:rPr>
        <w:t>معلمة المادة : بيان ناصر</w:t>
      </w:r>
    </w:p>
    <w:p w:rsidR="00AD31F7" w:rsidRPr="00EB1A52" w:rsidRDefault="00AD31F7" w:rsidP="00250640">
      <w:pPr>
        <w:rPr>
          <w:rFonts w:hint="cs"/>
          <w:b/>
          <w:bCs/>
          <w:sz w:val="32"/>
          <w:szCs w:val="32"/>
          <w:rtl/>
        </w:rPr>
      </w:pPr>
      <w:r w:rsidRPr="00EB1A52">
        <w:rPr>
          <w:rFonts w:hint="cs"/>
          <w:b/>
          <w:bCs/>
          <w:sz w:val="32"/>
          <w:szCs w:val="32"/>
          <w:rtl/>
        </w:rPr>
        <w:lastRenderedPageBreak/>
        <w:tab/>
      </w:r>
      <w:r w:rsidRPr="00EB1A52">
        <w:rPr>
          <w:rFonts w:hint="cs"/>
          <w:b/>
          <w:bCs/>
          <w:sz w:val="32"/>
          <w:szCs w:val="32"/>
          <w:rtl/>
        </w:rPr>
        <w:tab/>
      </w:r>
      <w:r w:rsidRPr="00EB1A52">
        <w:rPr>
          <w:rFonts w:hint="cs"/>
          <w:b/>
          <w:bCs/>
          <w:sz w:val="32"/>
          <w:szCs w:val="32"/>
          <w:rtl/>
        </w:rPr>
        <w:tab/>
      </w:r>
      <w:r w:rsidRPr="00EB1A52">
        <w:rPr>
          <w:rFonts w:hint="cs"/>
          <w:b/>
          <w:bCs/>
          <w:sz w:val="32"/>
          <w:szCs w:val="32"/>
          <w:rtl/>
        </w:rPr>
        <w:tab/>
      </w:r>
      <w:r w:rsidRPr="00EB1A52">
        <w:rPr>
          <w:rFonts w:hint="cs"/>
          <w:b/>
          <w:bCs/>
          <w:sz w:val="32"/>
          <w:szCs w:val="32"/>
          <w:rtl/>
        </w:rPr>
        <w:tab/>
      </w:r>
      <w:r w:rsidRPr="00EB1A52">
        <w:rPr>
          <w:rFonts w:hint="cs"/>
          <w:b/>
          <w:bCs/>
          <w:sz w:val="32"/>
          <w:szCs w:val="32"/>
          <w:rtl/>
        </w:rPr>
        <w:tab/>
      </w:r>
      <w:r w:rsidR="001363CE" w:rsidRPr="00EB1A52">
        <w:rPr>
          <w:rFonts w:hint="cs"/>
          <w:b/>
          <w:bCs/>
          <w:sz w:val="32"/>
          <w:szCs w:val="32"/>
          <w:rtl/>
        </w:rPr>
        <w:tab/>
      </w:r>
      <w:r w:rsidR="001363CE" w:rsidRPr="00EB1A52">
        <w:rPr>
          <w:rFonts w:hint="cs"/>
          <w:b/>
          <w:bCs/>
          <w:sz w:val="32"/>
          <w:szCs w:val="32"/>
          <w:rtl/>
        </w:rPr>
        <w:tab/>
      </w:r>
      <w:r w:rsidR="001363CE" w:rsidRPr="00EB1A52">
        <w:rPr>
          <w:rFonts w:hint="cs"/>
          <w:b/>
          <w:bCs/>
          <w:sz w:val="32"/>
          <w:szCs w:val="32"/>
          <w:rtl/>
        </w:rPr>
        <w:tab/>
      </w: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AD31F7" w:rsidRPr="00EB1A52" w:rsidRDefault="00AD31F7" w:rsidP="00AD31F7">
      <w:pPr>
        <w:rPr>
          <w:rFonts w:hint="cs"/>
          <w:b/>
          <w:bCs/>
          <w:sz w:val="32"/>
          <w:szCs w:val="32"/>
          <w:rtl/>
        </w:rPr>
      </w:pPr>
    </w:p>
    <w:p w:rsidR="000B3D38" w:rsidRPr="00EB1A52" w:rsidRDefault="00AD31F7" w:rsidP="00AD31F7">
      <w:pPr>
        <w:rPr>
          <w:rFonts w:hint="cs"/>
          <w:b/>
          <w:bCs/>
          <w:sz w:val="28"/>
          <w:szCs w:val="28"/>
          <w:rtl/>
        </w:rPr>
      </w:pPr>
      <w:r w:rsidRPr="00EB1A52">
        <w:rPr>
          <w:rFonts w:hint="cs"/>
          <w:b/>
          <w:bCs/>
          <w:sz w:val="28"/>
          <w:szCs w:val="28"/>
          <w:rtl/>
        </w:rPr>
        <w:t xml:space="preserve"> </w:t>
      </w:r>
    </w:p>
    <w:p w:rsidR="000F0F71" w:rsidRPr="00EB1A52" w:rsidRDefault="000F0F71" w:rsidP="000F0F71">
      <w:pPr>
        <w:tabs>
          <w:tab w:val="left" w:pos="2054"/>
        </w:tabs>
        <w:ind w:left="360"/>
        <w:rPr>
          <w:rFonts w:hint="cs"/>
          <w:b/>
          <w:bCs/>
          <w:sz w:val="28"/>
          <w:szCs w:val="28"/>
          <w:rtl/>
        </w:rPr>
      </w:pPr>
    </w:p>
    <w:p w:rsidR="00932D04" w:rsidRPr="00EB1A52" w:rsidRDefault="00932D04" w:rsidP="008D2991">
      <w:pPr>
        <w:ind w:left="360"/>
        <w:rPr>
          <w:rFonts w:hint="cs"/>
          <w:b/>
          <w:bCs/>
          <w:sz w:val="28"/>
          <w:szCs w:val="28"/>
          <w:rtl/>
        </w:rPr>
      </w:pPr>
    </w:p>
    <w:p w:rsidR="00932D04" w:rsidRPr="00EB1A52" w:rsidRDefault="00932D04" w:rsidP="008D2991">
      <w:pPr>
        <w:ind w:left="360"/>
        <w:rPr>
          <w:rFonts w:hint="cs"/>
          <w:b/>
          <w:bCs/>
          <w:sz w:val="28"/>
          <w:szCs w:val="28"/>
          <w:rtl/>
        </w:rPr>
      </w:pPr>
    </w:p>
    <w:p w:rsidR="00932D04" w:rsidRPr="00EB1A52" w:rsidRDefault="00932D04" w:rsidP="008D2991">
      <w:pPr>
        <w:ind w:left="360"/>
        <w:rPr>
          <w:rFonts w:hint="cs"/>
          <w:b/>
          <w:bCs/>
          <w:sz w:val="28"/>
          <w:szCs w:val="28"/>
          <w:rtl/>
        </w:rPr>
      </w:pPr>
    </w:p>
    <w:p w:rsidR="00932D04" w:rsidRPr="00EB1A52" w:rsidRDefault="00932D04" w:rsidP="008D2991">
      <w:pPr>
        <w:ind w:left="360"/>
        <w:rPr>
          <w:rFonts w:hint="cs"/>
          <w:b/>
          <w:bCs/>
          <w:sz w:val="28"/>
          <w:szCs w:val="28"/>
          <w:rtl/>
        </w:rPr>
      </w:pPr>
    </w:p>
    <w:p w:rsidR="00932D04" w:rsidRPr="00EB1A52" w:rsidRDefault="00932D04" w:rsidP="008D2991">
      <w:pPr>
        <w:ind w:left="360"/>
        <w:rPr>
          <w:rFonts w:hint="cs"/>
          <w:b/>
          <w:bCs/>
          <w:sz w:val="28"/>
          <w:szCs w:val="28"/>
          <w:rtl/>
        </w:rPr>
      </w:pPr>
    </w:p>
    <w:p w:rsidR="00D8778B" w:rsidRPr="00EB1A52" w:rsidRDefault="00D8778B" w:rsidP="0046493B">
      <w:pPr>
        <w:tabs>
          <w:tab w:val="left" w:pos="6901"/>
          <w:tab w:val="right" w:pos="8306"/>
        </w:tabs>
        <w:ind w:left="360"/>
        <w:rPr>
          <w:rFonts w:hint="cs"/>
          <w:b/>
          <w:bCs/>
          <w:rtl/>
        </w:rPr>
      </w:pPr>
    </w:p>
    <w:sectPr w:rsidR="00D8778B" w:rsidRPr="00EB1A52" w:rsidSect="002B45BF">
      <w:footerReference w:type="even" r:id="rId15"/>
      <w:footerReference w:type="default" r:id="rId16"/>
      <w:pgSz w:w="11906" w:h="16838"/>
      <w:pgMar w:top="1134" w:right="454" w:bottom="1134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1DF" w:rsidRDefault="00A871DF">
      <w:r>
        <w:separator/>
      </w:r>
    </w:p>
  </w:endnote>
  <w:endnote w:type="continuationSeparator" w:id="1">
    <w:p w:rsidR="00A871DF" w:rsidRDefault="00A8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9D" w:rsidRDefault="0063299D" w:rsidP="00F67F06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3299D" w:rsidRDefault="006329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9D" w:rsidRDefault="0063299D" w:rsidP="00F67F06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7756A2">
      <w:rPr>
        <w:rStyle w:val="a4"/>
        <w:noProof/>
        <w:rtl/>
      </w:rPr>
      <w:t>4</w:t>
    </w:r>
    <w:r>
      <w:rPr>
        <w:rStyle w:val="a4"/>
        <w:rtl/>
      </w:rPr>
      <w:fldChar w:fldCharType="end"/>
    </w:r>
  </w:p>
  <w:p w:rsidR="0063299D" w:rsidRDefault="006329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1DF" w:rsidRDefault="00A871DF">
      <w:r>
        <w:separator/>
      </w:r>
    </w:p>
  </w:footnote>
  <w:footnote w:type="continuationSeparator" w:id="1">
    <w:p w:rsidR="00A871DF" w:rsidRDefault="00A87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907EF4"/>
    <w:lvl w:ilvl="0">
      <w:numFmt w:val="bullet"/>
      <w:lvlText w:val="*"/>
      <w:lvlJc w:val="left"/>
    </w:lvl>
  </w:abstractNum>
  <w:abstractNum w:abstractNumId="1">
    <w:nsid w:val="0D0F31A3"/>
    <w:multiLevelType w:val="hybridMultilevel"/>
    <w:tmpl w:val="913E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6E86"/>
    <w:multiLevelType w:val="hybridMultilevel"/>
    <w:tmpl w:val="913E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15E7"/>
    <w:multiLevelType w:val="hybridMultilevel"/>
    <w:tmpl w:val="F0C8B226"/>
    <w:lvl w:ilvl="0" w:tplc="4E4C120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870F5"/>
    <w:multiLevelType w:val="hybridMultilevel"/>
    <w:tmpl w:val="B0B20F22"/>
    <w:lvl w:ilvl="0" w:tplc="84505F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80043"/>
    <w:multiLevelType w:val="hybridMultilevel"/>
    <w:tmpl w:val="78722BA8"/>
    <w:lvl w:ilvl="0" w:tplc="76725662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137BE9"/>
    <w:multiLevelType w:val="multilevel"/>
    <w:tmpl w:val="AEEE4D42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831FC"/>
    <w:multiLevelType w:val="hybridMultilevel"/>
    <w:tmpl w:val="CD42E8AE"/>
    <w:lvl w:ilvl="0" w:tplc="585C3A66">
      <w:start w:val="1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46CDB"/>
    <w:multiLevelType w:val="hybridMultilevel"/>
    <w:tmpl w:val="43B6159E"/>
    <w:lvl w:ilvl="0" w:tplc="B874D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24B7F"/>
    <w:multiLevelType w:val="hybridMultilevel"/>
    <w:tmpl w:val="EDE0639C"/>
    <w:lvl w:ilvl="0" w:tplc="BD8E7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C60F9A"/>
    <w:multiLevelType w:val="hybridMultilevel"/>
    <w:tmpl w:val="3350119A"/>
    <w:lvl w:ilvl="0" w:tplc="B64ACA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C07F9"/>
    <w:multiLevelType w:val="hybridMultilevel"/>
    <w:tmpl w:val="C52A641E"/>
    <w:lvl w:ilvl="0" w:tplc="4E7E905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B0D4A9B"/>
    <w:multiLevelType w:val="hybridMultilevel"/>
    <w:tmpl w:val="8C3670E4"/>
    <w:lvl w:ilvl="0" w:tplc="6FE66B66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842A3"/>
    <w:multiLevelType w:val="hybridMultilevel"/>
    <w:tmpl w:val="12D24BA6"/>
    <w:lvl w:ilvl="0" w:tplc="10BAF9DC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4">
    <w:nsid w:val="456571C7"/>
    <w:multiLevelType w:val="hybridMultilevel"/>
    <w:tmpl w:val="3702BA02"/>
    <w:lvl w:ilvl="0" w:tplc="1BF88394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830CF"/>
    <w:multiLevelType w:val="hybridMultilevel"/>
    <w:tmpl w:val="49A6F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F4B23"/>
    <w:multiLevelType w:val="hybridMultilevel"/>
    <w:tmpl w:val="C8201448"/>
    <w:lvl w:ilvl="0" w:tplc="1A5CBB38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7">
    <w:nsid w:val="4C0A5256"/>
    <w:multiLevelType w:val="hybridMultilevel"/>
    <w:tmpl w:val="DCA084E4"/>
    <w:lvl w:ilvl="0" w:tplc="896C8EAC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551F5A49"/>
    <w:multiLevelType w:val="hybridMultilevel"/>
    <w:tmpl w:val="580E672E"/>
    <w:lvl w:ilvl="0" w:tplc="9724D65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01190"/>
    <w:multiLevelType w:val="hybridMultilevel"/>
    <w:tmpl w:val="50287D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B20C1"/>
    <w:multiLevelType w:val="hybridMultilevel"/>
    <w:tmpl w:val="3B129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F5552"/>
    <w:multiLevelType w:val="hybridMultilevel"/>
    <w:tmpl w:val="C2082D32"/>
    <w:lvl w:ilvl="0" w:tplc="7556CF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CB56AC"/>
    <w:multiLevelType w:val="hybridMultilevel"/>
    <w:tmpl w:val="78829F60"/>
    <w:lvl w:ilvl="0" w:tplc="D332CC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E35583"/>
    <w:multiLevelType w:val="hybridMultilevel"/>
    <w:tmpl w:val="B882D8CC"/>
    <w:lvl w:ilvl="0" w:tplc="E70EC6F8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65B175D2"/>
    <w:multiLevelType w:val="hybridMultilevel"/>
    <w:tmpl w:val="1084DA54"/>
    <w:lvl w:ilvl="0" w:tplc="57E68C76">
      <w:start w:val="1"/>
      <w:numFmt w:val="arabicAlpha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>
    <w:nsid w:val="65C33670"/>
    <w:multiLevelType w:val="hybridMultilevel"/>
    <w:tmpl w:val="A8649008"/>
    <w:lvl w:ilvl="0" w:tplc="87E6FF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14500D"/>
    <w:multiLevelType w:val="hybridMultilevel"/>
    <w:tmpl w:val="96908184"/>
    <w:lvl w:ilvl="0" w:tplc="47308EA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F594E"/>
    <w:multiLevelType w:val="hybridMultilevel"/>
    <w:tmpl w:val="3D80E1D6"/>
    <w:lvl w:ilvl="0" w:tplc="CB7E2E08">
      <w:start w:val="1"/>
      <w:numFmt w:val="arabicAlpha"/>
      <w:lvlText w:val="%1-"/>
      <w:lvlJc w:val="left"/>
      <w:pPr>
        <w:ind w:left="720" w:hanging="360"/>
      </w:pPr>
      <w:rPr>
        <w:rFonts w:ascii="Simplified Arabic,Bold" w:cs="Simplified Arabic,Bold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C0824"/>
    <w:multiLevelType w:val="hybridMultilevel"/>
    <w:tmpl w:val="3EB656DC"/>
    <w:lvl w:ilvl="0" w:tplc="277C368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3"/>
  </w:num>
  <w:num w:numId="5">
    <w:abstractNumId w:val="24"/>
  </w:num>
  <w:num w:numId="6">
    <w:abstractNumId w:val="6"/>
  </w:num>
  <w:num w:numId="7">
    <w:abstractNumId w:val="26"/>
  </w:num>
  <w:num w:numId="8">
    <w:abstractNumId w:val="17"/>
  </w:num>
  <w:num w:numId="9">
    <w:abstractNumId w:val="25"/>
  </w:num>
  <w:num w:numId="10">
    <w:abstractNumId w:val="7"/>
  </w:num>
  <w:num w:numId="11">
    <w:abstractNumId w:val="16"/>
  </w:num>
  <w:num w:numId="12">
    <w:abstractNumId w:val="11"/>
  </w:num>
  <w:num w:numId="13">
    <w:abstractNumId w:val="13"/>
  </w:num>
  <w:num w:numId="14">
    <w:abstractNumId w:val="23"/>
  </w:num>
  <w:num w:numId="15">
    <w:abstractNumId w:val="2"/>
  </w:num>
  <w:num w:numId="16">
    <w:abstractNumId w:val="8"/>
  </w:num>
  <w:num w:numId="17">
    <w:abstractNumId w:val="4"/>
  </w:num>
  <w:num w:numId="18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19">
    <w:abstractNumId w:val="15"/>
  </w:num>
  <w:num w:numId="20">
    <w:abstractNumId w:val="1"/>
  </w:num>
  <w:num w:numId="21">
    <w:abstractNumId w:val="20"/>
  </w:num>
  <w:num w:numId="22">
    <w:abstractNumId w:val="28"/>
  </w:num>
  <w:num w:numId="23">
    <w:abstractNumId w:val="9"/>
  </w:num>
  <w:num w:numId="24">
    <w:abstractNumId w:val="14"/>
  </w:num>
  <w:num w:numId="25">
    <w:abstractNumId w:val="27"/>
  </w:num>
  <w:num w:numId="26">
    <w:abstractNumId w:val="12"/>
  </w:num>
  <w:num w:numId="27">
    <w:abstractNumId w:val="5"/>
  </w:num>
  <w:num w:numId="28">
    <w:abstractNumId w:val="19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81C"/>
    <w:rsid w:val="00011FE4"/>
    <w:rsid w:val="00032349"/>
    <w:rsid w:val="00051B5A"/>
    <w:rsid w:val="00052795"/>
    <w:rsid w:val="0005381E"/>
    <w:rsid w:val="000579E1"/>
    <w:rsid w:val="00074475"/>
    <w:rsid w:val="000A1DA9"/>
    <w:rsid w:val="000B3D38"/>
    <w:rsid w:val="000C41C6"/>
    <w:rsid w:val="000D2B1D"/>
    <w:rsid w:val="000E6E7D"/>
    <w:rsid w:val="000F0F71"/>
    <w:rsid w:val="00116200"/>
    <w:rsid w:val="00121890"/>
    <w:rsid w:val="001348EE"/>
    <w:rsid w:val="001363CE"/>
    <w:rsid w:val="001420D1"/>
    <w:rsid w:val="00152565"/>
    <w:rsid w:val="00155193"/>
    <w:rsid w:val="00173F33"/>
    <w:rsid w:val="00195F3D"/>
    <w:rsid w:val="001A5638"/>
    <w:rsid w:val="001C2A76"/>
    <w:rsid w:val="001D1AA7"/>
    <w:rsid w:val="001D769A"/>
    <w:rsid w:val="002066C8"/>
    <w:rsid w:val="0020690D"/>
    <w:rsid w:val="002212F1"/>
    <w:rsid w:val="00240D1F"/>
    <w:rsid w:val="00250640"/>
    <w:rsid w:val="00263AC1"/>
    <w:rsid w:val="00282658"/>
    <w:rsid w:val="002A7424"/>
    <w:rsid w:val="002B45BF"/>
    <w:rsid w:val="002D2799"/>
    <w:rsid w:val="002D606E"/>
    <w:rsid w:val="002F6175"/>
    <w:rsid w:val="002F65E2"/>
    <w:rsid w:val="0036498C"/>
    <w:rsid w:val="00371549"/>
    <w:rsid w:val="0037727D"/>
    <w:rsid w:val="003B6531"/>
    <w:rsid w:val="003C0F47"/>
    <w:rsid w:val="003C1B51"/>
    <w:rsid w:val="003D1570"/>
    <w:rsid w:val="003D59AC"/>
    <w:rsid w:val="003E227B"/>
    <w:rsid w:val="003F2B50"/>
    <w:rsid w:val="00405DEE"/>
    <w:rsid w:val="004068FF"/>
    <w:rsid w:val="004261FB"/>
    <w:rsid w:val="00450C84"/>
    <w:rsid w:val="004518A5"/>
    <w:rsid w:val="004622AA"/>
    <w:rsid w:val="0046493B"/>
    <w:rsid w:val="004652DD"/>
    <w:rsid w:val="00472E46"/>
    <w:rsid w:val="0048619A"/>
    <w:rsid w:val="004A775A"/>
    <w:rsid w:val="00511051"/>
    <w:rsid w:val="0051135C"/>
    <w:rsid w:val="005144E8"/>
    <w:rsid w:val="00523CA3"/>
    <w:rsid w:val="00535013"/>
    <w:rsid w:val="005509B6"/>
    <w:rsid w:val="0059150F"/>
    <w:rsid w:val="005A297B"/>
    <w:rsid w:val="005A65EF"/>
    <w:rsid w:val="005B1AF4"/>
    <w:rsid w:val="005C0E8A"/>
    <w:rsid w:val="005F69F0"/>
    <w:rsid w:val="0060423C"/>
    <w:rsid w:val="00630AB6"/>
    <w:rsid w:val="0063147D"/>
    <w:rsid w:val="0063299D"/>
    <w:rsid w:val="00636B6F"/>
    <w:rsid w:val="00646AA8"/>
    <w:rsid w:val="00646DE1"/>
    <w:rsid w:val="0065181C"/>
    <w:rsid w:val="00670DCD"/>
    <w:rsid w:val="00687C30"/>
    <w:rsid w:val="006959F9"/>
    <w:rsid w:val="006B557A"/>
    <w:rsid w:val="006C0B0F"/>
    <w:rsid w:val="006D4244"/>
    <w:rsid w:val="006D7AD1"/>
    <w:rsid w:val="006F61E1"/>
    <w:rsid w:val="00717A71"/>
    <w:rsid w:val="00722B08"/>
    <w:rsid w:val="00731B43"/>
    <w:rsid w:val="00734CB9"/>
    <w:rsid w:val="00742A74"/>
    <w:rsid w:val="00762158"/>
    <w:rsid w:val="007623D1"/>
    <w:rsid w:val="00765D9A"/>
    <w:rsid w:val="007756A2"/>
    <w:rsid w:val="0078614C"/>
    <w:rsid w:val="0078711C"/>
    <w:rsid w:val="00791D1C"/>
    <w:rsid w:val="0079406D"/>
    <w:rsid w:val="007B75F8"/>
    <w:rsid w:val="007D49C2"/>
    <w:rsid w:val="007F7415"/>
    <w:rsid w:val="007F7936"/>
    <w:rsid w:val="0082738B"/>
    <w:rsid w:val="00841097"/>
    <w:rsid w:val="008627B4"/>
    <w:rsid w:val="0087667C"/>
    <w:rsid w:val="00876F6D"/>
    <w:rsid w:val="00891086"/>
    <w:rsid w:val="008A0DB3"/>
    <w:rsid w:val="008A184C"/>
    <w:rsid w:val="008B0FC6"/>
    <w:rsid w:val="008C452E"/>
    <w:rsid w:val="008D2991"/>
    <w:rsid w:val="008D3E78"/>
    <w:rsid w:val="008E7CAB"/>
    <w:rsid w:val="0090349F"/>
    <w:rsid w:val="0090366A"/>
    <w:rsid w:val="00932D04"/>
    <w:rsid w:val="009400A3"/>
    <w:rsid w:val="00942759"/>
    <w:rsid w:val="00943D03"/>
    <w:rsid w:val="00956AE5"/>
    <w:rsid w:val="00960370"/>
    <w:rsid w:val="0098689B"/>
    <w:rsid w:val="009951CE"/>
    <w:rsid w:val="009B29BA"/>
    <w:rsid w:val="00A12D28"/>
    <w:rsid w:val="00A30450"/>
    <w:rsid w:val="00A550FC"/>
    <w:rsid w:val="00A67320"/>
    <w:rsid w:val="00A748CC"/>
    <w:rsid w:val="00A871DF"/>
    <w:rsid w:val="00A9201D"/>
    <w:rsid w:val="00AA70CF"/>
    <w:rsid w:val="00AD31F7"/>
    <w:rsid w:val="00AF4415"/>
    <w:rsid w:val="00B057CF"/>
    <w:rsid w:val="00B279A9"/>
    <w:rsid w:val="00B407DE"/>
    <w:rsid w:val="00B51895"/>
    <w:rsid w:val="00B70A57"/>
    <w:rsid w:val="00B75F9C"/>
    <w:rsid w:val="00B7632D"/>
    <w:rsid w:val="00B863F8"/>
    <w:rsid w:val="00B95E14"/>
    <w:rsid w:val="00BA7C64"/>
    <w:rsid w:val="00BB5BD1"/>
    <w:rsid w:val="00BC2675"/>
    <w:rsid w:val="00BC76F3"/>
    <w:rsid w:val="00BD2FEA"/>
    <w:rsid w:val="00C03219"/>
    <w:rsid w:val="00C054D1"/>
    <w:rsid w:val="00C104A5"/>
    <w:rsid w:val="00C2445E"/>
    <w:rsid w:val="00C27E95"/>
    <w:rsid w:val="00C35033"/>
    <w:rsid w:val="00C41841"/>
    <w:rsid w:val="00C434C0"/>
    <w:rsid w:val="00C62BBC"/>
    <w:rsid w:val="00C75673"/>
    <w:rsid w:val="00C8156C"/>
    <w:rsid w:val="00C97846"/>
    <w:rsid w:val="00CB16E2"/>
    <w:rsid w:val="00D0224D"/>
    <w:rsid w:val="00D31554"/>
    <w:rsid w:val="00D31AB8"/>
    <w:rsid w:val="00D42C5C"/>
    <w:rsid w:val="00D511DA"/>
    <w:rsid w:val="00D712DD"/>
    <w:rsid w:val="00D80E99"/>
    <w:rsid w:val="00D850BD"/>
    <w:rsid w:val="00D8778B"/>
    <w:rsid w:val="00DB39E8"/>
    <w:rsid w:val="00DB3D1B"/>
    <w:rsid w:val="00E1215C"/>
    <w:rsid w:val="00E50B87"/>
    <w:rsid w:val="00E53A1D"/>
    <w:rsid w:val="00E56D14"/>
    <w:rsid w:val="00E71FCA"/>
    <w:rsid w:val="00E75B9B"/>
    <w:rsid w:val="00EA7922"/>
    <w:rsid w:val="00EB1A52"/>
    <w:rsid w:val="00EC0B0C"/>
    <w:rsid w:val="00EC1F89"/>
    <w:rsid w:val="00EE0A43"/>
    <w:rsid w:val="00F03EC5"/>
    <w:rsid w:val="00F06C81"/>
    <w:rsid w:val="00F138E7"/>
    <w:rsid w:val="00F17337"/>
    <w:rsid w:val="00F32435"/>
    <w:rsid w:val="00F32953"/>
    <w:rsid w:val="00F401CA"/>
    <w:rsid w:val="00F62146"/>
    <w:rsid w:val="00F67F06"/>
    <w:rsid w:val="00F73770"/>
    <w:rsid w:val="00F84487"/>
    <w:rsid w:val="00F93F66"/>
    <w:rsid w:val="00FC53AE"/>
    <w:rsid w:val="00FC6B82"/>
    <w:rsid w:val="00FD1746"/>
    <w:rsid w:val="00FE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509B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509B6"/>
  </w:style>
  <w:style w:type="table" w:styleId="a5">
    <w:name w:val="Table Grid"/>
    <w:basedOn w:val="a1"/>
    <w:rsid w:val="00F401C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Char"/>
    <w:qFormat/>
    <w:rsid w:val="0087667C"/>
    <w:pPr>
      <w:jc w:val="center"/>
    </w:pPr>
    <w:rPr>
      <w:b/>
      <w:bCs/>
      <w:noProof/>
      <w:sz w:val="20"/>
      <w:szCs w:val="48"/>
      <w:lang w:eastAsia="ar-SA"/>
    </w:rPr>
  </w:style>
  <w:style w:type="character" w:customStyle="1" w:styleId="Char">
    <w:name w:val="العنوان Char"/>
    <w:link w:val="a6"/>
    <w:rsid w:val="0087667C"/>
    <w:rPr>
      <w:rFonts w:cs="Traditional Arabic"/>
      <w:b/>
      <w:bCs/>
      <w:noProof/>
      <w:szCs w:val="48"/>
      <w:lang w:eastAsia="ar-SA"/>
    </w:rPr>
  </w:style>
  <w:style w:type="paragraph" w:styleId="a7">
    <w:name w:val="header"/>
    <w:basedOn w:val="a"/>
    <w:link w:val="Char0"/>
    <w:rsid w:val="0078711C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رأس صفحة Char"/>
    <w:link w:val="a7"/>
    <w:rsid w:val="007871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ضع دائرة حول رمز الإجابة الصحيحة فيما يلي:                          (10 علامات)</vt:lpstr>
      <vt:lpstr>ضع دائرة حول رمز الإجابة الصحيحة فيما يلي:                          (10 علامات)</vt:lpstr>
    </vt:vector>
  </TitlesOfParts>
  <Company>ahmad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ضع دائرة حول رمز الإجابة الصحيحة فيما يلي:                          (10 علامات)</dc:title>
  <dc:creator>ahmad</dc:creator>
  <cp:lastModifiedBy>nada</cp:lastModifiedBy>
  <cp:revision>2</cp:revision>
  <cp:lastPrinted>2012-05-31T06:30:00Z</cp:lastPrinted>
  <dcterms:created xsi:type="dcterms:W3CDTF">2017-12-24T02:33:00Z</dcterms:created>
  <dcterms:modified xsi:type="dcterms:W3CDTF">2017-12-24T02:33:00Z</dcterms:modified>
</cp:coreProperties>
</file>