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BB23AF" w:rsidRDefault="00B73B51" w:rsidP="000D05A9">
      <w:pPr>
        <w:jc w:val="center"/>
        <w:rPr>
          <w:rFonts w:hint="cs"/>
          <w:b/>
          <w:bCs/>
          <w:sz w:val="28"/>
          <w:szCs w:val="28"/>
          <w:rtl/>
        </w:rPr>
      </w:pPr>
    </w:p>
    <w:p w:rsidR="00D35EFF" w:rsidRPr="000D05A9" w:rsidRDefault="00B10BDA" w:rsidP="00B10BDA">
      <w:pPr>
        <w:rPr>
          <w:rFonts w:hint="cs"/>
          <w:sz w:val="32"/>
          <w:szCs w:val="32"/>
          <w:rtl/>
          <w:lang w:bidi="ar-JO"/>
        </w:rPr>
      </w:pPr>
      <w:r w:rsidRPr="00B10BDA">
        <w:rPr>
          <w:b/>
          <w:bCs/>
          <w:sz w:val="28"/>
          <w:szCs w:val="28"/>
          <w:rtl/>
          <w:lang w:bidi="ar-JO"/>
        </w:rPr>
        <w:t xml:space="preserve">الخطة الفصلية / الفصل الثاني2017/ 2018م           اللغة العربية /   الصف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الثالث </w:t>
      </w:r>
      <w:r w:rsidRPr="00B10BDA">
        <w:rPr>
          <w:b/>
          <w:bCs/>
          <w:sz w:val="28"/>
          <w:szCs w:val="28"/>
          <w:rtl/>
          <w:lang w:bidi="ar-JO"/>
        </w:rPr>
        <w:t xml:space="preserve">     مدرسة أم التوت الثانوية للبنات        المعلمة : ندى أبو مويس                   </w:t>
      </w:r>
      <w:r w:rsidR="00D35EFF" w:rsidRPr="000D05A9">
        <w:rPr>
          <w:rFonts w:hint="cs"/>
          <w:sz w:val="32"/>
          <w:szCs w:val="32"/>
          <w:rtl/>
          <w:lang w:bidi="ar-JO"/>
        </w:rPr>
        <w:t xml:space="preserve"> </w:t>
      </w:r>
    </w:p>
    <w:tbl>
      <w:tblPr>
        <w:bidiVisual/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589"/>
        <w:gridCol w:w="1701"/>
        <w:gridCol w:w="2127"/>
        <w:gridCol w:w="3827"/>
        <w:gridCol w:w="1985"/>
      </w:tblGrid>
      <w:tr w:rsidR="000D05A9" w:rsidRPr="00022A64" w:rsidTr="00761362"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589" w:type="dxa"/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0D05A9" w:rsidRPr="00022A64" w:rsidRDefault="000D05A9" w:rsidP="00761362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022A64" w:rsidTr="00761362"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الأول  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حيفا والنورًسُ</w:t>
            </w: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D05A9" w:rsidRPr="00022A64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D05A9" w:rsidRPr="00022A64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D05A9" w:rsidRPr="00022A64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A96968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D05A9" w:rsidRPr="00022A64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A96968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B10BDA" w:rsidRPr="00022A64" w:rsidRDefault="00B10BDA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27729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B10BDA" w:rsidRPr="00022A64" w:rsidRDefault="00B10BD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Default="000D05A9" w:rsidP="00EE7A25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EE7A25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جهاز العرض , ح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اسوب, مسجل, </w:t>
            </w:r>
          </w:p>
          <w:p w:rsidR="000D05A9" w:rsidRPr="00022A64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كاسيت....الخ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D35FF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>مراجعة</w:t>
            </w:r>
          </w:p>
        </w:tc>
      </w:tr>
      <w:tr w:rsidR="000D05A9" w:rsidRPr="00022A64" w:rsidTr="00761362">
        <w:trPr>
          <w:trHeight w:val="2110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الثاني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 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يومُ الشجًرًةِ</w:t>
            </w: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437E5" w:rsidRPr="00B10BDA" w:rsidRDefault="007437E5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022A64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B10BDA" w:rsidRPr="00022A64" w:rsidRDefault="00B10BDA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EE7A25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صور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EE7A25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حاسوب, جهاز العرض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, مسجل, كاسيت......الخ </w:t>
            </w:r>
            <w:r w:rsidR="00EE7A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8C2992" w:rsidRPr="00B10BDA" w:rsidRDefault="008C2992" w:rsidP="00761362">
            <w:pPr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843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الثالث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الراعي والذئبُ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  <w:r w:rsidR="000D29B0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الإملاء</w:t>
            </w:r>
          </w:p>
          <w:p w:rsidR="000D05A9" w:rsidRDefault="000D29B0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B10BDA" w:rsidRPr="00022A64" w:rsidRDefault="00B10BDA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Default="000D05A9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 مقطع فيديو له علاقة بالدرس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.....الخ</w:t>
            </w:r>
          </w:p>
          <w:p w:rsidR="00E371DC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Pr="00022A64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1810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أحِبُ أن أكونَ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0D29B0" w:rsidRPr="00022A64" w:rsidRDefault="000D29B0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0D05A9" w:rsidP="0091067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8C299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761362" w:rsidP="0076136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  <w:r w:rsidR="008C299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761362" w:rsidRDefault="00761362" w:rsidP="0076136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D71A8F" w:rsidRDefault="00D71A8F" w:rsidP="0076136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D71A8F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19</w:t>
            </w:r>
            <w:r w:rsidR="00D71A8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الط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لبة ، لوحة كرتونية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صور الدرس ،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مسجل, كاسيت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70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مٍن أخلاقنا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022A6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و نحفظ </w:t>
            </w:r>
          </w:p>
          <w:p w:rsidR="00B10BDA" w:rsidRPr="00022A64" w:rsidRDefault="00B10BDA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B10BDA" w:rsidRPr="00022A64" w:rsidRDefault="00B10BD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الطباشير,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بطاقا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مسجل, كاسيت.....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3072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السادس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في ميناءِ غزةَ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22A6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8C2992" w:rsidRDefault="008C299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Pr="00022A64" w:rsidRDefault="008C299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صور مختلفة, مسجل , فيديو.....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  <w:p w:rsidR="00E371DC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Pr="00022A64" w:rsidRDefault="00E371DC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السابع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الغرابُ والثعلبُ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27729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761362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C4434E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B10BDA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لطلبة ، صور, مكتبة المدرسة, المكتبة العامة.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الثامن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المبدعةُ الصغيرةُ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29B0" w:rsidRPr="00022A64" w:rsidRDefault="000D29B0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4D7C07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975093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29B0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277299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قصص، المكتبة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بالدرس.......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2382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التاسع / 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ذكاءُ القاضي إياس</w:t>
            </w: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BB23AF" w:rsidRPr="00B10BDA" w:rsidRDefault="00BB23AF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29B0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9D65AE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4D7C07" w:rsidRDefault="00022A64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4D7C07" w:rsidRDefault="004D7C07" w:rsidP="0076136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4D7C07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4D7C07" w:rsidRDefault="004D7C07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صور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مقطع فيديو عن الدرس, مسجل, كاسيت...الخ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2161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العاشر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في حديقة الحيوان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Default="009D65AE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, صور الدرس ،   لوحة جيوب,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rPr>
          <w:trHeight w:val="2508"/>
        </w:trPr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الحادي عشر 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قمح بلادي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0D05A9" w:rsidRPr="00022A64" w:rsidRDefault="000D05A9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خريطة فلسطين,.</w:t>
            </w:r>
            <w:r w:rsidR="00D35FF2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 w:rsidR="00D35FF2"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..الخ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761362">
        <w:tc>
          <w:tcPr>
            <w:tcW w:w="3240" w:type="dxa"/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0D05A9" w:rsidRPr="00B10BDA" w:rsidRDefault="000D05A9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الثاني عشر </w:t>
            </w:r>
            <w:r w:rsidR="00277299"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/ </w:t>
            </w:r>
            <w:r w:rsidR="00277299" w:rsidRPr="00B10BDA">
              <w:rPr>
                <w:rFonts w:ascii="Arial" w:hAnsi="Arial" w:cs="Arial"/>
                <w:b/>
                <w:bCs/>
                <w:rtl/>
              </w:rPr>
              <w:t>طبيبُ الأسدِ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022A64" w:rsidRPr="00022A64" w:rsidRDefault="00022A6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AD4F29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0D05A9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D71A8F" w:rsidRDefault="00D71A8F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71A8F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D71A8F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مسجل, كاسيت, مقطع فيديو عن الدرس, صور </w:t>
            </w:r>
            <w:r w:rsidR="00B10BDA">
              <w:rPr>
                <w:rFonts w:hint="cs"/>
                <w:sz w:val="32"/>
                <w:szCs w:val="32"/>
                <w:rtl/>
                <w:lang w:bidi="ar-JO"/>
              </w:rPr>
              <w:t>للأسد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....الخ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761362" w:rsidRPr="00022A64" w:rsidTr="00761362">
        <w:trPr>
          <w:trHeight w:val="2808"/>
        </w:trPr>
        <w:tc>
          <w:tcPr>
            <w:tcW w:w="3240" w:type="dxa"/>
            <w:shd w:val="clear" w:color="auto" w:fill="auto"/>
          </w:tcPr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الثالث عشر </w:t>
            </w:r>
            <w:r w:rsidRPr="00B10BDA">
              <w:rPr>
                <w:rFonts w:ascii="Arial" w:hAnsi="Arial" w:cs="Arial"/>
                <w:b/>
                <w:bCs/>
                <w:rtl/>
                <w:lang w:bidi="ar-JO"/>
              </w:rPr>
              <w:t xml:space="preserve">/ </w:t>
            </w:r>
            <w:r w:rsidRPr="00B10BDA">
              <w:rPr>
                <w:rFonts w:ascii="Arial" w:hAnsi="Arial" w:cs="Arial"/>
                <w:b/>
                <w:bCs/>
                <w:rtl/>
              </w:rPr>
              <w:t>زيارة إلى مدينة                 العنب</w:t>
            </w: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761362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761362" w:rsidRPr="00022A64" w:rsidRDefault="00761362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4D7C0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29/4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D1C8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514EF1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sz w:val="20"/>
                <w:szCs w:val="20"/>
                <w:rtl/>
              </w:rPr>
              <w:t>عيد العمال 1/5</w:t>
            </w:r>
          </w:p>
        </w:tc>
      </w:tr>
      <w:tr w:rsidR="00761362" w:rsidRPr="00022A64" w:rsidTr="00761362">
        <w:tc>
          <w:tcPr>
            <w:tcW w:w="3240" w:type="dxa"/>
            <w:shd w:val="clear" w:color="auto" w:fill="auto"/>
          </w:tcPr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عشر / </w:t>
            </w:r>
            <w:r w:rsidRPr="00B10BDA">
              <w:rPr>
                <w:rFonts w:ascii="Arial" w:hAnsi="Arial" w:cs="Arial"/>
                <w:b/>
                <w:bCs/>
                <w:rtl/>
              </w:rPr>
              <w:t>الصديق وقت الضيق</w:t>
            </w:r>
          </w:p>
        </w:tc>
        <w:tc>
          <w:tcPr>
            <w:tcW w:w="2589" w:type="dxa"/>
            <w:shd w:val="clear" w:color="auto" w:fill="auto"/>
          </w:tcPr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761362" w:rsidRPr="00022A64" w:rsidRDefault="00761362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7/5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 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مقطع فيديو عن موضوع الدرس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761362" w:rsidRPr="00022A64" w:rsidTr="00761362">
        <w:tc>
          <w:tcPr>
            <w:tcW w:w="3240" w:type="dxa"/>
            <w:shd w:val="clear" w:color="auto" w:fill="auto"/>
          </w:tcPr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61362" w:rsidRPr="00B10BDA" w:rsidRDefault="00761362" w:rsidP="00B10BDA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B10BDA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عشر / </w:t>
            </w:r>
            <w:r w:rsidRPr="00B10BDA">
              <w:rPr>
                <w:rFonts w:ascii="Arial" w:hAnsi="Arial" w:cs="Arial"/>
                <w:b/>
                <w:bCs/>
                <w:rtl/>
              </w:rPr>
              <w:t>أول فدائي في   الإسلام</w:t>
            </w:r>
          </w:p>
        </w:tc>
        <w:tc>
          <w:tcPr>
            <w:tcW w:w="2589" w:type="dxa"/>
            <w:shd w:val="clear" w:color="auto" w:fill="auto"/>
          </w:tcPr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761362" w:rsidRDefault="00761362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761362" w:rsidRPr="00022A64" w:rsidRDefault="00761362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761362" w:rsidRPr="00022A64" w:rsidRDefault="00761362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761362" w:rsidRPr="00022A64" w:rsidRDefault="00761362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13/5</w:t>
            </w:r>
          </w:p>
          <w:p w:rsidR="00761362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761362" w:rsidRPr="00022A64" w:rsidRDefault="00761362" w:rsidP="00761362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21/5</w:t>
            </w:r>
          </w:p>
        </w:tc>
        <w:tc>
          <w:tcPr>
            <w:tcW w:w="3827" w:type="dxa"/>
            <w:shd w:val="clear" w:color="auto" w:fill="auto"/>
          </w:tcPr>
          <w:p w:rsidR="00761362" w:rsidRPr="00022A64" w:rsidRDefault="00761362" w:rsidP="00D35FF2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السبورة, الطباشير, بطاقات, لوحة جيوب, الكتاب المدرسي, لوحة كرتونية,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مقطع فيديو عن موضوع الدرس, قصص ونوادر .....الخ  </w:t>
            </w:r>
          </w:p>
        </w:tc>
        <w:tc>
          <w:tcPr>
            <w:tcW w:w="1985" w:type="dxa"/>
            <w:shd w:val="clear" w:color="auto" w:fill="auto"/>
          </w:tcPr>
          <w:p w:rsidR="00761362" w:rsidRPr="00B10BDA" w:rsidRDefault="00761362" w:rsidP="00761362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</w:tbl>
    <w:p w:rsidR="002C4947" w:rsidRPr="000D05A9" w:rsidRDefault="002C4947" w:rsidP="002C4947">
      <w:pPr>
        <w:rPr>
          <w:rFonts w:hint="cs"/>
          <w:sz w:val="32"/>
          <w:szCs w:val="32"/>
          <w:rtl/>
          <w:lang w:bidi="ar-JO"/>
        </w:rPr>
      </w:pPr>
    </w:p>
    <w:p w:rsidR="008325CC" w:rsidRPr="000D05A9" w:rsidRDefault="008325CC" w:rsidP="00163AB0">
      <w:pPr>
        <w:rPr>
          <w:rFonts w:hint="cs"/>
          <w:sz w:val="32"/>
          <w:szCs w:val="32"/>
          <w:lang w:bidi="ar-JO"/>
        </w:rPr>
      </w:pPr>
    </w:p>
    <w:sectPr w:rsidR="008325CC" w:rsidRPr="000D05A9" w:rsidSect="00C4434E">
      <w:footerReference w:type="default" r:id="rId7"/>
      <w:pgSz w:w="16838" w:h="11906" w:orient="landscape"/>
      <w:pgMar w:top="851" w:right="1358" w:bottom="20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014" w:rsidRDefault="00353014" w:rsidP="004D7C07">
      <w:r>
        <w:separator/>
      </w:r>
    </w:p>
  </w:endnote>
  <w:endnote w:type="continuationSeparator" w:id="1">
    <w:p w:rsidR="00353014" w:rsidRDefault="00353014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D7C07">
    <w:pPr>
      <w:pStyle w:val="a5"/>
      <w:jc w:val="center"/>
    </w:pPr>
    <w:fldSimple w:instr="PAGE   \* MERGEFORMAT">
      <w:r w:rsidR="00C541B0" w:rsidRPr="00C541B0">
        <w:rPr>
          <w:noProof/>
          <w:rtl/>
          <w:lang w:val="ar-SA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014" w:rsidRDefault="00353014" w:rsidP="004D7C07">
      <w:r>
        <w:separator/>
      </w:r>
    </w:p>
  </w:footnote>
  <w:footnote w:type="continuationSeparator" w:id="1">
    <w:p w:rsidR="00353014" w:rsidRDefault="00353014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F3B05"/>
    <w:rsid w:val="00102172"/>
    <w:rsid w:val="001146E3"/>
    <w:rsid w:val="0014034A"/>
    <w:rsid w:val="00152029"/>
    <w:rsid w:val="00163AB0"/>
    <w:rsid w:val="00195BCD"/>
    <w:rsid w:val="00196C6B"/>
    <w:rsid w:val="001B6F8D"/>
    <w:rsid w:val="001E0E38"/>
    <w:rsid w:val="002352E6"/>
    <w:rsid w:val="002450BF"/>
    <w:rsid w:val="00277299"/>
    <w:rsid w:val="002B5FDC"/>
    <w:rsid w:val="002C4947"/>
    <w:rsid w:val="002C5441"/>
    <w:rsid w:val="002E0283"/>
    <w:rsid w:val="002E4B92"/>
    <w:rsid w:val="00317866"/>
    <w:rsid w:val="0032212D"/>
    <w:rsid w:val="00340E55"/>
    <w:rsid w:val="0034473B"/>
    <w:rsid w:val="00353014"/>
    <w:rsid w:val="0035792E"/>
    <w:rsid w:val="00371A64"/>
    <w:rsid w:val="0039725B"/>
    <w:rsid w:val="003A209C"/>
    <w:rsid w:val="00401761"/>
    <w:rsid w:val="004021C4"/>
    <w:rsid w:val="004445FC"/>
    <w:rsid w:val="00447A31"/>
    <w:rsid w:val="004504E6"/>
    <w:rsid w:val="00453A4A"/>
    <w:rsid w:val="0046168D"/>
    <w:rsid w:val="00482595"/>
    <w:rsid w:val="004A0985"/>
    <w:rsid w:val="004C0708"/>
    <w:rsid w:val="004D7C07"/>
    <w:rsid w:val="004F014C"/>
    <w:rsid w:val="005127B7"/>
    <w:rsid w:val="00514EF1"/>
    <w:rsid w:val="00542237"/>
    <w:rsid w:val="00580250"/>
    <w:rsid w:val="00590A98"/>
    <w:rsid w:val="00681F40"/>
    <w:rsid w:val="00695617"/>
    <w:rsid w:val="006A07BC"/>
    <w:rsid w:val="006C62E0"/>
    <w:rsid w:val="006D26BA"/>
    <w:rsid w:val="006D4AA2"/>
    <w:rsid w:val="007410C9"/>
    <w:rsid w:val="007437E5"/>
    <w:rsid w:val="00761362"/>
    <w:rsid w:val="00774523"/>
    <w:rsid w:val="00777A1F"/>
    <w:rsid w:val="007A330D"/>
    <w:rsid w:val="007A724A"/>
    <w:rsid w:val="007E7044"/>
    <w:rsid w:val="007F137B"/>
    <w:rsid w:val="00805653"/>
    <w:rsid w:val="00806870"/>
    <w:rsid w:val="00821EB9"/>
    <w:rsid w:val="008325CC"/>
    <w:rsid w:val="00844CF5"/>
    <w:rsid w:val="00854104"/>
    <w:rsid w:val="008915ED"/>
    <w:rsid w:val="008C227D"/>
    <w:rsid w:val="008C2992"/>
    <w:rsid w:val="008E5682"/>
    <w:rsid w:val="008E71B9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976C7"/>
    <w:rsid w:val="009D65AE"/>
    <w:rsid w:val="009E5984"/>
    <w:rsid w:val="00A33CFC"/>
    <w:rsid w:val="00A41742"/>
    <w:rsid w:val="00A44D9A"/>
    <w:rsid w:val="00A96968"/>
    <w:rsid w:val="00AB4D07"/>
    <w:rsid w:val="00AB6C4F"/>
    <w:rsid w:val="00AD4F29"/>
    <w:rsid w:val="00AE279C"/>
    <w:rsid w:val="00AF3839"/>
    <w:rsid w:val="00B10BDA"/>
    <w:rsid w:val="00B11135"/>
    <w:rsid w:val="00B26117"/>
    <w:rsid w:val="00B336B6"/>
    <w:rsid w:val="00B3797B"/>
    <w:rsid w:val="00B641ED"/>
    <w:rsid w:val="00B73B51"/>
    <w:rsid w:val="00BB23AF"/>
    <w:rsid w:val="00BB4430"/>
    <w:rsid w:val="00C138AA"/>
    <w:rsid w:val="00C327E6"/>
    <w:rsid w:val="00C4434E"/>
    <w:rsid w:val="00C46D93"/>
    <w:rsid w:val="00C505C2"/>
    <w:rsid w:val="00C541B0"/>
    <w:rsid w:val="00C62C67"/>
    <w:rsid w:val="00C7668E"/>
    <w:rsid w:val="00CA4472"/>
    <w:rsid w:val="00CA6A5C"/>
    <w:rsid w:val="00CB50DE"/>
    <w:rsid w:val="00D35EFF"/>
    <w:rsid w:val="00D35FF2"/>
    <w:rsid w:val="00D71A8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255B"/>
    <w:rsid w:val="00EB5486"/>
    <w:rsid w:val="00EE46BD"/>
    <w:rsid w:val="00EE7A25"/>
    <w:rsid w:val="00F234EC"/>
    <w:rsid w:val="00F24C8D"/>
    <w:rsid w:val="00F512EE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EBDA3</cp:lastModifiedBy>
  <cp:revision>2</cp:revision>
  <dcterms:created xsi:type="dcterms:W3CDTF">2018-01-23T19:34:00Z</dcterms:created>
  <dcterms:modified xsi:type="dcterms:W3CDTF">2018-01-23T19:34:00Z</dcterms:modified>
</cp:coreProperties>
</file>