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right" w:tblpY="644"/>
        <w:tblW w:w="15088" w:type="dxa"/>
        <w:tblLayout w:type="fixed"/>
        <w:tblLook w:val="04A0" w:firstRow="1" w:lastRow="0" w:firstColumn="1" w:lastColumn="0" w:noHBand="0" w:noVBand="1"/>
      </w:tblPr>
      <w:tblGrid>
        <w:gridCol w:w="34"/>
        <w:gridCol w:w="8"/>
        <w:gridCol w:w="1484"/>
        <w:gridCol w:w="1451"/>
        <w:gridCol w:w="851"/>
        <w:gridCol w:w="3244"/>
        <w:gridCol w:w="3969"/>
        <w:gridCol w:w="1417"/>
        <w:gridCol w:w="2630"/>
      </w:tblGrid>
      <w:tr w:rsidR="00F71048" w:rsidRPr="00BB261E" w:rsidTr="00F71048">
        <w:trPr>
          <w:trHeight w:val="615"/>
        </w:trPr>
        <w:tc>
          <w:tcPr>
            <w:tcW w:w="15088" w:type="dxa"/>
            <w:gridSpan w:val="9"/>
          </w:tcPr>
          <w:p w:rsidR="00F71048" w:rsidRPr="00BB261E" w:rsidRDefault="00F71048" w:rsidP="00F71048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 </w:t>
            </w:r>
          </w:p>
        </w:tc>
      </w:tr>
      <w:tr w:rsidR="00F71048" w:rsidRPr="00BB261E" w:rsidTr="00F71048">
        <w:trPr>
          <w:trHeight w:val="661"/>
        </w:trPr>
        <w:tc>
          <w:tcPr>
            <w:tcW w:w="15088" w:type="dxa"/>
            <w:gridSpan w:val="9"/>
          </w:tcPr>
          <w:p w:rsidR="00F71048" w:rsidRPr="00BB261E" w:rsidRDefault="00F71048" w:rsidP="00F71048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F71048" w:rsidRPr="00BB261E" w:rsidTr="00F71048">
        <w:trPr>
          <w:trHeight w:val="554"/>
        </w:trPr>
        <w:tc>
          <w:tcPr>
            <w:tcW w:w="15088" w:type="dxa"/>
            <w:gridSpan w:val="9"/>
          </w:tcPr>
          <w:p w:rsidR="00F71048" w:rsidRPr="00BB261E" w:rsidRDefault="00F71048" w:rsidP="00221483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جمع عددين دون حمل ضمن 999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F71048" w:rsidRPr="00BB261E" w:rsidTr="00F71048">
        <w:trPr>
          <w:gridBefore w:val="2"/>
          <w:wBefore w:w="42" w:type="dxa"/>
          <w:trHeight w:val="47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72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</w:tcBorders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F71048" w:rsidRPr="00BB261E" w:rsidTr="00F71048">
        <w:trPr>
          <w:gridBefore w:val="2"/>
          <w:wBefore w:w="42" w:type="dxa"/>
          <w:trHeight w:val="526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1048" w:rsidRPr="00BB261E" w:rsidRDefault="00F71048" w:rsidP="00F71048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F71048" w:rsidRPr="00BB261E" w:rsidRDefault="00F71048" w:rsidP="00F71048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71048" w:rsidRPr="00BB261E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F71048" w:rsidRPr="00BB261E" w:rsidRDefault="00F71048" w:rsidP="00F71048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71048" w:rsidRPr="00BB261E" w:rsidRDefault="00F71048" w:rsidP="00F71048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</w:tcPr>
          <w:p w:rsidR="00F71048" w:rsidRPr="00BB261E" w:rsidRDefault="00F71048" w:rsidP="00F71048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F71048" w:rsidRPr="00BB261E" w:rsidTr="00F71048">
        <w:trPr>
          <w:gridBefore w:val="1"/>
          <w:wBefore w:w="34" w:type="dxa"/>
          <w:trHeight w:val="1030"/>
        </w:trPr>
        <w:tc>
          <w:tcPr>
            <w:tcW w:w="1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1048" w:rsidRPr="00390B59" w:rsidRDefault="00F71048" w:rsidP="00F71048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F71048" w:rsidRPr="00390B59" w:rsidRDefault="00F71048" w:rsidP="00F71048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390B59" w:rsidRDefault="00F71048" w:rsidP="00F71048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Default="00F71048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الطلبة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للتدريبات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تعزيز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وتصويب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>.</w:t>
            </w:r>
          </w:p>
          <w:p w:rsidR="008D1ACC" w:rsidRDefault="008D1ACC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D1ACC" w:rsidRDefault="008D1ACC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اجمع 123+234</w:t>
            </w:r>
          </w:p>
          <w:p w:rsidR="008D1ACC" w:rsidRDefault="008D1ACC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D1ACC" w:rsidRDefault="00720F58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اجمع</w:t>
            </w:r>
            <w:r w:rsidR="008D1A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عاموديا</w:t>
            </w:r>
          </w:p>
          <w:p w:rsidR="008D1ACC" w:rsidRDefault="008D1ACC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663</w:t>
            </w:r>
          </w:p>
          <w:p w:rsidR="008D1ACC" w:rsidRPr="00390B59" w:rsidRDefault="008D1ACC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331</w:t>
            </w:r>
          </w:p>
          <w:p w:rsidR="00F71048" w:rsidRPr="00390B59" w:rsidRDefault="00F71048" w:rsidP="00F71048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390B59" w:rsidRDefault="00F71048" w:rsidP="00F71048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390B59" w:rsidRDefault="00F71048" w:rsidP="00F71048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BB261E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1048" w:rsidRPr="00F71048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ألعاب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</w:p>
          <w:p w:rsidR="00F71048" w:rsidRPr="00F71048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عيدان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</w:p>
          <w:p w:rsidR="00F71048" w:rsidRPr="00F71048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بطاقات</w:t>
            </w:r>
          </w:p>
          <w:p w:rsidR="00F71048" w:rsidRPr="00F71048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جهاز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العرض</w:t>
            </w:r>
          </w:p>
          <w:p w:rsidR="00F71048" w:rsidRPr="00BB261E" w:rsidRDefault="00F71048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ورقة</w:t>
            </w:r>
            <w:r w:rsidRPr="00F7104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F71048">
              <w:rPr>
                <w:rFonts w:ascii="Calibri" w:eastAsia="Calibri" w:hAnsi="Calibri" w:cs="Arial" w:hint="cs"/>
                <w:sz w:val="28"/>
                <w:szCs w:val="28"/>
                <w:rtl/>
              </w:rPr>
              <w:t>عمل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:rsidR="00F71048" w:rsidRPr="00A16AAD" w:rsidRDefault="00F71048" w:rsidP="00F71048">
            <w:pPr>
              <w:tabs>
                <w:tab w:val="right" w:pos="2746"/>
              </w:tabs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يجمع الطالب عددين ضمن9</w:t>
            </w:r>
            <w:r w:rsidRPr="00390B5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9</w:t>
            </w: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9.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A16AAD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يجد الطالب ناتج عددين معطاة.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A16AAD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يجد الطالب </w:t>
            </w:r>
            <w:r w:rsidR="00537B70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ناتج </w:t>
            </w: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الجمع بالطريقة الأفقية والطريقة العمودية.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A16AAD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يحل الطالب مسائل كلامية على الجمع. 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390B59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390B5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يجيب الطالب عن ورقة العمل</w:t>
            </w:r>
          </w:p>
          <w:p w:rsidR="00F71048" w:rsidRPr="00390B59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390B59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390B59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390B59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390B59" w:rsidRDefault="00F71048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F71048" w:rsidRPr="00BB261E" w:rsidRDefault="00F71048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71048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390B5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كتابة أعداد مكونة من ثلاث منازل على السبورة وقراءتها من قبل الطلبة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F71048" w:rsidRDefault="00F71048" w:rsidP="00F7104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390B5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نقوم بعمل دكان الألعاب في الصف بحيث نعطي كل لعبة رقم معين ضمن 99 وأكلف أحد الطلبة بالقيام بدور البائع والطلاب الآخرين يقومون بعملية الشراء..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F71048" w:rsidRDefault="00F71048" w:rsidP="00F7104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F71048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390B5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كتابة الأرقام على السبورة وتذكير الطلبة بعملية الجمع التي مرت بهم في الفصل الأول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F71048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390B5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أعرض وسيلة لجمع الأعداد من 3 أرقام  ثم أختار بطاقتين لجمعهما ألفت انتباه الطلاب إلى خانة الآحاد والعشرات والمئات وأن الآحا</w:t>
            </w:r>
            <w:r w:rsidRPr="00390B59">
              <w:rPr>
                <w:rFonts w:ascii="Calibri" w:eastAsia="Times New Roman" w:hAnsi="Calibri" w:cs="Arial" w:hint="eastAsia"/>
                <w:sz w:val="28"/>
                <w:szCs w:val="28"/>
                <w:rtl/>
              </w:rPr>
              <w:t>د</w:t>
            </w:r>
            <w:r w:rsidRPr="00390B5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تجمع مع الآحاد والعشرات مع العشرات والمئات مع المئات...</w:t>
            </w:r>
          </w:p>
          <w:p w:rsidR="00F71048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BB261E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إ</w:t>
            </w:r>
            <w:r w:rsidRPr="00390B5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عطاء أمثلة كثيرة ثم نقوم بتنفيذ أنشطة الكتاب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71048" w:rsidRDefault="00984C7B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إدراك مفهوم الجمع</w:t>
            </w:r>
          </w:p>
          <w:p w:rsidR="00A1439B" w:rsidRDefault="00A1439B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Pr="00BB261E" w:rsidRDefault="00A1439B" w:rsidP="00F71048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مفهوم الحمل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984C7B" w:rsidRDefault="00F71048" w:rsidP="00F71048">
            <w:pPr>
              <w:tabs>
                <w:tab w:val="right" w:pos="2746"/>
              </w:tabs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أن يجمع الطالب عددين</w:t>
            </w:r>
          </w:p>
          <w:p w:rsidR="00F71048" w:rsidRPr="00A16AAD" w:rsidRDefault="00F71048" w:rsidP="00F71048">
            <w:pPr>
              <w:tabs>
                <w:tab w:val="right" w:pos="2746"/>
              </w:tabs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ضمن9</w:t>
            </w:r>
            <w:r w:rsidRPr="00390B5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9</w:t>
            </w: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9.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A16AAD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-أن يجد الطالب ناتج عددين معطاة.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A16AAD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-أن يجد الطالب </w:t>
            </w:r>
            <w:r w:rsidR="00537B70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ناتج </w:t>
            </w: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الجمع بالطريقة الأفقية والطريقة العمودية.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A16AAD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16AA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-أن يحل الطالب مسائل كلامية على الجمع. </w:t>
            </w:r>
          </w:p>
          <w:p w:rsidR="00F71048" w:rsidRPr="00390B59" w:rsidRDefault="00F71048" w:rsidP="00F7104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F71048" w:rsidRPr="00BB261E" w:rsidRDefault="00F71048" w:rsidP="00F7104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390B5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-أن يجيب الطالب عن ورقة العمل</w:t>
            </w:r>
          </w:p>
        </w:tc>
      </w:tr>
    </w:tbl>
    <w:p w:rsidR="00A1439B" w:rsidRDefault="00A1439B" w:rsidP="00F71048">
      <w:pPr>
        <w:rPr>
          <w:rtl/>
        </w:rPr>
      </w:pPr>
    </w:p>
    <w:p w:rsidR="00A1439B" w:rsidRDefault="00A1439B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1"/>
        <w:tblpPr w:leftFromText="180" w:rightFromText="180" w:vertAnchor="page" w:horzAnchor="margin" w:tblpXSpec="right" w:tblpY="644"/>
        <w:tblW w:w="15088" w:type="dxa"/>
        <w:tblLayout w:type="fixed"/>
        <w:tblLook w:val="04A0" w:firstRow="1" w:lastRow="0" w:firstColumn="1" w:lastColumn="0" w:noHBand="0" w:noVBand="1"/>
      </w:tblPr>
      <w:tblGrid>
        <w:gridCol w:w="34"/>
        <w:gridCol w:w="8"/>
        <w:gridCol w:w="1484"/>
        <w:gridCol w:w="1451"/>
        <w:gridCol w:w="959"/>
        <w:gridCol w:w="3136"/>
        <w:gridCol w:w="3969"/>
        <w:gridCol w:w="1417"/>
        <w:gridCol w:w="2630"/>
      </w:tblGrid>
      <w:tr w:rsidR="00A1439B" w:rsidRPr="00BB261E" w:rsidTr="00A06165">
        <w:trPr>
          <w:trHeight w:val="615"/>
        </w:trPr>
        <w:tc>
          <w:tcPr>
            <w:tcW w:w="15088" w:type="dxa"/>
            <w:gridSpan w:val="9"/>
          </w:tcPr>
          <w:p w:rsidR="00A1439B" w:rsidRPr="00BB261E" w:rsidRDefault="00A1439B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lastRenderedPageBreak/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 </w:t>
            </w:r>
          </w:p>
        </w:tc>
      </w:tr>
      <w:tr w:rsidR="00A1439B" w:rsidRPr="00BB261E" w:rsidTr="00A06165">
        <w:trPr>
          <w:trHeight w:val="661"/>
        </w:trPr>
        <w:tc>
          <w:tcPr>
            <w:tcW w:w="15088" w:type="dxa"/>
            <w:gridSpan w:val="9"/>
          </w:tcPr>
          <w:p w:rsidR="00A1439B" w:rsidRPr="00BB261E" w:rsidRDefault="00A1439B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A1439B" w:rsidRPr="00BB261E" w:rsidTr="00A06165">
        <w:trPr>
          <w:trHeight w:val="554"/>
        </w:trPr>
        <w:tc>
          <w:tcPr>
            <w:tcW w:w="15088" w:type="dxa"/>
            <w:gridSpan w:val="9"/>
          </w:tcPr>
          <w:p w:rsidR="00A1439B" w:rsidRPr="00BB261E" w:rsidRDefault="00A1439B" w:rsidP="00A1439B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جمع عددين مع الحمل ضمن 999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A1439B" w:rsidRPr="00BB261E" w:rsidTr="00720F58">
        <w:trPr>
          <w:gridBefore w:val="2"/>
          <w:wBefore w:w="42" w:type="dxa"/>
          <w:trHeight w:val="47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71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</w:tcBorders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A1439B" w:rsidRPr="00BB261E" w:rsidTr="00720F58">
        <w:trPr>
          <w:gridBefore w:val="2"/>
          <w:wBefore w:w="42" w:type="dxa"/>
          <w:trHeight w:val="526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39B" w:rsidRPr="00BB261E" w:rsidRDefault="00A1439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A1439B" w:rsidRPr="00BB261E" w:rsidRDefault="00A1439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1439B" w:rsidRPr="00BB261E" w:rsidRDefault="00A1439B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right w:val="single" w:sz="4" w:space="0" w:color="auto"/>
            </w:tcBorders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A1439B" w:rsidRPr="00BB261E" w:rsidRDefault="00A1439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1439B" w:rsidRPr="00BB261E" w:rsidRDefault="00A1439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</w:tcPr>
          <w:p w:rsidR="00A1439B" w:rsidRPr="00BB261E" w:rsidRDefault="00A1439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A1439B" w:rsidRPr="00BB261E" w:rsidTr="00720F58">
        <w:trPr>
          <w:gridBefore w:val="1"/>
          <w:wBefore w:w="34" w:type="dxa"/>
          <w:trHeight w:val="1030"/>
        </w:trPr>
        <w:tc>
          <w:tcPr>
            <w:tcW w:w="1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39B" w:rsidRPr="00390B59" w:rsidRDefault="00A1439B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720F58" w:rsidRPr="00720F58" w:rsidRDefault="00720F58" w:rsidP="00720F58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20F58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الطلبة تعزيز وتصويب</w:t>
            </w:r>
          </w:p>
          <w:p w:rsidR="00A1439B" w:rsidRDefault="00A1439B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720F58" w:rsidRDefault="00720F58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720F58" w:rsidRDefault="00720F58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اجمع الأعداد</w:t>
            </w:r>
          </w:p>
          <w:p w:rsidR="00720F58" w:rsidRDefault="00720F58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720F58" w:rsidRDefault="00720F58" w:rsidP="0006036B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438</w:t>
            </w:r>
          </w:p>
          <w:p w:rsidR="00720F58" w:rsidRDefault="00720F58" w:rsidP="0006036B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153</w:t>
            </w:r>
          </w:p>
          <w:p w:rsidR="00720F58" w:rsidRPr="00BB261E" w:rsidRDefault="0006036B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202827</wp:posOffset>
                      </wp:positionH>
                      <wp:positionV relativeFrom="paragraph">
                        <wp:posOffset>6350</wp:posOffset>
                      </wp:positionV>
                      <wp:extent cx="322356" cy="0"/>
                      <wp:effectExtent l="0" t="0" r="20955" b="190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23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.5pt" to="41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" strokecolor="black [3040]"/>
                  </w:pict>
                </mc:Fallback>
              </mc:AlternateConten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20F58" w:rsidRPr="00720F58" w:rsidRDefault="00720F58" w:rsidP="00720F5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Calibri" w:hAnsi="Calibri" w:cs="Arial" w:hint="cs"/>
                <w:sz w:val="28"/>
                <w:szCs w:val="28"/>
                <w:rtl/>
              </w:rPr>
              <w:t>جهاز العرض</w:t>
            </w:r>
          </w:p>
          <w:p w:rsidR="00720F58" w:rsidRPr="00720F58" w:rsidRDefault="00720F58" w:rsidP="00720F5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Calibri" w:hAnsi="Calibri" w:cs="Arial" w:hint="cs"/>
                <w:sz w:val="28"/>
                <w:szCs w:val="28"/>
                <w:rtl/>
              </w:rPr>
              <w:t>معداد</w:t>
            </w:r>
          </w:p>
          <w:p w:rsidR="00720F58" w:rsidRPr="00720F58" w:rsidRDefault="00720F58" w:rsidP="00720F5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Calibri" w:hAnsi="Calibri" w:cs="Arial" w:hint="cs"/>
                <w:sz w:val="28"/>
                <w:szCs w:val="28"/>
                <w:rtl/>
              </w:rPr>
              <w:t>لوحة المنازل</w:t>
            </w:r>
          </w:p>
          <w:p w:rsidR="00A1439B" w:rsidRPr="00BB261E" w:rsidRDefault="00720F58" w:rsidP="00720F5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Calibri" w:hAnsi="Calibri" w:cs="Arial" w:hint="cs"/>
                <w:sz w:val="28"/>
                <w:szCs w:val="28"/>
                <w:rtl/>
              </w:rPr>
              <w:t>عيدان وحزم</w:t>
            </w: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0C2C94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يجمع الطالب عددين ضمن 99 دون حمل.</w:t>
            </w:r>
          </w:p>
          <w:p w:rsidR="000C2C94" w:rsidRPr="00A1439B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C2C94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يجمع الطالب عددين ضمن 99 مع الحمل.</w:t>
            </w:r>
          </w:p>
          <w:p w:rsidR="000C2C94" w:rsidRPr="00A1439B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C2C94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يمثل الطالب الأعداد على لوحة المنازل.</w:t>
            </w:r>
          </w:p>
          <w:p w:rsidR="000C2C94" w:rsidRPr="00A1439B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C2C94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يمثل الطالب عملية الجمع على المعداد</w:t>
            </w:r>
          </w:p>
          <w:p w:rsidR="000C2C94" w:rsidRPr="00A1439B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C2C94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يحل مسائل كلامية على الجمع بالحمل</w:t>
            </w:r>
          </w:p>
          <w:p w:rsidR="000C2C94" w:rsidRPr="00A1439B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Pr="00BB261E" w:rsidRDefault="000C2C94" w:rsidP="000C2C9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يجيب الطالب عن ورقة العمل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20F58" w:rsidRP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الطلبة بالدرس السابق الجمع ضمن 999 دون حمل.</w:t>
            </w:r>
          </w:p>
          <w:p w:rsid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تجهيز</w:t>
            </w: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بطاقات </w:t>
            </w:r>
            <w:r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تشمل أعداد</w:t>
            </w:r>
          </w:p>
          <w:p w:rsid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وأكلف أكثر من طالب بإجراء عملية الجمع للأرقام المعطاة لهم</w:t>
            </w:r>
          </w:p>
          <w:p w:rsidR="00720F58" w:rsidRP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.</w:t>
            </w:r>
          </w:p>
          <w:p w:rsidR="00720F58" w:rsidRP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أقوم بعرض مشهد تمثيلي عن الجمل بالحمل .</w:t>
            </w:r>
          </w:p>
          <w:p w:rsid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نمثل الأعداد على لوحة المنازل والمعداد ، </w:t>
            </w:r>
          </w:p>
          <w:p w:rsid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720F58" w:rsidRP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ثم نقوم بتنفيذ تدريبات الكتاب.</w:t>
            </w:r>
          </w:p>
          <w:p w:rsidR="00720F58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A1439B" w:rsidRPr="00BB261E" w:rsidRDefault="00720F58" w:rsidP="00720F58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720F58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ختامية ثم تنفيذ ورقة العمل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0F58" w:rsidRDefault="00720F58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Default="00A1439B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مفهوم الجمع</w:t>
            </w:r>
          </w:p>
          <w:p w:rsidR="00720F58" w:rsidRDefault="00720F58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720F58" w:rsidRPr="00BB261E" w:rsidRDefault="00720F58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والحمل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أن يجمع الطالب عددين ضمن 99 دون حمل.</w:t>
            </w:r>
          </w:p>
          <w:p w:rsidR="00A1439B" w:rsidRP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يجمع الطالب عددين ضمن 99 مع الحمل.</w:t>
            </w:r>
          </w:p>
          <w:p w:rsidR="00A1439B" w:rsidRP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يمثل الطالب الأعداد على لوحة المنازل.</w:t>
            </w:r>
          </w:p>
          <w:p w:rsidR="00A1439B" w:rsidRP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يمثل الطالب عملية الجمع على المعداد</w:t>
            </w:r>
          </w:p>
          <w:p w:rsidR="00A1439B" w:rsidRP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يحل مسائل كلامية على الجمع بالحمل</w:t>
            </w:r>
          </w:p>
          <w:p w:rsidR="00A1439B" w:rsidRPr="00A1439B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1439B" w:rsidRPr="00BB261E" w:rsidRDefault="00A1439B" w:rsidP="00A1439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1439B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يجيب الطالب عن ورقة العمل</w:t>
            </w:r>
          </w:p>
        </w:tc>
      </w:tr>
    </w:tbl>
    <w:p w:rsidR="00DB6585" w:rsidRDefault="00DB6585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5088" w:type="dxa"/>
        <w:tblLayout w:type="fixed"/>
        <w:tblLook w:val="04A0" w:firstRow="1" w:lastRow="0" w:firstColumn="1" w:lastColumn="0" w:noHBand="0" w:noVBand="1"/>
      </w:tblPr>
      <w:tblGrid>
        <w:gridCol w:w="34"/>
        <w:gridCol w:w="8"/>
        <w:gridCol w:w="1484"/>
        <w:gridCol w:w="1451"/>
        <w:gridCol w:w="959"/>
        <w:gridCol w:w="3136"/>
        <w:gridCol w:w="3969"/>
        <w:gridCol w:w="1417"/>
        <w:gridCol w:w="2630"/>
      </w:tblGrid>
      <w:tr w:rsidR="00626AA0" w:rsidRPr="00BB261E" w:rsidTr="00A06165">
        <w:trPr>
          <w:trHeight w:val="615"/>
        </w:trPr>
        <w:tc>
          <w:tcPr>
            <w:tcW w:w="15088" w:type="dxa"/>
            <w:gridSpan w:val="9"/>
          </w:tcPr>
          <w:p w:rsidR="00626AA0" w:rsidRPr="00BB261E" w:rsidRDefault="00626AA0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 </w:t>
            </w:r>
          </w:p>
        </w:tc>
      </w:tr>
      <w:tr w:rsidR="00626AA0" w:rsidRPr="00BB261E" w:rsidTr="00A06165">
        <w:trPr>
          <w:trHeight w:val="661"/>
        </w:trPr>
        <w:tc>
          <w:tcPr>
            <w:tcW w:w="15088" w:type="dxa"/>
            <w:gridSpan w:val="9"/>
          </w:tcPr>
          <w:p w:rsidR="00626AA0" w:rsidRPr="00BB261E" w:rsidRDefault="00626AA0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lastRenderedPageBreak/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626AA0" w:rsidRPr="00BB261E" w:rsidTr="00A06165">
        <w:trPr>
          <w:trHeight w:val="554"/>
        </w:trPr>
        <w:tc>
          <w:tcPr>
            <w:tcW w:w="15088" w:type="dxa"/>
            <w:gridSpan w:val="9"/>
          </w:tcPr>
          <w:p w:rsidR="00626AA0" w:rsidRPr="00BB261E" w:rsidRDefault="00626AA0" w:rsidP="006629E7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 w:rsidR="006629E7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طرح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عددين </w:t>
            </w:r>
            <w:r w:rsidR="006629E7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دون استلاف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ضمن 999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626AA0" w:rsidRPr="00BB261E" w:rsidTr="00A06165">
        <w:trPr>
          <w:gridBefore w:val="2"/>
          <w:wBefore w:w="42" w:type="dxa"/>
          <w:trHeight w:val="47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71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</w:tcBorders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626AA0" w:rsidRPr="00BB261E" w:rsidTr="00A06165">
        <w:trPr>
          <w:gridBefore w:val="2"/>
          <w:wBefore w:w="42" w:type="dxa"/>
          <w:trHeight w:val="526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AA0" w:rsidRPr="00BB261E" w:rsidRDefault="00626AA0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626AA0" w:rsidRPr="00BB261E" w:rsidRDefault="00626AA0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626AA0" w:rsidRPr="00BB261E" w:rsidRDefault="00626AA0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right w:val="single" w:sz="4" w:space="0" w:color="auto"/>
            </w:tcBorders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626AA0" w:rsidRPr="00BB261E" w:rsidRDefault="00626AA0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26AA0" w:rsidRPr="00BB261E" w:rsidRDefault="00626AA0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</w:tcPr>
          <w:p w:rsidR="00626AA0" w:rsidRPr="00BB261E" w:rsidRDefault="00626AA0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1E603E" w:rsidRPr="00BB261E" w:rsidTr="00A06165">
        <w:trPr>
          <w:gridBefore w:val="1"/>
          <w:wBefore w:w="34" w:type="dxa"/>
          <w:trHeight w:val="1030"/>
        </w:trPr>
        <w:tc>
          <w:tcPr>
            <w:tcW w:w="1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603E" w:rsidRPr="00390B59" w:rsidRDefault="001E603E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  <w:p w:rsidR="001E603E" w:rsidRPr="008A512E" w:rsidRDefault="001E603E" w:rsidP="00A06165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1E603E" w:rsidRDefault="001E603E" w:rsidP="00A061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شاشة العرض</w:t>
            </w:r>
          </w:p>
          <w:p w:rsidR="001E603E" w:rsidRDefault="001E603E" w:rsidP="00A061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بطاقات</w:t>
            </w:r>
          </w:p>
          <w:p w:rsidR="001E603E" w:rsidRDefault="001E603E" w:rsidP="00A061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حلويات </w:t>
            </w:r>
          </w:p>
          <w:p w:rsidR="001E603E" w:rsidRDefault="001E603E" w:rsidP="00A061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قطع نقود</w:t>
            </w:r>
          </w:p>
          <w:p w:rsidR="001E603E" w:rsidRPr="008A512E" w:rsidRDefault="001E603E" w:rsidP="00A06165">
            <w:pPr>
              <w:jc w:val="right"/>
              <w:rPr>
                <w:sz w:val="24"/>
                <w:szCs w:val="24"/>
              </w:rPr>
            </w:pPr>
          </w:p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  <w:p w:rsidR="001E603E" w:rsidRDefault="001E603E" w:rsidP="00A061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5014BB" w:rsidRDefault="005014BB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014BB" w:rsidRDefault="001E603E" w:rsidP="005014B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يطرح الطالب عددين ضمن 999 دون استلاف..</w:t>
            </w:r>
          </w:p>
          <w:p w:rsidR="005014BB" w:rsidRDefault="005014BB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Pr="006629E7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يقسم الطلبة المسألة الى مطروح ومطروح منه وناتج الطرح.</w:t>
            </w:r>
          </w:p>
          <w:p w:rsidR="001E603E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Pr="006629E7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يحل الطالب مسائل كلامية على الطرح دون استلاف ضمن 999.</w:t>
            </w:r>
          </w:p>
          <w:p w:rsidR="005014BB" w:rsidRDefault="005014BB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014BB" w:rsidRDefault="005014BB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Pr="006629E7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يكمل الطالب النمط المعطى له.</w:t>
            </w:r>
          </w:p>
          <w:p w:rsidR="005014BB" w:rsidRDefault="005014BB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014BB" w:rsidRDefault="005014BB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014BB" w:rsidRDefault="005014BB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Pr="00BB261E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يجيب الطالب عن ورقة العمل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E603E" w:rsidRDefault="001E603E" w:rsidP="006629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1E603E" w:rsidRPr="006629E7" w:rsidRDefault="001E603E" w:rsidP="00533529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مراجعة الطالب بالأعداد ضمن 999 </w:t>
            </w:r>
          </w:p>
          <w:p w:rsidR="001E603E" w:rsidRDefault="001E603E" w:rsidP="006629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1E603E" w:rsidRDefault="001E603E" w:rsidP="006629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مراجعة الطلبة بعملية الطرح التي مرت معهم في الفصل الأول من خلال دكان الحلوين بحيث يقوم الطلبة بعملية البيع وحساب المبلغ المطلوب وإرجاع الباقي </w:t>
            </w:r>
          </w:p>
          <w:p w:rsidR="001E603E" w:rsidRPr="006629E7" w:rsidRDefault="001E603E" w:rsidP="006629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يتكرر المشهد أكثر من مرة نكتب الأعداد المتكونة على السبورة أعرض بطاقات مكتوب عليها :مطروح/مطروح منه / ناتج الطرح /إشارة الطرح ، أطلب من الطالب الأول أن يلصق كل بطاقة منها بجانب الرقم الذي يمثله ....</w:t>
            </w:r>
          </w:p>
          <w:p w:rsidR="001E603E" w:rsidRDefault="001E603E" w:rsidP="006629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نقوم بحل تدريبات الكتاب</w:t>
            </w:r>
          </w:p>
          <w:p w:rsidR="001E603E" w:rsidRPr="006629E7" w:rsidRDefault="001E603E" w:rsidP="006629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5014BB" w:rsidRDefault="001E603E" w:rsidP="005014B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أعرض مسائل عددية ونقوم بحلها واذكر الطلبة بعملية التحقق من الناتج أعطي أمثلة كثيرة ثم نقوم بحل التدريب </w:t>
            </w:r>
          </w:p>
          <w:p w:rsidR="005014BB" w:rsidRDefault="005014BB" w:rsidP="005014B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1E603E" w:rsidRPr="006629E7" w:rsidRDefault="001E603E" w:rsidP="005014BB">
            <w:pPr>
              <w:bidi w:val="0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1E603E" w:rsidRPr="006629E7" w:rsidRDefault="001E603E" w:rsidP="006629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اعرض المسائل الكلامية على شاشة العرض نقرأها ثم نناقشها ونقوم بحلها.</w:t>
            </w:r>
          </w:p>
          <w:p w:rsidR="001E603E" w:rsidRDefault="001E603E" w:rsidP="006629E7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1E603E" w:rsidRPr="00BB261E" w:rsidRDefault="001E603E" w:rsidP="006629E7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6629E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مراجعة ختامية ثم تنفيذ ورقة العمل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03E" w:rsidRDefault="001E603E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Default="001E603E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مفهوم الطرح</w:t>
            </w:r>
          </w:p>
          <w:p w:rsidR="001E603E" w:rsidRPr="00BB261E" w:rsidRDefault="001E603E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والاستلاف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1E603E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-</w:t>
            </w: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أن  يطرح الطالب عددين ضمن 999 دون استلاف..</w:t>
            </w:r>
          </w:p>
          <w:p w:rsidR="001E603E" w:rsidRPr="006629E7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يقسم الطلبة المسألة الى مطروح ومطروح منه وناتج الطرح.</w:t>
            </w:r>
          </w:p>
          <w:p w:rsidR="001E603E" w:rsidRPr="006629E7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يحل الطالب مسائل كلامية على الطرح دون استلاف ضمن 999.</w:t>
            </w:r>
          </w:p>
          <w:p w:rsidR="001E603E" w:rsidRPr="006629E7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يكمل الطالب النمط المعطى له.</w:t>
            </w:r>
          </w:p>
          <w:p w:rsidR="001E603E" w:rsidRPr="006629E7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E603E" w:rsidRPr="00BB261E" w:rsidRDefault="001E603E" w:rsidP="006629E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29E7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يجيب الطالب عن ورقة العمل</w:t>
            </w:r>
          </w:p>
        </w:tc>
      </w:tr>
    </w:tbl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5088" w:type="dxa"/>
        <w:tblLayout w:type="fixed"/>
        <w:tblLook w:val="04A0" w:firstRow="1" w:lastRow="0" w:firstColumn="1" w:lastColumn="0" w:noHBand="0" w:noVBand="1"/>
      </w:tblPr>
      <w:tblGrid>
        <w:gridCol w:w="34"/>
        <w:gridCol w:w="8"/>
        <w:gridCol w:w="1484"/>
        <w:gridCol w:w="1451"/>
        <w:gridCol w:w="959"/>
        <w:gridCol w:w="3136"/>
        <w:gridCol w:w="3969"/>
        <w:gridCol w:w="1417"/>
        <w:gridCol w:w="2630"/>
      </w:tblGrid>
      <w:tr w:rsidR="00914A31" w:rsidRPr="00BB261E" w:rsidTr="00914A31">
        <w:trPr>
          <w:trHeight w:val="415"/>
        </w:trPr>
        <w:tc>
          <w:tcPr>
            <w:tcW w:w="15088" w:type="dxa"/>
            <w:gridSpan w:val="9"/>
          </w:tcPr>
          <w:p w:rsidR="00914A31" w:rsidRPr="00BB261E" w:rsidRDefault="00914A31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 </w:t>
            </w:r>
          </w:p>
        </w:tc>
      </w:tr>
      <w:tr w:rsidR="00914A31" w:rsidRPr="00BB261E" w:rsidTr="00A06165">
        <w:trPr>
          <w:trHeight w:val="661"/>
        </w:trPr>
        <w:tc>
          <w:tcPr>
            <w:tcW w:w="15088" w:type="dxa"/>
            <w:gridSpan w:val="9"/>
          </w:tcPr>
          <w:p w:rsidR="00914A31" w:rsidRPr="00BB261E" w:rsidRDefault="00914A31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lastRenderedPageBreak/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914A31" w:rsidRPr="00BB261E" w:rsidTr="00A06165">
        <w:trPr>
          <w:trHeight w:val="554"/>
        </w:trPr>
        <w:tc>
          <w:tcPr>
            <w:tcW w:w="15088" w:type="dxa"/>
            <w:gridSpan w:val="9"/>
          </w:tcPr>
          <w:p w:rsidR="00914A31" w:rsidRPr="00BB261E" w:rsidRDefault="00914A31" w:rsidP="00914A31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طرح عددين مع استلاف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914A31" w:rsidRPr="00BB261E" w:rsidTr="00A06165">
        <w:trPr>
          <w:gridBefore w:val="2"/>
          <w:wBefore w:w="42" w:type="dxa"/>
          <w:trHeight w:val="47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71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</w:tcBorders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914A31" w:rsidRPr="00BB261E" w:rsidTr="00A06165">
        <w:trPr>
          <w:gridBefore w:val="2"/>
          <w:wBefore w:w="42" w:type="dxa"/>
          <w:trHeight w:val="526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4A31" w:rsidRPr="00BB261E" w:rsidRDefault="00914A3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914A31" w:rsidRPr="00BB261E" w:rsidRDefault="00914A3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14A31" w:rsidRPr="00BB261E" w:rsidRDefault="00914A31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right w:val="single" w:sz="4" w:space="0" w:color="auto"/>
            </w:tcBorders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14A31" w:rsidRPr="00BB261E" w:rsidRDefault="00914A3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14A31" w:rsidRPr="00BB261E" w:rsidRDefault="00914A3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</w:tcPr>
          <w:p w:rsidR="00914A31" w:rsidRPr="00BB261E" w:rsidRDefault="00914A3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2606A5" w:rsidRPr="00BB261E" w:rsidTr="00A06165">
        <w:trPr>
          <w:gridBefore w:val="1"/>
          <w:wBefore w:w="34" w:type="dxa"/>
          <w:trHeight w:val="1030"/>
        </w:trPr>
        <w:tc>
          <w:tcPr>
            <w:tcW w:w="1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6A5" w:rsidRPr="00390B59" w:rsidRDefault="002606A5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606A5" w:rsidRDefault="002606A5" w:rsidP="002606A5">
            <w:pPr>
              <w:rPr>
                <w:sz w:val="24"/>
                <w:szCs w:val="24"/>
                <w:rtl/>
              </w:rPr>
            </w:pPr>
          </w:p>
          <w:p w:rsidR="002606A5" w:rsidRDefault="002606A5" w:rsidP="002606A5">
            <w:pPr>
              <w:rPr>
                <w:sz w:val="24"/>
                <w:szCs w:val="24"/>
                <w:rtl/>
              </w:rPr>
            </w:pPr>
          </w:p>
          <w:p w:rsidR="002606A5" w:rsidRDefault="002606A5" w:rsidP="002606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7B1674" w:rsidRPr="00401665" w:rsidRDefault="007B1674" w:rsidP="002606A5">
            <w:pPr>
              <w:rPr>
                <w:sz w:val="24"/>
                <w:szCs w:val="24"/>
              </w:rPr>
            </w:pPr>
          </w:p>
          <w:p w:rsidR="002606A5" w:rsidRDefault="007B1674" w:rsidP="002606A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اطرح العددين</w:t>
            </w:r>
          </w:p>
          <w:p w:rsidR="002606A5" w:rsidRDefault="007B1674" w:rsidP="002606A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452</w:t>
            </w:r>
          </w:p>
          <w:p w:rsidR="007B1674" w:rsidRDefault="007B1674" w:rsidP="002606A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213</w:t>
            </w:r>
          </w:p>
          <w:p w:rsidR="007B1674" w:rsidRDefault="007B1674" w:rsidP="002606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9432A" wp14:editId="2EB26EC3">
                      <wp:simplePos x="0" y="0"/>
                      <wp:positionH relativeFrom="column">
                        <wp:posOffset>461047</wp:posOffset>
                      </wp:positionH>
                      <wp:positionV relativeFrom="paragraph">
                        <wp:posOffset>29210</wp:posOffset>
                      </wp:positionV>
                      <wp:extent cx="322356" cy="0"/>
                      <wp:effectExtent l="0" t="0" r="20955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23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2.3pt" to="61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"/>
                  </w:pict>
                </mc:Fallback>
              </mc:AlternateContent>
            </w:r>
          </w:p>
          <w:p w:rsidR="002606A5" w:rsidRDefault="002606A5" w:rsidP="002606A5">
            <w:pPr>
              <w:rPr>
                <w:b/>
                <w:bCs/>
                <w:sz w:val="24"/>
                <w:szCs w:val="24"/>
              </w:rPr>
            </w:pPr>
          </w:p>
          <w:p w:rsidR="002606A5" w:rsidRDefault="002606A5" w:rsidP="002606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606A5" w:rsidRDefault="002606A5" w:rsidP="002606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شاشة العرض</w:t>
            </w:r>
          </w:p>
          <w:p w:rsidR="002606A5" w:rsidRDefault="002606A5" w:rsidP="002606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معداد</w:t>
            </w:r>
          </w:p>
          <w:p w:rsidR="002606A5" w:rsidRDefault="002606A5" w:rsidP="002606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بطاقات</w:t>
            </w:r>
          </w:p>
          <w:p w:rsidR="002606A5" w:rsidRDefault="002606A5" w:rsidP="002606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ألعاب</w:t>
            </w:r>
          </w:p>
          <w:p w:rsidR="002606A5" w:rsidRDefault="002606A5" w:rsidP="002606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عيدان</w:t>
            </w:r>
          </w:p>
          <w:p w:rsidR="002606A5" w:rsidRDefault="002606A5" w:rsidP="002606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  <w:p w:rsidR="002606A5" w:rsidRPr="00EE60DC" w:rsidRDefault="002606A5" w:rsidP="002606A5">
            <w:pPr>
              <w:rPr>
                <w:sz w:val="24"/>
                <w:szCs w:val="24"/>
              </w:rPr>
            </w:pPr>
          </w:p>
          <w:p w:rsidR="002606A5" w:rsidRDefault="002606A5" w:rsidP="002606A5">
            <w:pPr>
              <w:rPr>
                <w:b/>
                <w:bCs/>
                <w:sz w:val="24"/>
                <w:szCs w:val="24"/>
              </w:rPr>
            </w:pPr>
          </w:p>
          <w:p w:rsidR="002606A5" w:rsidRDefault="002606A5" w:rsidP="002606A5">
            <w:pPr>
              <w:rPr>
                <w:b/>
                <w:bCs/>
                <w:sz w:val="24"/>
                <w:szCs w:val="24"/>
              </w:rPr>
            </w:pPr>
          </w:p>
          <w:p w:rsidR="002606A5" w:rsidRDefault="002606A5" w:rsidP="002606A5">
            <w:pPr>
              <w:rPr>
                <w:b/>
                <w:bCs/>
                <w:sz w:val="24"/>
                <w:szCs w:val="24"/>
              </w:rPr>
            </w:pPr>
          </w:p>
          <w:p w:rsidR="002606A5" w:rsidRDefault="002606A5" w:rsidP="002606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يطرح الطالب عددين ضمن 99 دون استلاف.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يطرح الطالب عددين ضمن 99 مع </w:t>
            </w:r>
            <w:proofErr w:type="spellStart"/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الاستلاف</w:t>
            </w:r>
            <w:proofErr w:type="spellEnd"/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يتحقق الطالب من عملية الطرح.</w:t>
            </w: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يجيب الطالب عن مسائل كلامية.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Pr="00BB261E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يحل الطالب ورقة العمل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2606A5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2606A5" w:rsidRPr="00156DA7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بالدرس السابق( الطرح ضمن 999 دون حمل )</w:t>
            </w:r>
          </w:p>
          <w:p w:rsidR="002606A5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نقوم بمشهد تمثيلي عن الطرح </w:t>
            </w:r>
            <w:proofErr w:type="spellStart"/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بالاستلاف</w:t>
            </w:r>
            <w:proofErr w:type="spellEnd"/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حيث يذهب صديقان إلى محل الألعاب وعندما أراد شراء لعبة نقص المبلغ الذي بحوزته فاستلف من صديقه..</w:t>
            </w:r>
          </w:p>
          <w:p w:rsidR="002606A5" w:rsidRPr="00156DA7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2606A5" w:rsidRPr="00156DA7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عرض فيديو عن عملية الطرح </w:t>
            </w:r>
            <w:proofErr w:type="spellStart"/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بالاستلاف</w:t>
            </w:r>
            <w:proofErr w:type="spellEnd"/>
          </w:p>
          <w:p w:rsidR="002606A5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أعطي أمثلة على عملية الطرح المطروح والمطروح منه،</w:t>
            </w:r>
            <w:r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</w:t>
            </w: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ثم نمثل الأعداد على المعداد ونقوم بالتحقق من حلنا.</w:t>
            </w:r>
          </w:p>
          <w:p w:rsidR="002606A5" w:rsidRPr="00156DA7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أعرض المسائل الكلامية على شاشة العرض </w:t>
            </w:r>
          </w:p>
          <w:p w:rsidR="002606A5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نناقش المسألة ونتعرف المطلوب </w:t>
            </w:r>
          </w:p>
          <w:p w:rsidR="002606A5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2606A5" w:rsidRPr="00BB261E" w:rsidRDefault="002606A5" w:rsidP="00156DA7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156DA7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ختامية وتنفيذ ورقة عم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06A5" w:rsidRPr="00BB261E" w:rsidRDefault="002606A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مفهوم الطرح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والاستلاف</w:t>
            </w:r>
            <w:proofErr w:type="spellEnd"/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أن يطرح الطالب عددين ضمن 99 دون استلاف.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-أن يطرح الطالب عددين ضمن 99 مع </w:t>
            </w:r>
            <w:proofErr w:type="spellStart"/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الاستلاف</w:t>
            </w:r>
            <w:proofErr w:type="spellEnd"/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09531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يتحقق الطالب من عملية الطرح.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أن يجيب الطالب عن مسائل كلامية.</w:t>
            </w:r>
          </w:p>
          <w:p w:rsidR="002606A5" w:rsidRPr="00156DA7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606A5" w:rsidRPr="00BB261E" w:rsidRDefault="002606A5" w:rsidP="00156DA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6DA7">
              <w:rPr>
                <w:rFonts w:ascii="Calibri" w:eastAsia="Calibri" w:hAnsi="Calibri" w:cs="Arial" w:hint="cs"/>
                <w:sz w:val="28"/>
                <w:szCs w:val="28"/>
                <w:rtl/>
              </w:rPr>
              <w:t>أن يحل الطالب ورقة العمل</w:t>
            </w:r>
          </w:p>
        </w:tc>
      </w:tr>
    </w:tbl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5088" w:type="dxa"/>
        <w:tblLayout w:type="fixed"/>
        <w:tblLook w:val="04A0" w:firstRow="1" w:lastRow="0" w:firstColumn="1" w:lastColumn="0" w:noHBand="0" w:noVBand="1"/>
      </w:tblPr>
      <w:tblGrid>
        <w:gridCol w:w="34"/>
        <w:gridCol w:w="8"/>
        <w:gridCol w:w="1484"/>
        <w:gridCol w:w="1451"/>
        <w:gridCol w:w="959"/>
        <w:gridCol w:w="3136"/>
        <w:gridCol w:w="3969"/>
        <w:gridCol w:w="1417"/>
        <w:gridCol w:w="2630"/>
      </w:tblGrid>
      <w:tr w:rsidR="008A6E81" w:rsidRPr="00BB261E" w:rsidTr="00A06165">
        <w:trPr>
          <w:trHeight w:val="415"/>
        </w:trPr>
        <w:tc>
          <w:tcPr>
            <w:tcW w:w="15088" w:type="dxa"/>
            <w:gridSpan w:val="9"/>
          </w:tcPr>
          <w:p w:rsidR="008A6E81" w:rsidRPr="00BB261E" w:rsidRDefault="008A6E81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 </w:t>
            </w:r>
          </w:p>
        </w:tc>
      </w:tr>
      <w:tr w:rsidR="008A6E81" w:rsidRPr="00BB261E" w:rsidTr="00A06165">
        <w:trPr>
          <w:trHeight w:val="661"/>
        </w:trPr>
        <w:tc>
          <w:tcPr>
            <w:tcW w:w="15088" w:type="dxa"/>
            <w:gridSpan w:val="9"/>
          </w:tcPr>
          <w:p w:rsidR="008A6E81" w:rsidRPr="00BB261E" w:rsidRDefault="008A6E81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lastRenderedPageBreak/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8A6E81" w:rsidRPr="00BB261E" w:rsidTr="00A06165">
        <w:trPr>
          <w:trHeight w:val="554"/>
        </w:trPr>
        <w:tc>
          <w:tcPr>
            <w:tcW w:w="15088" w:type="dxa"/>
            <w:gridSpan w:val="9"/>
          </w:tcPr>
          <w:p w:rsidR="008A6E81" w:rsidRPr="00BB261E" w:rsidRDefault="008A6E81" w:rsidP="008A6E81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خواص عملية الجمع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8A6E81" w:rsidRPr="00BB261E" w:rsidTr="00A06165">
        <w:trPr>
          <w:gridBefore w:val="2"/>
          <w:wBefore w:w="42" w:type="dxa"/>
          <w:trHeight w:val="47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71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</w:tcBorders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8A6E81" w:rsidRPr="00BB261E" w:rsidTr="00A06165">
        <w:trPr>
          <w:gridBefore w:val="2"/>
          <w:wBefore w:w="42" w:type="dxa"/>
          <w:trHeight w:val="526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6E81" w:rsidRPr="00BB261E" w:rsidRDefault="008A6E8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8A6E81" w:rsidRPr="00BB261E" w:rsidRDefault="008A6E8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A6E81" w:rsidRPr="00BB261E" w:rsidRDefault="008A6E81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right w:val="single" w:sz="4" w:space="0" w:color="auto"/>
            </w:tcBorders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8A6E81" w:rsidRPr="00BB261E" w:rsidRDefault="008A6E81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A6E81" w:rsidRPr="00BB261E" w:rsidRDefault="008A6E8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</w:tcPr>
          <w:p w:rsidR="008A6E81" w:rsidRPr="00BB261E" w:rsidRDefault="008A6E81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8A6E81" w:rsidRPr="00BB261E" w:rsidTr="00A06165">
        <w:trPr>
          <w:gridBefore w:val="1"/>
          <w:wBefore w:w="34" w:type="dxa"/>
          <w:trHeight w:val="1030"/>
        </w:trPr>
        <w:tc>
          <w:tcPr>
            <w:tcW w:w="1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6E81" w:rsidRPr="00390B59" w:rsidRDefault="008A6E81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8A6E81" w:rsidRPr="00F14001" w:rsidRDefault="008A6E81" w:rsidP="00A06165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8A6E81" w:rsidRDefault="008A6E81" w:rsidP="00A06165">
            <w:pPr>
              <w:rPr>
                <w:b/>
                <w:bCs/>
                <w:sz w:val="24"/>
                <w:szCs w:val="24"/>
              </w:rPr>
            </w:pPr>
          </w:p>
          <w:p w:rsidR="008A6E81" w:rsidRDefault="008A6E81" w:rsidP="00A06165">
            <w:pPr>
              <w:rPr>
                <w:b/>
                <w:bCs/>
                <w:sz w:val="24"/>
                <w:szCs w:val="24"/>
              </w:rPr>
            </w:pPr>
          </w:p>
          <w:p w:rsidR="008A6E81" w:rsidRDefault="005C0436" w:rsidP="00A0616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ناتج :</w:t>
            </w:r>
          </w:p>
          <w:p w:rsidR="005C0436" w:rsidRDefault="005C0436" w:rsidP="00A0616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5+3</w:t>
            </w:r>
          </w:p>
          <w:p w:rsidR="005C0436" w:rsidRDefault="005C0436" w:rsidP="00A0616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3+5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A6E81" w:rsidRDefault="008A6E81" w:rsidP="00A061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معداد</w:t>
            </w:r>
          </w:p>
          <w:p w:rsidR="008A6E81" w:rsidRDefault="008A6E81" w:rsidP="00A061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بطاقات </w:t>
            </w:r>
          </w:p>
          <w:p w:rsidR="008A6E81" w:rsidRDefault="008A6E81" w:rsidP="00A061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شاشة العرض</w:t>
            </w:r>
          </w:p>
          <w:p w:rsidR="008A6E81" w:rsidRPr="00F14001" w:rsidRDefault="008A6E81" w:rsidP="00A06165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  <w:p w:rsidR="008A6E81" w:rsidRDefault="008A6E81" w:rsidP="00A06165">
            <w:pPr>
              <w:rPr>
                <w:b/>
                <w:bCs/>
                <w:sz w:val="24"/>
                <w:szCs w:val="24"/>
              </w:rPr>
            </w:pPr>
          </w:p>
          <w:p w:rsidR="008A6E81" w:rsidRDefault="008A6E81" w:rsidP="00A06165">
            <w:pPr>
              <w:rPr>
                <w:b/>
                <w:bCs/>
                <w:sz w:val="24"/>
                <w:szCs w:val="24"/>
              </w:rPr>
            </w:pPr>
          </w:p>
          <w:p w:rsidR="008A6E81" w:rsidRDefault="008A6E81" w:rsidP="00A06165">
            <w:pPr>
              <w:rPr>
                <w:b/>
                <w:bCs/>
                <w:sz w:val="24"/>
                <w:szCs w:val="24"/>
              </w:rPr>
            </w:pPr>
          </w:p>
          <w:p w:rsidR="008A6E81" w:rsidRDefault="008A6E81" w:rsidP="00A061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يكمل الطالب الفراغ اعتماداً على خاصية التبديل.</w:t>
            </w:r>
          </w:p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P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يصل الطالب بالنواتج المتساوية دون إجراء عملية الجمع.</w:t>
            </w:r>
          </w:p>
          <w:p w:rsidR="008A6E81" w:rsidRP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يمثل الطالب عددين معطى بطريقتين مختلفتين.</w:t>
            </w:r>
          </w:p>
          <w:p w:rsidR="008A6E81" w:rsidRP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Pr="00BB261E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يجد ناتج الجمع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A6E81" w:rsidRP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8A6E81" w:rsidRP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ترديد أغنية</w:t>
            </w:r>
          </w:p>
          <w:p w:rsidR="008A6E81" w:rsidRP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الحساب </w:t>
            </w:r>
            <w:proofErr w:type="spellStart"/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الحساب</w:t>
            </w:r>
            <w:proofErr w:type="spellEnd"/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أحلى حصة الحساب/فيها نجمع فيها نطرح الأعداد/هيا نجمع هيا نطرح هيا نكتب الأعداد.</w:t>
            </w:r>
          </w:p>
          <w:p w:rsidR="008A6E81" w:rsidRP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الطلبة بعملية الجمع.</w:t>
            </w:r>
          </w:p>
          <w:p w:rsidR="00830977" w:rsidRDefault="00830977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نقوم بتنفيذ اللعبة بأول الدرس من قبل مجموعة من الطلبة.</w:t>
            </w:r>
          </w:p>
          <w:p w:rsidR="00830977" w:rsidRPr="008A6E81" w:rsidRDefault="00830977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نمثل الأعداد على المعداد ، ونلاحظ ان ناتج الجمع لم يختلف.</w:t>
            </w:r>
          </w:p>
          <w:p w:rsidR="00830977" w:rsidRPr="008A6E81" w:rsidRDefault="00830977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أعطي مجموعة من الأرقام ثم نقوم بعملية التبديل ونلاحظ أن المجموع لا يختلف.</w:t>
            </w:r>
          </w:p>
          <w:p w:rsidR="00830977" w:rsidRPr="008A6E81" w:rsidRDefault="00830977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8A6E81" w:rsidRP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حل أسئلة درس المراجعة </w:t>
            </w:r>
          </w:p>
          <w:p w:rsidR="008A6E81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830977" w:rsidRPr="008A6E81" w:rsidRDefault="00830977" w:rsidP="008A6E81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8A6E81" w:rsidRPr="00BB261E" w:rsidRDefault="008A6E81" w:rsidP="008A6E81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8A6E8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ختامية ثم تنفيذ ورقة عمل للوحدة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6E81" w:rsidRPr="00BB261E" w:rsidRDefault="00830977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مفهوم ترتيب الأعداد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أن يكمل الطالب الفراغ اعتماداً على خاصية التبديل.</w:t>
            </w:r>
          </w:p>
          <w:p w:rsidR="0073703D" w:rsidRPr="008A6E81" w:rsidRDefault="0073703D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يصل الطالب بالنواتج المتساوية دون إجراء عملية الجمع.</w:t>
            </w:r>
          </w:p>
          <w:p w:rsidR="0073703D" w:rsidRPr="008A6E81" w:rsidRDefault="0073703D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يمثل الطالب عددين معطى بطريقتين مختلفتين.</w:t>
            </w:r>
          </w:p>
          <w:p w:rsidR="0073703D" w:rsidRDefault="0073703D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73703D" w:rsidRPr="008A6E81" w:rsidRDefault="0073703D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A6E81" w:rsidRPr="00BB261E" w:rsidRDefault="008A6E81" w:rsidP="008A6E8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6E81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يجد ناتج الجمع</w:t>
            </w:r>
          </w:p>
        </w:tc>
      </w:tr>
    </w:tbl>
    <w:p w:rsidR="00A1439B" w:rsidRDefault="00A1439B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5123" w:type="dxa"/>
        <w:tblLayout w:type="fixed"/>
        <w:tblLook w:val="04A0" w:firstRow="1" w:lastRow="0" w:firstColumn="1" w:lastColumn="0" w:noHBand="0" w:noVBand="1"/>
      </w:tblPr>
      <w:tblGrid>
        <w:gridCol w:w="35"/>
        <w:gridCol w:w="7"/>
        <w:gridCol w:w="1488"/>
        <w:gridCol w:w="1454"/>
        <w:gridCol w:w="961"/>
        <w:gridCol w:w="3143"/>
        <w:gridCol w:w="3979"/>
        <w:gridCol w:w="1420"/>
        <w:gridCol w:w="2636"/>
      </w:tblGrid>
      <w:tr w:rsidR="005F60DB" w:rsidRPr="00BB261E" w:rsidTr="00C61C45">
        <w:trPr>
          <w:trHeight w:val="423"/>
        </w:trPr>
        <w:tc>
          <w:tcPr>
            <w:tcW w:w="15123" w:type="dxa"/>
            <w:gridSpan w:val="9"/>
          </w:tcPr>
          <w:p w:rsidR="005F60DB" w:rsidRPr="00BB261E" w:rsidRDefault="005F60DB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 </w:t>
            </w:r>
          </w:p>
        </w:tc>
      </w:tr>
      <w:tr w:rsidR="005F60DB" w:rsidRPr="00BB261E" w:rsidTr="00C61C45">
        <w:trPr>
          <w:trHeight w:val="673"/>
        </w:trPr>
        <w:tc>
          <w:tcPr>
            <w:tcW w:w="15123" w:type="dxa"/>
            <w:gridSpan w:val="9"/>
          </w:tcPr>
          <w:p w:rsidR="005F60DB" w:rsidRPr="00BB261E" w:rsidRDefault="005F60DB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lastRenderedPageBreak/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5F60DB" w:rsidRPr="00BB261E" w:rsidTr="00C61C45">
        <w:trPr>
          <w:trHeight w:val="565"/>
        </w:trPr>
        <w:tc>
          <w:tcPr>
            <w:tcW w:w="15123" w:type="dxa"/>
            <w:gridSpan w:val="9"/>
          </w:tcPr>
          <w:p w:rsidR="005F60DB" w:rsidRPr="00BB261E" w:rsidRDefault="005F60DB" w:rsidP="005F60DB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العد </w:t>
            </w:r>
            <w:proofErr w:type="spellStart"/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القفزي</w:t>
            </w:r>
            <w:proofErr w:type="spellEnd"/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5F60DB" w:rsidRPr="00BB261E" w:rsidTr="00C61C45">
        <w:trPr>
          <w:gridBefore w:val="2"/>
          <w:wBefore w:w="42" w:type="dxa"/>
          <w:trHeight w:val="479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54" w:type="dxa"/>
            <w:vMerge w:val="restart"/>
            <w:tcBorders>
              <w:right w:val="single" w:sz="4" w:space="0" w:color="auto"/>
            </w:tcBorders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961" w:type="dxa"/>
            <w:vMerge w:val="restart"/>
            <w:tcBorders>
              <w:right w:val="single" w:sz="4" w:space="0" w:color="auto"/>
            </w:tcBorders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36" w:type="dxa"/>
            <w:vMerge w:val="restart"/>
            <w:tcBorders>
              <w:left w:val="single" w:sz="4" w:space="0" w:color="auto"/>
            </w:tcBorders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C61C45" w:rsidRPr="00BB261E" w:rsidTr="00C61C45">
        <w:trPr>
          <w:gridBefore w:val="2"/>
          <w:wBefore w:w="42" w:type="dxa"/>
          <w:trHeight w:val="536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0DB" w:rsidRPr="00BB261E" w:rsidRDefault="005F60D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54" w:type="dxa"/>
            <w:vMerge/>
            <w:tcBorders>
              <w:right w:val="single" w:sz="4" w:space="0" w:color="auto"/>
            </w:tcBorders>
          </w:tcPr>
          <w:p w:rsidR="005F60DB" w:rsidRPr="00BB261E" w:rsidRDefault="005F60D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961" w:type="dxa"/>
            <w:vMerge/>
            <w:tcBorders>
              <w:right w:val="single" w:sz="4" w:space="0" w:color="auto"/>
            </w:tcBorders>
          </w:tcPr>
          <w:p w:rsidR="005F60DB" w:rsidRPr="00BB261E" w:rsidRDefault="005F60DB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right w:val="single" w:sz="4" w:space="0" w:color="auto"/>
            </w:tcBorders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78" w:type="dxa"/>
            <w:tcBorders>
              <w:top w:val="single" w:sz="4" w:space="0" w:color="auto"/>
              <w:right w:val="single" w:sz="4" w:space="0" w:color="auto"/>
            </w:tcBorders>
          </w:tcPr>
          <w:p w:rsidR="005F60DB" w:rsidRPr="00BB261E" w:rsidRDefault="005F60DB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5F60DB" w:rsidRPr="00BB261E" w:rsidRDefault="005F60D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</w:tcBorders>
          </w:tcPr>
          <w:p w:rsidR="005F60DB" w:rsidRPr="00BB261E" w:rsidRDefault="005F60DB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C61C45" w:rsidRPr="00BB261E" w:rsidTr="00C61C45">
        <w:trPr>
          <w:gridBefore w:val="1"/>
          <w:wBefore w:w="35" w:type="dxa"/>
          <w:trHeight w:val="1050"/>
        </w:trPr>
        <w:tc>
          <w:tcPr>
            <w:tcW w:w="1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5A6" w:rsidRPr="00390B59" w:rsidRDefault="000A35A6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A35A6" w:rsidRDefault="000A35A6" w:rsidP="00A06165">
            <w:pPr>
              <w:rPr>
                <w:b/>
                <w:bCs/>
                <w:sz w:val="24"/>
                <w:szCs w:val="24"/>
              </w:rPr>
            </w:pPr>
          </w:p>
          <w:p w:rsidR="000A35A6" w:rsidRPr="00367723" w:rsidRDefault="000A35A6" w:rsidP="000A35A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0A35A6" w:rsidRDefault="000A35A6" w:rsidP="000A35A6">
            <w:pPr>
              <w:rPr>
                <w:b/>
                <w:bCs/>
                <w:sz w:val="24"/>
                <w:szCs w:val="24"/>
              </w:rPr>
            </w:pPr>
          </w:p>
          <w:p w:rsidR="000A35A6" w:rsidRDefault="000A35A6" w:rsidP="00A06165">
            <w:pPr>
              <w:rPr>
                <w:b/>
                <w:bCs/>
                <w:sz w:val="24"/>
                <w:szCs w:val="24"/>
              </w:rPr>
            </w:pPr>
          </w:p>
          <w:p w:rsidR="00262858" w:rsidRDefault="00262858" w:rsidP="0026285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أكمل على النّمط </w:t>
            </w:r>
          </w:p>
          <w:p w:rsidR="00262858" w:rsidRDefault="00262858" w:rsidP="00262858">
            <w:pPr>
              <w:rPr>
                <w:b/>
                <w:bCs/>
                <w:sz w:val="24"/>
                <w:szCs w:val="24"/>
                <w:rtl/>
              </w:rPr>
            </w:pPr>
          </w:p>
          <w:p w:rsidR="00262858" w:rsidRDefault="00262858" w:rsidP="0026285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3 6 ...</w:t>
            </w:r>
          </w:p>
          <w:p w:rsidR="00262858" w:rsidRDefault="00262858" w:rsidP="0026285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4 6...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0A35A6" w:rsidRDefault="000A35A6" w:rsidP="00A06165">
            <w:pPr>
              <w:rPr>
                <w:b/>
                <w:bCs/>
                <w:sz w:val="24"/>
                <w:szCs w:val="24"/>
              </w:rPr>
            </w:pPr>
          </w:p>
          <w:p w:rsidR="000A35A6" w:rsidRDefault="000A35A6" w:rsidP="000A3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شاشة العرض</w:t>
            </w:r>
          </w:p>
          <w:p w:rsidR="000A35A6" w:rsidRDefault="000A35A6" w:rsidP="000A3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 الأعداد</w:t>
            </w:r>
          </w:p>
          <w:p w:rsidR="000A35A6" w:rsidRPr="00367723" w:rsidRDefault="000A35A6" w:rsidP="000A35A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بطاقات</w:t>
            </w:r>
          </w:p>
          <w:p w:rsidR="000A35A6" w:rsidRDefault="000A35A6" w:rsidP="00A06165">
            <w:pPr>
              <w:rPr>
                <w:b/>
                <w:bCs/>
                <w:sz w:val="24"/>
                <w:szCs w:val="24"/>
              </w:rPr>
            </w:pPr>
          </w:p>
          <w:p w:rsidR="000A35A6" w:rsidRDefault="000A35A6" w:rsidP="00A06165">
            <w:pPr>
              <w:rPr>
                <w:b/>
                <w:bCs/>
                <w:sz w:val="24"/>
                <w:szCs w:val="24"/>
              </w:rPr>
            </w:pPr>
          </w:p>
          <w:p w:rsidR="000A35A6" w:rsidRDefault="000A35A6" w:rsidP="00A061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يعد الطالب بطريقة القفز.</w:t>
            </w: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يعد الطالب </w:t>
            </w:r>
            <w:proofErr w:type="spellStart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اثنينات</w:t>
            </w:r>
            <w:proofErr w:type="spellEnd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وثلاثات</w:t>
            </w:r>
            <w:proofErr w:type="spellEnd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P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يكمل الطالب النمط .</w:t>
            </w: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P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Pr="00BB261E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يجيب الطالب عن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تدريبات 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0A35A6" w:rsidRP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المقدمة:</w:t>
            </w:r>
          </w:p>
          <w:p w:rsidR="000A35A6" w:rsidRP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لعبة الأرنب السريع والكنغر ،بحيث يقوم طالبان بالسباق </w:t>
            </w:r>
            <w:proofErr w:type="spellStart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بالقفزي</w:t>
            </w:r>
            <w:proofErr w:type="spellEnd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اثنينات</w:t>
            </w:r>
            <w:proofErr w:type="spellEnd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أو </w:t>
            </w:r>
            <w:proofErr w:type="spellStart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ثلاثات</w:t>
            </w:r>
            <w:proofErr w:type="spellEnd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أو خمسات ونسجل الطالب الأسرع الذي يفوز في المسابقة.</w:t>
            </w:r>
          </w:p>
          <w:p w:rsidR="000A35A6" w:rsidRP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العرض:</w:t>
            </w:r>
          </w:p>
          <w:p w:rsidR="000A35A6" w:rsidRP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عرض فيديو عن العد </w:t>
            </w:r>
            <w:proofErr w:type="spellStart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القفزي</w:t>
            </w:r>
            <w:proofErr w:type="spellEnd"/>
          </w:p>
          <w:p w:rsid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نخرج الى ساحة المدرسة ونقوم </w:t>
            </w:r>
            <w:proofErr w:type="spellStart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باعادة</w:t>
            </w:r>
            <w:proofErr w:type="spellEnd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سباق العد </w:t>
            </w:r>
            <w:proofErr w:type="spellStart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القفزي</w:t>
            </w:r>
            <w:proofErr w:type="spellEnd"/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.</w:t>
            </w:r>
          </w:p>
          <w:p w:rsidR="000A35A6" w:rsidRP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0A35A6" w:rsidRPr="000A35A6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ثم نقوم بتنفيذ أنشطة الكتاب.</w:t>
            </w:r>
          </w:p>
          <w:p w:rsidR="00C61C45" w:rsidRDefault="000A35A6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أعرض على شاشة العرض بعض الأنماط نقوم بإكمالها بشكل صحيح ثم نقوم بحل تمرين الكتاب.</w:t>
            </w:r>
          </w:p>
          <w:p w:rsid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0A35A6" w:rsidRPr="00BB261E" w:rsidRDefault="000A35A6" w:rsidP="000A35A6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0A35A6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ختامية للدرس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0A35A6" w:rsidRPr="00BB261E" w:rsidRDefault="00B46C31" w:rsidP="00CD204B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مفهوم القفز و</w:t>
            </w:r>
            <w:r w:rsidR="00CD204B">
              <w:rPr>
                <w:rFonts w:ascii="Calibri" w:eastAsia="Calibri" w:hAnsi="Calibri" w:cs="Arial" w:hint="cs"/>
                <w:sz w:val="28"/>
                <w:szCs w:val="28"/>
                <w:rtl/>
              </w:rPr>
              <w:t>أَ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نماطه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يعد الطالب بطريقة القفز.</w:t>
            </w: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يعد الطالب </w:t>
            </w:r>
            <w:proofErr w:type="spellStart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اثنينات</w:t>
            </w:r>
            <w:proofErr w:type="spellEnd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وثلاثات</w:t>
            </w:r>
            <w:proofErr w:type="spellEnd"/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P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يكمل الطالب النمط .</w:t>
            </w:r>
          </w:p>
          <w:p w:rsidR="000A35A6" w:rsidRPr="000A35A6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A35A6" w:rsidRPr="00BB261E" w:rsidRDefault="000A35A6" w:rsidP="000A35A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A35A6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يجيب الطالب عن تدريبات الكتاب</w:t>
            </w:r>
          </w:p>
        </w:tc>
      </w:tr>
    </w:tbl>
    <w:p w:rsidR="00A1439B" w:rsidRDefault="00A1439B" w:rsidP="00F71048">
      <w:pPr>
        <w:rPr>
          <w:rtl/>
        </w:rPr>
      </w:pPr>
    </w:p>
    <w:p w:rsidR="00A1439B" w:rsidRPr="005F60DB" w:rsidRDefault="00A1439B" w:rsidP="00F71048">
      <w:pPr>
        <w:rPr>
          <w:sz w:val="18"/>
          <w:szCs w:val="18"/>
          <w:rtl/>
        </w:rPr>
      </w:pPr>
    </w:p>
    <w:p w:rsidR="00A1439B" w:rsidRPr="005F60DB" w:rsidRDefault="00A1439B" w:rsidP="00F71048">
      <w:pPr>
        <w:rPr>
          <w:sz w:val="18"/>
          <w:szCs w:val="18"/>
          <w:rtl/>
        </w:rPr>
      </w:pPr>
    </w:p>
    <w:p w:rsidR="00A1439B" w:rsidRPr="005F60DB" w:rsidRDefault="00A1439B" w:rsidP="00F71048">
      <w:pPr>
        <w:rPr>
          <w:sz w:val="18"/>
          <w:szCs w:val="18"/>
          <w:rtl/>
        </w:rPr>
      </w:pPr>
    </w:p>
    <w:p w:rsidR="00A1439B" w:rsidRPr="005F60DB" w:rsidRDefault="00A1439B" w:rsidP="00F71048">
      <w:pPr>
        <w:rPr>
          <w:sz w:val="18"/>
          <w:szCs w:val="18"/>
          <w:rtl/>
        </w:rPr>
      </w:pPr>
    </w:p>
    <w:p w:rsidR="00A1439B" w:rsidRPr="005F60DB" w:rsidRDefault="00A1439B" w:rsidP="00F71048">
      <w:pPr>
        <w:rPr>
          <w:sz w:val="18"/>
          <w:szCs w:val="18"/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5123" w:type="dxa"/>
        <w:tblLayout w:type="fixed"/>
        <w:tblLook w:val="04A0" w:firstRow="1" w:lastRow="0" w:firstColumn="1" w:lastColumn="0" w:noHBand="0" w:noVBand="1"/>
      </w:tblPr>
      <w:tblGrid>
        <w:gridCol w:w="35"/>
        <w:gridCol w:w="7"/>
        <w:gridCol w:w="1488"/>
        <w:gridCol w:w="1454"/>
        <w:gridCol w:w="961"/>
        <w:gridCol w:w="3143"/>
        <w:gridCol w:w="3979"/>
        <w:gridCol w:w="1420"/>
        <w:gridCol w:w="2636"/>
      </w:tblGrid>
      <w:tr w:rsidR="00C61C45" w:rsidRPr="00BB261E" w:rsidTr="00A06165">
        <w:trPr>
          <w:trHeight w:val="423"/>
        </w:trPr>
        <w:tc>
          <w:tcPr>
            <w:tcW w:w="15123" w:type="dxa"/>
            <w:gridSpan w:val="9"/>
          </w:tcPr>
          <w:p w:rsidR="00C61C45" w:rsidRPr="00BB261E" w:rsidRDefault="00C61C45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 </w:t>
            </w:r>
          </w:p>
        </w:tc>
      </w:tr>
      <w:tr w:rsidR="00C61C45" w:rsidRPr="00BB261E" w:rsidTr="00A06165">
        <w:trPr>
          <w:trHeight w:val="673"/>
        </w:trPr>
        <w:tc>
          <w:tcPr>
            <w:tcW w:w="15123" w:type="dxa"/>
            <w:gridSpan w:val="9"/>
          </w:tcPr>
          <w:p w:rsidR="00C61C45" w:rsidRPr="00BB261E" w:rsidRDefault="00C61C45" w:rsidP="00A06165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lastRenderedPageBreak/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C61C45" w:rsidRPr="00BB261E" w:rsidTr="00A06165">
        <w:trPr>
          <w:trHeight w:val="565"/>
        </w:trPr>
        <w:tc>
          <w:tcPr>
            <w:tcW w:w="15123" w:type="dxa"/>
            <w:gridSpan w:val="9"/>
          </w:tcPr>
          <w:p w:rsidR="00C61C45" w:rsidRPr="00BB261E" w:rsidRDefault="00C61C45" w:rsidP="00C61C45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مفهوم الضرب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C61C45" w:rsidRPr="00BB261E" w:rsidTr="00A06165">
        <w:trPr>
          <w:gridBefore w:val="2"/>
          <w:wBefore w:w="42" w:type="dxa"/>
          <w:trHeight w:val="479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54" w:type="dxa"/>
            <w:vMerge w:val="restart"/>
            <w:tcBorders>
              <w:right w:val="single" w:sz="4" w:space="0" w:color="auto"/>
            </w:tcBorders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961" w:type="dxa"/>
            <w:vMerge w:val="restart"/>
            <w:tcBorders>
              <w:right w:val="single" w:sz="4" w:space="0" w:color="auto"/>
            </w:tcBorders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36" w:type="dxa"/>
            <w:vMerge w:val="restart"/>
            <w:tcBorders>
              <w:left w:val="single" w:sz="4" w:space="0" w:color="auto"/>
            </w:tcBorders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C61C45" w:rsidRPr="00BB261E" w:rsidTr="00C61C45">
        <w:trPr>
          <w:gridBefore w:val="2"/>
          <w:wBefore w:w="42" w:type="dxa"/>
          <w:trHeight w:val="536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C45" w:rsidRPr="00BB261E" w:rsidRDefault="00C61C45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54" w:type="dxa"/>
            <w:vMerge/>
            <w:tcBorders>
              <w:right w:val="single" w:sz="4" w:space="0" w:color="auto"/>
            </w:tcBorders>
          </w:tcPr>
          <w:p w:rsidR="00C61C45" w:rsidRPr="00BB261E" w:rsidRDefault="00C61C45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961" w:type="dxa"/>
            <w:vMerge/>
            <w:tcBorders>
              <w:right w:val="single" w:sz="4" w:space="0" w:color="auto"/>
            </w:tcBorders>
          </w:tcPr>
          <w:p w:rsidR="00C61C45" w:rsidRPr="00BB261E" w:rsidRDefault="00C61C4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right w:val="single" w:sz="4" w:space="0" w:color="auto"/>
            </w:tcBorders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79" w:type="dxa"/>
            <w:tcBorders>
              <w:top w:val="single" w:sz="4" w:space="0" w:color="auto"/>
              <w:right w:val="single" w:sz="4" w:space="0" w:color="auto"/>
            </w:tcBorders>
          </w:tcPr>
          <w:p w:rsidR="00C61C45" w:rsidRPr="00BB261E" w:rsidRDefault="00C61C45" w:rsidP="00A06165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C61C45" w:rsidRPr="00BB261E" w:rsidRDefault="00C61C45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</w:tcBorders>
          </w:tcPr>
          <w:p w:rsidR="00C61C45" w:rsidRPr="00BB261E" w:rsidRDefault="00C61C45" w:rsidP="00A06165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C61C45" w:rsidRPr="00BB261E" w:rsidTr="00C61C45">
        <w:trPr>
          <w:gridBefore w:val="1"/>
          <w:wBefore w:w="35" w:type="dxa"/>
          <w:trHeight w:val="1050"/>
        </w:trPr>
        <w:tc>
          <w:tcPr>
            <w:tcW w:w="1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C45" w:rsidRPr="00390B59" w:rsidRDefault="00C61C45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  <w:p w:rsidR="00C61C45" w:rsidRPr="001D6428" w:rsidRDefault="00C61C45" w:rsidP="00C61C4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  <w:p w:rsidR="00C61C45" w:rsidRDefault="00C61C45" w:rsidP="00C61C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شاشة عرض</w:t>
            </w:r>
          </w:p>
          <w:p w:rsidR="00C61C45" w:rsidRDefault="00C61C45" w:rsidP="00C61C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بطاقات</w:t>
            </w:r>
          </w:p>
          <w:p w:rsidR="00C61C45" w:rsidRPr="001D6428" w:rsidRDefault="00C61C45" w:rsidP="00C61C4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صور</w:t>
            </w:r>
          </w:p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  <w:p w:rsidR="00C61C45" w:rsidRDefault="00C61C45" w:rsidP="00C61C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2C40D0" w:rsidRDefault="002C40D0" w:rsidP="00636D5B">
            <w:pPr>
              <w:rPr>
                <w:rFonts w:ascii="Calibri" w:eastAsia="Calibri" w:hAnsi="Calibri" w:cs="Arial" w:hint="cs"/>
                <w:sz w:val="28"/>
                <w:szCs w:val="28"/>
                <w:rtl/>
              </w:rPr>
            </w:pPr>
          </w:p>
          <w:p w:rsidR="00636D5B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يجمع الطلبة من خلال الصور.</w:t>
            </w:r>
          </w:p>
          <w:p w:rsidR="00636D5B" w:rsidRPr="00C61C45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36D5B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.</w:t>
            </w:r>
          </w:p>
          <w:p w:rsidR="00636D5B" w:rsidRDefault="0009531D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يستنتج</w:t>
            </w:r>
            <w:r w:rsidR="00636D5B"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الطلبة أن الضرب هو عبارة عن عملية جمع متكرر.</w:t>
            </w:r>
          </w:p>
          <w:p w:rsidR="00636D5B" w:rsidRPr="00C61C45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36D5B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- يكمل الطلبة بالرقم المناسب .</w:t>
            </w:r>
          </w:p>
          <w:p w:rsidR="00636D5B" w:rsidRPr="00C61C45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36D5B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يستنتج</w:t>
            </w: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الطالب أن 2*3= 3*2.</w:t>
            </w:r>
          </w:p>
          <w:p w:rsidR="00636D5B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36D5B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36D5B" w:rsidRPr="00C61C45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61C45" w:rsidRPr="00BB261E" w:rsidRDefault="00636D5B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ينفذ الطلبة جميع التدريبات</w:t>
            </w:r>
          </w:p>
        </w:tc>
        <w:tc>
          <w:tcPr>
            <w:tcW w:w="3979" w:type="dxa"/>
            <w:tcBorders>
              <w:right w:val="single" w:sz="4" w:space="0" w:color="auto"/>
            </w:tcBorders>
          </w:tcPr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مراجعة الدرس السابق العد </w:t>
            </w:r>
            <w:proofErr w:type="spellStart"/>
            <w:r w:rsidRPr="00C61C45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القفزي</w:t>
            </w:r>
            <w:proofErr w:type="spellEnd"/>
            <w:r w:rsidRPr="00C61C45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.</w:t>
            </w:r>
          </w:p>
          <w:p w:rsidR="005C0436" w:rsidRDefault="005C0436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أخبر الطلبة أن </w:t>
            </w:r>
            <w:proofErr w:type="spellStart"/>
            <w:r w:rsidRPr="00C61C45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أن</w:t>
            </w:r>
            <w:proofErr w:type="spellEnd"/>
            <w:r w:rsidRPr="00C61C45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الحساب مادة متنوعة فكما تعلمنا أن هناك جمع وعملية طرح هناك أيضا عملية تسمى عملية الضرب فما هي ؟هل سمعتم بها من قبل؟</w:t>
            </w:r>
          </w:p>
          <w:p w:rsidR="00C61C45" w:rsidRPr="00C61C45" w:rsidRDefault="005C0436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عرض فيديو عن عملية الضرب</w:t>
            </w:r>
          </w:p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مراجعة الجمع ضمن 18 ثم الجمع المتكرر لنفس العدد مثل: </w:t>
            </w:r>
          </w:p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Times New Roman" w:hAnsi="Calibri" w:cs="Arial"/>
                <w:sz w:val="28"/>
                <w:szCs w:val="28"/>
                <w:rtl/>
              </w:rPr>
              <w:t>3*2= 2+2+2</w:t>
            </w:r>
          </w:p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Times New Roman" w:hAnsi="Calibri" w:cs="Arial"/>
                <w:sz w:val="28"/>
                <w:szCs w:val="28"/>
                <w:rtl/>
              </w:rPr>
              <w:t>2*3= 3+3</w:t>
            </w:r>
          </w:p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Times New Roman" w:hAnsi="Calibri" w:cs="Arial"/>
                <w:sz w:val="28"/>
                <w:szCs w:val="28"/>
                <w:rtl/>
              </w:rPr>
              <w:t>فتح الكتاب ثم عد الأشكال في الصور والتعبير عنها بعملية الضرب ،</w:t>
            </w:r>
          </w:p>
          <w:p w:rsidR="00C61C45" w:rsidRPr="00C61C45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إكمال الفراغ ص  بالرقم ثم بالرسم المناسب </w:t>
            </w:r>
          </w:p>
          <w:p w:rsidR="00C61C45" w:rsidRPr="00BB261E" w:rsidRDefault="00C61C45" w:rsidP="00C61C45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C61C45">
              <w:rPr>
                <w:rFonts w:ascii="Calibri" w:eastAsia="Times New Roman" w:hAnsi="Calibri" w:cs="Arial"/>
                <w:sz w:val="28"/>
                <w:szCs w:val="28"/>
                <w:rtl/>
              </w:rPr>
              <w:t>وهكذا مع توضيح كامل التدريبات وبإيجاد ناتج الضرب وإعطاء أمثلة على الضرب التبديلي</w:t>
            </w:r>
            <w:r w:rsidRPr="00C61C45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/الخاتمة/مراجعة ختامية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C61C45" w:rsidRPr="00BB261E" w:rsidRDefault="00636D5B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تعريف الضرب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C61C45" w:rsidRDefault="00636D5B" w:rsidP="00C61C4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C61C45"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يجمع الطلبة من خلال الصور.</w:t>
            </w:r>
          </w:p>
          <w:p w:rsidR="00636D5B" w:rsidRPr="00C61C45" w:rsidRDefault="00636D5B" w:rsidP="00C61C4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36D5B" w:rsidRPr="00C61C45" w:rsidRDefault="00636D5B" w:rsidP="00C61C4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61C45" w:rsidRDefault="00C61C45" w:rsidP="0009531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- أن </w:t>
            </w:r>
            <w:r w:rsidR="0009531D">
              <w:rPr>
                <w:rFonts w:ascii="Calibri" w:eastAsia="Calibri" w:hAnsi="Calibri" w:cs="Arial" w:hint="cs"/>
                <w:sz w:val="28"/>
                <w:szCs w:val="28"/>
                <w:rtl/>
              </w:rPr>
              <w:t>يستنتج</w:t>
            </w: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الطلبة أن الضرب هو عبارة عن عملية جمع متكرر.</w:t>
            </w:r>
          </w:p>
          <w:p w:rsidR="00636D5B" w:rsidRPr="00C61C45" w:rsidRDefault="00636D5B" w:rsidP="00C61C4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61C45" w:rsidRDefault="00C61C45" w:rsidP="00C61C4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- أن يكمل الطلبة بالرقم المناسب .</w:t>
            </w:r>
          </w:p>
          <w:p w:rsidR="00636D5B" w:rsidRPr="00C61C45" w:rsidRDefault="00636D5B" w:rsidP="00C61C4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61C45" w:rsidRPr="00C61C45" w:rsidRDefault="00C61C45" w:rsidP="00636D5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- </w:t>
            </w:r>
            <w:r w:rsidR="00636D5B">
              <w:rPr>
                <w:rFonts w:ascii="Calibri" w:eastAsia="Calibri" w:hAnsi="Calibri" w:cs="Arial" w:hint="cs"/>
                <w:sz w:val="28"/>
                <w:szCs w:val="28"/>
                <w:rtl/>
              </w:rPr>
              <w:t>أن يستنتج</w:t>
            </w: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الطالب أن 2*3= 3*2.</w:t>
            </w:r>
          </w:p>
          <w:p w:rsidR="00C61C45" w:rsidRPr="00BB261E" w:rsidRDefault="00C61C45" w:rsidP="00C61C4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61C45">
              <w:rPr>
                <w:rFonts w:ascii="Calibri" w:eastAsia="Calibri" w:hAnsi="Calibri" w:cs="Arial"/>
                <w:sz w:val="28"/>
                <w:szCs w:val="28"/>
                <w:rtl/>
              </w:rPr>
              <w:t>- أن ينفذ الطلبة جميع التدريبات</w:t>
            </w:r>
          </w:p>
        </w:tc>
      </w:tr>
    </w:tbl>
    <w:p w:rsidR="00A1439B" w:rsidRPr="005F60DB" w:rsidRDefault="00A1439B" w:rsidP="00F71048">
      <w:pPr>
        <w:rPr>
          <w:sz w:val="18"/>
          <w:szCs w:val="18"/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09531D" w:rsidRDefault="0009531D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4954" w:type="dxa"/>
        <w:tblLayout w:type="fixed"/>
        <w:tblLook w:val="04A0" w:firstRow="1" w:lastRow="0" w:firstColumn="1" w:lastColumn="0" w:noHBand="0" w:noVBand="1"/>
      </w:tblPr>
      <w:tblGrid>
        <w:gridCol w:w="35"/>
        <w:gridCol w:w="7"/>
        <w:gridCol w:w="1471"/>
        <w:gridCol w:w="1438"/>
        <w:gridCol w:w="1126"/>
        <w:gridCol w:w="2932"/>
        <w:gridCol w:w="3934"/>
        <w:gridCol w:w="1404"/>
        <w:gridCol w:w="2607"/>
      </w:tblGrid>
      <w:tr w:rsidR="00BA6FF1" w:rsidRPr="00BB261E" w:rsidTr="00E772E2">
        <w:trPr>
          <w:trHeight w:val="395"/>
        </w:trPr>
        <w:tc>
          <w:tcPr>
            <w:tcW w:w="14954" w:type="dxa"/>
            <w:gridSpan w:val="9"/>
          </w:tcPr>
          <w:p w:rsidR="00BA6FF1" w:rsidRPr="00BB261E" w:rsidRDefault="00BA6FF1" w:rsidP="0009531D">
            <w:pPr>
              <w:rPr>
                <w:rFonts w:ascii="Calibri" w:eastAsia="Calibri" w:hAnsi="Calibri" w:cs="Arial"/>
                <w:color w:val="002060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مذكرة تحضير يومية   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مدرسة: ذكور قلنديا                            </w:t>
            </w:r>
          </w:p>
        </w:tc>
      </w:tr>
      <w:tr w:rsidR="00BA6FF1" w:rsidRPr="00BB261E" w:rsidTr="00E772E2">
        <w:trPr>
          <w:trHeight w:val="380"/>
        </w:trPr>
        <w:tc>
          <w:tcPr>
            <w:tcW w:w="14954" w:type="dxa"/>
            <w:gridSpan w:val="9"/>
          </w:tcPr>
          <w:p w:rsidR="00BA6FF1" w:rsidRPr="00BB261E" w:rsidRDefault="00BA6FF1" w:rsidP="003B6729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lastRenderedPageBreak/>
              <w:t xml:space="preserve">المادة :   الرياضيات     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الصف : الثاني الأساسي                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التاريخ : </w:t>
            </w:r>
          </w:p>
        </w:tc>
      </w:tr>
      <w:tr w:rsidR="00BA6FF1" w:rsidRPr="00BB261E" w:rsidTr="00E772E2">
        <w:trPr>
          <w:trHeight w:val="372"/>
        </w:trPr>
        <w:tc>
          <w:tcPr>
            <w:tcW w:w="14954" w:type="dxa"/>
            <w:gridSpan w:val="9"/>
          </w:tcPr>
          <w:p w:rsidR="00BA6FF1" w:rsidRPr="00BB261E" w:rsidRDefault="00BA6FF1" w:rsidP="00BA6FF1">
            <w:pPr>
              <w:rPr>
                <w:rFonts w:ascii="Calibri" w:eastAsia="Calibri" w:hAnsi="Calibri" w:cs="Arial"/>
                <w:color w:val="002060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حقائق الضرب للأعداد (2 3 4 5 10)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>عدد الطلاب: 32</w:t>
            </w:r>
            <w:r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6"/>
                <w:szCs w:val="36"/>
                <w:rtl/>
              </w:rPr>
              <w:t xml:space="preserve"> عدد الحصص :</w:t>
            </w:r>
          </w:p>
        </w:tc>
      </w:tr>
      <w:tr w:rsidR="00E772E2" w:rsidRPr="00BB261E" w:rsidTr="00E772E2">
        <w:trPr>
          <w:gridBefore w:val="2"/>
          <w:wBefore w:w="42" w:type="dxa"/>
          <w:trHeight w:val="447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sz w:val="36"/>
                <w:szCs w:val="36"/>
                <w:rtl/>
              </w:rPr>
              <w:t>التغذية الراجعة</w:t>
            </w:r>
          </w:p>
        </w:tc>
        <w:tc>
          <w:tcPr>
            <w:tcW w:w="1438" w:type="dxa"/>
            <w:vMerge w:val="restart"/>
            <w:tcBorders>
              <w:right w:val="single" w:sz="4" w:space="0" w:color="auto"/>
            </w:tcBorders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الوسائل والمصادر</w:t>
            </w:r>
          </w:p>
        </w:tc>
        <w:tc>
          <w:tcPr>
            <w:tcW w:w="68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الأساليب والنشطة التعليمية التعلمية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السلوك المدخلي</w:t>
            </w:r>
          </w:p>
        </w:tc>
        <w:tc>
          <w:tcPr>
            <w:tcW w:w="2607" w:type="dxa"/>
            <w:vMerge w:val="restart"/>
            <w:tcBorders>
              <w:left w:val="single" w:sz="4" w:space="0" w:color="auto"/>
            </w:tcBorders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sz w:val="36"/>
                <w:szCs w:val="36"/>
                <w:rtl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الأهداف السلوكية</w:t>
            </w:r>
          </w:p>
        </w:tc>
      </w:tr>
      <w:tr w:rsidR="00BA6FF1" w:rsidRPr="00BB261E" w:rsidTr="00E772E2">
        <w:trPr>
          <w:gridBefore w:val="2"/>
          <w:wBefore w:w="42" w:type="dxa"/>
          <w:trHeight w:val="331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6FF1" w:rsidRPr="00BB261E" w:rsidRDefault="00BA6FF1" w:rsidP="003B6729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438" w:type="dxa"/>
            <w:vMerge/>
            <w:tcBorders>
              <w:right w:val="single" w:sz="4" w:space="0" w:color="auto"/>
            </w:tcBorders>
          </w:tcPr>
          <w:p w:rsidR="00BA6FF1" w:rsidRPr="00BB261E" w:rsidRDefault="00BA6FF1" w:rsidP="003B6729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BA6FF1" w:rsidRPr="00BB261E" w:rsidRDefault="00BA6FF1" w:rsidP="003B6729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right w:val="single" w:sz="4" w:space="0" w:color="auto"/>
            </w:tcBorders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المتعلم</w:t>
            </w:r>
          </w:p>
        </w:tc>
        <w:tc>
          <w:tcPr>
            <w:tcW w:w="3934" w:type="dxa"/>
            <w:tcBorders>
              <w:top w:val="single" w:sz="4" w:space="0" w:color="auto"/>
              <w:right w:val="single" w:sz="4" w:space="0" w:color="auto"/>
            </w:tcBorders>
          </w:tcPr>
          <w:p w:rsidR="00BA6FF1" w:rsidRPr="00BB261E" w:rsidRDefault="00BA6FF1" w:rsidP="003B6729">
            <w:pPr>
              <w:jc w:val="center"/>
              <w:rPr>
                <w:rFonts w:ascii="Calibri" w:eastAsia="Calibri" w:hAnsi="Calibri" w:cs="Arial"/>
                <w:sz w:val="36"/>
                <w:szCs w:val="36"/>
              </w:rPr>
            </w:pPr>
            <w:r w:rsidRPr="00BB261E">
              <w:rPr>
                <w:rFonts w:ascii="Calibri" w:eastAsia="Calibri" w:hAnsi="Calibri" w:cs="Arial" w:hint="cs"/>
                <w:sz w:val="36"/>
                <w:szCs w:val="36"/>
                <w:rtl/>
              </w:rPr>
              <w:t>دور المعلم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BA6FF1" w:rsidRPr="00BB261E" w:rsidRDefault="00BA6FF1" w:rsidP="003B6729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</w:tcBorders>
          </w:tcPr>
          <w:p w:rsidR="00BA6FF1" w:rsidRPr="00BB261E" w:rsidRDefault="00BA6FF1" w:rsidP="003B6729">
            <w:pPr>
              <w:rPr>
                <w:rFonts w:ascii="Calibri" w:eastAsia="Calibri" w:hAnsi="Calibri" w:cs="Arial"/>
                <w:sz w:val="36"/>
                <w:szCs w:val="36"/>
              </w:rPr>
            </w:pPr>
          </w:p>
        </w:tc>
      </w:tr>
      <w:tr w:rsidR="00E772E2" w:rsidRPr="00BB261E" w:rsidTr="00E772E2">
        <w:trPr>
          <w:gridBefore w:val="1"/>
          <w:wBefore w:w="35" w:type="dxa"/>
          <w:trHeight w:val="981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  <w:p w:rsidR="00E772E2" w:rsidRPr="009F687D" w:rsidRDefault="00E772E2" w:rsidP="00E772E2">
            <w:pPr>
              <w:rPr>
                <w:sz w:val="24"/>
                <w:szCs w:val="24"/>
              </w:rPr>
            </w:pPr>
          </w:p>
          <w:p w:rsidR="00E772E2" w:rsidRPr="009F687D" w:rsidRDefault="00E772E2" w:rsidP="00E772E2">
            <w:pPr>
              <w:rPr>
                <w:sz w:val="24"/>
                <w:szCs w:val="24"/>
              </w:rPr>
            </w:pPr>
          </w:p>
          <w:p w:rsidR="00E772E2" w:rsidRPr="009F687D" w:rsidRDefault="00E772E2" w:rsidP="00E772E2">
            <w:pPr>
              <w:rPr>
                <w:sz w:val="24"/>
                <w:szCs w:val="24"/>
              </w:rPr>
            </w:pPr>
          </w:p>
          <w:p w:rsidR="00E772E2" w:rsidRDefault="00E772E2" w:rsidP="00E772E2">
            <w:pPr>
              <w:rPr>
                <w:sz w:val="24"/>
                <w:szCs w:val="24"/>
              </w:rPr>
            </w:pPr>
          </w:p>
          <w:p w:rsidR="00E772E2" w:rsidRDefault="00E772E2" w:rsidP="00E772E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 حقائق الضرب للأعداد 3،4،5،/10 بنفس الطريقة والأسلوب</w:t>
            </w:r>
          </w:p>
          <w:p w:rsidR="00E772E2" w:rsidRPr="009F687D" w:rsidRDefault="00E772E2" w:rsidP="00E772E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E772E2" w:rsidRPr="000475A9" w:rsidRDefault="00E772E2" w:rsidP="00E772E2">
            <w:pPr>
              <w:rPr>
                <w:rFonts w:asciiTheme="minorBidi" w:hAnsiTheme="minorBidi"/>
                <w:sz w:val="24"/>
                <w:szCs w:val="24"/>
              </w:rPr>
            </w:pPr>
            <w:r w:rsidRPr="000475A9">
              <w:rPr>
                <w:rFonts w:asciiTheme="minorBidi" w:hAnsiTheme="minorBidi"/>
                <w:sz w:val="24"/>
                <w:szCs w:val="24"/>
                <w:rtl/>
              </w:rPr>
              <w:t xml:space="preserve">متابعة الحل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التعزيز </w:t>
            </w:r>
            <w:r w:rsidRPr="000475A9">
              <w:rPr>
                <w:rFonts w:asciiTheme="minorBidi" w:hAnsiTheme="minorBidi"/>
                <w:sz w:val="24"/>
                <w:szCs w:val="24"/>
                <w:rtl/>
              </w:rPr>
              <w:t>والتصحيح</w:t>
            </w: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E772E2" w:rsidRPr="005973BB" w:rsidRDefault="00E772E2" w:rsidP="00E772E2">
            <w:pPr>
              <w:rPr>
                <w:sz w:val="24"/>
                <w:szCs w:val="24"/>
                <w:rtl/>
              </w:rPr>
            </w:pPr>
            <w:r w:rsidRPr="005973BB">
              <w:rPr>
                <w:rFonts w:hint="cs"/>
                <w:sz w:val="24"/>
                <w:szCs w:val="24"/>
                <w:rtl/>
              </w:rPr>
              <w:t>شاشة العرض</w:t>
            </w:r>
          </w:p>
          <w:p w:rsidR="00E772E2" w:rsidRPr="005973BB" w:rsidRDefault="00E772E2" w:rsidP="00E772E2">
            <w:pPr>
              <w:rPr>
                <w:sz w:val="24"/>
                <w:szCs w:val="24"/>
                <w:rtl/>
              </w:rPr>
            </w:pPr>
            <w:r w:rsidRPr="005973BB">
              <w:rPr>
                <w:rFonts w:hint="cs"/>
                <w:sz w:val="24"/>
                <w:szCs w:val="24"/>
                <w:rtl/>
              </w:rPr>
              <w:t>محسوسات</w:t>
            </w:r>
          </w:p>
          <w:p w:rsidR="00E772E2" w:rsidRPr="005973BB" w:rsidRDefault="00E772E2" w:rsidP="00E772E2">
            <w:pPr>
              <w:rPr>
                <w:sz w:val="24"/>
                <w:szCs w:val="24"/>
                <w:rtl/>
              </w:rPr>
            </w:pPr>
            <w:r w:rsidRPr="005973BB">
              <w:rPr>
                <w:rFonts w:hint="cs"/>
                <w:sz w:val="24"/>
                <w:szCs w:val="24"/>
                <w:rtl/>
              </w:rPr>
              <w:t xml:space="preserve">بطاقات </w:t>
            </w:r>
          </w:p>
          <w:p w:rsidR="00E772E2" w:rsidRPr="005973BB" w:rsidRDefault="00E772E2" w:rsidP="00E772E2">
            <w:pPr>
              <w:rPr>
                <w:sz w:val="24"/>
                <w:szCs w:val="24"/>
              </w:rPr>
            </w:pPr>
            <w:r w:rsidRPr="005973BB">
              <w:rPr>
                <w:rFonts w:hint="cs"/>
                <w:sz w:val="24"/>
                <w:szCs w:val="24"/>
                <w:rtl/>
              </w:rPr>
              <w:t>لوحات لجداول الضرب</w:t>
            </w: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  <w:p w:rsidR="00E772E2" w:rsidRDefault="00E772E2" w:rsidP="00E77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</w:tcPr>
          <w:p w:rsidR="00E772E2" w:rsidRDefault="00FC3E82" w:rsidP="00E772E2">
            <w:pPr>
              <w:rPr>
                <w:rFonts w:ascii="Calibri" w:eastAsia="Calibri" w:hAnsi="Calibri" w:cs="Arial" w:hint="cs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يعد الطالب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اثنين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اثنين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في كل مرة عدا سليما</w:t>
            </w:r>
          </w:p>
          <w:p w:rsidR="00FC3E82" w:rsidRPr="00E772E2" w:rsidRDefault="00FC3E8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يكمل الطلبة الفراغ بإضافة 2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،3،4،5،10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في كل مرة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AF2E9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يكتب الطلبة </w:t>
            </w:r>
            <w:r w:rsidR="00AF2E90">
              <w:rPr>
                <w:rFonts w:ascii="Calibri" w:eastAsia="Calibri" w:hAnsi="Calibri" w:cs="Arial" w:hint="cs"/>
                <w:sz w:val="28"/>
                <w:szCs w:val="28"/>
                <w:rtl/>
              </w:rPr>
              <w:t>ناتج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الضرب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يجد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الطالب 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حاصل ضرب عددين أفقياً</w:t>
            </w:r>
            <w:r w:rsidRPr="00E772E2">
              <w:rPr>
                <w:rFonts w:ascii="Calibri" w:eastAsia="Calibri" w:hAnsi="Calibri" w:cs="Arial"/>
                <w:sz w:val="28"/>
                <w:szCs w:val="28"/>
              </w:rPr>
              <w:t>.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</w:rPr>
              <w:br/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يجد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الطالب 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حاصل </w:t>
            </w:r>
            <w:hyperlink r:id="rId7" w:history="1">
              <w:r w:rsidRPr="00E772E2">
                <w:rPr>
                  <w:rStyle w:val="Hyperlink"/>
                  <w:rFonts w:ascii="Calibri" w:eastAsia="Calibri" w:hAnsi="Calibri" w:cs="Arial"/>
                  <w:sz w:val="28"/>
                  <w:szCs w:val="28"/>
                  <w:rtl/>
                </w:rPr>
                <w:t xml:space="preserve">الضرب </w:t>
              </w:r>
            </w:hyperlink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عمودياً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يحل الطالب مسائل كلامية على الضرب.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يضع الطالب </w:t>
            </w:r>
            <w:r w:rsidRPr="00E772E2">
              <w:rPr>
                <w:rFonts w:ascii="Calibri" w:eastAsia="Calibri" w:hAnsi="Calibri" w:cs="Arial"/>
                <w:sz w:val="28"/>
                <w:szCs w:val="28"/>
              </w:rPr>
              <w:t>&lt;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أو </w:t>
            </w:r>
            <w:r w:rsidRPr="00E772E2">
              <w:rPr>
                <w:rFonts w:ascii="Calibri" w:eastAsia="Calibri" w:hAnsi="Calibri" w:cs="Arial"/>
                <w:sz w:val="28"/>
                <w:szCs w:val="28"/>
              </w:rPr>
              <w:t xml:space="preserve">&gt;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 أو = في مكانها بعد إجراء عملية الضرب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يجيب الطالب عن أسئلة الدروس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يحفظ الطالب جداول الضرب</w:t>
            </w:r>
          </w:p>
          <w:p w:rsidR="00E772E2" w:rsidRPr="00BB261E" w:rsidRDefault="00E772E2" w:rsidP="003B6729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934" w:type="dxa"/>
            <w:tcBorders>
              <w:right w:val="single" w:sz="4" w:space="0" w:color="auto"/>
            </w:tcBorders>
          </w:tcPr>
          <w:p w:rsidR="00E772E2" w:rsidRPr="00E772E2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lastRenderedPageBreak/>
              <w:t>المقدمة:</w:t>
            </w:r>
          </w:p>
          <w:p w:rsidR="00E772E2" w:rsidRPr="00E772E2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مراجعة مفهوم الضرب </w:t>
            </w:r>
          </w:p>
          <w:p w:rsidR="00E772E2" w:rsidRPr="00E772E2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العرض:</w:t>
            </w:r>
          </w:p>
          <w:p w:rsidR="00E772E2" w:rsidRPr="00E772E2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>يكمل المتتالية حسب النمط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br/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>أجد ناتج الجمع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: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br/>
            </w: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( ،او 3 أو 4 أو 5 .. )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2+2+2+2= ..........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br/>
              <w:t>2 + 2 = .........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br/>
              <w:t>2 +2+2+2+2+2=............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br/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>أكمل المتتالية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 xml:space="preserve"> :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br/>
              <w:t>2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 ،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4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 ،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 xml:space="preserve">6 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، 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>،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.......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>،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.......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>،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........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br/>
            </w: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،ماهي العملية التي تستخدم بدل الجمع المتكرر؟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20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، 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18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 ، 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16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 ، 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 xml:space="preserve">........ 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، </w:t>
            </w:r>
            <w:r w:rsidRPr="00E772E2">
              <w:rPr>
                <w:rFonts w:ascii="Calibri" w:eastAsia="Times New Roman" w:hAnsi="Calibri" w:cs="Arial"/>
                <w:sz w:val="28"/>
                <w:szCs w:val="28"/>
              </w:rPr>
              <w:t>........</w:t>
            </w: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، </w:t>
            </w:r>
          </w:p>
          <w:p w:rsidR="00E772E2" w:rsidRPr="00E772E2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عن طريق المحسوس نعبر عن الضرب ،من خلال الاشياء في الصف ،ثم شبه المحسوس، نقوم بتنفيذ تدريبات الكتاب .</w:t>
            </w:r>
          </w:p>
          <w:p w:rsidR="00E772E2" w:rsidRPr="00E772E2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Times New Roman" w:hAnsi="Calibri" w:cs="Arial"/>
                <w:sz w:val="28"/>
                <w:szCs w:val="28"/>
                <w:rtl/>
              </w:rPr>
              <w:t>قراءة المسائل الكلامية والتعبير عنها بحمل وعبارات ضرب صحيحة.</w:t>
            </w:r>
          </w:p>
          <w:p w:rsidR="00E772E2" w:rsidRPr="00E772E2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الخاتمة:-</w:t>
            </w:r>
          </w:p>
          <w:p w:rsidR="00E772E2" w:rsidRPr="00BB261E" w:rsidRDefault="00E772E2" w:rsidP="00E772E2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E772E2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ختامية ثم تنفيذ ورقة عمل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E772E2" w:rsidRPr="00BB261E" w:rsidRDefault="00E954B2" w:rsidP="003B6729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مفهوم الضرب 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E772E2" w:rsidRDefault="00E772E2" w:rsidP="00FC3E8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أن يعد الطالب </w:t>
            </w:r>
            <w:r w:rsidR="00FC3E8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اثنين </w:t>
            </w:r>
            <w:proofErr w:type="spellStart"/>
            <w:r w:rsidR="00FC3E82">
              <w:rPr>
                <w:rFonts w:ascii="Calibri" w:eastAsia="Calibri" w:hAnsi="Calibri" w:cs="Arial" w:hint="cs"/>
                <w:sz w:val="28"/>
                <w:szCs w:val="28"/>
                <w:rtl/>
              </w:rPr>
              <w:t>اثنين</w:t>
            </w:r>
            <w:proofErr w:type="spellEnd"/>
            <w:r w:rsidR="00FC3E8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في كل مرة عدا سليما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.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- أن يكمل الطلبة الفراغ بإضافة 2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،3،4،5،10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في كل مرة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Default="00E772E2" w:rsidP="00AF2E9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أن يكتب الطلبة ناتج الضرب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يجد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الطالب 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حاصل ضرب عددين أفقياً</w:t>
            </w:r>
            <w:r w:rsidRPr="00E772E2">
              <w:rPr>
                <w:rFonts w:ascii="Calibri" w:eastAsia="Calibri" w:hAnsi="Calibri" w:cs="Arial"/>
                <w:sz w:val="28"/>
                <w:szCs w:val="28"/>
              </w:rPr>
              <w:t>.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/>
                <w:sz w:val="28"/>
                <w:szCs w:val="28"/>
              </w:rPr>
              <w:br/>
            </w:r>
            <w:r w:rsidRPr="00E772E2">
              <w:rPr>
                <w:rFonts w:ascii="Calibri" w:eastAsia="Calibri" w:hAnsi="Calibri" w:cs="Arial"/>
                <w:sz w:val="28"/>
                <w:szCs w:val="28"/>
              </w:rPr>
              <w:t>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أن 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يجد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الطالب 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حاصل </w:t>
            </w:r>
            <w:hyperlink r:id="rId8" w:history="1">
              <w:r w:rsidRPr="00E772E2">
                <w:rPr>
                  <w:rStyle w:val="Hyperlink"/>
                  <w:rFonts w:ascii="Calibri" w:eastAsia="Calibri" w:hAnsi="Calibri" w:cs="Arial"/>
                  <w:sz w:val="28"/>
                  <w:szCs w:val="28"/>
                  <w:rtl/>
                </w:rPr>
                <w:t xml:space="preserve">الضرب </w:t>
              </w:r>
            </w:hyperlink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>عمودياً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Pr="00E772E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أن يحل الطالب مسائل كلامية على الضرب.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يضع الطالب </w:t>
            </w:r>
            <w:r w:rsidRPr="00E772E2">
              <w:rPr>
                <w:rFonts w:ascii="Calibri" w:eastAsia="Calibri" w:hAnsi="Calibri" w:cs="Arial"/>
                <w:sz w:val="28"/>
                <w:szCs w:val="28"/>
              </w:rPr>
              <w:t>&lt;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أو </w:t>
            </w:r>
            <w:r w:rsidRPr="00E772E2">
              <w:rPr>
                <w:rFonts w:ascii="Calibri" w:eastAsia="Calibri" w:hAnsi="Calibri" w:cs="Arial"/>
                <w:sz w:val="28"/>
                <w:szCs w:val="28"/>
              </w:rPr>
              <w:t xml:space="preserve">&gt; </w:t>
            </w: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 أو = في مكانها بعد إجراء عملية الضرب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يجيب الطالب عن أسئلة الدروس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772E2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يحفظ الطالب جداول الضرب</w:t>
            </w:r>
          </w:p>
          <w:p w:rsidR="00E772E2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E772E2" w:rsidRPr="00BB261E" w:rsidRDefault="00E772E2" w:rsidP="00E772E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A1439B" w:rsidRDefault="00A1439B" w:rsidP="00F71048">
      <w:pPr>
        <w:rPr>
          <w:rFonts w:hint="cs"/>
          <w:rtl/>
        </w:rPr>
      </w:pPr>
    </w:p>
    <w:p w:rsidR="00A06165" w:rsidRDefault="00A06165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center" w:tblpY="4525"/>
        <w:tblW w:w="15358" w:type="dxa"/>
        <w:tblLayout w:type="fixed"/>
        <w:tblLook w:val="04A0" w:firstRow="1" w:lastRow="0" w:firstColumn="1" w:lastColumn="0" w:noHBand="0" w:noVBand="1"/>
      </w:tblPr>
      <w:tblGrid>
        <w:gridCol w:w="34"/>
        <w:gridCol w:w="7"/>
        <w:gridCol w:w="1498"/>
        <w:gridCol w:w="1464"/>
        <w:gridCol w:w="1100"/>
        <w:gridCol w:w="3140"/>
        <w:gridCol w:w="24"/>
        <w:gridCol w:w="3972"/>
        <w:gridCol w:w="34"/>
        <w:gridCol w:w="1392"/>
        <w:gridCol w:w="38"/>
        <w:gridCol w:w="2520"/>
        <w:gridCol w:w="135"/>
      </w:tblGrid>
      <w:tr w:rsidR="00A06165" w:rsidRPr="00E954B2" w:rsidTr="00A06165">
        <w:trPr>
          <w:gridAfter w:val="1"/>
          <w:wAfter w:w="135" w:type="dxa"/>
          <w:trHeight w:val="410"/>
        </w:trPr>
        <w:tc>
          <w:tcPr>
            <w:tcW w:w="15223" w:type="dxa"/>
            <w:gridSpan w:val="12"/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A06165" w:rsidRPr="00E954B2" w:rsidTr="00A06165">
        <w:trPr>
          <w:gridAfter w:val="1"/>
          <w:wAfter w:w="135" w:type="dxa"/>
          <w:trHeight w:val="395"/>
        </w:trPr>
        <w:tc>
          <w:tcPr>
            <w:tcW w:w="15223" w:type="dxa"/>
            <w:gridSpan w:val="12"/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A06165" w:rsidRPr="00E954B2" w:rsidTr="00A06165">
        <w:trPr>
          <w:gridAfter w:val="1"/>
          <w:wAfter w:w="135" w:type="dxa"/>
          <w:trHeight w:val="386"/>
        </w:trPr>
        <w:tc>
          <w:tcPr>
            <w:tcW w:w="15223" w:type="dxa"/>
            <w:gridSpan w:val="12"/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القسمة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A06165" w:rsidRPr="00E954B2" w:rsidTr="00A06165">
        <w:trPr>
          <w:gridBefore w:val="2"/>
          <w:gridAfter w:val="1"/>
          <w:wBefore w:w="41" w:type="dxa"/>
          <w:wAfter w:w="135" w:type="dxa"/>
          <w:trHeight w:val="465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165" w:rsidRPr="00FC483B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A06165" w:rsidRPr="00BB261E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</w:tcPr>
          <w:p w:rsidR="00A06165" w:rsidRPr="00BB261E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71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6165" w:rsidRPr="00BB261E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426" w:type="dxa"/>
            <w:gridSpan w:val="2"/>
            <w:vMerge w:val="restart"/>
            <w:tcBorders>
              <w:right w:val="single" w:sz="4" w:space="0" w:color="auto"/>
            </w:tcBorders>
          </w:tcPr>
          <w:p w:rsidR="00A06165" w:rsidRPr="00BB261E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2558" w:type="dxa"/>
            <w:gridSpan w:val="2"/>
            <w:vMerge w:val="restart"/>
            <w:tcBorders>
              <w:left w:val="single" w:sz="4" w:space="0" w:color="auto"/>
            </w:tcBorders>
          </w:tcPr>
          <w:p w:rsidR="00A06165" w:rsidRPr="00BB261E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A06165" w:rsidRPr="00E954B2" w:rsidTr="00A06165">
        <w:trPr>
          <w:gridBefore w:val="2"/>
          <w:gridAfter w:val="1"/>
          <w:wBefore w:w="41" w:type="dxa"/>
          <w:wAfter w:w="135" w:type="dxa"/>
          <w:trHeight w:val="520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165" w:rsidRPr="00E954B2" w:rsidRDefault="00A0616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right w:val="single" w:sz="4" w:space="0" w:color="auto"/>
            </w:tcBorders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right w:val="single" w:sz="4" w:space="0" w:color="auto"/>
            </w:tcBorders>
          </w:tcPr>
          <w:p w:rsidR="00A06165" w:rsidRPr="00BB261E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06165" w:rsidRPr="00BB261E" w:rsidRDefault="00A06165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426" w:type="dxa"/>
            <w:gridSpan w:val="2"/>
            <w:vMerge/>
            <w:tcBorders>
              <w:right w:val="single" w:sz="4" w:space="0" w:color="auto"/>
            </w:tcBorders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</w:tcBorders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06165" w:rsidRPr="00E954B2" w:rsidTr="00A06165">
        <w:trPr>
          <w:gridBefore w:val="1"/>
          <w:wBefore w:w="34" w:type="dxa"/>
          <w:trHeight w:val="1018"/>
        </w:trPr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165" w:rsidRPr="00E954B2" w:rsidRDefault="00A06165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A06165" w:rsidRPr="00A6453E" w:rsidRDefault="00A06165" w:rsidP="00A06165">
            <w:pPr>
              <w:rPr>
                <w:b/>
                <w:bCs/>
              </w:rPr>
            </w:pPr>
          </w:p>
          <w:p w:rsidR="00A06165" w:rsidRPr="00A6453E" w:rsidRDefault="00A06165" w:rsidP="00A06165">
            <w:pPr>
              <w:rPr>
                <w:b/>
                <w:bCs/>
              </w:rPr>
            </w:pPr>
            <w:r w:rsidRPr="00A6453E">
              <w:rPr>
                <w:rFonts w:ascii="Times New Roman" w:hAnsiTheme="majorBidi" w:cstheme="majorBidi" w:hint="cs"/>
                <w:b/>
                <w:bCs/>
                <w:rtl/>
              </w:rPr>
              <w:t xml:space="preserve">التصحيح </w:t>
            </w:r>
          </w:p>
          <w:p w:rsidR="00A06165" w:rsidRPr="00A6453E" w:rsidRDefault="00A06165" w:rsidP="00A06165">
            <w:pPr>
              <w:rPr>
                <w:b/>
                <w:bCs/>
              </w:rPr>
            </w:pPr>
          </w:p>
          <w:p w:rsidR="00A06165" w:rsidRPr="00A6453E" w:rsidRDefault="00A06165" w:rsidP="00A0616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معنا 12 تفاحة كم تفاحة يأخذ 4 طلاب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A06165" w:rsidRPr="00A6453E" w:rsidRDefault="00A06165" w:rsidP="00A06165">
            <w:pPr>
              <w:rPr>
                <w:b/>
                <w:bCs/>
                <w:rtl/>
              </w:rPr>
            </w:pPr>
            <w:r w:rsidRPr="00A6453E">
              <w:rPr>
                <w:rFonts w:hint="cs"/>
                <w:b/>
                <w:bCs/>
                <w:rtl/>
              </w:rPr>
              <w:t>محسوسات</w:t>
            </w:r>
          </w:p>
          <w:p w:rsidR="00A06165" w:rsidRPr="00A6453E" w:rsidRDefault="00A06165" w:rsidP="00A06165">
            <w:pPr>
              <w:rPr>
                <w:b/>
                <w:bCs/>
                <w:rtl/>
              </w:rPr>
            </w:pPr>
            <w:r w:rsidRPr="00A6453E">
              <w:rPr>
                <w:rFonts w:hint="cs"/>
                <w:b/>
                <w:bCs/>
                <w:rtl/>
              </w:rPr>
              <w:t>شاشة العرض</w:t>
            </w:r>
          </w:p>
          <w:p w:rsidR="00A06165" w:rsidRPr="00A6453E" w:rsidRDefault="00A06165" w:rsidP="00A06165">
            <w:pPr>
              <w:rPr>
                <w:b/>
                <w:bCs/>
                <w:rtl/>
              </w:rPr>
            </w:pPr>
            <w:r w:rsidRPr="00A6453E">
              <w:rPr>
                <w:rFonts w:hint="cs"/>
                <w:b/>
                <w:bCs/>
                <w:rtl/>
              </w:rPr>
              <w:t>ورقة عمل</w:t>
            </w:r>
          </w:p>
          <w:p w:rsidR="00A06165" w:rsidRPr="00A6453E" w:rsidRDefault="00A06165" w:rsidP="00A06165">
            <w:pPr>
              <w:rPr>
                <w:b/>
                <w:bCs/>
              </w:rPr>
            </w:pPr>
            <w:r w:rsidRPr="00A6453E">
              <w:rPr>
                <w:rFonts w:hint="cs"/>
                <w:b/>
                <w:bCs/>
                <w:rtl/>
              </w:rPr>
              <w:t>بطاقات</w:t>
            </w:r>
          </w:p>
          <w:p w:rsidR="00A06165" w:rsidRPr="00A6453E" w:rsidRDefault="00A06165" w:rsidP="00A06165">
            <w:pPr>
              <w:rPr>
                <w:b/>
                <w:bCs/>
              </w:rPr>
            </w:pPr>
          </w:p>
          <w:p w:rsidR="00A06165" w:rsidRPr="00A6453E" w:rsidRDefault="00A06165" w:rsidP="00A06165">
            <w:pPr>
              <w:rPr>
                <w:b/>
                <w:bCs/>
              </w:rPr>
            </w:pPr>
          </w:p>
          <w:p w:rsidR="00A06165" w:rsidRPr="00A6453E" w:rsidRDefault="00A06165" w:rsidP="00A06165">
            <w:pPr>
              <w:rPr>
                <w:b/>
                <w:bCs/>
              </w:rPr>
            </w:pPr>
          </w:p>
          <w:p w:rsidR="00A06165" w:rsidRPr="00A6453E" w:rsidRDefault="00A06165" w:rsidP="00A06165">
            <w:pPr>
              <w:rPr>
                <w:b/>
                <w:bCs/>
              </w:rPr>
            </w:pPr>
          </w:p>
        </w:tc>
        <w:tc>
          <w:tcPr>
            <w:tcW w:w="3164" w:type="dxa"/>
            <w:gridSpan w:val="2"/>
            <w:tcBorders>
              <w:right w:val="single" w:sz="4" w:space="0" w:color="auto"/>
            </w:tcBorders>
          </w:tcPr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ي</w:t>
            </w: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عرف الطالب مفهوم القسمة 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يقسم الطلبة أشياء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محسوسة إلى مجموعات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.</w:t>
            </w: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يكمل الطلبة بالعدد المطلوب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يمثل الطلبة بعض حقائق القسمة بالرسم.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 w:hint="cs"/>
                <w:sz w:val="28"/>
                <w:szCs w:val="28"/>
                <w:rtl/>
              </w:rPr>
              <w:t>يجد الطالب ناتج القسمة.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يحل الطالب المسائل الكلامية.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يجيب الطالب عن ورقة العمل</w:t>
            </w:r>
          </w:p>
          <w:p w:rsidR="00A06165" w:rsidRPr="00BB261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4006" w:type="dxa"/>
            <w:gridSpan w:val="2"/>
            <w:tcBorders>
              <w:right w:val="single" w:sz="4" w:space="0" w:color="auto"/>
            </w:tcBorders>
          </w:tcPr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البدء بأمثلة: </w:t>
            </w: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*معنا 4 </w:t>
            </w:r>
            <w:proofErr w:type="spellStart"/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شواقل</w:t>
            </w:r>
            <w:proofErr w:type="spellEnd"/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ونريد قسمتها بالتساوي بين طالبين كم شيكل يأخذ كل طالب؟</w:t>
            </w:r>
          </w:p>
          <w:p w:rsidR="00A06165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كم 3 في (9) مع الرسم. </w:t>
            </w: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والتقسيم إلى مجموعات ووضع إشارة التقسيم تحتها .</w:t>
            </w: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*تقسيم الطلبة إلى مجموعات تضم 5، 5، 5 والسؤال كم 5 في 15 ؟</w:t>
            </w: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- الإشارة إلى صور الكتاب والبدء بحل التمارين مع التوضيح من خلال الرسم.</w:t>
            </w: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A06165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إكمال الفراغ بالعدد المناسب وحل المسائل مع الرسوم والتمثيل.</w:t>
            </w: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A06165" w:rsidRPr="00A6453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مشاهدة ادرس التعليمي عن مفهوم القسمة</w:t>
            </w:r>
          </w:p>
          <w:p w:rsidR="00A06165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  <w:p w:rsidR="00A06165" w:rsidRPr="00BB261E" w:rsidRDefault="00A06165" w:rsidP="00A06165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A6453E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مراجعة ختامية ثم تنفيذ ورقة عمل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A06165" w:rsidRPr="00BB261E" w:rsidRDefault="00A0616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مفهوم القسمة </w:t>
            </w:r>
          </w:p>
        </w:tc>
        <w:tc>
          <w:tcPr>
            <w:tcW w:w="2655" w:type="dxa"/>
            <w:gridSpan w:val="2"/>
            <w:tcBorders>
              <w:left w:val="single" w:sz="4" w:space="0" w:color="auto"/>
            </w:tcBorders>
          </w:tcPr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أن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يعرِّف</w:t>
            </w: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الطالب مفهوم القسمة 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- أن يقسم الطلبة أشياء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محسوسة إلى مجموعات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.</w:t>
            </w: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- أن يكمل الطلبة بالعدد المطلوب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- أن يمثل الطلبة بعض حقائق القسمة بالرسم.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 w:hint="cs"/>
                <w:sz w:val="28"/>
                <w:szCs w:val="28"/>
                <w:rtl/>
              </w:rPr>
              <w:t>-أن يجد الطالب ناتج القسمة.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-أن يحل الطالب المسائل الكلامية.</w:t>
            </w:r>
          </w:p>
          <w:p w:rsidR="00A06165" w:rsidRPr="00A6453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6453E">
              <w:rPr>
                <w:rFonts w:ascii="Calibri" w:eastAsia="Calibri" w:hAnsi="Calibri" w:cs="Arial"/>
                <w:sz w:val="28"/>
                <w:szCs w:val="28"/>
                <w:rtl/>
              </w:rPr>
              <w:t>-أن يجيب الطالب عن ورقة العمل</w:t>
            </w: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06165" w:rsidRPr="00BB261E" w:rsidRDefault="00A06165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A1439B" w:rsidRDefault="00A1439B" w:rsidP="00F71048">
      <w:pPr>
        <w:rPr>
          <w:rtl/>
        </w:rPr>
      </w:pPr>
    </w:p>
    <w:p w:rsidR="00DA3059" w:rsidRDefault="00DA3059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p w:rsidR="00A1439B" w:rsidRDefault="00A1439B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5309" w:type="dxa"/>
        <w:tblLayout w:type="fixed"/>
        <w:tblLook w:val="04A0" w:firstRow="1" w:lastRow="0" w:firstColumn="1" w:lastColumn="0" w:noHBand="0" w:noVBand="1"/>
      </w:tblPr>
      <w:tblGrid>
        <w:gridCol w:w="34"/>
        <w:gridCol w:w="1397"/>
        <w:gridCol w:w="1464"/>
        <w:gridCol w:w="1100"/>
        <w:gridCol w:w="3140"/>
        <w:gridCol w:w="24"/>
        <w:gridCol w:w="3972"/>
        <w:gridCol w:w="34"/>
        <w:gridCol w:w="1430"/>
        <w:gridCol w:w="21"/>
        <w:gridCol w:w="2693"/>
      </w:tblGrid>
      <w:tr w:rsidR="006A6248" w:rsidRPr="00E954B2" w:rsidTr="006A6248">
        <w:trPr>
          <w:trHeight w:val="410"/>
        </w:trPr>
        <w:tc>
          <w:tcPr>
            <w:tcW w:w="15309" w:type="dxa"/>
            <w:gridSpan w:val="11"/>
          </w:tcPr>
          <w:p w:rsidR="006A6248" w:rsidRPr="00BB261E" w:rsidRDefault="006A6248" w:rsidP="003B6729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6A6248" w:rsidRPr="00E954B2" w:rsidTr="006A6248">
        <w:trPr>
          <w:trHeight w:val="395"/>
        </w:trPr>
        <w:tc>
          <w:tcPr>
            <w:tcW w:w="15309" w:type="dxa"/>
            <w:gridSpan w:val="11"/>
          </w:tcPr>
          <w:p w:rsidR="006A6248" w:rsidRPr="00BB261E" w:rsidRDefault="006A6248" w:rsidP="003B6729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6A6248" w:rsidRPr="00E954B2" w:rsidTr="006A6248">
        <w:trPr>
          <w:trHeight w:val="386"/>
        </w:trPr>
        <w:tc>
          <w:tcPr>
            <w:tcW w:w="15309" w:type="dxa"/>
            <w:gridSpan w:val="11"/>
          </w:tcPr>
          <w:p w:rsidR="006A6248" w:rsidRPr="00BB261E" w:rsidRDefault="006A6248" w:rsidP="0074451B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القسمة 1+ 2</w:t>
            </w:r>
            <w:r w:rsidR="0074451B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(مراجعة الوحدة)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6A6248" w:rsidRPr="00E954B2" w:rsidTr="006A6248">
        <w:trPr>
          <w:gridBefore w:val="1"/>
          <w:wBefore w:w="34" w:type="dxa"/>
          <w:trHeight w:val="465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248" w:rsidRPr="00FC483B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A6248" w:rsidRPr="00BB261E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</w:tcPr>
          <w:p w:rsidR="006A6248" w:rsidRPr="00BB261E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71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A6248" w:rsidRPr="00BB261E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485" w:type="dxa"/>
            <w:gridSpan w:val="3"/>
            <w:vMerge w:val="restart"/>
            <w:tcBorders>
              <w:right w:val="single" w:sz="4" w:space="0" w:color="auto"/>
            </w:tcBorders>
          </w:tcPr>
          <w:p w:rsidR="006A6248" w:rsidRPr="00BB261E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6A6248" w:rsidRPr="00BB261E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6A6248" w:rsidRPr="00E954B2" w:rsidTr="006A6248">
        <w:trPr>
          <w:gridBefore w:val="1"/>
          <w:wBefore w:w="34" w:type="dxa"/>
          <w:trHeight w:val="520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248" w:rsidRPr="00E954B2" w:rsidRDefault="006A6248" w:rsidP="003B6729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A6248" w:rsidRPr="00BB261E" w:rsidRDefault="006A6248" w:rsidP="003B6729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right w:val="single" w:sz="4" w:space="0" w:color="auto"/>
            </w:tcBorders>
          </w:tcPr>
          <w:p w:rsidR="006A6248" w:rsidRPr="00BB261E" w:rsidRDefault="006A6248" w:rsidP="003B6729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right w:val="single" w:sz="4" w:space="0" w:color="auto"/>
            </w:tcBorders>
          </w:tcPr>
          <w:p w:rsidR="006A6248" w:rsidRPr="00BB261E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6248" w:rsidRPr="00BB261E" w:rsidRDefault="006A6248" w:rsidP="003B67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485" w:type="dxa"/>
            <w:gridSpan w:val="3"/>
            <w:vMerge/>
            <w:tcBorders>
              <w:right w:val="single" w:sz="4" w:space="0" w:color="auto"/>
            </w:tcBorders>
          </w:tcPr>
          <w:p w:rsidR="006A6248" w:rsidRPr="00BB261E" w:rsidRDefault="006A6248" w:rsidP="003B6729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6A6248" w:rsidRPr="00BB261E" w:rsidRDefault="006A6248" w:rsidP="003B6729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491BED" w:rsidRPr="00E954B2" w:rsidTr="006A6248">
        <w:trPr>
          <w:gridBefore w:val="1"/>
          <w:wBefore w:w="34" w:type="dxa"/>
          <w:trHeight w:val="10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1BED" w:rsidRPr="00E954B2" w:rsidRDefault="00491BED" w:rsidP="00BD0F7B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491BED" w:rsidRDefault="00491BED" w:rsidP="00BD0F7B">
            <w:pPr>
              <w:rPr>
                <w:b/>
                <w:bCs/>
                <w:sz w:val="24"/>
                <w:szCs w:val="24"/>
              </w:rPr>
            </w:pPr>
          </w:p>
          <w:p w:rsidR="00491BED" w:rsidRPr="0002020F" w:rsidRDefault="00491BED" w:rsidP="00BD0F7B">
            <w:pPr>
              <w:rPr>
                <w:rFonts w:ascii="Times New Roman" w:hAnsiTheme="majorBidi" w:cstheme="majorBidi"/>
                <w:sz w:val="24"/>
                <w:szCs w:val="24"/>
              </w:rPr>
            </w:pPr>
            <w:r w:rsidRPr="0002020F">
              <w:rPr>
                <w:rFonts w:ascii="Times New Roman" w:hAnsiTheme="majorBidi" w:cstheme="majorBidi" w:hint="cs"/>
                <w:sz w:val="24"/>
                <w:szCs w:val="24"/>
                <w:rtl/>
              </w:rPr>
              <w:t>طرح أسئلة شفوية.</w:t>
            </w:r>
          </w:p>
          <w:p w:rsidR="00491BED" w:rsidRPr="0002020F" w:rsidRDefault="00491BED" w:rsidP="00BD0F7B">
            <w:pPr>
              <w:rPr>
                <w:rFonts w:ascii="Times New Roman" w:hAnsiTheme="majorBidi" w:cstheme="majorBidi"/>
                <w:sz w:val="24"/>
                <w:szCs w:val="24"/>
              </w:rPr>
            </w:pPr>
            <w:r w:rsidRPr="0002020F">
              <w:rPr>
                <w:rFonts w:ascii="Times New Roman" w:hAnsiTheme="majorBidi" w:cstheme="majorBidi" w:hint="cs"/>
                <w:sz w:val="24"/>
                <w:szCs w:val="24"/>
                <w:rtl/>
              </w:rPr>
              <w:t>متابعة إجابات الطلبة وحلولهم.</w:t>
            </w:r>
          </w:p>
          <w:p w:rsidR="00491BED" w:rsidRPr="0002020F" w:rsidRDefault="00491BED" w:rsidP="00BD0F7B">
            <w:pPr>
              <w:rPr>
                <w:rFonts w:ascii="Times New Roman" w:hAnsiTheme="majorBidi" w:cstheme="majorBidi"/>
                <w:sz w:val="24"/>
                <w:szCs w:val="24"/>
              </w:rPr>
            </w:pPr>
            <w:r w:rsidRPr="0002020F">
              <w:rPr>
                <w:rFonts w:ascii="Times New Roman" w:hAnsiTheme="majorBidi" w:cstheme="majorBidi" w:hint="cs"/>
                <w:sz w:val="24"/>
                <w:szCs w:val="24"/>
                <w:rtl/>
              </w:rPr>
              <w:t>عرض وسيلة للقسمة.</w:t>
            </w:r>
          </w:p>
          <w:p w:rsidR="00491BED" w:rsidRPr="0002020F" w:rsidRDefault="00491BED" w:rsidP="00BD0F7B">
            <w:pPr>
              <w:rPr>
                <w:b/>
                <w:bCs/>
                <w:sz w:val="24"/>
                <w:szCs w:val="24"/>
              </w:rPr>
            </w:pPr>
            <w:r w:rsidRPr="0002020F">
              <w:rPr>
                <w:rFonts w:ascii="Times New Roman" w:hAnsiTheme="majorBidi" w:cstheme="majorBidi" w:hint="cs"/>
                <w:sz w:val="24"/>
                <w:szCs w:val="24"/>
                <w:rtl/>
              </w:rPr>
              <w:t>تصحيح الكتب وطرح ورقة عمل.</w:t>
            </w:r>
          </w:p>
          <w:p w:rsidR="00491BED" w:rsidRDefault="00491BED" w:rsidP="00BD0F7B">
            <w:pPr>
              <w:rPr>
                <w:b/>
                <w:bCs/>
                <w:sz w:val="24"/>
                <w:szCs w:val="24"/>
              </w:rPr>
            </w:pPr>
          </w:p>
          <w:p w:rsidR="00491BED" w:rsidRDefault="00491BED" w:rsidP="00BD0F7B">
            <w:pPr>
              <w:rPr>
                <w:b/>
                <w:bCs/>
                <w:sz w:val="24"/>
                <w:szCs w:val="24"/>
              </w:rPr>
            </w:pPr>
          </w:p>
          <w:p w:rsidR="00491BED" w:rsidRDefault="00491BED" w:rsidP="00BD0F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491BED" w:rsidRPr="00287289" w:rsidRDefault="00491BED" w:rsidP="00BD0F7B">
            <w:pPr>
              <w:rPr>
                <w:rFonts w:ascii="Times New Roman" w:hAnsiTheme="majorBidi" w:cstheme="majorBidi"/>
                <w:sz w:val="24"/>
                <w:szCs w:val="24"/>
              </w:rPr>
            </w:pPr>
          </w:p>
          <w:p w:rsidR="00491BED" w:rsidRPr="00287289" w:rsidRDefault="00491BED" w:rsidP="00BD0F7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Times New Roman" w:hAnsiTheme="majorBidi" w:cstheme="majorBidi" w:hint="cs"/>
                <w:sz w:val="24"/>
                <w:szCs w:val="24"/>
                <w:rtl/>
              </w:rPr>
              <w:t>بطاقات</w:t>
            </w:r>
          </w:p>
        </w:tc>
        <w:tc>
          <w:tcPr>
            <w:tcW w:w="3164" w:type="dxa"/>
            <w:gridSpan w:val="2"/>
            <w:tcBorders>
              <w:right w:val="single" w:sz="4" w:space="0" w:color="auto"/>
            </w:tcBorders>
          </w:tcPr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يوزع الطالب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الملاعق اثنتان /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ثلاثات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وأربعا</w:t>
            </w: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وخمسات</w:t>
            </w: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يكمل الطلبة بالعدد المناسب</w:t>
            </w: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3-أن يضع الطلبة إشارة</w:t>
            </w:r>
            <w:r w:rsidRPr="006A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6A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= في مكانها المناسب</w:t>
            </w: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يقرأ الطلبة جمل الدرس ومسائلة</w:t>
            </w: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491BED" w:rsidRPr="00BB261E" w:rsidRDefault="00491BED" w:rsidP="00BD0F7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يحل الطالب مسائل كلامية على القسمة للأعداد</w:t>
            </w:r>
          </w:p>
        </w:tc>
        <w:tc>
          <w:tcPr>
            <w:tcW w:w="4006" w:type="dxa"/>
            <w:gridSpan w:val="2"/>
            <w:tcBorders>
              <w:right w:val="single" w:sz="4" w:space="0" w:color="auto"/>
            </w:tcBorders>
          </w:tcPr>
          <w:p w:rsidR="00491BED" w:rsidRPr="00491BED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مراجعة القسمة وإشارة التقسيم ثم توزيع مجموعة من الملاعق، اثنتان </w:t>
            </w:r>
            <w:proofErr w:type="spellStart"/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وثلاثاث</w:t>
            </w:r>
            <w:proofErr w:type="spellEnd"/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وأربعات وخمسات، واعطاء أمثلة : 12÷ 2</w:t>
            </w:r>
          </w:p>
          <w:p w:rsidR="00491BED" w:rsidRPr="00491BED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12÷ 3</w:t>
            </w:r>
          </w:p>
          <w:p w:rsidR="00491BED" w:rsidRPr="00491BED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12÷ 4</w:t>
            </w:r>
          </w:p>
          <w:p w:rsidR="00491BED" w:rsidRPr="00491BED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كم 2 في (12)   كم (3) في 12</w:t>
            </w:r>
          </w:p>
          <w:p w:rsidR="00491BED" w:rsidRPr="00491BED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معرفة حقائق القسمة للعدد (5)</w:t>
            </w:r>
          </w:p>
          <w:p w:rsidR="00491BED" w:rsidRPr="00491BED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من خلال أصابع الطلبة .</w:t>
            </w:r>
          </w:p>
          <w:p w:rsidR="00491BED" w:rsidRPr="00491BED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الإشارة إلى صور الكتاب ثم عدها وتقسيمها حسب ما </w:t>
            </w:r>
            <w:proofErr w:type="spellStart"/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تتطلبه</w:t>
            </w:r>
            <w:proofErr w:type="spellEnd"/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المسألة.</w:t>
            </w:r>
          </w:p>
          <w:p w:rsidR="00491BED" w:rsidRPr="00BB261E" w:rsidRDefault="00491BED" w:rsidP="00BD0F7B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إكمال الجدول ووضع </w:t>
            </w:r>
            <w:r w:rsidRPr="00491BED">
              <w:rPr>
                <w:rFonts w:ascii="Calibri" w:eastAsia="Times New Roman" w:hAnsi="Calibri" w:cs="Arial"/>
                <w:sz w:val="28"/>
                <w:szCs w:val="28"/>
              </w:rPr>
              <w:t xml:space="preserve">&lt; </w:t>
            </w: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</w:t>
            </w:r>
            <w:r w:rsidRPr="00491BED">
              <w:rPr>
                <w:rFonts w:ascii="Calibri" w:eastAsia="Times New Roman" w:hAnsi="Calibri" w:cs="Arial"/>
                <w:sz w:val="28"/>
                <w:szCs w:val="28"/>
              </w:rPr>
              <w:t xml:space="preserve">&gt; </w:t>
            </w: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=</w:t>
            </w:r>
            <w:r w:rsidRPr="00491BED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 w:rsidRPr="00491BED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في مكانها المناسب، وحل المسائل الكلامية بعد قراءتها والتمثيل بالرسم، وهكذا بالنسبة للمراجعة .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491BED" w:rsidRPr="00BB261E" w:rsidRDefault="00491BED" w:rsidP="00BD0F7B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bookmarkStart w:id="0" w:name="_GoBack"/>
            <w:bookmarkEnd w:id="0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فهوم القسمة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</w:tcBorders>
          </w:tcPr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1-أن يوزع الطالب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الملاعق اثنتان /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ثلاثات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وأربعا</w:t>
            </w: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وخمسات</w:t>
            </w: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2-أن يكمل الطلبة بالعدد المناسب</w:t>
            </w: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3-أن يضع الطلبة إشارة</w:t>
            </w:r>
            <w:r w:rsidRPr="006A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6A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= في مكانها المناسب</w:t>
            </w: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491BED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4-أن يقرأ الطلبة جمل الدرس ومسائلة</w:t>
            </w:r>
          </w:p>
          <w:p w:rsidR="00491BED" w:rsidRPr="006A6248" w:rsidRDefault="00491BED" w:rsidP="00BD0F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491BED" w:rsidRDefault="00491BED" w:rsidP="00BD0F7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A62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5-أن يحل الطالب مسائل كلامية على القسمة للأعداد.</w:t>
            </w:r>
          </w:p>
          <w:p w:rsidR="00491BED" w:rsidRPr="00BB261E" w:rsidRDefault="00491BED" w:rsidP="00BD0F7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6A6248" w:rsidRDefault="006A6248" w:rsidP="00F71048">
      <w:pPr>
        <w:rPr>
          <w:rtl/>
        </w:rPr>
      </w:pPr>
    </w:p>
    <w:p w:rsidR="00A055BD" w:rsidRDefault="00A055BD" w:rsidP="00F71048">
      <w:pPr>
        <w:rPr>
          <w:rtl/>
        </w:rPr>
      </w:pPr>
    </w:p>
    <w:p w:rsidR="00A055BD" w:rsidRDefault="00A055BD" w:rsidP="00F71048">
      <w:pPr>
        <w:rPr>
          <w:rtl/>
        </w:rPr>
      </w:pPr>
    </w:p>
    <w:p w:rsidR="00A055BD" w:rsidRDefault="00A055BD" w:rsidP="00F71048">
      <w:pPr>
        <w:rPr>
          <w:rtl/>
        </w:rPr>
      </w:pPr>
    </w:p>
    <w:p w:rsidR="00A055BD" w:rsidRDefault="00A055BD" w:rsidP="00F71048">
      <w:pPr>
        <w:rPr>
          <w:rtl/>
        </w:rPr>
      </w:pPr>
    </w:p>
    <w:p w:rsidR="00A055BD" w:rsidRDefault="00A055BD" w:rsidP="00F71048">
      <w:pPr>
        <w:rPr>
          <w:rtl/>
        </w:rPr>
      </w:pPr>
    </w:p>
    <w:p w:rsidR="00A055BD" w:rsidRDefault="00A055BD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5309" w:type="dxa"/>
        <w:tblLayout w:type="fixed"/>
        <w:tblLook w:val="04A0" w:firstRow="1" w:lastRow="0" w:firstColumn="1" w:lastColumn="0" w:noHBand="0" w:noVBand="1"/>
      </w:tblPr>
      <w:tblGrid>
        <w:gridCol w:w="34"/>
        <w:gridCol w:w="1397"/>
        <w:gridCol w:w="1464"/>
        <w:gridCol w:w="1100"/>
        <w:gridCol w:w="3140"/>
        <w:gridCol w:w="24"/>
        <w:gridCol w:w="3972"/>
        <w:gridCol w:w="34"/>
        <w:gridCol w:w="1430"/>
        <w:gridCol w:w="21"/>
        <w:gridCol w:w="2693"/>
      </w:tblGrid>
      <w:tr w:rsidR="00A055BD" w:rsidRPr="00E954B2" w:rsidTr="00A06165">
        <w:trPr>
          <w:trHeight w:val="410"/>
        </w:trPr>
        <w:tc>
          <w:tcPr>
            <w:tcW w:w="15309" w:type="dxa"/>
            <w:gridSpan w:val="11"/>
          </w:tcPr>
          <w:p w:rsidR="00A055BD" w:rsidRPr="00BB261E" w:rsidRDefault="00A055BD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A055BD" w:rsidRPr="00E954B2" w:rsidTr="00A06165">
        <w:trPr>
          <w:trHeight w:val="395"/>
        </w:trPr>
        <w:tc>
          <w:tcPr>
            <w:tcW w:w="15309" w:type="dxa"/>
            <w:gridSpan w:val="11"/>
          </w:tcPr>
          <w:p w:rsidR="00A055BD" w:rsidRPr="00BB261E" w:rsidRDefault="00A055BD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A055BD" w:rsidRPr="00E954B2" w:rsidTr="00A06165">
        <w:trPr>
          <w:trHeight w:val="386"/>
        </w:trPr>
        <w:tc>
          <w:tcPr>
            <w:tcW w:w="15309" w:type="dxa"/>
            <w:gridSpan w:val="11"/>
          </w:tcPr>
          <w:p w:rsidR="00A055BD" w:rsidRPr="00BB261E" w:rsidRDefault="00A055BD" w:rsidP="00A055BD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الكسور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A055BD" w:rsidRPr="00E954B2" w:rsidTr="00A06165">
        <w:trPr>
          <w:gridBefore w:val="1"/>
          <w:wBefore w:w="34" w:type="dxa"/>
          <w:trHeight w:val="465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BD" w:rsidRPr="00FC483B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A055BD" w:rsidRPr="00BB261E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</w:tcPr>
          <w:p w:rsidR="00A055BD" w:rsidRPr="00BB261E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71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55BD" w:rsidRPr="00BB261E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485" w:type="dxa"/>
            <w:gridSpan w:val="3"/>
            <w:vMerge w:val="restart"/>
            <w:tcBorders>
              <w:right w:val="single" w:sz="4" w:space="0" w:color="auto"/>
            </w:tcBorders>
          </w:tcPr>
          <w:p w:rsidR="00A055BD" w:rsidRPr="00BB261E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A055BD" w:rsidRPr="00BB261E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A055BD" w:rsidRPr="00E954B2" w:rsidTr="0074451B">
        <w:trPr>
          <w:gridBefore w:val="1"/>
          <w:wBefore w:w="34" w:type="dxa"/>
          <w:trHeight w:val="284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5BD" w:rsidRPr="00E954B2" w:rsidRDefault="00A055BD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A055BD" w:rsidRPr="00BB261E" w:rsidRDefault="00A055BD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right w:val="single" w:sz="4" w:space="0" w:color="auto"/>
            </w:tcBorders>
          </w:tcPr>
          <w:p w:rsidR="00A055BD" w:rsidRPr="00BB261E" w:rsidRDefault="00A055BD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right w:val="single" w:sz="4" w:space="0" w:color="auto"/>
            </w:tcBorders>
          </w:tcPr>
          <w:p w:rsidR="00A055BD" w:rsidRPr="00BB261E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055BD" w:rsidRPr="00BB261E" w:rsidRDefault="00A055BD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485" w:type="dxa"/>
            <w:gridSpan w:val="3"/>
            <w:vMerge/>
            <w:tcBorders>
              <w:right w:val="single" w:sz="4" w:space="0" w:color="auto"/>
            </w:tcBorders>
          </w:tcPr>
          <w:p w:rsidR="00A055BD" w:rsidRPr="00BB261E" w:rsidRDefault="00A055BD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055BD" w:rsidRPr="00BB261E" w:rsidRDefault="00A055BD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74451B" w:rsidRPr="00E954B2" w:rsidTr="00A06165">
        <w:trPr>
          <w:gridBefore w:val="1"/>
          <w:wBefore w:w="34" w:type="dxa"/>
          <w:trHeight w:val="10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51B" w:rsidRPr="00E954B2" w:rsidRDefault="0074451B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4451B" w:rsidRDefault="0074451B" w:rsidP="0074451B">
            <w:pPr>
              <w:rPr>
                <w:sz w:val="24"/>
                <w:szCs w:val="24"/>
                <w:rtl/>
              </w:rPr>
            </w:pPr>
          </w:p>
          <w:p w:rsidR="0074451B" w:rsidRDefault="0074451B" w:rsidP="0074451B">
            <w:pPr>
              <w:rPr>
                <w:sz w:val="24"/>
                <w:szCs w:val="24"/>
                <w:rtl/>
              </w:rPr>
            </w:pPr>
          </w:p>
          <w:p w:rsidR="0074451B" w:rsidRPr="00577172" w:rsidRDefault="0074451B" w:rsidP="0074451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74451B" w:rsidRDefault="0074451B" w:rsidP="007445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74451B" w:rsidRPr="00577172" w:rsidRDefault="0074451B" w:rsidP="0074451B">
            <w:pPr>
              <w:rPr>
                <w:sz w:val="24"/>
                <w:szCs w:val="24"/>
                <w:rtl/>
              </w:rPr>
            </w:pPr>
            <w:r w:rsidRPr="00577172">
              <w:rPr>
                <w:rFonts w:hint="cs"/>
                <w:sz w:val="24"/>
                <w:szCs w:val="24"/>
                <w:rtl/>
              </w:rPr>
              <w:t>-شاشة العرض</w:t>
            </w:r>
          </w:p>
          <w:p w:rsidR="0074451B" w:rsidRPr="00577172" w:rsidRDefault="0074451B" w:rsidP="0074451B">
            <w:pPr>
              <w:rPr>
                <w:sz w:val="24"/>
                <w:szCs w:val="24"/>
                <w:rtl/>
              </w:rPr>
            </w:pPr>
            <w:r w:rsidRPr="00577172">
              <w:rPr>
                <w:rFonts w:hint="cs"/>
                <w:sz w:val="24"/>
                <w:szCs w:val="24"/>
                <w:rtl/>
              </w:rPr>
              <w:t>بطاقات</w:t>
            </w:r>
          </w:p>
          <w:p w:rsidR="0074451B" w:rsidRPr="00577172" w:rsidRDefault="0074451B" w:rsidP="0074451B">
            <w:pPr>
              <w:rPr>
                <w:sz w:val="24"/>
                <w:szCs w:val="24"/>
                <w:rtl/>
              </w:rPr>
            </w:pPr>
            <w:r w:rsidRPr="00577172">
              <w:rPr>
                <w:rFonts w:hint="cs"/>
                <w:sz w:val="24"/>
                <w:szCs w:val="24"/>
                <w:rtl/>
              </w:rPr>
              <w:t>مواد محسوسة</w:t>
            </w:r>
          </w:p>
          <w:p w:rsidR="0074451B" w:rsidRPr="00577172" w:rsidRDefault="0074451B" w:rsidP="0074451B">
            <w:pPr>
              <w:rPr>
                <w:sz w:val="24"/>
                <w:szCs w:val="24"/>
                <w:rtl/>
              </w:rPr>
            </w:pPr>
            <w:r w:rsidRPr="00577172">
              <w:rPr>
                <w:rFonts w:hint="cs"/>
                <w:sz w:val="24"/>
                <w:szCs w:val="24"/>
                <w:rtl/>
              </w:rPr>
              <w:t>ألوان</w:t>
            </w:r>
          </w:p>
          <w:p w:rsidR="0074451B" w:rsidRPr="00577172" w:rsidRDefault="0074451B" w:rsidP="0074451B">
            <w:pPr>
              <w:rPr>
                <w:sz w:val="24"/>
                <w:szCs w:val="24"/>
                <w:rtl/>
              </w:rPr>
            </w:pPr>
            <w:r w:rsidRPr="00577172">
              <w:rPr>
                <w:rFonts w:hint="cs"/>
                <w:sz w:val="24"/>
                <w:szCs w:val="24"/>
                <w:rtl/>
              </w:rPr>
              <w:t>كراس الرسم</w:t>
            </w:r>
          </w:p>
          <w:p w:rsidR="0074451B" w:rsidRPr="00577172" w:rsidRDefault="0074451B" w:rsidP="0074451B">
            <w:pPr>
              <w:rPr>
                <w:sz w:val="24"/>
                <w:szCs w:val="24"/>
                <w:rtl/>
              </w:rPr>
            </w:pPr>
            <w:r w:rsidRPr="00577172">
              <w:rPr>
                <w:rFonts w:hint="cs"/>
                <w:sz w:val="24"/>
                <w:szCs w:val="24"/>
                <w:rtl/>
              </w:rPr>
              <w:t>بطاقات</w:t>
            </w:r>
          </w:p>
          <w:p w:rsidR="0074451B" w:rsidRPr="00991092" w:rsidRDefault="0074451B" w:rsidP="0074451B">
            <w:pPr>
              <w:rPr>
                <w:sz w:val="24"/>
                <w:szCs w:val="24"/>
              </w:rPr>
            </w:pPr>
            <w:r w:rsidRPr="00577172">
              <w:rPr>
                <w:rFonts w:hint="cs"/>
                <w:sz w:val="24"/>
                <w:szCs w:val="24"/>
                <w:rtl/>
              </w:rPr>
              <w:t>وسائل مرسومة للكسور</w:t>
            </w:r>
          </w:p>
        </w:tc>
        <w:tc>
          <w:tcPr>
            <w:tcW w:w="3164" w:type="dxa"/>
            <w:gridSpan w:val="2"/>
            <w:tcBorders>
              <w:right w:val="single" w:sz="4" w:space="0" w:color="auto"/>
            </w:tcBorders>
          </w:tcPr>
          <w:p w:rsidR="00B7232A" w:rsidRPr="0074451B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يضع الطالب إشارة صح أمام الشكل المقسوم إلى أقسام متساوية</w:t>
            </w:r>
          </w:p>
          <w:p w:rsidR="00B7232A" w:rsidRPr="0074451B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يلون الطالب الأشكال حسب الكسر المطلوب</w:t>
            </w:r>
          </w:p>
          <w:p w:rsidR="00B7232A" w:rsidRPr="0074451B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يكتب الطالب الكسر المراد في أشكال معطاة</w:t>
            </w:r>
          </w:p>
          <w:p w:rsidR="00B7232A" w:rsidRDefault="00B7232A" w:rsidP="00B7232A">
            <w:pPr>
              <w:tabs>
                <w:tab w:val="left" w:pos="593"/>
                <w:tab w:val="right" w:pos="2948"/>
              </w:tabs>
              <w:bidi w:val="0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B7232A" w:rsidRPr="0074451B" w:rsidRDefault="00B7232A" w:rsidP="00B7232A">
            <w:pPr>
              <w:tabs>
                <w:tab w:val="left" w:pos="593"/>
                <w:tab w:val="right" w:pos="2948"/>
              </w:tabs>
              <w:bidi w:val="0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rtl/>
              </w:rPr>
              <w:tab/>
            </w: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يصل الطالب بين الكسر وشكله</w:t>
            </w: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:rsidR="00B7232A" w:rsidRPr="0074451B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 xml:space="preserve"> يحصر الطالب رسوم حسب الكسر المعطاة</w:t>
            </w: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B7232A" w:rsidRPr="0074451B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يقارن الطالب بين الكسر بوضع إشارة أكبر أصغر أو يساوي.</w:t>
            </w: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B7232A" w:rsidRPr="0074451B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يكمل الطالب الجدل حسب الكسر المعطاة</w:t>
            </w:r>
          </w:p>
          <w:p w:rsidR="0074451B" w:rsidRPr="00BB261E" w:rsidRDefault="0074451B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4006" w:type="dxa"/>
            <w:gridSpan w:val="2"/>
            <w:tcBorders>
              <w:right w:val="single" w:sz="4" w:space="0" w:color="auto"/>
            </w:tcBorders>
          </w:tcPr>
          <w:p w:rsidR="00B7232A" w:rsidRDefault="00B7232A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لعبة تربوية :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أحضر معي إلى غرفة الصف تفاح رغيف خبز قطعة كعكة صغيرة 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اقسم الطلبة إلى مجموعات وأشعرهم بأني محتار لمن أعطي هذه الأشياء ^_^</w:t>
            </w:r>
          </w:p>
          <w:p w:rsid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أبدو لهم كأني أفكر بالموضوع </w:t>
            </w:r>
          </w:p>
          <w:p w:rsidR="00B7232A" w:rsidRPr="0074451B" w:rsidRDefault="00C852E7" w:rsidP="00C852E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عرض فيديو عن الكسور</w:t>
            </w:r>
          </w:p>
          <w:p w:rsidR="0074451B" w:rsidRPr="0074451B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من خلال الفيديو نتعرف على مفهوم الكسر واننا نستطيع ان نقسم الأشياء بشكل متساوي إلى النصف أو الربع أو ...........</w:t>
            </w:r>
          </w:p>
          <w:p w:rsidR="0074451B" w:rsidRPr="0074451B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ثم أبدا بتقسيم ما أحضرته إلى الطلاب مرة إلى النصف ومرة الربع ومرة الخمس وهكذا...</w:t>
            </w:r>
          </w:p>
          <w:p w:rsidR="0074451B" w:rsidRPr="0074451B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نقوم بتنفيذ أنشطة الكتاب </w:t>
            </w:r>
          </w:p>
          <w:p w:rsidR="00B7232A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ونقوم بعرض وسائل مقسومة حسب الكسور ، وعلى كراس الرسم نقوم برسم وتلوين أشكال هندسية نقوم بقسمها إلى الكسر المطلوب</w:t>
            </w:r>
          </w:p>
          <w:p w:rsidR="00B7232A" w:rsidRDefault="00B7232A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B7232A" w:rsidP="0074451B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74451B" w:rsidRPr="00BB261E" w:rsidRDefault="0074451B" w:rsidP="0074451B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مراجعة ختامية ثم تنفيذ ورقة عمل للوحدة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4451B" w:rsidRPr="00BB261E" w:rsidRDefault="00B7232A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تعريف الكسور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</w:tcBorders>
          </w:tcPr>
          <w:p w:rsidR="0074451B" w:rsidRPr="0074451B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يضع الطالب إشارة صح أمام الشكل المقسوم إلى أقسام متساوية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-أن يلون الطالب الأشكال حسب الكسر المطلوب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-أن يكتب الطالب الكسر المراد في أشكال معطاة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يصل الطالب بين الكسر وشكله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-أن يحصر الطالب رسوم حسب الكسر المعطاة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B7232A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يقارن الطالب بين الكسر بوضع إشارة أكبر أصغر أو يساوي</w:t>
            </w:r>
          </w:p>
          <w:p w:rsidR="0074451B" w:rsidRPr="0074451B" w:rsidRDefault="0074451B" w:rsidP="00B7232A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74451B" w:rsidRPr="0074451B" w:rsidRDefault="0074451B" w:rsidP="0074451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74451B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يكمل الطالب الجدل حسب الكسر المعطاة</w:t>
            </w:r>
          </w:p>
          <w:p w:rsidR="0074451B" w:rsidRPr="00BB261E" w:rsidRDefault="0074451B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A055BD" w:rsidRDefault="00A055BD" w:rsidP="00F71048">
      <w:pPr>
        <w:rPr>
          <w:rtl/>
        </w:rPr>
      </w:pPr>
    </w:p>
    <w:p w:rsidR="00A055BD" w:rsidRDefault="00A055BD" w:rsidP="00F71048">
      <w:pPr>
        <w:rPr>
          <w:rtl/>
        </w:rPr>
      </w:pPr>
    </w:p>
    <w:p w:rsidR="006C03C9" w:rsidRDefault="006C03C9" w:rsidP="00F71048">
      <w:pPr>
        <w:rPr>
          <w:rtl/>
        </w:rPr>
      </w:pPr>
    </w:p>
    <w:p w:rsidR="006C03C9" w:rsidRDefault="006C03C9" w:rsidP="00F71048">
      <w:pPr>
        <w:rPr>
          <w:rtl/>
        </w:rPr>
      </w:pPr>
    </w:p>
    <w:p w:rsidR="006C03C9" w:rsidRDefault="006C03C9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4283" w:type="dxa"/>
        <w:tblLayout w:type="fixed"/>
        <w:tblLook w:val="04A0" w:firstRow="1" w:lastRow="0" w:firstColumn="1" w:lastColumn="0" w:noHBand="0" w:noVBand="1"/>
      </w:tblPr>
      <w:tblGrid>
        <w:gridCol w:w="34"/>
        <w:gridCol w:w="1416"/>
        <w:gridCol w:w="1484"/>
        <w:gridCol w:w="1115"/>
        <w:gridCol w:w="3206"/>
        <w:gridCol w:w="38"/>
        <w:gridCol w:w="4022"/>
        <w:gridCol w:w="1449"/>
        <w:gridCol w:w="21"/>
        <w:gridCol w:w="1498"/>
      </w:tblGrid>
      <w:tr w:rsidR="006C03C9" w:rsidRPr="00E954B2" w:rsidTr="008D5244">
        <w:trPr>
          <w:trHeight w:val="483"/>
        </w:trPr>
        <w:tc>
          <w:tcPr>
            <w:tcW w:w="14283" w:type="dxa"/>
            <w:gridSpan w:val="10"/>
          </w:tcPr>
          <w:p w:rsidR="006C03C9" w:rsidRPr="00BB261E" w:rsidRDefault="006C03C9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6C03C9" w:rsidRPr="00E954B2" w:rsidTr="008D5244">
        <w:trPr>
          <w:trHeight w:val="465"/>
        </w:trPr>
        <w:tc>
          <w:tcPr>
            <w:tcW w:w="14283" w:type="dxa"/>
            <w:gridSpan w:val="10"/>
          </w:tcPr>
          <w:p w:rsidR="006C03C9" w:rsidRPr="00BB261E" w:rsidRDefault="006C03C9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6C03C9" w:rsidRPr="00E954B2" w:rsidTr="008D5244">
        <w:trPr>
          <w:trHeight w:val="455"/>
        </w:trPr>
        <w:tc>
          <w:tcPr>
            <w:tcW w:w="14283" w:type="dxa"/>
            <w:gridSpan w:val="10"/>
          </w:tcPr>
          <w:p w:rsidR="006C03C9" w:rsidRPr="00BB261E" w:rsidRDefault="006C03C9" w:rsidP="009656CF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 w:rsidR="009656CF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وحدات الطول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EF6E87" w:rsidRPr="00E954B2" w:rsidTr="008D5244">
        <w:trPr>
          <w:gridBefore w:val="1"/>
          <w:wBefore w:w="34" w:type="dxa"/>
          <w:trHeight w:val="548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3C9" w:rsidRPr="00FC483B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84" w:type="dxa"/>
            <w:vMerge w:val="restart"/>
            <w:tcBorders>
              <w:right w:val="single" w:sz="4" w:space="0" w:color="auto"/>
            </w:tcBorders>
          </w:tcPr>
          <w:p w:rsidR="006C03C9" w:rsidRPr="00BB261E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15" w:type="dxa"/>
            <w:vMerge w:val="restart"/>
            <w:tcBorders>
              <w:right w:val="single" w:sz="4" w:space="0" w:color="auto"/>
            </w:tcBorders>
          </w:tcPr>
          <w:p w:rsidR="006C03C9" w:rsidRPr="00BB261E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C03C9" w:rsidRPr="00BB261E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470" w:type="dxa"/>
            <w:gridSpan w:val="2"/>
            <w:vMerge w:val="restart"/>
            <w:tcBorders>
              <w:right w:val="single" w:sz="4" w:space="0" w:color="auto"/>
            </w:tcBorders>
          </w:tcPr>
          <w:p w:rsidR="006C03C9" w:rsidRPr="00BB261E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</w:tcBorders>
          </w:tcPr>
          <w:p w:rsidR="006C03C9" w:rsidRPr="00BB261E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84301D" w:rsidRPr="00E954B2" w:rsidTr="008D5244">
        <w:trPr>
          <w:gridBefore w:val="1"/>
          <w:wBefore w:w="34" w:type="dxa"/>
          <w:trHeight w:val="334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C9" w:rsidRPr="00E954B2" w:rsidRDefault="006C03C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6C03C9" w:rsidRPr="00BB261E" w:rsidRDefault="006C03C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right w:val="single" w:sz="4" w:space="0" w:color="auto"/>
            </w:tcBorders>
          </w:tcPr>
          <w:p w:rsidR="006C03C9" w:rsidRPr="00BB261E" w:rsidRDefault="006C03C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03C9" w:rsidRPr="00BB261E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</w:tcPr>
          <w:p w:rsidR="006C03C9" w:rsidRPr="00BB261E" w:rsidRDefault="006C03C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470" w:type="dxa"/>
            <w:gridSpan w:val="2"/>
            <w:vMerge/>
            <w:tcBorders>
              <w:right w:val="single" w:sz="4" w:space="0" w:color="auto"/>
            </w:tcBorders>
          </w:tcPr>
          <w:p w:rsidR="006C03C9" w:rsidRPr="00BB261E" w:rsidRDefault="006C03C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</w:tcPr>
          <w:p w:rsidR="006C03C9" w:rsidRPr="00BB261E" w:rsidRDefault="006C03C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EF6E87" w:rsidRPr="00E954B2" w:rsidTr="008D5244">
        <w:trPr>
          <w:gridBefore w:val="1"/>
          <w:wBefore w:w="34" w:type="dxa"/>
          <w:trHeight w:val="119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C9" w:rsidRPr="00E954B2" w:rsidRDefault="006C03C9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توجيه أسئلة شفوية 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قياس أطوال داخل الغرفة مع التسجيل. 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3C9" w:rsidRDefault="000945F2" w:rsidP="000945F2">
            <w:pPr>
              <w:rPr>
                <w:b/>
                <w:bCs/>
                <w:sz w:val="24"/>
                <w:szCs w:val="24"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ثم تصحيح التدريبات وتعزيز الطلبة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C03C9" w:rsidRDefault="008729E6" w:rsidP="00A061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بطاقات </w:t>
            </w:r>
          </w:p>
          <w:p w:rsidR="008729E6" w:rsidRPr="00991092" w:rsidRDefault="008729E6" w:rsidP="00A0616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أشكال متنوعة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0945F2" w:rsidRDefault="00DA3059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يعدد</w:t>
            </w:r>
            <w:r w:rsidR="000945F2"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الطالب أسماء أدوات القياس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شبر/قدم/ذراع/مسطره متر وغيرها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يستخدم الطالب المسطرة والمتر والقياس الأطوال .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يرسم الطالب قطعاً مستقيمة بالمسطرة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يتعرف الطالب العلاقة بين سم/م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C03C9" w:rsidRPr="00BB261E" w:rsidRDefault="000945F2" w:rsidP="000945F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يحل الطالب مسائل كلامية على القياس</w:t>
            </w:r>
          </w:p>
        </w:tc>
        <w:tc>
          <w:tcPr>
            <w:tcW w:w="4060" w:type="dxa"/>
            <w:gridSpan w:val="2"/>
            <w:tcBorders>
              <w:right w:val="single" w:sz="4" w:space="0" w:color="auto"/>
            </w:tcBorders>
          </w:tcPr>
          <w:p w:rsidR="008729E6" w:rsidRDefault="008729E6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0945F2" w:rsidRPr="000945F2" w:rsidRDefault="000945F2" w:rsidP="008729E6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عرض قلمين غير متساويين وتوضيح مفهوم أطول أقصر وكذلك طلاب .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لا بد من وجود أداة لتحديد الأطوال وإعطاء هذا الطول رقماً .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إما بالمسطرة أو بالمتر، مع مراعاة البدء من الصفر . 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عند القياس. 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0945F2" w:rsidRPr="000945F2" w:rsidRDefault="000945F2" w:rsidP="008729E6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مشاهدة فيديو عن وحدات القياس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نقيس قلم/كتاب/طاولة /خزانة/لوح/الغرفة.</w:t>
            </w:r>
          </w:p>
          <w:p w:rsidR="008729E6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ملاحظة: يجب مراعاة تقدير الطلبة للأطوال</w:t>
            </w:r>
          </w:p>
          <w:p w:rsidR="000945F2" w:rsidRPr="000945F2" w:rsidRDefault="000945F2" w:rsidP="008729E6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رسم قطع مستقيمة على السبورة ثم حل مسائل كلامية . </w:t>
            </w:r>
          </w:p>
          <w:p w:rsidR="006C03C9" w:rsidRPr="00BB261E" w:rsidRDefault="000945F2" w:rsidP="000945F2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وحل باقي التدريبات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6C03C9" w:rsidRPr="00BB261E" w:rsidRDefault="006C03C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0945F2" w:rsidRDefault="000945F2" w:rsidP="00DA3059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-أن ي</w:t>
            </w:r>
            <w:r w:rsidR="00DA305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عدد</w:t>
            </w: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الطالب أسماء أدوات القياس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شبر/قدم/ذراع/مسطره متر وغيره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</w:t>
            </w: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2-أن يستخدم الطالب المسطرة والمتر والقياس الأطوال .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3-أن يرسم الطالب قطعاً مستقيمة بالمسطرة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4-أن يتعرف الطالب العلاقة بين سم/م</w:t>
            </w:r>
          </w:p>
          <w:p w:rsidR="000945F2" w:rsidRPr="000945F2" w:rsidRDefault="000945F2" w:rsidP="000945F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C03C9" w:rsidRPr="00BB261E" w:rsidRDefault="000945F2" w:rsidP="000945F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945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5-أن يحل الطالب مسائل كلامية على القياس</w:t>
            </w:r>
          </w:p>
        </w:tc>
      </w:tr>
    </w:tbl>
    <w:p w:rsidR="006C03C9" w:rsidRDefault="006C03C9" w:rsidP="00F71048">
      <w:pPr>
        <w:rPr>
          <w:rtl/>
        </w:rPr>
      </w:pPr>
    </w:p>
    <w:p w:rsidR="0084301D" w:rsidRDefault="0084301D" w:rsidP="00F71048">
      <w:pPr>
        <w:rPr>
          <w:rtl/>
        </w:rPr>
      </w:pPr>
    </w:p>
    <w:p w:rsidR="0084301D" w:rsidRDefault="0084301D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4283" w:type="dxa"/>
        <w:tblLayout w:type="fixed"/>
        <w:tblLook w:val="04A0" w:firstRow="1" w:lastRow="0" w:firstColumn="1" w:lastColumn="0" w:noHBand="0" w:noVBand="1"/>
      </w:tblPr>
      <w:tblGrid>
        <w:gridCol w:w="34"/>
        <w:gridCol w:w="1416"/>
        <w:gridCol w:w="1484"/>
        <w:gridCol w:w="1115"/>
        <w:gridCol w:w="3206"/>
        <w:gridCol w:w="38"/>
        <w:gridCol w:w="4022"/>
        <w:gridCol w:w="1409"/>
        <w:gridCol w:w="1559"/>
      </w:tblGrid>
      <w:tr w:rsidR="008D5244" w:rsidRPr="00E954B2" w:rsidTr="00A06165">
        <w:trPr>
          <w:trHeight w:val="483"/>
        </w:trPr>
        <w:tc>
          <w:tcPr>
            <w:tcW w:w="14283" w:type="dxa"/>
            <w:gridSpan w:val="9"/>
          </w:tcPr>
          <w:p w:rsidR="008D5244" w:rsidRPr="00BB261E" w:rsidRDefault="008D5244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8D5244" w:rsidRPr="00E954B2" w:rsidTr="00A06165">
        <w:trPr>
          <w:trHeight w:val="465"/>
        </w:trPr>
        <w:tc>
          <w:tcPr>
            <w:tcW w:w="14283" w:type="dxa"/>
            <w:gridSpan w:val="9"/>
          </w:tcPr>
          <w:p w:rsidR="008D5244" w:rsidRPr="00BB261E" w:rsidRDefault="008D5244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8D5244" w:rsidRPr="00E954B2" w:rsidTr="00A06165">
        <w:trPr>
          <w:trHeight w:val="455"/>
        </w:trPr>
        <w:tc>
          <w:tcPr>
            <w:tcW w:w="14283" w:type="dxa"/>
            <w:gridSpan w:val="9"/>
          </w:tcPr>
          <w:p w:rsidR="008D5244" w:rsidRPr="00BB261E" w:rsidRDefault="008D5244" w:rsidP="008D5244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قراءة الساعة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8D5244" w:rsidRPr="00E954B2" w:rsidTr="008654C2">
        <w:trPr>
          <w:gridBefore w:val="1"/>
          <w:wBefore w:w="34" w:type="dxa"/>
          <w:trHeight w:val="548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5244" w:rsidRPr="00FC483B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84" w:type="dxa"/>
            <w:vMerge w:val="restart"/>
            <w:tcBorders>
              <w:right w:val="single" w:sz="4" w:space="0" w:color="auto"/>
            </w:tcBorders>
          </w:tcPr>
          <w:p w:rsidR="008D5244" w:rsidRPr="00BB261E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15" w:type="dxa"/>
            <w:vMerge w:val="restart"/>
            <w:tcBorders>
              <w:right w:val="single" w:sz="4" w:space="0" w:color="auto"/>
            </w:tcBorders>
          </w:tcPr>
          <w:p w:rsidR="008D5244" w:rsidRPr="00BB261E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5244" w:rsidRPr="00BB261E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8D5244" w:rsidRPr="00BB261E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D5244" w:rsidRPr="00BB261E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8D5244" w:rsidRPr="00E954B2" w:rsidTr="008654C2">
        <w:trPr>
          <w:gridBefore w:val="1"/>
          <w:wBefore w:w="34" w:type="dxa"/>
          <w:trHeight w:val="334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5244" w:rsidRPr="00E954B2" w:rsidRDefault="008D5244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8D5244" w:rsidRPr="00BB261E" w:rsidRDefault="008D5244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right w:val="single" w:sz="4" w:space="0" w:color="auto"/>
            </w:tcBorders>
          </w:tcPr>
          <w:p w:rsidR="008D5244" w:rsidRPr="00BB261E" w:rsidRDefault="008D5244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5244" w:rsidRPr="00BB261E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</w:tcPr>
          <w:p w:rsidR="008D5244" w:rsidRPr="00BB261E" w:rsidRDefault="008D5244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8D5244" w:rsidRPr="00BB261E" w:rsidRDefault="008D5244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D5244" w:rsidRPr="00BB261E" w:rsidRDefault="008D5244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8654C2" w:rsidRPr="00E954B2" w:rsidTr="00B96359">
        <w:trPr>
          <w:gridBefore w:val="1"/>
          <w:wBefore w:w="34" w:type="dxa"/>
          <w:trHeight w:val="5537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4C2" w:rsidRPr="00E954B2" w:rsidRDefault="008654C2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8654C2" w:rsidRDefault="008654C2" w:rsidP="008654C2">
            <w:pPr>
              <w:rPr>
                <w:b/>
                <w:bCs/>
                <w:sz w:val="24"/>
                <w:szCs w:val="24"/>
              </w:rPr>
            </w:pPr>
          </w:p>
          <w:p w:rsidR="008654C2" w:rsidRDefault="00385E24" w:rsidP="00385E2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385E24" w:rsidRDefault="00385E24" w:rsidP="00385E24">
            <w:pPr>
              <w:rPr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89700F3" wp14:editId="440C3AFA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741680</wp:posOffset>
                  </wp:positionV>
                  <wp:extent cx="757555" cy="882015"/>
                  <wp:effectExtent l="0" t="0" r="444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4"/>
                <w:szCs w:val="24"/>
                <w:rtl/>
              </w:rPr>
              <w:t>الإجابات</w:t>
            </w:r>
          </w:p>
          <w:p w:rsidR="00385E24" w:rsidRDefault="00385E24" w:rsidP="00385E24">
            <w:pPr>
              <w:rPr>
                <w:sz w:val="24"/>
                <w:szCs w:val="24"/>
                <w:rtl/>
              </w:rPr>
            </w:pPr>
          </w:p>
          <w:p w:rsidR="00385E24" w:rsidRPr="00385E24" w:rsidRDefault="00385E24" w:rsidP="00385E2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كم الساعة؟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54C2" w:rsidRDefault="008654C2" w:rsidP="008654C2">
            <w:pPr>
              <w:rPr>
                <w:b/>
                <w:bCs/>
                <w:sz w:val="24"/>
                <w:szCs w:val="24"/>
              </w:rPr>
            </w:pPr>
          </w:p>
          <w:p w:rsidR="008654C2" w:rsidRDefault="008654C2" w:rsidP="008654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:rsidR="008654C2" w:rsidRDefault="008654C2" w:rsidP="008654C2">
            <w:pPr>
              <w:rPr>
                <w:sz w:val="24"/>
                <w:szCs w:val="24"/>
                <w:rtl/>
              </w:rPr>
            </w:pPr>
          </w:p>
          <w:p w:rsidR="008654C2" w:rsidRDefault="008654C2" w:rsidP="008654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كرتون ـمقص ورق لميع ،لاصق</w:t>
            </w:r>
          </w:p>
          <w:p w:rsidR="008654C2" w:rsidRDefault="008654C2" w:rsidP="008654C2">
            <w:pPr>
              <w:rPr>
                <w:sz w:val="24"/>
                <w:szCs w:val="24"/>
                <w:rtl/>
              </w:rPr>
            </w:pPr>
          </w:p>
          <w:p w:rsidR="008654C2" w:rsidRDefault="008654C2" w:rsidP="008654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مجسم لساعة</w:t>
            </w:r>
          </w:p>
          <w:p w:rsidR="008654C2" w:rsidRPr="000028AF" w:rsidRDefault="008654C2" w:rsidP="008654C2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654C2" w:rsidRDefault="008654C2" w:rsidP="008654C2">
            <w:pPr>
              <w:rPr>
                <w:b/>
                <w:bCs/>
                <w:sz w:val="24"/>
                <w:szCs w:val="24"/>
              </w:rPr>
            </w:pPr>
          </w:p>
          <w:p w:rsidR="008654C2" w:rsidRDefault="008654C2" w:rsidP="008654C2">
            <w:pPr>
              <w:rPr>
                <w:b/>
                <w:bCs/>
                <w:sz w:val="24"/>
                <w:szCs w:val="24"/>
              </w:rPr>
            </w:pPr>
          </w:p>
          <w:p w:rsidR="008654C2" w:rsidRDefault="008654C2" w:rsidP="008654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8654C2" w:rsidRDefault="000B2FC5" w:rsidP="000B2FC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يعرف</w:t>
            </w:r>
            <w:r w:rsidR="008654C2"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الطالب وحدة قياس الزمن</w:t>
            </w:r>
          </w:p>
          <w:p w:rsidR="000B2FC5" w:rsidRDefault="000B2FC5" w:rsidP="000B2FC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8654C2" w:rsidRPr="008654C2" w:rsidRDefault="008654C2" w:rsidP="000B2FC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8654C2" w:rsidRDefault="008654C2" w:rsidP="000B2FC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</w:t>
            </w:r>
            <w:r w:rsidR="000B2FC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يعدد</w:t>
            </w: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الطالب أجزاء الساعة</w:t>
            </w:r>
          </w:p>
          <w:p w:rsidR="008654C2" w:rsidRPr="008654C2" w:rsidRDefault="008654C2" w:rsidP="000B2FC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8654C2" w:rsidRDefault="008654C2" w:rsidP="000B2FC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 يصنع الطالب ساعة جميلة</w:t>
            </w:r>
          </w:p>
          <w:p w:rsidR="008654C2" w:rsidRPr="008654C2" w:rsidRDefault="008654C2" w:rsidP="000B2FC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8654C2" w:rsidRPr="00BB261E" w:rsidRDefault="008654C2" w:rsidP="000B2FC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 يجيب الطالب عن ورقة العمل</w:t>
            </w:r>
          </w:p>
        </w:tc>
        <w:tc>
          <w:tcPr>
            <w:tcW w:w="4060" w:type="dxa"/>
            <w:gridSpan w:val="2"/>
            <w:tcBorders>
              <w:right w:val="single" w:sz="4" w:space="0" w:color="auto"/>
            </w:tcBorders>
          </w:tcPr>
          <w:p w:rsidR="008654C2" w:rsidRPr="008654C2" w:rsidRDefault="008654C2" w:rsidP="008654C2">
            <w:pPr>
              <w:bidi w:val="0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8654C2" w:rsidRPr="008654C2" w:rsidRDefault="008654C2" w:rsidP="008654C2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أطرح أسئلة لطلبة :متى تحضر إلى المدرسة؟ أي ساعة تبدأ الحصة الأولى؟ متى تعود إلى المنزل؟ متى يعرض الفلم الكرتوني الذي تفضله؟</w:t>
            </w:r>
          </w:p>
          <w:p w:rsidR="008654C2" w:rsidRDefault="008654C2" w:rsidP="008654C2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8654C2" w:rsidRPr="008654C2" w:rsidRDefault="008654C2" w:rsidP="008654C2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8654C2" w:rsidRPr="008654C2" w:rsidRDefault="008654C2" w:rsidP="008654C2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أحضر مجسم لساعة ، أعرضه على الطلبة واطرح </w:t>
            </w:r>
            <w:proofErr w:type="spellStart"/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أسلئة</w:t>
            </w:r>
            <w:proofErr w:type="spellEnd"/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ماذا تشاهدون؟</w:t>
            </w:r>
          </w:p>
          <w:p w:rsidR="008654C2" w:rsidRPr="008654C2" w:rsidRDefault="008654C2" w:rsidP="008654C2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من يعرف قراءة </w:t>
            </w:r>
            <w:proofErr w:type="spellStart"/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الساعة؟ما</w:t>
            </w:r>
            <w:proofErr w:type="spellEnd"/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أسم هذا السهم؟ (العقرب)</w:t>
            </w:r>
          </w:p>
          <w:p w:rsidR="008654C2" w:rsidRPr="008654C2" w:rsidRDefault="008654C2" w:rsidP="008654C2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أعرض فيديو تعليمي عن الساعة</w:t>
            </w:r>
          </w:p>
          <w:p w:rsidR="008654C2" w:rsidRPr="008654C2" w:rsidRDefault="008654C2" w:rsidP="0035482E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ثم تنفيذ </w:t>
            </w:r>
            <w:proofErr w:type="spellStart"/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اأنشطة</w:t>
            </w:r>
            <w:proofErr w:type="spellEnd"/>
            <w:r w:rsidR="0035482E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تتعلق بالفيديو</w:t>
            </w:r>
          </w:p>
          <w:p w:rsidR="008654C2" w:rsidRPr="008654C2" w:rsidRDefault="008654C2" w:rsidP="008654C2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8654C2" w:rsidRPr="00BB261E" w:rsidRDefault="008654C2" w:rsidP="008654C2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8654C2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مراجعة ختامية ثم تنفيذ ورقة عمل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8654C2" w:rsidRPr="00BB261E" w:rsidRDefault="000B2FC5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تعريف الساعة والدقائق والثواني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54C2" w:rsidRDefault="008654C2" w:rsidP="000B2FC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أن </w:t>
            </w:r>
            <w:r w:rsidR="000B2FC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يعرف</w:t>
            </w: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الطالب وحدة قياس الزمن</w:t>
            </w:r>
          </w:p>
          <w:p w:rsidR="008654C2" w:rsidRPr="008654C2" w:rsidRDefault="008654C2" w:rsidP="008654C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8654C2" w:rsidRDefault="008654C2" w:rsidP="000B2FC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-أن </w:t>
            </w:r>
            <w:r w:rsidR="000B2FC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يعدد</w:t>
            </w: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الطالب أجزاء الساعة</w:t>
            </w:r>
          </w:p>
          <w:p w:rsidR="008654C2" w:rsidRPr="008654C2" w:rsidRDefault="008654C2" w:rsidP="008654C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8654C2" w:rsidRDefault="008654C2" w:rsidP="008654C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-أن يصنع الطالب ساعة جميلة</w:t>
            </w:r>
          </w:p>
          <w:p w:rsidR="008654C2" w:rsidRPr="008654C2" w:rsidRDefault="008654C2" w:rsidP="008654C2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8654C2" w:rsidRPr="00BB261E" w:rsidRDefault="008654C2" w:rsidP="008654C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654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-أن يجيب الطالب عن ورقة العمل</w:t>
            </w:r>
          </w:p>
        </w:tc>
      </w:tr>
    </w:tbl>
    <w:p w:rsidR="0084301D" w:rsidRDefault="0084301D" w:rsidP="00F71048">
      <w:pPr>
        <w:rPr>
          <w:rtl/>
        </w:rPr>
      </w:pPr>
    </w:p>
    <w:p w:rsidR="0084301D" w:rsidRDefault="0084301D" w:rsidP="00F71048">
      <w:pPr>
        <w:rPr>
          <w:rtl/>
        </w:rPr>
      </w:pPr>
    </w:p>
    <w:p w:rsidR="0084301D" w:rsidRDefault="0084301D" w:rsidP="00F71048">
      <w:pPr>
        <w:rPr>
          <w:rtl/>
        </w:rPr>
      </w:pPr>
    </w:p>
    <w:p w:rsidR="0084301D" w:rsidRDefault="0084301D" w:rsidP="00F71048">
      <w:pPr>
        <w:rPr>
          <w:rtl/>
        </w:rPr>
      </w:pPr>
    </w:p>
    <w:p w:rsidR="0084301D" w:rsidRDefault="0084301D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4283" w:type="dxa"/>
        <w:tblLayout w:type="fixed"/>
        <w:tblLook w:val="04A0" w:firstRow="1" w:lastRow="0" w:firstColumn="1" w:lastColumn="0" w:noHBand="0" w:noVBand="1"/>
      </w:tblPr>
      <w:tblGrid>
        <w:gridCol w:w="34"/>
        <w:gridCol w:w="1416"/>
        <w:gridCol w:w="1484"/>
        <w:gridCol w:w="1115"/>
        <w:gridCol w:w="3206"/>
        <w:gridCol w:w="38"/>
        <w:gridCol w:w="3163"/>
        <w:gridCol w:w="1276"/>
        <w:gridCol w:w="2551"/>
      </w:tblGrid>
      <w:tr w:rsidR="00B07329" w:rsidRPr="00E954B2" w:rsidTr="00B07329">
        <w:trPr>
          <w:trHeight w:val="273"/>
        </w:trPr>
        <w:tc>
          <w:tcPr>
            <w:tcW w:w="14283" w:type="dxa"/>
            <w:gridSpan w:val="9"/>
          </w:tcPr>
          <w:p w:rsidR="00B07329" w:rsidRPr="00BB261E" w:rsidRDefault="00B07329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B07329" w:rsidRPr="00E954B2" w:rsidTr="00B07329">
        <w:trPr>
          <w:trHeight w:val="351"/>
        </w:trPr>
        <w:tc>
          <w:tcPr>
            <w:tcW w:w="14283" w:type="dxa"/>
            <w:gridSpan w:val="9"/>
          </w:tcPr>
          <w:p w:rsidR="00B07329" w:rsidRPr="00BB261E" w:rsidRDefault="00B07329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B07329" w:rsidRPr="00E954B2" w:rsidTr="00B07329">
        <w:trPr>
          <w:trHeight w:val="300"/>
        </w:trPr>
        <w:tc>
          <w:tcPr>
            <w:tcW w:w="14283" w:type="dxa"/>
            <w:gridSpan w:val="9"/>
          </w:tcPr>
          <w:p w:rsidR="00B07329" w:rsidRPr="00BB261E" w:rsidRDefault="00B07329" w:rsidP="00137597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 w:rsidR="00137597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المجسمات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B07329" w:rsidRPr="00E954B2" w:rsidTr="00B07329">
        <w:trPr>
          <w:gridBefore w:val="1"/>
          <w:wBefore w:w="34" w:type="dxa"/>
          <w:trHeight w:val="41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7329" w:rsidRPr="00FC483B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84" w:type="dxa"/>
            <w:vMerge w:val="restart"/>
            <w:tcBorders>
              <w:right w:val="single" w:sz="4" w:space="0" w:color="auto"/>
            </w:tcBorders>
          </w:tcPr>
          <w:p w:rsidR="00B07329" w:rsidRPr="00BB261E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15" w:type="dxa"/>
            <w:vMerge w:val="restart"/>
            <w:tcBorders>
              <w:right w:val="single" w:sz="4" w:space="0" w:color="auto"/>
            </w:tcBorders>
          </w:tcPr>
          <w:p w:rsidR="00B07329" w:rsidRPr="00BB261E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64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7329" w:rsidRPr="00BB261E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07329" w:rsidRPr="00BB261E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B07329" w:rsidRPr="00BB261E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B07329" w:rsidRPr="00E954B2" w:rsidTr="00B07329">
        <w:trPr>
          <w:gridBefore w:val="1"/>
          <w:wBefore w:w="34" w:type="dxa"/>
          <w:trHeight w:val="334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7329" w:rsidRPr="00E954B2" w:rsidRDefault="00B0732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B07329" w:rsidRPr="00BB261E" w:rsidRDefault="00B0732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right w:val="single" w:sz="4" w:space="0" w:color="auto"/>
            </w:tcBorders>
          </w:tcPr>
          <w:p w:rsidR="00B07329" w:rsidRPr="00BB261E" w:rsidRDefault="00B0732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7329" w:rsidRPr="00BB261E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3163" w:type="dxa"/>
            <w:tcBorders>
              <w:top w:val="single" w:sz="4" w:space="0" w:color="auto"/>
              <w:right w:val="single" w:sz="4" w:space="0" w:color="auto"/>
            </w:tcBorders>
          </w:tcPr>
          <w:p w:rsidR="00B07329" w:rsidRPr="00BB261E" w:rsidRDefault="00B07329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07329" w:rsidRPr="00BB261E" w:rsidRDefault="00B0732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07329" w:rsidRPr="00BB261E" w:rsidRDefault="00B07329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137597" w:rsidRPr="00E954B2" w:rsidTr="00B07329">
        <w:trPr>
          <w:gridBefore w:val="1"/>
          <w:wBefore w:w="34" w:type="dxa"/>
          <w:trHeight w:val="5537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7597" w:rsidRPr="00E954B2" w:rsidRDefault="00137597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137597" w:rsidRDefault="00137597" w:rsidP="00137597">
            <w:pPr>
              <w:rPr>
                <w:b/>
                <w:bCs/>
                <w:sz w:val="24"/>
                <w:szCs w:val="24"/>
              </w:rPr>
            </w:pPr>
          </w:p>
          <w:p w:rsidR="00137597" w:rsidRDefault="00137597" w:rsidP="00137597">
            <w:pPr>
              <w:rPr>
                <w:b/>
                <w:bCs/>
                <w:sz w:val="24"/>
                <w:szCs w:val="24"/>
              </w:rPr>
            </w:pPr>
          </w:p>
          <w:p w:rsidR="00137597" w:rsidRDefault="00137597" w:rsidP="0013759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137597" w:rsidRPr="00D02BB9" w:rsidRDefault="005B1610" w:rsidP="00137597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اذكر أسماء كل شكل مما يلي:</w:t>
            </w:r>
          </w:p>
          <w:p w:rsidR="00137597" w:rsidRDefault="005B1610" w:rsidP="001375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3F545A" wp14:editId="2C93B7C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107950</wp:posOffset>
                      </wp:positionV>
                      <wp:extent cx="505460" cy="903605"/>
                      <wp:effectExtent l="0" t="0" r="27940" b="10795"/>
                      <wp:wrapNone/>
                      <wp:docPr id="19" name="علب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60" cy="903605"/>
                              </a:xfrm>
                              <a:prstGeom prst="ca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علبة 19" o:spid="_x0000_s1026" type="#_x0000_t22" style="position:absolute;left:0;text-align:left;margin-left:14.2pt;margin-top:8.5pt;width:39.8pt;height:7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" adj="3021" fillcolor="white [3201]" strokecolor="black [3200]" strokeweight="2pt"/>
                  </w:pict>
                </mc:Fallback>
              </mc:AlternateContent>
            </w:r>
          </w:p>
          <w:p w:rsidR="00137597" w:rsidRDefault="005B1610" w:rsidP="001375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FDC773" wp14:editId="57D95A2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921908</wp:posOffset>
                      </wp:positionV>
                      <wp:extent cx="774551" cy="623944"/>
                      <wp:effectExtent l="0" t="0" r="26035" b="24130"/>
                      <wp:wrapNone/>
                      <wp:docPr id="20" name="مكعب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551" cy="623944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مكعب 20" o:spid="_x0000_s1026" type="#_x0000_t16" style="position:absolute;left:0;text-align:left;margin-left:1.55pt;margin-top:72.6pt;width:61pt;height:4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137597" w:rsidRDefault="00137597" w:rsidP="0013759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-جهاز العرض</w:t>
            </w:r>
          </w:p>
          <w:p w:rsidR="00137597" w:rsidRDefault="00137597" w:rsidP="0013759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أشكال تمثل اسطوانة ومكعب</w:t>
            </w:r>
          </w:p>
          <w:p w:rsidR="00137597" w:rsidRDefault="00137597" w:rsidP="00137597">
            <w:pPr>
              <w:rPr>
                <w:sz w:val="24"/>
                <w:szCs w:val="24"/>
                <w:rtl/>
              </w:rPr>
            </w:pPr>
          </w:p>
          <w:p w:rsidR="00137597" w:rsidRDefault="00137597" w:rsidP="0013759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كرتون مقص ولاصق</w:t>
            </w:r>
          </w:p>
          <w:p w:rsidR="00137597" w:rsidRDefault="00137597" w:rsidP="00137597">
            <w:pPr>
              <w:rPr>
                <w:sz w:val="24"/>
                <w:szCs w:val="24"/>
                <w:rtl/>
              </w:rPr>
            </w:pPr>
          </w:p>
          <w:p w:rsidR="00137597" w:rsidRPr="000A0307" w:rsidRDefault="00137597" w:rsidP="00137597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  <w:p w:rsidR="00137597" w:rsidRDefault="00137597" w:rsidP="00137597">
            <w:pPr>
              <w:rPr>
                <w:b/>
                <w:bCs/>
                <w:sz w:val="24"/>
                <w:szCs w:val="24"/>
              </w:rPr>
            </w:pPr>
          </w:p>
          <w:p w:rsidR="00137597" w:rsidRDefault="00137597" w:rsidP="00137597">
            <w:pPr>
              <w:rPr>
                <w:b/>
                <w:bCs/>
                <w:sz w:val="24"/>
                <w:szCs w:val="24"/>
              </w:rPr>
            </w:pPr>
          </w:p>
          <w:p w:rsidR="00137597" w:rsidRDefault="00137597" w:rsidP="00137597">
            <w:pPr>
              <w:rPr>
                <w:b/>
                <w:bCs/>
                <w:sz w:val="24"/>
                <w:szCs w:val="24"/>
              </w:rPr>
            </w:pPr>
          </w:p>
          <w:p w:rsidR="00137597" w:rsidRDefault="00137597" w:rsidP="001375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يميز الطالب </w:t>
            </w:r>
            <w:proofErr w:type="spellStart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الإسطوانة</w:t>
            </w:r>
            <w:proofErr w:type="spellEnd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 يعين الطالب المكعب من مجموعة اشكال.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 يصنع الطالب مكعب جميل.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- يرسم الطالب </w:t>
            </w:r>
            <w:proofErr w:type="spellStart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إسطوانة</w:t>
            </w:r>
            <w:proofErr w:type="spellEnd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ومكعب.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 يقارن الطالب بين أطوال اشياء معطاة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 يكتب الطالب الوقت الذي تدل عليه الساعة.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137597" w:rsidRPr="00BB261E" w:rsidRDefault="004B3DF8" w:rsidP="004B3DF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 يجيب الطالب عن ورقة العمل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</w:tcPr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مراجعة الطلبة </w:t>
            </w:r>
            <w:proofErr w:type="spellStart"/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بالاشكال</w:t>
            </w:r>
            <w:proofErr w:type="spellEnd"/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الهندسية التي مرت معهم ( الدائرة ، المثلث ، المستطيل ، المربع)</w:t>
            </w:r>
          </w:p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العرض:</w:t>
            </w:r>
          </w:p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أبين لطلبة أننا اليوم سنتعرف على أشكال هندسية أخرى ، فما هي؟</w:t>
            </w:r>
          </w:p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أعرض  لطلبة صور </w:t>
            </w:r>
            <w:proofErr w:type="spellStart"/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للاسطوانة</w:t>
            </w:r>
            <w:proofErr w:type="spellEnd"/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، وأشكال تمثل اسطوانة ،واطلب من الطلبة إعطاء أمثلة عن مجسمات تشبه الاسطوانة.</w:t>
            </w:r>
          </w:p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أعرض صور للمكعب ،وأشكال تشبه المكعب، ثم نقوم بإعطاء أمثلة على المكعب</w:t>
            </w:r>
          </w:p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بعد تنفيذ بعض الأنشطة يقوم الطلبة بصناعة مكعب ،ثم تنفيذ تمارين الدرس.</w:t>
            </w:r>
          </w:p>
          <w:p w:rsidR="00137597" w:rsidRPr="00137597" w:rsidRDefault="00137597" w:rsidP="00137597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الخاتمة: مراجعة ختامية </w:t>
            </w:r>
          </w:p>
          <w:p w:rsidR="00137597" w:rsidRPr="00BB261E" w:rsidRDefault="00137597" w:rsidP="00137597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13759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تنفذ تمارين درس المراجعة. ثم تنفيذ ورقة عمل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7597" w:rsidRDefault="00137597" w:rsidP="00A0616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438C4" w:rsidRPr="00BB261E" w:rsidRDefault="001438C4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تمييز المجسمات بالوصف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أن يميز الطالب </w:t>
            </w:r>
            <w:proofErr w:type="spellStart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الإسطوانة</w:t>
            </w:r>
            <w:proofErr w:type="spellEnd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يعين الطالب المكعب من مجموعة اشكال.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يصنع الطالب مكعب جميل.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-أن يرسم الطالب </w:t>
            </w:r>
            <w:proofErr w:type="spellStart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إسطوانة</w:t>
            </w:r>
            <w:proofErr w:type="spellEnd"/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ومكعب.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يقارن الطالب بين أطوال اشياء معطاة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يكتب الطالب الوقت الذي تدل عليه الساعة.</w:t>
            </w:r>
          </w:p>
          <w:p w:rsidR="004B3DF8" w:rsidRPr="004B3DF8" w:rsidRDefault="004B3DF8" w:rsidP="004B3DF8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137597" w:rsidRPr="00BB261E" w:rsidRDefault="004B3DF8" w:rsidP="004B3DF8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4B3DF8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يجيب الطالب عن ورقة العمل</w:t>
            </w:r>
          </w:p>
        </w:tc>
      </w:tr>
    </w:tbl>
    <w:p w:rsidR="0084301D" w:rsidRDefault="0084301D" w:rsidP="00F71048">
      <w:pPr>
        <w:rPr>
          <w:rtl/>
        </w:rPr>
      </w:pPr>
    </w:p>
    <w:p w:rsidR="00A45AA7" w:rsidRDefault="00A45AA7" w:rsidP="00F71048">
      <w:pPr>
        <w:rPr>
          <w:rtl/>
        </w:rPr>
      </w:pPr>
    </w:p>
    <w:p w:rsidR="00A45AA7" w:rsidRDefault="00A45AA7" w:rsidP="00F71048">
      <w:pPr>
        <w:rPr>
          <w:rtl/>
        </w:rPr>
      </w:pPr>
    </w:p>
    <w:p w:rsidR="00A45AA7" w:rsidRDefault="00A45AA7" w:rsidP="00F71048">
      <w:pPr>
        <w:rPr>
          <w:rtl/>
        </w:rPr>
      </w:pPr>
    </w:p>
    <w:p w:rsidR="00A45AA7" w:rsidRDefault="00A45AA7" w:rsidP="00F71048">
      <w:pPr>
        <w:rPr>
          <w:rtl/>
        </w:rPr>
      </w:pPr>
    </w:p>
    <w:p w:rsidR="00A45AA7" w:rsidRDefault="00A45AA7" w:rsidP="00F71048">
      <w:pPr>
        <w:rPr>
          <w:rtl/>
        </w:rPr>
      </w:pPr>
    </w:p>
    <w:p w:rsidR="00A45AA7" w:rsidRDefault="00A45AA7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4283" w:type="dxa"/>
        <w:tblLayout w:type="fixed"/>
        <w:tblLook w:val="04A0" w:firstRow="1" w:lastRow="0" w:firstColumn="1" w:lastColumn="0" w:noHBand="0" w:noVBand="1"/>
      </w:tblPr>
      <w:tblGrid>
        <w:gridCol w:w="34"/>
        <w:gridCol w:w="1416"/>
        <w:gridCol w:w="1484"/>
        <w:gridCol w:w="1115"/>
        <w:gridCol w:w="3206"/>
        <w:gridCol w:w="38"/>
        <w:gridCol w:w="3163"/>
        <w:gridCol w:w="1276"/>
        <w:gridCol w:w="2551"/>
      </w:tblGrid>
      <w:tr w:rsidR="00A45AA7" w:rsidRPr="00E954B2" w:rsidTr="00A06165">
        <w:trPr>
          <w:trHeight w:val="273"/>
        </w:trPr>
        <w:tc>
          <w:tcPr>
            <w:tcW w:w="14283" w:type="dxa"/>
            <w:gridSpan w:val="9"/>
          </w:tcPr>
          <w:p w:rsidR="00A45AA7" w:rsidRPr="00BB261E" w:rsidRDefault="00A45AA7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A45AA7" w:rsidRPr="00E954B2" w:rsidTr="00A06165">
        <w:trPr>
          <w:trHeight w:val="351"/>
        </w:trPr>
        <w:tc>
          <w:tcPr>
            <w:tcW w:w="14283" w:type="dxa"/>
            <w:gridSpan w:val="9"/>
          </w:tcPr>
          <w:p w:rsidR="00A45AA7" w:rsidRPr="00BB261E" w:rsidRDefault="00A45AA7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A45AA7" w:rsidRPr="00E954B2" w:rsidTr="00A06165">
        <w:trPr>
          <w:trHeight w:val="300"/>
        </w:trPr>
        <w:tc>
          <w:tcPr>
            <w:tcW w:w="14283" w:type="dxa"/>
            <w:gridSpan w:val="9"/>
          </w:tcPr>
          <w:p w:rsidR="00A45AA7" w:rsidRPr="00BB261E" w:rsidRDefault="00A45AA7" w:rsidP="00A45AA7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البيانات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A45AA7" w:rsidRPr="00E954B2" w:rsidTr="00A06165">
        <w:trPr>
          <w:gridBefore w:val="1"/>
          <w:wBefore w:w="34" w:type="dxa"/>
          <w:trHeight w:val="41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5AA7" w:rsidRPr="00FC483B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84" w:type="dxa"/>
            <w:vMerge w:val="restart"/>
            <w:tcBorders>
              <w:right w:val="single" w:sz="4" w:space="0" w:color="auto"/>
            </w:tcBorders>
          </w:tcPr>
          <w:p w:rsidR="00A45AA7" w:rsidRPr="00BB261E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15" w:type="dxa"/>
            <w:vMerge w:val="restart"/>
            <w:tcBorders>
              <w:right w:val="single" w:sz="4" w:space="0" w:color="auto"/>
            </w:tcBorders>
          </w:tcPr>
          <w:p w:rsidR="00A45AA7" w:rsidRPr="00BB261E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64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5AA7" w:rsidRPr="00BB261E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45AA7" w:rsidRPr="00BB261E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A45AA7" w:rsidRPr="00BB261E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A45AA7" w:rsidRPr="00E954B2" w:rsidTr="00A06165">
        <w:trPr>
          <w:gridBefore w:val="1"/>
          <w:wBefore w:w="34" w:type="dxa"/>
          <w:trHeight w:val="334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5AA7" w:rsidRPr="00E954B2" w:rsidRDefault="00A45AA7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A45AA7" w:rsidRPr="00BB261E" w:rsidRDefault="00A45AA7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right w:val="single" w:sz="4" w:space="0" w:color="auto"/>
            </w:tcBorders>
          </w:tcPr>
          <w:p w:rsidR="00A45AA7" w:rsidRPr="00BB261E" w:rsidRDefault="00A45AA7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45AA7" w:rsidRPr="00BB261E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3163" w:type="dxa"/>
            <w:tcBorders>
              <w:top w:val="single" w:sz="4" w:space="0" w:color="auto"/>
              <w:right w:val="single" w:sz="4" w:space="0" w:color="auto"/>
            </w:tcBorders>
          </w:tcPr>
          <w:p w:rsidR="00A45AA7" w:rsidRPr="00BB261E" w:rsidRDefault="00A45AA7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45AA7" w:rsidRPr="00BB261E" w:rsidRDefault="00A45AA7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A45AA7" w:rsidRPr="00BB261E" w:rsidRDefault="00A45AA7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45AA7" w:rsidRPr="00E954B2" w:rsidTr="00A06165">
        <w:trPr>
          <w:gridBefore w:val="1"/>
          <w:wBefore w:w="34" w:type="dxa"/>
          <w:trHeight w:val="5537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5AA7" w:rsidRPr="00E954B2" w:rsidRDefault="00A45AA7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  <w:p w:rsidR="00A45AA7" w:rsidRPr="00254A92" w:rsidRDefault="00A45AA7" w:rsidP="00A45AA7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الطلبة تعزيز وتصويب</w:t>
            </w:r>
          </w:p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  <w:p w:rsidR="00A45AA7" w:rsidRDefault="00A45AA7" w:rsidP="00A45AA7">
            <w:pPr>
              <w:pStyle w:val="a8"/>
              <w:bidi/>
              <w:ind w:left="5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شاشة العرض</w:t>
            </w:r>
          </w:p>
          <w:p w:rsidR="00A45AA7" w:rsidRDefault="00A45AA7" w:rsidP="00A45AA7">
            <w:pPr>
              <w:pStyle w:val="a8"/>
              <w:bidi/>
              <w:ind w:left="5"/>
              <w:rPr>
                <w:sz w:val="24"/>
                <w:szCs w:val="24"/>
                <w:rtl/>
              </w:rPr>
            </w:pPr>
          </w:p>
          <w:p w:rsidR="00A45AA7" w:rsidRDefault="00A45AA7" w:rsidP="00A45AA7">
            <w:pPr>
              <w:pStyle w:val="a8"/>
              <w:bidi/>
              <w:ind w:left="5"/>
              <w:rPr>
                <w:sz w:val="24"/>
                <w:szCs w:val="24"/>
                <w:rtl/>
              </w:rPr>
            </w:pPr>
          </w:p>
          <w:p w:rsidR="00A45AA7" w:rsidRPr="00254A92" w:rsidRDefault="00A45AA7" w:rsidP="00A45AA7">
            <w:pPr>
              <w:pStyle w:val="a8"/>
              <w:bidi/>
              <w:ind w:left="5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صور</w:t>
            </w:r>
          </w:p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  <w:p w:rsidR="00A45AA7" w:rsidRDefault="00A45AA7" w:rsidP="00A45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084FA1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084FA1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يجمع الطالب بيانات بسيطة.</w:t>
            </w:r>
          </w:p>
          <w:p w:rsidR="00084FA1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084FA1" w:rsidRPr="00A45AA7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084FA1" w:rsidRPr="00A45AA7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يمثل الطالب البيانات في جداول.</w:t>
            </w:r>
          </w:p>
          <w:p w:rsidR="00A45AA7" w:rsidRPr="00BB261E" w:rsidRDefault="00A45AA7" w:rsidP="00084FA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</w:tcPr>
          <w:p w:rsidR="00084FA1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A45AA7" w:rsidRPr="00A45AA7" w:rsidRDefault="00A45AA7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مراجعة الطلبة بما مر عليهم في وحدة البيانات الفصل الأول.</w:t>
            </w:r>
          </w:p>
          <w:p w:rsidR="00084FA1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084FA1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A45AA7" w:rsidRDefault="00A45AA7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أعرض الصورة الأولى في الدرس ثم أطلب من الطلبة تعبئة الجدول اسم الحيوان وعدده.</w:t>
            </w:r>
          </w:p>
          <w:p w:rsidR="00084FA1" w:rsidRPr="00A45AA7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A45AA7" w:rsidRDefault="00A45AA7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نمثل مع الطلبة بيانات مجموعة بالصف.</w:t>
            </w:r>
          </w:p>
          <w:p w:rsidR="00084FA1" w:rsidRPr="00A45AA7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A45AA7" w:rsidRPr="00A45AA7" w:rsidRDefault="00A45AA7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يمثل الطالب بيانات في جدول</w:t>
            </w:r>
          </w:p>
          <w:p w:rsidR="00A45AA7" w:rsidRDefault="00A45AA7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متابعة التمارين .</w:t>
            </w:r>
          </w:p>
          <w:p w:rsidR="00084FA1" w:rsidRPr="00A45AA7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A45AA7" w:rsidRPr="00BB261E" w:rsidRDefault="00A45AA7" w:rsidP="00084FA1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مراجعة</w:t>
            </w:r>
            <w:r w:rsidR="00084FA1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 xml:space="preserve"> البيانات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AA7" w:rsidRPr="00BB261E" w:rsidRDefault="00084FA1" w:rsidP="00084FA1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مفهوم البيانات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5AA7" w:rsidRDefault="00A45AA7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أن يجمع الطالب بيانات بسيطة.</w:t>
            </w:r>
          </w:p>
          <w:p w:rsidR="00084FA1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084FA1" w:rsidRPr="00A45AA7" w:rsidRDefault="00084FA1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A45AA7" w:rsidRPr="00A45AA7" w:rsidRDefault="00A45AA7" w:rsidP="00084FA1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A45AA7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يمثل الطالب البيانات في جداول.</w:t>
            </w:r>
          </w:p>
          <w:p w:rsidR="00A45AA7" w:rsidRPr="00BB261E" w:rsidRDefault="00A45AA7" w:rsidP="00084FA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A45AA7" w:rsidRDefault="00A45AA7" w:rsidP="00F71048">
      <w:pPr>
        <w:rPr>
          <w:rtl/>
        </w:rPr>
      </w:pPr>
    </w:p>
    <w:p w:rsidR="00A45AA7" w:rsidRDefault="00A45AA7" w:rsidP="00F71048">
      <w:pPr>
        <w:rPr>
          <w:rtl/>
        </w:rPr>
      </w:pPr>
    </w:p>
    <w:p w:rsidR="00EB7D90" w:rsidRDefault="00EB7D90" w:rsidP="00F71048">
      <w:pPr>
        <w:rPr>
          <w:rtl/>
        </w:rPr>
      </w:pPr>
    </w:p>
    <w:p w:rsidR="00EB7D90" w:rsidRDefault="00EB7D90" w:rsidP="00F71048">
      <w:pPr>
        <w:rPr>
          <w:rtl/>
        </w:rPr>
      </w:pPr>
    </w:p>
    <w:p w:rsidR="00EB7D90" w:rsidRDefault="00EB7D90" w:rsidP="00F71048">
      <w:pPr>
        <w:rPr>
          <w:rtl/>
        </w:rPr>
      </w:pPr>
    </w:p>
    <w:p w:rsidR="00EB7D90" w:rsidRDefault="00EB7D90" w:rsidP="00F71048">
      <w:pPr>
        <w:rPr>
          <w:rtl/>
        </w:rPr>
      </w:pPr>
    </w:p>
    <w:p w:rsidR="00EB7D90" w:rsidRDefault="00EB7D90" w:rsidP="00F71048">
      <w:pPr>
        <w:rPr>
          <w:rtl/>
        </w:rPr>
      </w:pPr>
    </w:p>
    <w:tbl>
      <w:tblPr>
        <w:tblStyle w:val="1"/>
        <w:tblpPr w:leftFromText="180" w:rightFromText="180" w:vertAnchor="page" w:horzAnchor="margin" w:tblpXSpec="right" w:tblpY="644"/>
        <w:tblW w:w="14283" w:type="dxa"/>
        <w:tblLayout w:type="fixed"/>
        <w:tblLook w:val="04A0" w:firstRow="1" w:lastRow="0" w:firstColumn="1" w:lastColumn="0" w:noHBand="0" w:noVBand="1"/>
      </w:tblPr>
      <w:tblGrid>
        <w:gridCol w:w="34"/>
        <w:gridCol w:w="1416"/>
        <w:gridCol w:w="1484"/>
        <w:gridCol w:w="1115"/>
        <w:gridCol w:w="3206"/>
        <w:gridCol w:w="38"/>
        <w:gridCol w:w="3163"/>
        <w:gridCol w:w="1276"/>
        <w:gridCol w:w="2551"/>
      </w:tblGrid>
      <w:tr w:rsidR="00EB7D90" w:rsidRPr="00E954B2" w:rsidTr="00A06165">
        <w:trPr>
          <w:trHeight w:val="273"/>
        </w:trPr>
        <w:tc>
          <w:tcPr>
            <w:tcW w:w="14283" w:type="dxa"/>
            <w:gridSpan w:val="9"/>
          </w:tcPr>
          <w:p w:rsidR="00EB7D90" w:rsidRPr="00BB261E" w:rsidRDefault="00EB7D90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  <w:rtl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مذكرة تحضير يومية   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مدرسة: ذكور قلنديا                             </w:t>
            </w:r>
          </w:p>
        </w:tc>
      </w:tr>
      <w:tr w:rsidR="00EB7D90" w:rsidRPr="00E954B2" w:rsidTr="00A06165">
        <w:trPr>
          <w:trHeight w:val="351"/>
        </w:trPr>
        <w:tc>
          <w:tcPr>
            <w:tcW w:w="14283" w:type="dxa"/>
            <w:gridSpan w:val="9"/>
          </w:tcPr>
          <w:p w:rsidR="00EB7D90" w:rsidRPr="00BB261E" w:rsidRDefault="00EB7D90" w:rsidP="00A06165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lastRenderedPageBreak/>
              <w:t xml:space="preserve">المادة :   الرياضيات     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الصف : الثاني الأساسي             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التاريخ : </w:t>
            </w:r>
          </w:p>
        </w:tc>
      </w:tr>
      <w:tr w:rsidR="00EB7D90" w:rsidRPr="00E954B2" w:rsidTr="00A06165">
        <w:trPr>
          <w:trHeight w:val="300"/>
        </w:trPr>
        <w:tc>
          <w:tcPr>
            <w:tcW w:w="14283" w:type="dxa"/>
            <w:gridSpan w:val="9"/>
          </w:tcPr>
          <w:p w:rsidR="00EB7D90" w:rsidRPr="00BB261E" w:rsidRDefault="00EB7D90" w:rsidP="00EB7D90">
            <w:pPr>
              <w:rPr>
                <w:rFonts w:ascii="Calibri" w:eastAsia="Calibri" w:hAnsi="Calibri" w:cs="Arial"/>
                <w:color w:val="002060"/>
                <w:sz w:val="32"/>
                <w:szCs w:val="32"/>
              </w:rPr>
            </w:pP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الموضوع :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مراجعة الوحدة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>عدد الطلاب: 32</w:t>
            </w:r>
            <w:r w:rsidRPr="00E954B2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                            </w:t>
            </w:r>
            <w:r w:rsidRPr="00BB261E">
              <w:rPr>
                <w:rFonts w:ascii="Calibri" w:eastAsia="Calibri" w:hAnsi="Calibri" w:cs="Arial" w:hint="cs"/>
                <w:color w:val="002060"/>
                <w:sz w:val="32"/>
                <w:szCs w:val="32"/>
                <w:rtl/>
              </w:rPr>
              <w:t xml:space="preserve"> عدد الحصص :</w:t>
            </w:r>
          </w:p>
        </w:tc>
      </w:tr>
      <w:tr w:rsidR="00EB7D90" w:rsidRPr="00E954B2" w:rsidTr="00A06165">
        <w:trPr>
          <w:gridBefore w:val="1"/>
          <w:wBefore w:w="34" w:type="dxa"/>
          <w:trHeight w:val="41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D90" w:rsidRPr="00FC483B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483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484" w:type="dxa"/>
            <w:vMerge w:val="restart"/>
            <w:tcBorders>
              <w:right w:val="single" w:sz="4" w:space="0" w:color="auto"/>
            </w:tcBorders>
          </w:tcPr>
          <w:p w:rsidR="00EB7D90" w:rsidRPr="00BB261E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15" w:type="dxa"/>
            <w:vMerge w:val="restart"/>
            <w:tcBorders>
              <w:right w:val="single" w:sz="4" w:space="0" w:color="auto"/>
            </w:tcBorders>
          </w:tcPr>
          <w:p w:rsidR="00EB7D90" w:rsidRPr="00BB261E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64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B7D90" w:rsidRPr="00BB261E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الأساليب والنشطة التعليمية التعلمية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B7D90" w:rsidRPr="00BB261E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السلوك المدخلي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EB7D90" w:rsidRPr="00BB261E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السلوكية</w:t>
            </w:r>
          </w:p>
        </w:tc>
      </w:tr>
      <w:tr w:rsidR="00EB7D90" w:rsidRPr="00E954B2" w:rsidTr="00A06165">
        <w:trPr>
          <w:gridBefore w:val="1"/>
          <w:wBefore w:w="34" w:type="dxa"/>
          <w:trHeight w:val="334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D90" w:rsidRPr="00E954B2" w:rsidRDefault="00EB7D90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EB7D90" w:rsidRPr="00BB261E" w:rsidRDefault="00EB7D90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right w:val="single" w:sz="4" w:space="0" w:color="auto"/>
            </w:tcBorders>
          </w:tcPr>
          <w:p w:rsidR="00EB7D90" w:rsidRPr="00BB261E" w:rsidRDefault="00EB7D90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7D90" w:rsidRPr="00BB261E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المتعلم</w:t>
            </w:r>
          </w:p>
        </w:tc>
        <w:tc>
          <w:tcPr>
            <w:tcW w:w="3163" w:type="dxa"/>
            <w:tcBorders>
              <w:top w:val="single" w:sz="4" w:space="0" w:color="auto"/>
              <w:right w:val="single" w:sz="4" w:space="0" w:color="auto"/>
            </w:tcBorders>
          </w:tcPr>
          <w:p w:rsidR="00EB7D90" w:rsidRPr="00BB261E" w:rsidRDefault="00EB7D90" w:rsidP="00A0616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B26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دور المعلم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B7D90" w:rsidRPr="00BB261E" w:rsidRDefault="00EB7D90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B7D90" w:rsidRPr="00BB261E" w:rsidRDefault="00EB7D90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EB7D90" w:rsidRPr="00E954B2" w:rsidTr="00A06165">
        <w:trPr>
          <w:gridBefore w:val="1"/>
          <w:wBefore w:w="34" w:type="dxa"/>
          <w:trHeight w:val="5537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D90" w:rsidRPr="00E954B2" w:rsidRDefault="00EB7D90" w:rsidP="00A06165">
            <w:pPr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EB7D90" w:rsidRDefault="00EB7D90" w:rsidP="00A061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B7D90" w:rsidRPr="00EB7D90" w:rsidRDefault="00EB7D90" w:rsidP="00EB7D90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EB7D90" w:rsidRPr="00EB7D90" w:rsidRDefault="00EB7D90" w:rsidP="00EB7D90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صور</w:t>
            </w:r>
          </w:p>
          <w:p w:rsidR="00EB7D90" w:rsidRPr="00EB7D90" w:rsidRDefault="00EB7D90" w:rsidP="00EB7D90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شاشة العرض</w:t>
            </w:r>
          </w:p>
          <w:p w:rsidR="00EB7D90" w:rsidRPr="00EB7D90" w:rsidRDefault="00EB7D90" w:rsidP="00EB7D90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EB7D90" w:rsidRDefault="00EB7D90" w:rsidP="00A061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33110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يصنف الطالب الأشكال الهندسية حسب الجدول.</w:t>
            </w:r>
          </w:p>
          <w:p w:rsidR="0033110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331100" w:rsidRPr="00EB7D9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33110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 يمثل الطالب بيانات بالصور .</w:t>
            </w:r>
          </w:p>
          <w:p w:rsidR="0033110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331100" w:rsidRPr="00EB7D9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33110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EB7D90" w:rsidRPr="00BB261E" w:rsidRDefault="00331100" w:rsidP="0033110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يمثل الطالب قياسات الأطوال بالجدول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</w:tcPr>
          <w:p w:rsidR="00EB7D90" w:rsidRDefault="00EB7D90" w:rsidP="00EB7D90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مراجعة بالأشكال الهندسية والبيانات.</w:t>
            </w:r>
          </w:p>
          <w:p w:rsidR="00331100" w:rsidRPr="00EB7D9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331100" w:rsidRDefault="00EB7D9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أعرض صورة الأشكال الهندسية ثم يقوم الطلبة بتصنيفها حسب المطلوب بالجدول</w:t>
            </w:r>
          </w:p>
          <w:p w:rsidR="00EB7D90" w:rsidRPr="00EB7D90" w:rsidRDefault="00EB7D9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.</w:t>
            </w:r>
          </w:p>
          <w:p w:rsidR="00331100" w:rsidRDefault="00EB7D9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يقوم الطلبة بتمثيل البيانات في جدول</w:t>
            </w:r>
          </w:p>
          <w:p w:rsidR="00EB7D90" w:rsidRPr="00EB7D90" w:rsidRDefault="00EB7D90" w:rsidP="00331100">
            <w:pPr>
              <w:tabs>
                <w:tab w:val="center" w:pos="1492"/>
                <w:tab w:val="right" w:pos="2985"/>
              </w:tabs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( أثاث المنزل )</w:t>
            </w:r>
          </w:p>
          <w:p w:rsidR="00EB7D90" w:rsidRDefault="00EB7D9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قياس أطوال بعض الأشياء ثم تصنيفها في الجدول</w:t>
            </w:r>
          </w:p>
          <w:p w:rsidR="00331100" w:rsidRPr="00EB7D9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EB7D90" w:rsidRPr="00EB7D90" w:rsidRDefault="00EB7D9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حل تمارين الكتاب</w:t>
            </w:r>
          </w:p>
          <w:p w:rsidR="00EB7D90" w:rsidRPr="00BB261E" w:rsidRDefault="00EB7D90" w:rsidP="00331100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مراجعة ختامية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7D90" w:rsidRPr="00BB261E" w:rsidRDefault="00EB7D90" w:rsidP="00A06165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B7D90" w:rsidRDefault="00EB7D9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يصنف الطالب الأشكال الهندسية حسب الجدول.</w:t>
            </w:r>
          </w:p>
          <w:p w:rsidR="0033110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331100" w:rsidRPr="00EB7D9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EB7D90" w:rsidRDefault="00EB7D9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يمثل الطالب بيانات بالصور .</w:t>
            </w:r>
          </w:p>
          <w:p w:rsidR="0033110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331100" w:rsidRPr="00EB7D90" w:rsidRDefault="00331100" w:rsidP="00331100">
            <w:pPr>
              <w:rPr>
                <w:rFonts w:ascii="Calibri" w:eastAsia="Times New Roman" w:hAnsi="Calibri" w:cs="Arial"/>
                <w:sz w:val="24"/>
                <w:szCs w:val="24"/>
                <w:rtl/>
              </w:rPr>
            </w:pPr>
          </w:p>
          <w:p w:rsidR="00EB7D90" w:rsidRPr="00BB261E" w:rsidRDefault="00EB7D90" w:rsidP="0033110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B7D90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-أن يمثل الطالب قياسات الأطوال بالجدول</w:t>
            </w:r>
          </w:p>
        </w:tc>
      </w:tr>
    </w:tbl>
    <w:p w:rsidR="00EB7D90" w:rsidRDefault="00EB7D90" w:rsidP="00F71048">
      <w:pPr>
        <w:rPr>
          <w:rtl/>
        </w:rPr>
      </w:pPr>
    </w:p>
    <w:sectPr w:rsidR="00EB7D90" w:rsidSect="00BB261E">
      <w:pgSz w:w="16838" w:h="11906" w:orient="landscape"/>
      <w:pgMar w:top="1077" w:right="1440" w:bottom="51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49" w:rsidRDefault="004F6D49" w:rsidP="00BB261E">
      <w:pPr>
        <w:spacing w:after="0" w:line="240" w:lineRule="auto"/>
      </w:pPr>
      <w:r>
        <w:separator/>
      </w:r>
    </w:p>
  </w:endnote>
  <w:endnote w:type="continuationSeparator" w:id="0">
    <w:p w:rsidR="004F6D49" w:rsidRDefault="004F6D49" w:rsidP="00BB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49" w:rsidRDefault="004F6D49" w:rsidP="00BB261E">
      <w:pPr>
        <w:spacing w:after="0" w:line="240" w:lineRule="auto"/>
      </w:pPr>
      <w:r>
        <w:separator/>
      </w:r>
    </w:p>
  </w:footnote>
  <w:footnote w:type="continuationSeparator" w:id="0">
    <w:p w:rsidR="004F6D49" w:rsidRDefault="004F6D49" w:rsidP="00BB2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E3"/>
    <w:rsid w:val="0006036B"/>
    <w:rsid w:val="00084FA1"/>
    <w:rsid w:val="000945F2"/>
    <w:rsid w:val="0009531D"/>
    <w:rsid w:val="000A35A6"/>
    <w:rsid w:val="000B2FC5"/>
    <w:rsid w:val="000C2C94"/>
    <w:rsid w:val="00137597"/>
    <w:rsid w:val="001438C4"/>
    <w:rsid w:val="00156DA7"/>
    <w:rsid w:val="001E603E"/>
    <w:rsid w:val="00221483"/>
    <w:rsid w:val="002606A5"/>
    <w:rsid w:val="00262858"/>
    <w:rsid w:val="002C40D0"/>
    <w:rsid w:val="00331100"/>
    <w:rsid w:val="0033767F"/>
    <w:rsid w:val="0035482E"/>
    <w:rsid w:val="003647E2"/>
    <w:rsid w:val="00385E24"/>
    <w:rsid w:val="00390B59"/>
    <w:rsid w:val="004831B1"/>
    <w:rsid w:val="00491BED"/>
    <w:rsid w:val="004B3DF8"/>
    <w:rsid w:val="004F6D49"/>
    <w:rsid w:val="005014BB"/>
    <w:rsid w:val="00533529"/>
    <w:rsid w:val="00537B70"/>
    <w:rsid w:val="005610D9"/>
    <w:rsid w:val="005B1610"/>
    <w:rsid w:val="005C0436"/>
    <w:rsid w:val="005F60DB"/>
    <w:rsid w:val="00626AA0"/>
    <w:rsid w:val="00636D5B"/>
    <w:rsid w:val="006629E7"/>
    <w:rsid w:val="006A6248"/>
    <w:rsid w:val="006C03C9"/>
    <w:rsid w:val="00720F58"/>
    <w:rsid w:val="0073703D"/>
    <w:rsid w:val="0074451B"/>
    <w:rsid w:val="007B1674"/>
    <w:rsid w:val="00830977"/>
    <w:rsid w:val="0084301D"/>
    <w:rsid w:val="008654C2"/>
    <w:rsid w:val="008729E6"/>
    <w:rsid w:val="008A6E81"/>
    <w:rsid w:val="008D1ACC"/>
    <w:rsid w:val="008D5244"/>
    <w:rsid w:val="00914A31"/>
    <w:rsid w:val="009656CF"/>
    <w:rsid w:val="00984C7B"/>
    <w:rsid w:val="009E3FA8"/>
    <w:rsid w:val="00A055BD"/>
    <w:rsid w:val="00A06165"/>
    <w:rsid w:val="00A1439B"/>
    <w:rsid w:val="00A16AAD"/>
    <w:rsid w:val="00A45AA7"/>
    <w:rsid w:val="00A6453E"/>
    <w:rsid w:val="00A75ED9"/>
    <w:rsid w:val="00AF2E90"/>
    <w:rsid w:val="00B07329"/>
    <w:rsid w:val="00B20FFF"/>
    <w:rsid w:val="00B46C31"/>
    <w:rsid w:val="00B62A14"/>
    <w:rsid w:val="00B7232A"/>
    <w:rsid w:val="00B96359"/>
    <w:rsid w:val="00BA6FF1"/>
    <w:rsid w:val="00BB261E"/>
    <w:rsid w:val="00BD0F7B"/>
    <w:rsid w:val="00C064E3"/>
    <w:rsid w:val="00C61C45"/>
    <w:rsid w:val="00C852E7"/>
    <w:rsid w:val="00CB2B40"/>
    <w:rsid w:val="00CD204B"/>
    <w:rsid w:val="00CF374B"/>
    <w:rsid w:val="00D718D5"/>
    <w:rsid w:val="00DA3059"/>
    <w:rsid w:val="00DB6585"/>
    <w:rsid w:val="00E772E2"/>
    <w:rsid w:val="00E954B2"/>
    <w:rsid w:val="00EB2870"/>
    <w:rsid w:val="00EB7D90"/>
    <w:rsid w:val="00EF6E87"/>
    <w:rsid w:val="00F71048"/>
    <w:rsid w:val="00FC3E82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BB26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B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2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B261E"/>
  </w:style>
  <w:style w:type="paragraph" w:styleId="a5">
    <w:name w:val="footer"/>
    <w:basedOn w:val="a"/>
    <w:link w:val="Char0"/>
    <w:uiPriority w:val="99"/>
    <w:unhideWhenUsed/>
    <w:rsid w:val="00BB2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B261E"/>
  </w:style>
  <w:style w:type="paragraph" w:styleId="a6">
    <w:name w:val="No Spacing"/>
    <w:link w:val="Char1"/>
    <w:uiPriority w:val="1"/>
    <w:qFormat/>
    <w:rsid w:val="00A1439B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6"/>
    <w:uiPriority w:val="1"/>
    <w:rsid w:val="00A1439B"/>
    <w:rPr>
      <w:rFonts w:eastAsiaTheme="minorEastAsia"/>
    </w:rPr>
  </w:style>
  <w:style w:type="paragraph" w:styleId="a7">
    <w:name w:val="Balloon Text"/>
    <w:basedOn w:val="a"/>
    <w:link w:val="Char2"/>
    <w:uiPriority w:val="99"/>
    <w:semiHidden/>
    <w:unhideWhenUsed/>
    <w:rsid w:val="00A1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A1439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20F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45AA7"/>
    <w:pPr>
      <w:bidi w:val="0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BB26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B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2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B261E"/>
  </w:style>
  <w:style w:type="paragraph" w:styleId="a5">
    <w:name w:val="footer"/>
    <w:basedOn w:val="a"/>
    <w:link w:val="Char0"/>
    <w:uiPriority w:val="99"/>
    <w:unhideWhenUsed/>
    <w:rsid w:val="00BB2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B261E"/>
  </w:style>
  <w:style w:type="paragraph" w:styleId="a6">
    <w:name w:val="No Spacing"/>
    <w:link w:val="Char1"/>
    <w:uiPriority w:val="1"/>
    <w:qFormat/>
    <w:rsid w:val="00A1439B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6"/>
    <w:uiPriority w:val="1"/>
    <w:rsid w:val="00A1439B"/>
    <w:rPr>
      <w:rFonts w:eastAsiaTheme="minorEastAsia"/>
    </w:rPr>
  </w:style>
  <w:style w:type="paragraph" w:styleId="a7">
    <w:name w:val="Balloon Text"/>
    <w:basedOn w:val="a"/>
    <w:link w:val="Char2"/>
    <w:uiPriority w:val="99"/>
    <w:semiHidden/>
    <w:unhideWhenUsed/>
    <w:rsid w:val="00A1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A1439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20F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45AA7"/>
    <w:pPr>
      <w:bidi w:val="0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mron.com/forums/showthread.php?t=426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tmron.com/forums/showthread.php?t=4265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18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رمزي تانغو</dc:creator>
  <cp:keywords/>
  <dc:description/>
  <cp:lastModifiedBy>رمزي تانغو</cp:lastModifiedBy>
  <cp:revision>91</cp:revision>
  <dcterms:created xsi:type="dcterms:W3CDTF">2018-01-15T10:37:00Z</dcterms:created>
  <dcterms:modified xsi:type="dcterms:W3CDTF">2018-01-24T14:05:00Z</dcterms:modified>
</cp:coreProperties>
</file>