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44"/>
        <w:gridCol w:w="2835"/>
        <w:gridCol w:w="2694"/>
      </w:tblGrid>
      <w:tr w:rsidR="0010512D" w:rsidRPr="00A9012A" w:rsidTr="007429B6">
        <w:tc>
          <w:tcPr>
            <w:tcW w:w="3344" w:type="dxa"/>
          </w:tcPr>
          <w:p w:rsidR="0010512D" w:rsidRPr="00A9012A" w:rsidRDefault="0010512D" w:rsidP="007429B6">
            <w:pPr>
              <w:rPr>
                <w:sz w:val="28"/>
                <w:szCs w:val="28"/>
                <w:rtl/>
              </w:rPr>
            </w:pPr>
            <w:bookmarkStart w:id="0" w:name="_GoBack"/>
            <w:bookmarkEnd w:id="0"/>
            <w:r w:rsidRPr="00A9012A">
              <w:rPr>
                <w:rFonts w:hint="cs"/>
                <w:sz w:val="28"/>
                <w:szCs w:val="28"/>
                <w:rtl/>
              </w:rPr>
              <w:t>مدرسة : بنات عسكر الثالثة</w:t>
            </w:r>
          </w:p>
        </w:tc>
        <w:tc>
          <w:tcPr>
            <w:tcW w:w="2835" w:type="dxa"/>
            <w:vMerge w:val="restart"/>
            <w:vAlign w:val="center"/>
          </w:tcPr>
          <w:p w:rsidR="0010512D" w:rsidRPr="00A9012A" w:rsidRDefault="0010512D" w:rsidP="007429B6">
            <w:pPr>
              <w:jc w:val="center"/>
              <w:rPr>
                <w:sz w:val="28"/>
                <w:szCs w:val="28"/>
                <w:rtl/>
              </w:rPr>
            </w:pPr>
            <w:r w:rsidRPr="00A9012A">
              <w:rPr>
                <w:rFonts w:hint="cs"/>
                <w:sz w:val="28"/>
                <w:szCs w:val="28"/>
                <w:rtl/>
              </w:rPr>
              <w:t>اختبار</w:t>
            </w:r>
            <w:r w:rsidR="00BB41E2">
              <w:rPr>
                <w:rFonts w:hint="cs"/>
                <w:sz w:val="28"/>
                <w:szCs w:val="28"/>
                <w:rtl/>
              </w:rPr>
              <w:t>فحص الشهرين</w:t>
            </w:r>
            <w:r w:rsidRPr="00A9012A">
              <w:rPr>
                <w:rFonts w:hint="cs"/>
                <w:sz w:val="28"/>
                <w:szCs w:val="28"/>
                <w:rtl/>
              </w:rPr>
              <w:t xml:space="preserve"> في مادة العلوم والحياة</w:t>
            </w:r>
          </w:p>
          <w:p w:rsidR="0010512D" w:rsidRPr="00A9012A" w:rsidRDefault="0010512D" w:rsidP="0010512D">
            <w:pPr>
              <w:jc w:val="center"/>
              <w:rPr>
                <w:sz w:val="28"/>
                <w:szCs w:val="28"/>
                <w:rtl/>
              </w:rPr>
            </w:pPr>
            <w:r w:rsidRPr="00A9012A">
              <w:rPr>
                <w:rFonts w:hint="cs"/>
                <w:sz w:val="28"/>
                <w:szCs w:val="28"/>
                <w:rtl/>
              </w:rPr>
              <w:t>للصف ال</w:t>
            </w:r>
            <w:r>
              <w:rPr>
                <w:rFonts w:hint="cs"/>
                <w:sz w:val="28"/>
                <w:szCs w:val="28"/>
                <w:rtl/>
              </w:rPr>
              <w:t>ثامن</w:t>
            </w:r>
          </w:p>
        </w:tc>
        <w:tc>
          <w:tcPr>
            <w:tcW w:w="2694" w:type="dxa"/>
          </w:tcPr>
          <w:p w:rsidR="0010512D" w:rsidRPr="00A9012A" w:rsidRDefault="0010512D" w:rsidP="007429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ABB74F" wp14:editId="25A40CBF">
                      <wp:simplePos x="0" y="0"/>
                      <wp:positionH relativeFrom="column">
                        <wp:posOffset>-1243965</wp:posOffset>
                      </wp:positionH>
                      <wp:positionV relativeFrom="paragraph">
                        <wp:posOffset>-139700</wp:posOffset>
                      </wp:positionV>
                      <wp:extent cx="1095375" cy="131445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1314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0512D" w:rsidRDefault="0010512D" w:rsidP="0010512D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10512D" w:rsidRDefault="0010512D" w:rsidP="0010512D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  <w:p w:rsidR="0010512D" w:rsidRPr="00A9012A" w:rsidRDefault="00BB41E2" w:rsidP="0010512D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52"/>
                                      <w:szCs w:val="52"/>
                                      <w:rtl/>
                                    </w:rPr>
                                    <w:t>4</w:t>
                                  </w:r>
                                  <w:r w:rsidR="00CF387D">
                                    <w:rPr>
                                      <w:rFonts w:hint="cs"/>
                                      <w:sz w:val="52"/>
                                      <w:szCs w:val="52"/>
                                      <w:rtl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left:0;text-align:left;margin-left:-97.95pt;margin-top:-11pt;width:86.2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0CqgwIAAF4FAAAOAAAAZHJzL2Uyb0RvYy54bWysVEtvGyEQvlfqf0Dcm/U6cR5W1pGVKFWl&#10;KLGSVDljFmxUYChg77q/vgO73ripT1UvLLPz/uYbrm9ao8lW+KDAVrQ8GVEiLIda2VVFv7/ef7mk&#10;JERma6bBioruRKA3s8+frhs3FWNYg66FJxjEhmnjKrqO0U2LIvC1MCycgBMWlRK8YRFFvypqzxqM&#10;bnQxHo3OiwZ87TxwEQL+veuUdJbjSyl4fJIyiEh0RbG2mE+fz2U6i9k1m648c2vF+zLYP1RhmLKY&#10;dAh1xyIjG6/+CmUU9xBAxhMOpgApFRe5B+ymHH3o5mXNnMi9IDjBDTCF/xeWP24XnqgaZ0eJZQZH&#10;9IygMbvSgpQJnsaFKVq9uIXvpYDX1GsrvUlf7IK0GdLdAKloI+H4sxxdTU4vJpRw1JWn5dnZJINe&#10;vLs7H+JXAYakS0U9ps9Qsu1DiJgSTfcmKZu26QygVX2vtM5CYou41Z5sGc45trlw9DuwQil5Fqmd&#10;roF8izstuqjPQiIOWPI4Z88MfI/JOBc2nidAciS0Tm4SKxgcy2OOOu6L6W2Tm8jMHBxHxxz/zDh4&#10;5Kxg4+BslAV/LED9Y8jc2e+773pO7cd22fZDXUK9QyZ46FYkOH6vcB4PLMQF87gTuD245/EJD6mh&#10;qSj0N0rW4H8d+5/skaqopaTBHato+LlhXlCiv1kk8RXSIS1lFs4mF2MU/KFmeaixG3MLOF4kKlaX&#10;r8k+6v1f6cG84XMwT1lRxSzH3BXl0e+F29jtPj4oXMzn2QwX0bH4YF8cT8ETwIlvr+0b864nZUQ+&#10;P8J+H9n0Azc72+RpYb6JIFUmboK4w7WHHpc486d/cNIrcShnq/dncfYbAAD//wMAUEsDBBQABgAI&#10;AAAAIQBFOjE/4QAAAAwBAAAPAAAAZHJzL2Rvd25yZXYueG1sTI/BTsMwDIbvSLxDZCQuU5c0MNSW&#10;phNCQhwRYxIcs8ZrqzZJ16RbeXvMCW62/On395fbxQ7sjFPovFOQrgUwdLU3nWsU7D9ekgxYiNoZ&#10;PXiHCr4xwLa6vip1YfzFveN5FxtGIS4UWkEb41hwHuoWrQ5rP6Kj29FPVkdap4abSV8o3A5cCvHA&#10;re4cfWj1iM8t1v1utgq+8PS6wnx/Ckch58+3VZ/GrFfq9mZ5egQWcYl/MPzqkzpU5HTwszOBDQqS&#10;NN/kxNIkJbUiJJF398AOxGYbAbwq+f8S1Q8AAAD//wMAUEsBAi0AFAAGAAgAAAAhALaDOJL+AAAA&#10;4QEAABMAAAAAAAAAAAAAAAAAAAAAAFtDb250ZW50X1R5cGVzXS54bWxQSwECLQAUAAYACAAAACEA&#10;OP0h/9YAAACUAQAACwAAAAAAAAAAAAAAAAAvAQAAX3JlbHMvLnJlbHNQSwECLQAUAAYACAAAACEA&#10;QftAqoMCAABeBQAADgAAAAAAAAAAAAAAAAAuAgAAZHJzL2Uyb0RvYy54bWxQSwECLQAUAAYACAAA&#10;ACEARToxP+EAAAAMAQAADwAAAAAAAAAAAAAAAADdBAAAZHJzL2Rvd25yZXYueG1sUEsFBgAAAAAE&#10;AAQA8wAAAOsFAAAAAA==&#10;" fillcolor="white [3201]" strokecolor="black [3213]" strokeweight="2pt">
                      <v:textbox>
                        <w:txbxContent>
                          <w:p w:rsidR="0010512D" w:rsidRDefault="0010512D" w:rsidP="0010512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0512D" w:rsidRDefault="0010512D" w:rsidP="0010512D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10512D" w:rsidRPr="00A9012A" w:rsidRDefault="00BB41E2" w:rsidP="0010512D">
                            <w:pPr>
                              <w:jc w:val="center"/>
                              <w:rPr>
                                <w:rFonts w:hint="cs"/>
                                <w:sz w:val="52"/>
                                <w:szCs w:val="5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52"/>
                                <w:szCs w:val="52"/>
                                <w:rtl/>
                              </w:rPr>
                              <w:t>4</w:t>
                            </w:r>
                            <w:r w:rsidR="00CF387D">
                              <w:rPr>
                                <w:rFonts w:hint="cs"/>
                                <w:sz w:val="52"/>
                                <w:szCs w:val="52"/>
                                <w:rtl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9012A">
              <w:rPr>
                <w:rFonts w:hint="cs"/>
                <w:sz w:val="28"/>
                <w:szCs w:val="28"/>
                <w:rtl/>
              </w:rPr>
              <w:t xml:space="preserve">الشعبة </w:t>
            </w:r>
            <w:r w:rsidRPr="00A9012A">
              <w:rPr>
                <w:sz w:val="28"/>
                <w:szCs w:val="28"/>
              </w:rPr>
              <w:t xml:space="preserve">: </w:t>
            </w:r>
            <w:r w:rsidRPr="00A9012A">
              <w:rPr>
                <w:rFonts w:hint="cs"/>
                <w:sz w:val="28"/>
                <w:szCs w:val="28"/>
                <w:rtl/>
              </w:rPr>
              <w:t xml:space="preserve"> ( أ  -  ب  )</w:t>
            </w:r>
          </w:p>
        </w:tc>
      </w:tr>
      <w:tr w:rsidR="0010512D" w:rsidRPr="00A9012A" w:rsidTr="007429B6">
        <w:tc>
          <w:tcPr>
            <w:tcW w:w="3344" w:type="dxa"/>
          </w:tcPr>
          <w:p w:rsidR="0010512D" w:rsidRPr="00A9012A" w:rsidRDefault="0010512D" w:rsidP="007429B6">
            <w:pPr>
              <w:rPr>
                <w:sz w:val="28"/>
                <w:szCs w:val="28"/>
                <w:rtl/>
              </w:rPr>
            </w:pPr>
            <w:r w:rsidRPr="00A9012A">
              <w:rPr>
                <w:rFonts w:hint="cs"/>
                <w:sz w:val="28"/>
                <w:szCs w:val="28"/>
                <w:rtl/>
              </w:rPr>
              <w:t>الإسم:</w:t>
            </w:r>
          </w:p>
        </w:tc>
        <w:tc>
          <w:tcPr>
            <w:tcW w:w="2835" w:type="dxa"/>
            <w:vMerge/>
          </w:tcPr>
          <w:p w:rsidR="0010512D" w:rsidRPr="00A9012A" w:rsidRDefault="0010512D" w:rsidP="007429B6">
            <w:pPr>
              <w:rPr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10512D" w:rsidRPr="00A9012A" w:rsidRDefault="00BB41E2" w:rsidP="00BB41E2">
            <w:pPr>
              <w:rPr>
                <w:sz w:val="28"/>
                <w:szCs w:val="28"/>
                <w:rtl/>
              </w:rPr>
            </w:pPr>
            <w:r w:rsidRPr="00821A9D">
              <w:rPr>
                <w:b/>
                <w:bCs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5AB567" wp14:editId="52EE06F6">
                      <wp:simplePos x="0" y="0"/>
                      <wp:positionH relativeFrom="column">
                        <wp:posOffset>-1224915</wp:posOffset>
                      </wp:positionH>
                      <wp:positionV relativeFrom="paragraph">
                        <wp:posOffset>279400</wp:posOffset>
                      </wp:positionV>
                      <wp:extent cx="1095375" cy="0"/>
                      <wp:effectExtent l="0" t="1905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537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6.45pt,22pt" to="-10.2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rZ1AEAAA0EAAAOAAAAZHJzL2Uyb0RvYy54bWysU9uO0zAQfUfiHyy/06RFhSVqug9dLS8I&#10;KhY+wOuMG0u+aWya9O8ZO226XCTEal+czHjOmTnH9uZ2tIYdAaP2ruXLRc0ZOOk77Q4t//7t/s0N&#10;ZzEJ1wnjHbT8BJHfbl+/2gyhgZXvvekAGZG42Ayh5X1KoamqKHuwIi58AEebyqMViUI8VB2Kgdit&#10;qVZ1/a4aPHYBvYQYKXs3bfJt4VcKZPqiVITETMtptlRWLOtjXqvtRjQHFKHX8jyGeMYUVmhHTWeq&#10;O5EE+4H6DyqrJfroVVpIbyuvlJZQNJCaZf2bmodeBChayJwYZpviy9HKz8c9Mt21fMWZE5aO6CGh&#10;0Ic+sZ13jgz0yFbZpyHEhsp3bo/nKIY9ZtGjQpu/JIeNxdvT7C2MiUlKLusP67fv15zJy151BQaM&#10;6SN4y/JPy412WbZoxPFTTNSMSi8lOW0cG2jgmzXx5Th6o7t7bUwJ8tWBnUF2FHToaVzm4YnhSRVF&#10;xlEyS5pElL90MjDxfwVFpuSxpwa/cgopwaULr3FUnWGKJpiB9b+B5/oMhXJV/wc8I0pn79IMttp5&#10;/Fv3qxVqqr84MOnOFjz67lSOt1hDd644d34f+VI/jQv8+oq3PwEAAP//AwBQSwMEFAAGAAgAAAAh&#10;AOlXxyTdAAAACgEAAA8AAABkcnMvZG93bnJldi54bWxMj8FOg0AQhu8mvsNmmnijC4QYQZamMfZe&#10;qQe9bdkpENlZwm4p7dM7xoMeZ+bLP99fbhY7iBkn3ztSkKxjEEiNMz21Ct4Pu+gJhA+ajB4coYIr&#10;ethU93elLoy70BvOdWgFh5AvtIIuhLGQ0jcdWu3XbkTi28lNVgcep1aaSV843A4yjeNHaXVP/KHT&#10;I7502HzVZ6ugzz/pRPtkbj8Ou1cz7W/1db4p9bBats8gAi7hD4YffVaHip2O7kzGi0FBlORpzqyC&#10;LONSTERpnIE4/i5kVcr/FapvAAAA//8DAFBLAQItABQABgAIAAAAIQC2gziS/gAAAOEBAAATAAAA&#10;AAAAAAAAAAAAAAAAAABbQ29udGVudF9UeXBlc10ueG1sUEsBAi0AFAAGAAgAAAAhADj9If/WAAAA&#10;lAEAAAsAAAAAAAAAAAAAAAAALwEAAF9yZWxzLy5yZWxzUEsBAi0AFAAGAAgAAAAhAAsIetnUAQAA&#10;DQQAAA4AAAAAAAAAAAAAAAAALgIAAGRycy9lMm9Eb2MueG1sUEsBAi0AFAAGAAgAAAAhAOlXxyTd&#10;AAAACgEAAA8AAAAAAAAAAAAAAAAALgQAAGRycy9kb3ducmV2LnhtbFBLBQYAAAAABAAEAPMAAAA4&#10;BQAAAAA=&#10;" strokecolor="black [3213]" strokeweight="2.25pt"/>
                  </w:pict>
                </mc:Fallback>
              </mc:AlternateContent>
            </w:r>
            <w:r w:rsidR="0010512D" w:rsidRPr="00A9012A">
              <w:rPr>
                <w:rFonts w:hint="cs"/>
                <w:sz w:val="28"/>
                <w:szCs w:val="28"/>
                <w:rtl/>
              </w:rPr>
              <w:t xml:space="preserve">التاريخ :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  <w:r w:rsidR="0010512D" w:rsidRPr="00A9012A">
              <w:rPr>
                <w:rFonts w:hint="cs"/>
                <w:sz w:val="28"/>
                <w:szCs w:val="28"/>
                <w:rtl/>
              </w:rPr>
              <w:t>- 3- 2018</w:t>
            </w:r>
          </w:p>
        </w:tc>
      </w:tr>
    </w:tbl>
    <w:p w:rsidR="00E9210D" w:rsidRPr="00821A9D" w:rsidRDefault="0010512D">
      <w:pPr>
        <w:rPr>
          <w:b/>
          <w:bCs/>
          <w:sz w:val="28"/>
          <w:szCs w:val="28"/>
          <w:u w:val="single"/>
          <w:rtl/>
        </w:rPr>
      </w:pPr>
      <w:r w:rsidRPr="00821A9D">
        <w:rPr>
          <w:rFonts w:hint="cs"/>
          <w:b/>
          <w:bCs/>
          <w:sz w:val="28"/>
          <w:szCs w:val="28"/>
          <w:u w:val="single"/>
          <w:rtl/>
        </w:rPr>
        <w:t>س1أكتبي اسم المصطلح أمام العبارات التالية :- 4 علامات</w:t>
      </w:r>
    </w:p>
    <w:p w:rsidR="0010512D" w:rsidRDefault="0010512D" w:rsidP="0010512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} </w:t>
      </w:r>
      <w:r>
        <w:rPr>
          <w:rFonts w:hint="cs"/>
          <w:sz w:val="28"/>
          <w:szCs w:val="28"/>
          <w:rtl/>
        </w:rPr>
        <w:t>---------------------</w:t>
      </w:r>
      <w:r>
        <w:rPr>
          <w:sz w:val="28"/>
          <w:szCs w:val="28"/>
        </w:rPr>
        <w:t>{</w:t>
      </w:r>
      <w:r>
        <w:rPr>
          <w:rFonts w:hint="cs"/>
          <w:sz w:val="28"/>
          <w:szCs w:val="28"/>
          <w:rtl/>
        </w:rPr>
        <w:t xml:space="preserve"> تفاعل حمض قوي مع قاعدة قوية لإنتاج الملح والماء.</w:t>
      </w:r>
      <w:r>
        <w:rPr>
          <w:sz w:val="28"/>
          <w:szCs w:val="28"/>
        </w:rPr>
        <w:t xml:space="preserve"> </w:t>
      </w:r>
    </w:p>
    <w:p w:rsidR="0010512D" w:rsidRPr="0010512D" w:rsidRDefault="0010512D" w:rsidP="0010512D">
      <w:pPr>
        <w:pStyle w:val="ListParagraph"/>
        <w:numPr>
          <w:ilvl w:val="0"/>
          <w:numId w:val="1"/>
        </w:numPr>
        <w:rPr>
          <w:sz w:val="28"/>
          <w:szCs w:val="28"/>
          <w:rtl/>
        </w:rPr>
      </w:pPr>
      <w:r>
        <w:rPr>
          <w:sz w:val="28"/>
          <w:szCs w:val="28"/>
        </w:rPr>
        <w:t xml:space="preserve"> }</w:t>
      </w:r>
      <w:r>
        <w:rPr>
          <w:rFonts w:hint="cs"/>
          <w:sz w:val="28"/>
          <w:szCs w:val="28"/>
          <w:rtl/>
        </w:rPr>
        <w:t>---------------------</w:t>
      </w:r>
      <w:r>
        <w:rPr>
          <w:sz w:val="28"/>
          <w:szCs w:val="28"/>
        </w:rPr>
        <w:t>{</w:t>
      </w:r>
      <w:r>
        <w:rPr>
          <w:rFonts w:hint="cs"/>
          <w:sz w:val="28"/>
          <w:szCs w:val="28"/>
          <w:rtl/>
        </w:rPr>
        <w:t xml:space="preserve"> مركب ينتج عن اتحاد أي عنصر مع الأكسجين.</w:t>
      </w:r>
    </w:p>
    <w:p w:rsidR="0010512D" w:rsidRPr="00821A9D" w:rsidRDefault="0010512D" w:rsidP="00821A9D">
      <w:pPr>
        <w:pStyle w:val="ListParagraph"/>
        <w:numPr>
          <w:ilvl w:val="0"/>
          <w:numId w:val="1"/>
        </w:numPr>
        <w:rPr>
          <w:sz w:val="28"/>
          <w:szCs w:val="28"/>
          <w:rtl/>
        </w:rPr>
      </w:pPr>
      <w:r>
        <w:rPr>
          <w:sz w:val="28"/>
          <w:szCs w:val="28"/>
        </w:rPr>
        <w:t>}</w:t>
      </w:r>
      <w:r>
        <w:rPr>
          <w:rFonts w:hint="cs"/>
          <w:sz w:val="28"/>
          <w:szCs w:val="28"/>
          <w:rtl/>
        </w:rPr>
        <w:t>---------------------</w:t>
      </w:r>
      <w:r>
        <w:rPr>
          <w:sz w:val="28"/>
          <w:szCs w:val="28"/>
        </w:rPr>
        <w:t>{</w:t>
      </w:r>
      <w:r>
        <w:rPr>
          <w:rFonts w:hint="cs"/>
          <w:sz w:val="28"/>
          <w:szCs w:val="28"/>
          <w:rtl/>
        </w:rPr>
        <w:t xml:space="preserve"> قوة تجاذب كهربائي تنشأ بين أيون موجب وأيون سالب من تفاعل فلز مع لافلز</w:t>
      </w:r>
    </w:p>
    <w:p w:rsidR="0010512D" w:rsidRDefault="0010512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}</w:t>
      </w:r>
      <w:r>
        <w:rPr>
          <w:rFonts w:hint="cs"/>
          <w:sz w:val="28"/>
          <w:szCs w:val="28"/>
          <w:rtl/>
        </w:rPr>
        <w:t>---------------------</w:t>
      </w:r>
      <w:r>
        <w:rPr>
          <w:sz w:val="28"/>
          <w:szCs w:val="28"/>
        </w:rPr>
        <w:t>{</w:t>
      </w:r>
      <w:r>
        <w:rPr>
          <w:rFonts w:hint="cs"/>
          <w:sz w:val="28"/>
          <w:szCs w:val="28"/>
          <w:rtl/>
        </w:rPr>
        <w:t xml:space="preserve"> السطر الأفقي في الجدول الدوري</w:t>
      </w:r>
      <w:r w:rsidR="00792D72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ويمثل رقمها عدد مستويات الطاقة التي تتوزع عليها الكترونات الذرة.</w:t>
      </w:r>
    </w:p>
    <w:p w:rsidR="00821A9D" w:rsidRPr="00ED2E72" w:rsidRDefault="00821A9D" w:rsidP="00090FBF">
      <w:pPr>
        <w:pStyle w:val="ListParagraph"/>
        <w:ind w:hanging="744"/>
        <w:rPr>
          <w:b/>
          <w:bCs/>
          <w:sz w:val="28"/>
          <w:szCs w:val="28"/>
          <w:u w:val="single"/>
          <w:rtl/>
        </w:rPr>
      </w:pPr>
      <w:r w:rsidRPr="00ED2E72">
        <w:rPr>
          <w:rFonts w:hint="cs"/>
          <w:b/>
          <w:bCs/>
          <w:sz w:val="28"/>
          <w:szCs w:val="28"/>
          <w:u w:val="single"/>
          <w:rtl/>
        </w:rPr>
        <w:t xml:space="preserve">س2 ضعي دائرة حول رمز الإجابة الصحيحة فيما يلي :- </w:t>
      </w:r>
      <w:r w:rsidR="00090FBF">
        <w:rPr>
          <w:rFonts w:hint="cs"/>
          <w:b/>
          <w:bCs/>
          <w:sz w:val="28"/>
          <w:szCs w:val="28"/>
          <w:u w:val="single"/>
          <w:rtl/>
        </w:rPr>
        <w:t>6</w:t>
      </w:r>
      <w:r w:rsidRPr="00ED2E72">
        <w:rPr>
          <w:rFonts w:hint="cs"/>
          <w:b/>
          <w:bCs/>
          <w:sz w:val="28"/>
          <w:szCs w:val="28"/>
          <w:u w:val="single"/>
          <w:rtl/>
        </w:rPr>
        <w:t xml:space="preserve"> علامات</w:t>
      </w:r>
    </w:p>
    <w:p w:rsidR="00821A9D" w:rsidRPr="00FA2219" w:rsidRDefault="00821A9D" w:rsidP="00821A9D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FA2219">
        <w:rPr>
          <w:rFonts w:hint="cs"/>
          <w:b/>
          <w:bCs/>
          <w:sz w:val="28"/>
          <w:szCs w:val="28"/>
          <w:rtl/>
        </w:rPr>
        <w:t>تكون أيونات موجبة عند اشتراكها في التفاعلات الكيميائية:-</w:t>
      </w:r>
    </w:p>
    <w:p w:rsidR="00821A9D" w:rsidRDefault="00821A9D" w:rsidP="00821A9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الهالوجينات               ب- الغازات النبيلة              ج- القلويات الترابية                   د- اللافلزات</w:t>
      </w:r>
    </w:p>
    <w:p w:rsidR="00821A9D" w:rsidRPr="00FA2219" w:rsidRDefault="00821A9D" w:rsidP="00F06372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FA2219">
        <w:rPr>
          <w:rFonts w:hint="cs"/>
          <w:b/>
          <w:bCs/>
          <w:sz w:val="28"/>
          <w:szCs w:val="28"/>
          <w:rtl/>
        </w:rPr>
        <w:t xml:space="preserve">إذا كان التوزيع الألكتروني للأيون </w:t>
      </w:r>
      <w:r w:rsidRPr="00FA2219">
        <w:rPr>
          <w:b/>
          <w:bCs/>
          <w:sz w:val="28"/>
          <w:szCs w:val="28"/>
        </w:rPr>
        <w:t>X</w:t>
      </w:r>
      <w:r w:rsidRPr="00FA2219">
        <w:rPr>
          <w:b/>
          <w:bCs/>
          <w:sz w:val="28"/>
          <w:szCs w:val="28"/>
          <w:vertAlign w:val="superscript"/>
        </w:rPr>
        <w:t>+2</w:t>
      </w:r>
      <w:r w:rsidRPr="00FA2219">
        <w:rPr>
          <w:rFonts w:hint="cs"/>
          <w:b/>
          <w:bCs/>
          <w:sz w:val="28"/>
          <w:szCs w:val="28"/>
          <w:rtl/>
        </w:rPr>
        <w:t xml:space="preserve"> </w:t>
      </w:r>
      <w:r w:rsidRPr="00FA2219">
        <w:rPr>
          <w:b/>
          <w:bCs/>
          <w:sz w:val="28"/>
          <w:szCs w:val="28"/>
        </w:rPr>
        <w:t>]</w:t>
      </w:r>
      <w:r w:rsidR="00F06372" w:rsidRPr="00FA2219">
        <w:rPr>
          <w:rFonts w:hint="cs"/>
          <w:b/>
          <w:bCs/>
          <w:sz w:val="28"/>
          <w:szCs w:val="28"/>
          <w:rtl/>
        </w:rPr>
        <w:t xml:space="preserve">8,8,2  </w:t>
      </w:r>
      <w:r w:rsidR="00F06372" w:rsidRPr="00FA2219">
        <w:rPr>
          <w:b/>
          <w:bCs/>
          <w:sz w:val="28"/>
          <w:szCs w:val="28"/>
        </w:rPr>
        <w:t>[</w:t>
      </w:r>
      <w:r w:rsidR="00F06372" w:rsidRPr="00FA2219">
        <w:rPr>
          <w:rFonts w:hint="cs"/>
          <w:b/>
          <w:bCs/>
          <w:sz w:val="28"/>
          <w:szCs w:val="28"/>
          <w:rtl/>
        </w:rPr>
        <w:t xml:space="preserve">فإن التوزيع الألكتروني لذرة العنصر </w:t>
      </w:r>
      <w:r w:rsidR="00F06372" w:rsidRPr="00FA2219">
        <w:rPr>
          <w:b/>
          <w:bCs/>
          <w:sz w:val="28"/>
          <w:szCs w:val="28"/>
        </w:rPr>
        <w:t xml:space="preserve">X </w:t>
      </w:r>
      <w:r w:rsidR="00F06372" w:rsidRPr="00FA2219">
        <w:rPr>
          <w:rFonts w:hint="cs"/>
          <w:b/>
          <w:bCs/>
          <w:sz w:val="28"/>
          <w:szCs w:val="28"/>
          <w:rtl/>
        </w:rPr>
        <w:t xml:space="preserve"> هو:-</w:t>
      </w:r>
    </w:p>
    <w:p w:rsidR="00F06372" w:rsidRDefault="00F06372" w:rsidP="00F06372">
      <w:pPr>
        <w:pStyle w:val="ListParagraph"/>
        <w:ind w:left="336"/>
        <w:rPr>
          <w:sz w:val="28"/>
          <w:szCs w:val="28"/>
          <w:rtl/>
        </w:rPr>
      </w:pPr>
      <w:r>
        <w:rPr>
          <w:sz w:val="28"/>
          <w:szCs w:val="28"/>
        </w:rPr>
        <w:t xml:space="preserve">]     </w:t>
      </w:r>
      <w:r>
        <w:rPr>
          <w:rFonts w:hint="cs"/>
          <w:sz w:val="28"/>
          <w:szCs w:val="28"/>
          <w:rtl/>
        </w:rPr>
        <w:t xml:space="preserve"> 6,8,2</w:t>
      </w:r>
      <w:r>
        <w:rPr>
          <w:sz w:val="28"/>
          <w:szCs w:val="28"/>
        </w:rPr>
        <w:t>[</w:t>
      </w:r>
      <w:r>
        <w:rPr>
          <w:rFonts w:hint="cs"/>
          <w:sz w:val="28"/>
          <w:szCs w:val="28"/>
          <w:rtl/>
        </w:rPr>
        <w:t xml:space="preserve">          ب- </w:t>
      </w:r>
      <w:r>
        <w:rPr>
          <w:sz w:val="28"/>
          <w:szCs w:val="28"/>
        </w:rPr>
        <w:t xml:space="preserve">] </w:t>
      </w:r>
      <w:r>
        <w:rPr>
          <w:rFonts w:hint="cs"/>
          <w:sz w:val="28"/>
          <w:szCs w:val="28"/>
          <w:rtl/>
        </w:rPr>
        <w:t xml:space="preserve"> 2,8,8,2 </w:t>
      </w:r>
      <w:r>
        <w:rPr>
          <w:sz w:val="28"/>
          <w:szCs w:val="28"/>
        </w:rPr>
        <w:t>[</w:t>
      </w:r>
      <w:r>
        <w:rPr>
          <w:rFonts w:hint="cs"/>
          <w:sz w:val="28"/>
          <w:szCs w:val="28"/>
          <w:rtl/>
        </w:rPr>
        <w:t xml:space="preserve">                    ج- </w:t>
      </w:r>
      <w:r>
        <w:rPr>
          <w:sz w:val="28"/>
          <w:szCs w:val="28"/>
        </w:rPr>
        <w:t xml:space="preserve">] </w:t>
      </w:r>
      <w:r>
        <w:rPr>
          <w:rFonts w:hint="cs"/>
          <w:sz w:val="28"/>
          <w:szCs w:val="28"/>
          <w:rtl/>
        </w:rPr>
        <w:t>2 , 8, 10</w:t>
      </w:r>
      <w:r>
        <w:rPr>
          <w:sz w:val="28"/>
          <w:szCs w:val="28"/>
        </w:rPr>
        <w:t>[</w:t>
      </w:r>
      <w:r>
        <w:rPr>
          <w:rFonts w:hint="cs"/>
          <w:sz w:val="28"/>
          <w:szCs w:val="28"/>
          <w:rtl/>
        </w:rPr>
        <w:t xml:space="preserve">             د- </w:t>
      </w:r>
      <w:r>
        <w:rPr>
          <w:sz w:val="28"/>
          <w:szCs w:val="28"/>
        </w:rPr>
        <w:t xml:space="preserve">] </w:t>
      </w:r>
      <w:r>
        <w:rPr>
          <w:rFonts w:hint="cs"/>
          <w:sz w:val="28"/>
          <w:szCs w:val="28"/>
          <w:rtl/>
        </w:rPr>
        <w:t xml:space="preserve">8,8,2 </w:t>
      </w:r>
      <w:r>
        <w:rPr>
          <w:sz w:val="28"/>
          <w:szCs w:val="28"/>
        </w:rPr>
        <w:t>[</w:t>
      </w:r>
    </w:p>
    <w:p w:rsidR="00F06372" w:rsidRPr="00FA2219" w:rsidRDefault="00F06372" w:rsidP="00F06372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FA2219">
        <w:rPr>
          <w:rFonts w:hint="cs"/>
          <w:b/>
          <w:bCs/>
          <w:sz w:val="28"/>
          <w:szCs w:val="28"/>
          <w:rtl/>
        </w:rPr>
        <w:t xml:space="preserve">الأكسيد الشاذ من بين الأكاسيد التالية هو :- </w:t>
      </w:r>
    </w:p>
    <w:p w:rsidR="00F06372" w:rsidRDefault="00ED2E72" w:rsidP="003B5147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K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O</w:t>
      </w:r>
      <w:r w:rsidR="003B5147">
        <w:rPr>
          <w:rFonts w:hint="cs"/>
          <w:sz w:val="28"/>
          <w:szCs w:val="28"/>
          <w:rtl/>
        </w:rPr>
        <w:t xml:space="preserve">               ب- </w:t>
      </w:r>
      <w:r w:rsidR="003B5147">
        <w:rPr>
          <w:sz w:val="28"/>
          <w:szCs w:val="28"/>
        </w:rPr>
        <w:t>SO</w:t>
      </w:r>
      <w:r w:rsidR="003B5147">
        <w:rPr>
          <w:rFonts w:hint="cs"/>
          <w:sz w:val="28"/>
          <w:szCs w:val="28"/>
          <w:rtl/>
        </w:rPr>
        <w:t xml:space="preserve">                                ج- </w:t>
      </w:r>
      <w:r w:rsidR="003B5147">
        <w:rPr>
          <w:sz w:val="28"/>
          <w:szCs w:val="28"/>
        </w:rPr>
        <w:t>NO</w:t>
      </w:r>
      <w:r w:rsidR="003B5147">
        <w:rPr>
          <w:rFonts w:hint="cs"/>
          <w:sz w:val="28"/>
          <w:szCs w:val="28"/>
          <w:rtl/>
        </w:rPr>
        <w:t xml:space="preserve">                        د- </w:t>
      </w:r>
      <w:r w:rsidR="003B5147">
        <w:rPr>
          <w:sz w:val="28"/>
          <w:szCs w:val="28"/>
        </w:rPr>
        <w:t>CO</w:t>
      </w:r>
      <w:r w:rsidR="003B5147">
        <w:rPr>
          <w:sz w:val="28"/>
          <w:szCs w:val="28"/>
          <w:vertAlign w:val="subscript"/>
        </w:rPr>
        <w:t>2</w:t>
      </w:r>
    </w:p>
    <w:p w:rsidR="003B5147" w:rsidRPr="00FA2219" w:rsidRDefault="003B5147" w:rsidP="003B5147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FA2219">
        <w:rPr>
          <w:rFonts w:hint="cs"/>
          <w:b/>
          <w:bCs/>
          <w:sz w:val="28"/>
          <w:szCs w:val="28"/>
          <w:rtl/>
        </w:rPr>
        <w:t>جميع ما يلي حموض ما عدا:-</w:t>
      </w:r>
    </w:p>
    <w:p w:rsidR="003B5147" w:rsidRPr="003B5147" w:rsidRDefault="003B5147" w:rsidP="003B5147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HCl</w:t>
      </w:r>
      <w:r>
        <w:rPr>
          <w:rFonts w:hint="cs"/>
          <w:sz w:val="28"/>
          <w:szCs w:val="28"/>
          <w:rtl/>
        </w:rPr>
        <w:t xml:space="preserve">                 ب- </w:t>
      </w:r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SO</w:t>
      </w:r>
      <w:r>
        <w:rPr>
          <w:sz w:val="28"/>
          <w:szCs w:val="28"/>
          <w:vertAlign w:val="subscript"/>
        </w:rPr>
        <w:t xml:space="preserve">4 </w:t>
      </w:r>
      <w:r>
        <w:rPr>
          <w:rFonts w:hint="cs"/>
          <w:sz w:val="28"/>
          <w:szCs w:val="28"/>
          <w:rtl/>
        </w:rPr>
        <w:t xml:space="preserve">                           ج- </w:t>
      </w:r>
      <w:r>
        <w:rPr>
          <w:sz w:val="28"/>
          <w:szCs w:val="28"/>
        </w:rPr>
        <w:t>NaOH</w:t>
      </w:r>
      <w:r>
        <w:rPr>
          <w:rFonts w:hint="cs"/>
          <w:sz w:val="28"/>
          <w:szCs w:val="28"/>
          <w:rtl/>
        </w:rPr>
        <w:t xml:space="preserve">                   د- </w:t>
      </w:r>
      <w:r>
        <w:rPr>
          <w:sz w:val="28"/>
          <w:szCs w:val="28"/>
        </w:rPr>
        <w:t>HNO</w:t>
      </w:r>
      <w:r>
        <w:rPr>
          <w:sz w:val="28"/>
          <w:szCs w:val="28"/>
          <w:vertAlign w:val="subscript"/>
        </w:rPr>
        <w:t>3</w:t>
      </w:r>
    </w:p>
    <w:p w:rsidR="003B5147" w:rsidRPr="00FA2219" w:rsidRDefault="003B5147" w:rsidP="003B5147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FA2219">
        <w:rPr>
          <w:b/>
          <w:bCs/>
          <w:sz w:val="28"/>
          <w:szCs w:val="28"/>
        </w:rPr>
        <w:t>A</w:t>
      </w:r>
      <w:r w:rsidRPr="00FA2219">
        <w:rPr>
          <w:rFonts w:hint="cs"/>
          <w:b/>
          <w:bCs/>
          <w:sz w:val="28"/>
          <w:szCs w:val="28"/>
          <w:rtl/>
        </w:rPr>
        <w:t>عنصر فلزي تكافؤه 2 و</w:t>
      </w:r>
      <w:r w:rsidRPr="00FA2219">
        <w:rPr>
          <w:b/>
          <w:bCs/>
          <w:sz w:val="28"/>
          <w:szCs w:val="28"/>
        </w:rPr>
        <w:t>B</w:t>
      </w:r>
      <w:r w:rsidRPr="00FA2219">
        <w:rPr>
          <w:rFonts w:hint="cs"/>
          <w:b/>
          <w:bCs/>
          <w:sz w:val="28"/>
          <w:szCs w:val="28"/>
          <w:rtl/>
        </w:rPr>
        <w:t>عنصر لافلزي تكافؤه 2 يكونان مركب صيغته الكيميائية :-</w:t>
      </w:r>
    </w:p>
    <w:p w:rsidR="003B5147" w:rsidRDefault="003B5147" w:rsidP="003B5147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AB</w:t>
      </w:r>
      <w:r>
        <w:rPr>
          <w:rFonts w:hint="cs"/>
          <w:sz w:val="28"/>
          <w:szCs w:val="28"/>
          <w:rtl/>
        </w:rPr>
        <w:t xml:space="preserve">                   ب- </w:t>
      </w:r>
      <w:r>
        <w:rPr>
          <w:sz w:val="28"/>
          <w:szCs w:val="28"/>
        </w:rPr>
        <w:t>B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A</w:t>
      </w:r>
      <w:r>
        <w:rPr>
          <w:rFonts w:hint="cs"/>
          <w:sz w:val="28"/>
          <w:szCs w:val="28"/>
          <w:rtl/>
        </w:rPr>
        <w:t xml:space="preserve">                               ج- </w:t>
      </w:r>
      <w:r>
        <w:rPr>
          <w:sz w:val="28"/>
          <w:szCs w:val="28"/>
        </w:rPr>
        <w:t>A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B</w:t>
      </w:r>
      <w:r>
        <w:rPr>
          <w:sz w:val="28"/>
          <w:szCs w:val="28"/>
          <w:vertAlign w:val="subscript"/>
        </w:rPr>
        <w:t>2</w:t>
      </w:r>
      <w:r>
        <w:rPr>
          <w:rFonts w:hint="cs"/>
          <w:sz w:val="28"/>
          <w:szCs w:val="28"/>
          <w:vertAlign w:val="subscript"/>
          <w:rtl/>
        </w:rPr>
        <w:t xml:space="preserve">                               </w:t>
      </w:r>
      <w:r>
        <w:rPr>
          <w:rFonts w:hint="cs"/>
          <w:sz w:val="28"/>
          <w:szCs w:val="28"/>
          <w:rtl/>
        </w:rPr>
        <w:t xml:space="preserve">د- </w:t>
      </w:r>
      <w:r w:rsidR="00D16220">
        <w:rPr>
          <w:sz w:val="28"/>
          <w:szCs w:val="28"/>
        </w:rPr>
        <w:t>A</w:t>
      </w:r>
      <w:r w:rsidR="00D16220">
        <w:rPr>
          <w:sz w:val="28"/>
          <w:szCs w:val="28"/>
          <w:vertAlign w:val="subscript"/>
        </w:rPr>
        <w:t>2</w:t>
      </w:r>
      <w:r w:rsidR="00D16220">
        <w:rPr>
          <w:sz w:val="28"/>
          <w:szCs w:val="28"/>
        </w:rPr>
        <w:t>B</w:t>
      </w:r>
      <w:r w:rsidR="00D16220">
        <w:rPr>
          <w:rFonts w:hint="cs"/>
          <w:sz w:val="28"/>
          <w:szCs w:val="28"/>
          <w:rtl/>
        </w:rPr>
        <w:t xml:space="preserve"> </w:t>
      </w:r>
    </w:p>
    <w:p w:rsidR="00947135" w:rsidRDefault="00947135" w:rsidP="0094713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3537D">
        <w:rPr>
          <w:rFonts w:hint="cs"/>
          <w:b/>
          <w:bCs/>
          <w:sz w:val="28"/>
          <w:szCs w:val="28"/>
          <w:rtl/>
        </w:rPr>
        <w:t>تتميز</w:t>
      </w:r>
      <w:r>
        <w:rPr>
          <w:rFonts w:hint="cs"/>
          <w:sz w:val="28"/>
          <w:szCs w:val="28"/>
          <w:rtl/>
        </w:rPr>
        <w:t xml:space="preserve"> </w:t>
      </w:r>
      <w:r w:rsidRPr="0093537D">
        <w:rPr>
          <w:rFonts w:hint="cs"/>
          <w:b/>
          <w:bCs/>
          <w:sz w:val="28"/>
          <w:szCs w:val="28"/>
          <w:rtl/>
        </w:rPr>
        <w:t>العناصر التالية بأنها توجد في نفس الدورة في الجدول الدوري:-</w:t>
      </w:r>
    </w:p>
    <w:p w:rsidR="00947135" w:rsidRDefault="00947135" w:rsidP="00947135">
      <w:pPr>
        <w:pStyle w:val="ListParagraph"/>
        <w:ind w:left="336"/>
        <w:rPr>
          <w:sz w:val="28"/>
          <w:szCs w:val="28"/>
        </w:rPr>
      </w:pPr>
      <w:r>
        <w:rPr>
          <w:rFonts w:hint="cs"/>
          <w:noProof/>
          <w:sz w:val="28"/>
          <w:szCs w:val="28"/>
        </w:rPr>
        <w:drawing>
          <wp:inline distT="0" distB="0" distL="0" distR="0">
            <wp:extent cx="6572250" cy="414891"/>
            <wp:effectExtent l="0" t="0" r="0" b="444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414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220" w:rsidRDefault="00D16220" w:rsidP="0093537D">
      <w:pPr>
        <w:pStyle w:val="ListParagraph"/>
        <w:ind w:left="696" w:hanging="720"/>
        <w:rPr>
          <w:b/>
          <w:bCs/>
          <w:sz w:val="28"/>
          <w:szCs w:val="28"/>
          <w:u w:val="single"/>
          <w:rtl/>
        </w:rPr>
      </w:pPr>
      <w:r w:rsidRPr="00D16220">
        <w:rPr>
          <w:rFonts w:hint="cs"/>
          <w:b/>
          <w:bCs/>
          <w:sz w:val="28"/>
          <w:szCs w:val="28"/>
          <w:u w:val="single"/>
          <w:rtl/>
        </w:rPr>
        <w:t xml:space="preserve">س3 اكملي المعادلات التالية ثم وزانيها :- </w:t>
      </w:r>
      <w:r w:rsidR="0093537D">
        <w:rPr>
          <w:rFonts w:hint="cs"/>
          <w:b/>
          <w:bCs/>
          <w:sz w:val="28"/>
          <w:szCs w:val="28"/>
          <w:u w:val="single"/>
          <w:rtl/>
        </w:rPr>
        <w:t>3</w:t>
      </w:r>
      <w:r w:rsidRPr="00D16220">
        <w:rPr>
          <w:rFonts w:hint="cs"/>
          <w:b/>
          <w:bCs/>
          <w:sz w:val="28"/>
          <w:szCs w:val="28"/>
          <w:u w:val="single"/>
          <w:rtl/>
        </w:rPr>
        <w:t xml:space="preserve"> علامات</w:t>
      </w:r>
      <w:r w:rsidR="003925CB"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:rsidR="00D16220" w:rsidRDefault="00090FBF" w:rsidP="00AC6FA2">
      <w:pPr>
        <w:pStyle w:val="ListParagraph"/>
        <w:ind w:left="336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29CAA4B" wp14:editId="6F3DD137">
            <wp:simplePos x="0" y="0"/>
            <wp:positionH relativeFrom="column">
              <wp:posOffset>371475</wp:posOffset>
            </wp:positionH>
            <wp:positionV relativeFrom="paragraph">
              <wp:posOffset>122555</wp:posOffset>
            </wp:positionV>
            <wp:extent cx="4924425" cy="1400175"/>
            <wp:effectExtent l="0" t="0" r="9525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4F73" w:rsidRDefault="000D4F73" w:rsidP="0010512D">
      <w:pPr>
        <w:pStyle w:val="ListParagraph"/>
        <w:rPr>
          <w:sz w:val="28"/>
          <w:szCs w:val="28"/>
        </w:rPr>
      </w:pPr>
    </w:p>
    <w:p w:rsidR="000D4F73" w:rsidRPr="000D4F73" w:rsidRDefault="000D4F73" w:rsidP="000D4F73"/>
    <w:p w:rsidR="000D4F73" w:rsidRPr="000D4F73" w:rsidRDefault="000D4F73" w:rsidP="000D4F73"/>
    <w:p w:rsidR="00090FBF" w:rsidRDefault="00090FBF" w:rsidP="000D4F73">
      <w:pPr>
        <w:rPr>
          <w:b/>
          <w:bCs/>
          <w:sz w:val="28"/>
          <w:szCs w:val="28"/>
          <w:u w:val="single"/>
        </w:rPr>
      </w:pPr>
    </w:p>
    <w:p w:rsidR="000D4F73" w:rsidRDefault="003925CB" w:rsidP="00522D3E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314AE5" wp14:editId="6312FF3E">
                <wp:simplePos x="0" y="0"/>
                <wp:positionH relativeFrom="column">
                  <wp:posOffset>-57150</wp:posOffset>
                </wp:positionH>
                <wp:positionV relativeFrom="paragraph">
                  <wp:posOffset>273685</wp:posOffset>
                </wp:positionV>
                <wp:extent cx="628650" cy="892175"/>
                <wp:effectExtent l="0" t="0" r="19050" b="22225"/>
                <wp:wrapNone/>
                <wp:docPr id="8" name="Ca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892175"/>
                        </a:xfrm>
                        <a:prstGeom prst="ca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25CB" w:rsidRDefault="003925CB" w:rsidP="003925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Can 8" o:spid="_x0000_s1027" type="#_x0000_t22" style="position:absolute;left:0;text-align:left;margin-left:-4.5pt;margin-top:21.55pt;width:49.5pt;height:7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Zz8fQIAAFwFAAAOAAAAZHJzL2Uyb0RvYy54bWysVM1uGyEQvlfqOyDuzXqtxHGsrCPLUapK&#10;URIlqXLGLMSowFDA3nWfvgO7XrupT1UvwDD/M9/M9U1rNNkKHxTYipZnI0qE5VAr+17R7693X6aU&#10;hMhszTRYUdGdCPRm/vnTdeNmYgxr0LXwBI3YMGtcRdcxullRBL4WhoUzcMIiU4I3LCLp34vaswat&#10;G12MR6NJ0YCvnQcuQsDf245J59m+lILHRymDiERXFGOL+fT5XKWzmF+z2btnbq14Hwb7hygMUxad&#10;DqZuWWRk49VfpoziHgLIeMbBFCCl4iLngNmUow/ZvKyZEzkXLE5wQ5nC/zPLH7ZPnqi6otgoywy2&#10;aMksmabCNC7MkP/innxPBXymLFvpTboxftLmYu6GYoo2Eo6fk/F0coEl58iaXo3Ly4tkszgoOx/i&#10;VwGGpEdFOesqyLb3IXaSe4nkStt0BtCqvlNaZyKBRCy1J1uG7Y1t2Xs4kkJ/SbNIuXTR51fcadFZ&#10;fRYS08d4x7l/GXgHm4xzYeOkt6stSic1iREMiuUpRR33wfSySU1kQA6Ko1OKf3ocNLJXsHFQNsqC&#10;P2Wg/jF47uT32Xc5p/Rju2pzz7Nk+llBvUMceOgGJDh+p7Ar9yzEJ+ZxIrCROOXxEQ+poako9C9K&#10;1uB/nfpP8ghU5FLS4IRVNPzcMC8o0d8sQviqPD9PI5mJ84vLMRL+mLM65tiNWQJ2ucR94nh+Jvmo&#10;97/Sg3nDZbBIXpHFLEffiKvo98QydpOP64SLxSKL4Rg6Fu/ti+PJeKpzgt1r+8a866EZEdMPsJ9G&#10;NvsA0U42aVpYbCJIlfF7qGvfARzhPAD9ukk74pjOUoelOP8NAAD//wMAUEsDBBQABgAIAAAAIQCP&#10;BUP63gAAAAgBAAAPAAAAZHJzL2Rvd25yZXYueG1sTI9BT8JAFITvJv6HzTPxBtuCEijdEjXtyXgA&#10;TeS47T7ahu7bpruU+u99nvA4mcnMN+lusp0YcfCtIwXxPAKBVDnTUq3g67OYrUH4oMnozhEq+EEP&#10;u+z+LtWJcVfa43gIteAS8olW0ITQJ1L6qkGr/dz1SOyd3GB1YDnU0gz6yuW2k4soWkmrW+KFRvf4&#10;1mB1PlysgsW+PD6PRXzMizz/9vG7ORevH0o9PkwvWxABp3ALwx8+o0PGTKW7kPGiUzDb8JWg4GkZ&#10;g2B/E7EuObderkBmqfx/IPsFAAD//wMAUEsBAi0AFAAGAAgAAAAhALaDOJL+AAAA4QEAABMAAAAA&#10;AAAAAAAAAAAAAAAAAFtDb250ZW50X1R5cGVzXS54bWxQSwECLQAUAAYACAAAACEAOP0h/9YAAACU&#10;AQAACwAAAAAAAAAAAAAAAAAvAQAAX3JlbHMvLnJlbHNQSwECLQAUAAYACAAAACEA5Y2c/H0CAABc&#10;BQAADgAAAAAAAAAAAAAAAAAuAgAAZHJzL2Uyb0RvYy54bWxQSwECLQAUAAYACAAAACEAjwVD+t4A&#10;AAAIAQAADwAAAAAAAAAAAAAAAADXBAAAZHJzL2Rvd25yZXYueG1sUEsFBgAAAAAEAAQA8wAAAOIF&#10;AAAAAA==&#10;" adj="3805" fillcolor="white [3201]" strokecolor="black [3213]" strokeweight="2pt">
                <v:textbox>
                  <w:txbxContent>
                    <w:p w:rsidR="003925CB" w:rsidRDefault="003925CB" w:rsidP="003925C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D6D55F" wp14:editId="4EC49446">
                <wp:simplePos x="0" y="0"/>
                <wp:positionH relativeFrom="column">
                  <wp:posOffset>638175</wp:posOffset>
                </wp:positionH>
                <wp:positionV relativeFrom="paragraph">
                  <wp:posOffset>273685</wp:posOffset>
                </wp:positionV>
                <wp:extent cx="628650" cy="892175"/>
                <wp:effectExtent l="0" t="0" r="19050" b="22225"/>
                <wp:wrapNone/>
                <wp:docPr id="7" name="Ca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892175"/>
                        </a:xfrm>
                        <a:prstGeom prst="ca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n 7" o:spid="_x0000_s1026" type="#_x0000_t22" style="position:absolute;left:0;text-align:left;margin-left:50.25pt;margin-top:21.55pt;width:49.5pt;height:7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oomdgIAAEoFAAAOAAAAZHJzL2Uyb0RvYy54bWysVE1vGjEQvVfqf7B8b5ZFBBKUJUJEqSpF&#10;SRRS5ex4bbBqe1zbsNBf37F3WWjKqerF69mZefP1xje3O6PJVvigwFa0vBhQIiyHWtlVRb+/3n+5&#10;oiREZmumwYqK7kWgt7PPn24aNxVDWIOuhScIYsO0cRVdx+imRRH4WhgWLsAJi0oJ3rCIol8VtWcN&#10;ohtdDAeDcdGAr50HLkLAv3etks4yvpSCxycpg4hEVxRzi/n0+XxPZzG7YdOVZ26teJcG+4csDFMW&#10;g/ZQdywysvHqLyijuIcAMl5wMAVIqbjINWA15eBDNcs1cyLXgs0Jrm9T+H+w/HH77ImqKzqhxDKD&#10;I1owSyapMY0LU9Qv3bPvpIDXVOVOepO+mD/Z5Wbu+2aKXSQcf46HV+NLbDlH1dX1sJxcJszi6Ox8&#10;iF8FGJIuFeWs7SDbPoTYWh4sUiht0xlAq/peaZ2FRBKx0J5sGY437souwokVxkueRaqlzT7f4l6L&#10;FvVFSCwf8x3m+WXiHTEZ58LGcYerLVonN4kZ9I7lOUcdD8l0tslNZEL2joNzjn9G7D1yVLCxdzbK&#10;gj8HUP/oI7f2h+rbmlP571Dvceoe2nUIjt8rnMEDC/GZeeQ/jg13Oj7hITU0FYXuRska/K9z/5M9&#10;0hK1lDS4TxUNPzfMC0r0N4uEvS5Ho7SAWRhdToYo+FPN+6nGbswCcKYlvh6O52uyj/rwV3owb7j6&#10;8xQVVcxyjI0siv4gLGK75/h4cDGfZzNcOsfig106nsBTVxPJXndvzLuOiBEZ/AiH3WPTD4RsbZOn&#10;hfkmglSZrce+dv3Ghc107x6X9CKcytnq+ATOfgMAAP//AwBQSwMEFAAGAAgAAAAhAG5OC1jgAAAA&#10;CgEAAA8AAABkcnMvZG93bnJldi54bWxMj0FPwzAMhe9I/IfISNxY2o1NW9d0AtSeEIcNpO2YNqat&#10;1jhVk3Xl3+Od4OZnPz1/L91NthMjDr51pCCeRSCQKmdaqhV8fRZPaxA+aDK6c4QKftDDLru/S3Vi&#10;3JX2OB5CLTiEfKIVNCH0iZS+atBqP3M9Et++3WB1YDnU0gz6yuG2k/MoWkmrW+IPje7xrcHqfLhY&#10;BfN9eVqORXzKizw/+vjdnIvXD6UeH6aXLYiAU/gzww2f0SFjptJdyHjRsY6iJVsVPC9iEDfDZsOL&#10;kof1YgUyS+X/CtkvAAAA//8DAFBLAQItABQABgAIAAAAIQC2gziS/gAAAOEBAAATAAAAAAAAAAAA&#10;AAAAAAAAAABbQ29udGVudF9UeXBlc10ueG1sUEsBAi0AFAAGAAgAAAAhADj9If/WAAAAlAEAAAsA&#10;AAAAAAAAAAAAAAAALwEAAF9yZWxzLy5yZWxzUEsBAi0AFAAGAAgAAAAhALTSiiZ2AgAASgUAAA4A&#10;AAAAAAAAAAAAAAAALgIAAGRycy9lMm9Eb2MueG1sUEsBAi0AFAAGAAgAAAAhAG5OC1jgAAAACgEA&#10;AA8AAAAAAAAAAAAAAAAA0AQAAGRycy9kb3ducmV2LnhtbFBLBQYAAAAABAAEAPMAAADdBQAAAAA=&#10;" adj="3805" fillcolor="white [3201]" strokecolor="black [3213]" strokeweight="2pt"/>
            </w:pict>
          </mc:Fallback>
        </mc:AlternateContent>
      </w:r>
      <w:r w:rsidR="000D4F73">
        <w:rPr>
          <w:rFonts w:hint="cs"/>
          <w:b/>
          <w:bCs/>
          <w:sz w:val="28"/>
          <w:szCs w:val="28"/>
          <w:u w:val="single"/>
          <w:rtl/>
        </w:rPr>
        <w:t>س4 اجيبي حسب المطلوب:-</w:t>
      </w:r>
      <w:r w:rsidR="00FA2219">
        <w:rPr>
          <w:rFonts w:hint="cs"/>
          <w:b/>
          <w:bCs/>
          <w:sz w:val="28"/>
          <w:szCs w:val="28"/>
          <w:u w:val="single"/>
          <w:rtl/>
        </w:rPr>
        <w:t xml:space="preserve">  </w:t>
      </w:r>
      <w:r w:rsidR="00522D3E">
        <w:rPr>
          <w:rFonts w:hint="cs"/>
          <w:b/>
          <w:bCs/>
          <w:sz w:val="28"/>
          <w:szCs w:val="28"/>
          <w:u w:val="single"/>
          <w:rtl/>
        </w:rPr>
        <w:t>3</w:t>
      </w:r>
      <w:r w:rsidR="00FA2219">
        <w:rPr>
          <w:rFonts w:hint="cs"/>
          <w:b/>
          <w:bCs/>
          <w:sz w:val="28"/>
          <w:szCs w:val="28"/>
          <w:u w:val="single"/>
          <w:rtl/>
        </w:rPr>
        <w:t xml:space="preserve"> علامات</w:t>
      </w:r>
    </w:p>
    <w:p w:rsidR="003925CB" w:rsidRDefault="003925CB" w:rsidP="000D4F7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A7A45F" wp14:editId="3D59C540">
                <wp:simplePos x="0" y="0"/>
                <wp:positionH relativeFrom="column">
                  <wp:posOffset>142875</wp:posOffset>
                </wp:positionH>
                <wp:positionV relativeFrom="paragraph">
                  <wp:posOffset>149860</wp:posOffset>
                </wp:positionV>
                <wp:extent cx="228600" cy="22860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25CB" w:rsidRDefault="003925CB" w:rsidP="003925CB"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73B7F04A" wp14:editId="728A321A">
                                  <wp:extent cx="39370" cy="55581"/>
                                  <wp:effectExtent l="0" t="0" r="0" b="1905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370" cy="555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left:0;text-align:left;margin-left:11.25pt;margin-top:11.8pt;width:18pt;height:1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HCEkgIAALoFAAAOAAAAZHJzL2Uyb0RvYy54bWysVFFPGzEMfp+0/xDlfVzbFcYqrqgDMU1C&#10;Aw0mntNcQk/k4ixJ2+t+/b7krqVlvDDt5c6xPzv2F9tn521j2Er5UJMt+fBowJmykqraPpb85/3V&#10;h1POQhS2EoasKvlGBX4+ff/ubO0makQLMpXyDEFsmKxdyRcxuklRBLlQjQhH5JSFUZNvRMTRPxaV&#10;F2tEb0wxGgxOijX5ynmSKgRoLzsjn+b4WisZb7QOKjJTcuQW89fn7zx9i+mZmDx64Ra17NMQ/5BF&#10;I2qLS3ehLkUUbOnrv0I1tfQUSMcjSU1BWtdS5RpQzXDwopq7hXAq1wJygtvRFP5fWPl9detZXeHt&#10;xpxZ0eCN7lUb2RdqGVTgZ+3CBLA7B2BsoQd2qw9QprJb7Zv0R0EMdjC92bGbokkoR6PTkwEsEqZe&#10;RvTi2dn5EL8qalgSSu7xeJlTsboOsYNuIemuQKaurmpj8iE1jLownq0EntrEnCKCH6CMZeuSn3w8&#10;HuTAB7YUeuc/N0I+pSIPI+BkbLpO5dbq00oEdURkKW6MShhjfygNajMfr+QopFR2l2dGJ5RGRW9x&#10;7PHPWb3FuasDHvlmsnHn3NSWfMfSIbXV05Za3eFB0l7dSYztvM09Ndr2yZyqDdrHUzeAwcmrGnxf&#10;ixBvhcfEoS+wReINPtoQHol6ibMF+d+v6RMegwArZ2tMcMnDr6XwijPzzWJEPg/H4zTy+TA+/jTC&#10;we9b5vsWu2wuCJ0zxL5yMosJH81Wqz01D1g2s3QrTMJK3F3yuBUvYrdXsKykms0yCEPuRLy2d06m&#10;0Inl1Gf37YPwru/ziAH5TttZF5MX7d5hk6el2TKSrvMsJJ47Vnv+sSByu/bLLG2g/XNGPa/c6R8A&#10;AAD//wMAUEsDBBQABgAIAAAAIQAFRSuK2QAAAAcBAAAPAAAAZHJzL2Rvd25yZXYueG1sTI7BTsMw&#10;EETvSPyDtUjcqENQozTEqQAVLpwoiLMbb22LeB3Fbhr+nuUEp9FoRjOv3S5hEDNOyUdScLsqQCD1&#10;0XiyCj7en29qEClrMnqIhAq+McG2u7xodWPimd5w3mcreIRSoxW4nMdGytQ7DDqt4ojE2TFOQWe2&#10;k5Vm0mceD4Msi6KSQXviB6dHfHLYf+1PQcHu0W5sX+vJ7Wrj/bx8Hl/ti1LXV8vDPYiMS/4rwy8+&#10;o0PHTId4IpPEoKAs19xkvatAcL6u2R9YNxXIrpX/+bsfAAAA//8DAFBLAQItABQABgAIAAAAIQC2&#10;gziS/gAAAOEBAAATAAAAAAAAAAAAAAAAAAAAAABbQ29udGVudF9UeXBlc10ueG1sUEsBAi0AFAAG&#10;AAgAAAAhADj9If/WAAAAlAEAAAsAAAAAAAAAAAAAAAAALwEAAF9yZWxzLy5yZWxzUEsBAi0AFAAG&#10;AAgAAAAhAAqkcISSAgAAugUAAA4AAAAAAAAAAAAAAAAALgIAAGRycy9lMm9Eb2MueG1sUEsBAi0A&#10;FAAGAAgAAAAhAAVFK4rZAAAABwEAAA8AAAAAAAAAAAAAAAAA7AQAAGRycy9kb3ducmV2LnhtbFBL&#10;BQYAAAAABAAEAPMAAADyBQAAAAA=&#10;" fillcolor="white [3201]" strokeweight=".5pt">
                <v:textbox>
                  <w:txbxContent>
                    <w:p w:rsidR="003925CB" w:rsidRDefault="003925CB" w:rsidP="003925CB">
                      <w:r>
                        <w:rPr>
                          <w:rFonts w:hint="cs"/>
                          <w:rtl/>
                        </w:rPr>
                        <w:t>2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drawing>
                          <wp:inline distT="0" distB="0" distL="0" distR="0" wp14:anchorId="73B7F04A" wp14:editId="728A321A">
                            <wp:extent cx="39370" cy="55581"/>
                            <wp:effectExtent l="0" t="0" r="0" b="1905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370" cy="555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208C2A" wp14:editId="47AE0332">
                <wp:simplePos x="0" y="0"/>
                <wp:positionH relativeFrom="column">
                  <wp:posOffset>828675</wp:posOffset>
                </wp:positionH>
                <wp:positionV relativeFrom="paragraph">
                  <wp:posOffset>197485</wp:posOffset>
                </wp:positionV>
                <wp:extent cx="228600" cy="22860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25CB" w:rsidRDefault="003925CB"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63018256" wp14:editId="4BF2017F">
                                  <wp:extent cx="39370" cy="55581"/>
                                  <wp:effectExtent l="0" t="0" r="0" b="1905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370" cy="555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9" type="#_x0000_t202" style="position:absolute;left:0;text-align:left;margin-left:65.25pt;margin-top:15.55pt;width:18pt;height:1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pkGkQIAALoFAAAOAAAAZHJzL2Uyb0RvYy54bWysVE1v2zAMvQ/YfxB0X52kH+uCOkXWosOA&#10;oi3WDj0rstQYlUVNUhJnv35PspMmXS8ddrEp8pEin0ienbeNYUvlQ0225MODAWfKSqpq+1Tynw9X&#10;n045C1HYShiyquRrFfj55OOHs5UbqxHNyVTKMwSxYbxyJZ/H6MZFEeRcNSIckFMWRk2+ERFH/1RU&#10;XqwQvTHFaDA4KVbkK+dJqhCgveyMfJLja61kvNU6qMhMyZFbzF+fv7P0LSZnYvzkhZvXsk9D/EMW&#10;jagtLt2GuhRRsIWv/wrV1NJTIB0PJDUFaV1LlWtANcPBq2ru58KpXAvICW5LU/h/YeXN8s6zusLb&#10;DTmzosEbPag2sq/UMqjAz8qFMWD3DsDYQg/sRh+gTGW32jfpj4IY7GB6vWU3RZNQjkanJwNYJEy9&#10;jOjFi7PzIX5T1LAklNzj8TKnYnkdYgfdQNJdgUxdXdXG5ENqGHVhPFsKPLWJOUUE30MZy1YlPzk8&#10;HuTAe7YUeus/M0I+pyL3I+BkbLpO5dbq00oEdURkKa6NShhjfygNajMfb+QopFR2m2dGJ5RGRe9x&#10;7PEvWb3HuasDHvlmsnHr3NSWfMfSPrXV84Za3eFB0k7dSYztrM09dbjpkxlVa7SPp24Ag5NXNfi+&#10;FiHeCY+JQ19gi8RbfLQhPBL1Emdz8r/f0ic8BgFWzlaY4JKHXwvhFWfmu8WIfBkeHaWRz4ej488j&#10;HPyuZbZrsYvmgtA5mAJkl8WEj2aj1Z6aRyybaboVJmEl7i553IgXsdsrWFZSTacZhCF3Il7beydT&#10;6MRy6rOH9lF41/d5xIDc0GbWxfhVu3fY5Glpuoik6zwLieeO1Z5/LIjcrv0ySxto95xRLyt38gcA&#10;AP//AwBQSwMEFAAGAAgAAAAhALg9HH/cAAAACQEAAA8AAABkcnMvZG93bnJldi54bWxMj8FOwzAM&#10;hu9IvENkJG4sLROl65pOgAYXThuIc9Z4SUSTVEnWlbfHO8Hxtz/9/txuZjewCWOywQsoFwUw9H1Q&#10;1msBnx+vdzWwlKVXcggeBfxggk13fdXKRoWz3+G0z5pRiU+NFGByHhvOU2/QybQII3raHUN0MlOM&#10;mqsoz1TuBn5fFBV30nq6YOSILwb77/3JCdg+65XuaxnNtlbWTvPX8V2/CXF7Mz+tgWWc8x8MF31S&#10;h46cDuHkVWID5WXxQKiAZVkCuwBVRYODgOqxBN61/P8H3S8AAAD//wMAUEsBAi0AFAAGAAgAAAAh&#10;ALaDOJL+AAAA4QEAABMAAAAAAAAAAAAAAAAAAAAAAFtDb250ZW50X1R5cGVzXS54bWxQSwECLQAU&#10;AAYACAAAACEAOP0h/9YAAACUAQAACwAAAAAAAAAAAAAAAAAvAQAAX3JlbHMvLnJlbHNQSwECLQAU&#10;AAYACAAAACEAh3qZBpECAAC6BQAADgAAAAAAAAAAAAAAAAAuAgAAZHJzL2Uyb0RvYy54bWxQSwEC&#10;LQAUAAYACAAAACEAuD0cf9wAAAAJAQAADwAAAAAAAAAAAAAAAADrBAAAZHJzL2Rvd25yZXYueG1s&#10;UEsFBgAAAAAEAAQA8wAAAPQFAAAAAA==&#10;" fillcolor="white [3201]" strokeweight=".5pt">
                <v:textbox>
                  <w:txbxContent>
                    <w:p w:rsidR="003925CB" w:rsidRDefault="003925CB">
                      <w:r>
                        <w:rPr>
                          <w:rFonts w:hint="cs"/>
                          <w:rtl/>
                        </w:rPr>
                        <w:t>1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drawing>
                          <wp:inline distT="0" distB="0" distL="0" distR="0" wp14:anchorId="63018256" wp14:editId="4BF2017F">
                            <wp:extent cx="39370" cy="55581"/>
                            <wp:effectExtent l="0" t="0" r="0" b="1905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370" cy="555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3537D">
        <w:rPr>
          <w:rFonts w:hint="cs"/>
          <w:b/>
          <w:bCs/>
          <w:sz w:val="28"/>
          <w:szCs w:val="28"/>
          <w:rtl/>
        </w:rPr>
        <w:t xml:space="preserve">1- </w:t>
      </w:r>
      <w:r w:rsidR="000D4F73" w:rsidRPr="003925CB">
        <w:rPr>
          <w:rFonts w:hint="cs"/>
          <w:b/>
          <w:bCs/>
          <w:sz w:val="28"/>
          <w:szCs w:val="28"/>
          <w:rtl/>
        </w:rPr>
        <w:t xml:space="preserve">عند إضافة مغلي الملفوف الى الكأسين المجاورين </w:t>
      </w:r>
      <w:r>
        <w:rPr>
          <w:rFonts w:hint="cs"/>
          <w:b/>
          <w:bCs/>
          <w:sz w:val="28"/>
          <w:szCs w:val="28"/>
          <w:rtl/>
        </w:rPr>
        <w:t xml:space="preserve">الأول يحتوي على حمض الكبريتيك </w:t>
      </w:r>
    </w:p>
    <w:p w:rsidR="000D4F73" w:rsidRPr="003925CB" w:rsidRDefault="009029AE" w:rsidP="00090FBF">
      <w:pPr>
        <w:rPr>
          <w:b/>
          <w:bCs/>
          <w:sz w:val="28"/>
          <w:szCs w:val="28"/>
          <w:rtl/>
        </w:rPr>
      </w:pPr>
      <w:r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9B393E" wp14:editId="31EFEA13">
                <wp:simplePos x="0" y="0"/>
                <wp:positionH relativeFrom="column">
                  <wp:posOffset>-57150</wp:posOffset>
                </wp:positionH>
                <wp:positionV relativeFrom="paragraph">
                  <wp:posOffset>83820</wp:posOffset>
                </wp:positionV>
                <wp:extent cx="628650" cy="444500"/>
                <wp:effectExtent l="57150" t="38100" r="76200" b="88900"/>
                <wp:wrapNone/>
                <wp:docPr id="10" name="Ca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44500"/>
                        </a:xfrm>
                        <a:prstGeom prst="can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n 10" o:spid="_x0000_s1026" type="#_x0000_t22" style="position:absolute;left:0;text-align:left;margin-left:-4.5pt;margin-top:6.6pt;width:49.5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PBRWAIAABAFAAAOAAAAZHJzL2Uyb0RvYy54bWysVNtqGzEQfS/0H4Tem7WN46Ym62AcUgom&#10;CU1KnmWtFC+VNOpI9tr9+o60l5g00FL6sqvR3M+c0eXVwRq2VxhqcCUfn404U05CVbvnkn97vPlw&#10;wVmIwlXCgFMlP6rArxbv3102fq4msAVTKWQUxIV540u+jdHPiyLIrbIinIFXjpQa0IpIIj4XFYqG&#10;oltTTEajWdEAVh5BqhDo9rpV8kWOr7WS8U7roCIzJafaYv5i/m7St1hcivkzCr+tZVeG+IcqrKgd&#10;JR1CXYso2A7r30LZWiIE0PFMgi1A61qq3AN1Mx696uZhK7zKvRA4wQ8whf8XVt7u75HVFc2O4HHC&#10;0oxWwjGSCJrGhzlZPPh77KRAx9TnQaNNf+qAHTKcxwFOdYhM0uVscjE7p6iSVNPp9HyUYxYvzh5D&#10;/KzAsnQouRQthmK/DpHykWVvQUKqpc2eT/FoVCrAuK9KUwOUb5wnkKmjVgbZXtDQhZTKxXHqhuJl&#10;6+Sma2MGx8mfHTv75KoyrQbnv8g6eOTM4OLgbGsH+Fb26ntfsm7tewTavhMEG6iONDuEltTBy5ua&#10;cFyLEO8FEosJetrMeEcfbaApOXQnzraAP9+6T/ZELtJy1tBWlDz82AlUnJkvjmj3aTydpjXKwvT8&#10;44QEPNVsTjVuZ1dAMxjTG+BlPib7aPpbjWCfaIGXKSuphJOUm5gQsRdWsd1WegKkWi6zGa2OF3Ht&#10;Hrzsp56I8nh4Eug7MkVi4S30GyTmr0jV2qZ5OFjuIug6M+4F1w5vWrtMnO6JSHt9Kmerl4ds8QsA&#10;AP//AwBQSwMEFAAGAAgAAAAhAOY0bUXcAAAABwEAAA8AAABkcnMvZG93bnJldi54bWxMj8FKw0AQ&#10;hu+C77CM4K3dbQVpYjZFCj0VlDZtxdsmOybB7GzIbtro0zue9PjNP/zzTbaeXCcuOITWk4bFXIFA&#10;qrxtqdZwLLazFYgQDVnTeUINXxhgnd/eZCa1/kp7vBxiLbiEQmo0NDH2qZShatCZMPc9EmcffnAm&#10;Mg61tIO5crnr5FKpR+lMS3yhMT1uGqw+D6PT8Lrody/ypEb3Fstv3CXF+X1faH1/Nz0/gYg4xb9l&#10;+NVndcjZqfQj2SA6DbOEX4k8f1iC4DxRzKWGFbPMM/nfP/8BAAD//wMAUEsBAi0AFAAGAAgAAAAh&#10;ALaDOJL+AAAA4QEAABMAAAAAAAAAAAAAAAAAAAAAAFtDb250ZW50X1R5cGVzXS54bWxQSwECLQAU&#10;AAYACAAAACEAOP0h/9YAAACUAQAACwAAAAAAAAAAAAAAAAAvAQAAX3JlbHMvLnJlbHNQSwECLQAU&#10;AAYACAAAACEAXRjwUVgCAAAQBQAADgAAAAAAAAAAAAAAAAAuAgAAZHJzL2Uyb0RvYy54bWxQSwEC&#10;LQAUAAYACAAAACEA5jRtRdwAAAAHAQAADwAAAAAAAAAAAAAAAACyBAAAZHJzL2Rvd25yZXYueG1s&#10;UEsFBgAAAAAEAAQA8wAAALs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F3999E" wp14:editId="2B591D83">
                <wp:simplePos x="0" y="0"/>
                <wp:positionH relativeFrom="column">
                  <wp:posOffset>638175</wp:posOffset>
                </wp:positionH>
                <wp:positionV relativeFrom="paragraph">
                  <wp:posOffset>128270</wp:posOffset>
                </wp:positionV>
                <wp:extent cx="628650" cy="396875"/>
                <wp:effectExtent l="57150" t="38100" r="76200" b="98425"/>
                <wp:wrapNone/>
                <wp:docPr id="9" name="Ca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96875"/>
                        </a:xfrm>
                        <a:prstGeom prst="can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n 9" o:spid="_x0000_s1026" type="#_x0000_t22" style="position:absolute;left:0;text-align:left;margin-left:50.25pt;margin-top:10.1pt;width:49.5pt;height:3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5uVwIAAA4FAAAOAAAAZHJzL2Uyb0RvYy54bWysVNtOGzEQfa/Uf7D8XjZJIZCIDYqCqCoh&#10;iICK58Frk1Vtj2s72aRf37H3AqJIraq+7Ho89zNnfH6xN5rtpA812pKPj0acSSuwqu1zyb89XH06&#10;4yxEsBVotLLkBxn4xeLjh/PGzeUEN6gr6RkFsWHeuJJvYnTzoghiIw2EI3TSklKhNxBJ9M9F5aGh&#10;6EYXk9FoWjToK+dRyBDo9rJV8kWOr5QU8VapICPTJafaYv76/H1K32JxDvNnD25Ti64M+IcqDNSW&#10;kg6hLiEC2/r6t1CmFh4Dqngk0BSoVC1k7oG6GY/edHO/ASdzLwROcANM4f+FFTe7tWd1VfIZZxYM&#10;jWgFls0SMI0Lc9Lfu7XvpEDH1OVeeZP+VD/bZzAPA5hyH5mgy+nkbHpCkAtSfZ5Nz05PUszixdn5&#10;EL9INCwdSi6gRRB21yG2lr0FuaVa2uz5FA9apgK0vZOKyqd844x/Jo5cac92QCMHIaSN4y5ztk5u&#10;qtZ6cJz82bGzT64yk2pw/ousg0fOjDYOzqa26N/LXn3vS1atfY9A23eC4AmrA03OY0vp4MRVTThe&#10;Q4hr8MRhgp72Mt7SR2lsSo7dibMN+p/v3Sd7ohZpOWtoJ0oefmzBS870V0ukm42Pj9MSZeH45HRC&#10;gn+teXqtsVuzQprBmF4AJ/Ix2Ufd3yqP5pHWd5mykgqsoNzEhOh7YRXbXaUHQMjlMpvR4jiI1/be&#10;iX7qiSgP+0fwriNTJBbeYL8/MH9DqtY2zcPichtR1ZlxL7h2eNPSZcp2D0Ta6tdytnp5xha/AAAA&#10;//8DAFBLAwQUAAYACAAAACEAJvC5ht4AAAAJAQAADwAAAGRycy9kb3ducmV2LnhtbEyPTU/DMAyG&#10;70j8h8hI3FiySsDaNZ0QEqdJoK18aLe0MW1F41RNuhV+Pd4Jjq/96PXjfDO7XhxxDJ0nDcuFAoFU&#10;e9tRo+G1fLpZgQjRkDW9J9TwjQE2xeVFbjLrT7TD4z42gksoZEZDG+OQSRnqFp0JCz8g8e7Tj85E&#10;jmMj7WhOXO56mSh1J53piC+0ZsDHFuuv/eQ0vCyH7bN8U5P7iNUPbtPy/bArtb6+mh/WICLO8Q+G&#10;sz6rQ8FOlZ/IBtFzVuqWUQ2JSkCcgTTlQaVhldyDLHL5/4PiFwAA//8DAFBLAQItABQABgAIAAAA&#10;IQC2gziS/gAAAOEBAAATAAAAAAAAAAAAAAAAAAAAAABbQ29udGVudF9UeXBlc10ueG1sUEsBAi0A&#10;FAAGAAgAAAAhADj9If/WAAAAlAEAAAsAAAAAAAAAAAAAAAAALwEAAF9yZWxzLy5yZWxzUEsBAi0A&#10;FAAGAAgAAAAhAACkTm5XAgAADgUAAA4AAAAAAAAAAAAAAAAALgIAAGRycy9lMm9Eb2MueG1sUEsB&#10;Ai0AFAAGAAgAAAAhACbwuYbeAAAACQEAAA8AAAAAAAAAAAAAAAAAsQQAAGRycy9kb3ducmV2Lnht&#10;bFBLBQYAAAAABAAEAPMAAAC8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 w:rsidR="003925CB">
        <w:rPr>
          <w:rFonts w:hint="cs"/>
          <w:b/>
          <w:bCs/>
          <w:sz w:val="28"/>
          <w:szCs w:val="28"/>
          <w:rtl/>
        </w:rPr>
        <w:t xml:space="preserve">والثاني يحتوي </w:t>
      </w:r>
      <w:r w:rsidR="00090FBF">
        <w:rPr>
          <w:rFonts w:hint="cs"/>
          <w:b/>
          <w:bCs/>
          <w:sz w:val="28"/>
          <w:szCs w:val="28"/>
          <w:rtl/>
        </w:rPr>
        <w:t>محلول هيدروكسيد البوتاسيوم</w:t>
      </w:r>
      <w:r w:rsidR="003925CB" w:rsidRPr="003925CB">
        <w:rPr>
          <w:rFonts w:hint="cs"/>
          <w:b/>
          <w:bCs/>
          <w:sz w:val="28"/>
          <w:szCs w:val="28"/>
          <w:rtl/>
        </w:rPr>
        <w:t>:</w:t>
      </w:r>
    </w:p>
    <w:p w:rsidR="003925CB" w:rsidRPr="00B27C37" w:rsidRDefault="003925CB" w:rsidP="000D4F73">
      <w:pPr>
        <w:rPr>
          <w:sz w:val="28"/>
          <w:szCs w:val="28"/>
          <w:rtl/>
        </w:rPr>
      </w:pPr>
      <w:r w:rsidRPr="00B27C37">
        <w:rPr>
          <w:rFonts w:hint="cs"/>
          <w:sz w:val="28"/>
          <w:szCs w:val="28"/>
          <w:rtl/>
        </w:rPr>
        <w:t>الملاحظة : -----------------------------------------------------------------------------</w:t>
      </w:r>
    </w:p>
    <w:p w:rsidR="003925CB" w:rsidRPr="00B27C37" w:rsidRDefault="003925CB" w:rsidP="000D4F73">
      <w:pPr>
        <w:rPr>
          <w:sz w:val="28"/>
          <w:szCs w:val="28"/>
          <w:rtl/>
        </w:rPr>
      </w:pPr>
      <w:r w:rsidRPr="00B27C37">
        <w:rPr>
          <w:rFonts w:hint="cs"/>
          <w:sz w:val="28"/>
          <w:szCs w:val="28"/>
          <w:rtl/>
        </w:rPr>
        <w:t>----------------------------------------------------------------------------------------</w:t>
      </w:r>
    </w:p>
    <w:p w:rsidR="003925CB" w:rsidRPr="00B27C37" w:rsidRDefault="003925CB" w:rsidP="000D4F73">
      <w:pPr>
        <w:rPr>
          <w:sz w:val="28"/>
          <w:szCs w:val="28"/>
          <w:rtl/>
        </w:rPr>
      </w:pPr>
      <w:r w:rsidRPr="00B27C37">
        <w:rPr>
          <w:rFonts w:hint="cs"/>
          <w:sz w:val="28"/>
          <w:szCs w:val="28"/>
          <w:rtl/>
        </w:rPr>
        <w:t>الاستنتاج :---------------------------------------------------------------------------------------------------------------------------------------------------------------------------------------------------------------------</w:t>
      </w:r>
    </w:p>
    <w:p w:rsidR="003925CB" w:rsidRPr="00B27C37" w:rsidRDefault="003925CB" w:rsidP="000D4F73">
      <w:pPr>
        <w:rPr>
          <w:sz w:val="28"/>
          <w:szCs w:val="28"/>
          <w:rtl/>
        </w:rPr>
      </w:pPr>
      <w:r w:rsidRPr="00B27C37">
        <w:rPr>
          <w:rFonts w:hint="cs"/>
          <w:sz w:val="28"/>
          <w:szCs w:val="28"/>
          <w:rtl/>
        </w:rPr>
        <w:lastRenderedPageBreak/>
        <w:t>ما دلالة حدوث التفاعل الكيميائي ؟</w:t>
      </w:r>
    </w:p>
    <w:p w:rsidR="003925CB" w:rsidRPr="00B27C37" w:rsidRDefault="003925CB" w:rsidP="000D4F73">
      <w:pPr>
        <w:rPr>
          <w:sz w:val="28"/>
          <w:szCs w:val="28"/>
          <w:u w:val="single"/>
          <w:rtl/>
        </w:rPr>
      </w:pPr>
      <w:r w:rsidRPr="00B27C37">
        <w:rPr>
          <w:rFonts w:hint="cs"/>
          <w:sz w:val="28"/>
          <w:szCs w:val="28"/>
          <w:rtl/>
        </w:rPr>
        <w:t>---------------------------------------------------------------------------------------------------------------</w:t>
      </w:r>
    </w:p>
    <w:p w:rsidR="000D4F73" w:rsidRDefault="0093537D" w:rsidP="00522D3E">
      <w:pPr>
        <w:rPr>
          <w:b/>
          <w:bCs/>
          <w:sz w:val="28"/>
          <w:szCs w:val="28"/>
          <w:rtl/>
        </w:rPr>
      </w:pPr>
      <w:r w:rsidRPr="0093537D">
        <w:rPr>
          <w:rFonts w:hint="cs"/>
          <w:b/>
          <w:bCs/>
          <w:sz w:val="28"/>
          <w:szCs w:val="28"/>
          <w:rtl/>
        </w:rPr>
        <w:t xml:space="preserve">2- </w:t>
      </w:r>
      <w:r>
        <w:rPr>
          <w:rFonts w:hint="cs"/>
          <w:b/>
          <w:bCs/>
          <w:sz w:val="28"/>
          <w:szCs w:val="28"/>
          <w:rtl/>
        </w:rPr>
        <w:t xml:space="preserve">قامت وداد باضافة </w:t>
      </w:r>
      <w:r w:rsidR="008D3FDE">
        <w:rPr>
          <w:rFonts w:hint="cs"/>
          <w:b/>
          <w:bCs/>
          <w:sz w:val="28"/>
          <w:szCs w:val="28"/>
          <w:rtl/>
        </w:rPr>
        <w:t>قطعة خارصين في دورق به حمض الهيدروكلوريك المخفف ثم وضعت بالون على فوهة الدورق.4 علامات</w:t>
      </w:r>
    </w:p>
    <w:p w:rsidR="008D3FDE" w:rsidRPr="00B27C37" w:rsidRDefault="008D3FDE" w:rsidP="008D3FDE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B27C37">
        <w:rPr>
          <w:rFonts w:hint="cs"/>
          <w:sz w:val="28"/>
          <w:szCs w:val="28"/>
          <w:rtl/>
        </w:rPr>
        <w:t>ماذا حدث للبالون ؟---------------------------------------------</w:t>
      </w:r>
    </w:p>
    <w:p w:rsidR="008D3FDE" w:rsidRPr="00B27C37" w:rsidRDefault="008D3FDE" w:rsidP="008D3FDE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B27C37">
        <w:rPr>
          <w:rFonts w:hint="cs"/>
          <w:sz w:val="28"/>
          <w:szCs w:val="28"/>
          <w:rtl/>
        </w:rPr>
        <w:t>ماذا حدث لقطعة الخارصين ؟ ----------------------------------------------------</w:t>
      </w:r>
    </w:p>
    <w:p w:rsidR="008D3FDE" w:rsidRPr="00B27C37" w:rsidRDefault="008D3FDE" w:rsidP="008D3FDE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B27C37">
        <w:rPr>
          <w:rFonts w:hint="cs"/>
          <w:sz w:val="28"/>
          <w:szCs w:val="28"/>
          <w:rtl/>
        </w:rPr>
        <w:t>ما الغاز الناتج عن التفاعل ؟ ----------------------------</w:t>
      </w:r>
    </w:p>
    <w:p w:rsidR="008D3FDE" w:rsidRPr="00B27C37" w:rsidRDefault="008D3FDE" w:rsidP="008D3FDE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B27C37">
        <w:rPr>
          <w:rFonts w:hint="cs"/>
          <w:sz w:val="28"/>
          <w:szCs w:val="28"/>
          <w:rtl/>
        </w:rPr>
        <w:t>عبري عن التفاعل الكيميائي بمعادلة كيميائية موزونة  , اذا علمت ان المركب الناتج عن التفاعل هو كلوريد الخارصين؟</w:t>
      </w:r>
    </w:p>
    <w:p w:rsidR="008D3FDE" w:rsidRPr="008D3FDE" w:rsidRDefault="008D3FDE" w:rsidP="008D3FDE">
      <w:pPr>
        <w:pStyle w:val="ListParagrap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----------------------------------------------------------------------------------------------------------------------------------------------------------------------------------------------------------------</w:t>
      </w:r>
    </w:p>
    <w:p w:rsidR="0010512D" w:rsidRDefault="000D4F73" w:rsidP="00E6261C">
      <w:pPr>
        <w:rPr>
          <w:b/>
          <w:bCs/>
          <w:sz w:val="28"/>
          <w:szCs w:val="28"/>
          <w:u w:val="single"/>
          <w:rtl/>
        </w:rPr>
      </w:pPr>
      <w:r w:rsidRPr="000D4F73">
        <w:rPr>
          <w:rFonts w:hint="cs"/>
          <w:b/>
          <w:bCs/>
          <w:sz w:val="28"/>
          <w:szCs w:val="28"/>
          <w:u w:val="single"/>
          <w:rtl/>
        </w:rPr>
        <w:t>س</w:t>
      </w:r>
      <w:r w:rsidR="00E6261C">
        <w:rPr>
          <w:rFonts w:hint="cs"/>
          <w:b/>
          <w:bCs/>
          <w:sz w:val="28"/>
          <w:szCs w:val="28"/>
          <w:u w:val="single"/>
          <w:rtl/>
        </w:rPr>
        <w:t>5</w:t>
      </w:r>
      <w:r w:rsidRPr="000D4F73">
        <w:rPr>
          <w:rFonts w:hint="cs"/>
          <w:b/>
          <w:bCs/>
          <w:sz w:val="28"/>
          <w:szCs w:val="28"/>
          <w:u w:val="single"/>
          <w:rtl/>
        </w:rPr>
        <w:t xml:space="preserve"> بالاعتماد على صورة الجدول الدوري التالية أجيبي عن الأسئلة التالية :-</w:t>
      </w:r>
      <w:r w:rsidR="00FA2219">
        <w:rPr>
          <w:rFonts w:hint="cs"/>
          <w:b/>
          <w:bCs/>
          <w:sz w:val="28"/>
          <w:szCs w:val="28"/>
          <w:u w:val="single"/>
          <w:rtl/>
        </w:rPr>
        <w:t xml:space="preserve"> 10 علامات</w:t>
      </w:r>
    </w:p>
    <w:p w:rsidR="000D4F73" w:rsidRPr="000D4F73" w:rsidRDefault="000D4F73" w:rsidP="000D4F73">
      <w:pPr>
        <w:rPr>
          <w:b/>
          <w:bCs/>
          <w:sz w:val="28"/>
          <w:szCs w:val="28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A847B57" wp14:editId="777CBA01">
            <wp:simplePos x="0" y="0"/>
            <wp:positionH relativeFrom="column">
              <wp:posOffset>-257175</wp:posOffset>
            </wp:positionH>
            <wp:positionV relativeFrom="paragraph">
              <wp:posOffset>173355</wp:posOffset>
            </wp:positionV>
            <wp:extent cx="6520180" cy="26289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18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4F73" w:rsidRDefault="000D4F73" w:rsidP="000D4F73">
      <w:pPr>
        <w:numPr>
          <w:ilvl w:val="0"/>
          <w:numId w:val="8"/>
        </w:numPr>
        <w:spacing w:after="0" w:line="24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املئ الجدول </w:t>
      </w:r>
    </w:p>
    <w:tbl>
      <w:tblPr>
        <w:bidiVisual/>
        <w:tblW w:w="10774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127"/>
        <w:gridCol w:w="2251"/>
        <w:gridCol w:w="2426"/>
        <w:gridCol w:w="1844"/>
      </w:tblGrid>
      <w:tr w:rsidR="000D4F73" w:rsidRPr="00B27C37" w:rsidTr="00522D3E">
        <w:tc>
          <w:tcPr>
            <w:tcW w:w="2126" w:type="dxa"/>
            <w:shd w:val="clear" w:color="auto" w:fill="F2F2F2" w:themeFill="background1" w:themeFillShade="F2"/>
          </w:tcPr>
          <w:p w:rsidR="000D4F73" w:rsidRPr="00B27C37" w:rsidRDefault="000D4F73" w:rsidP="00E6261C">
            <w:pPr>
              <w:rPr>
                <w:sz w:val="28"/>
                <w:szCs w:val="28"/>
                <w:rtl/>
              </w:rPr>
            </w:pPr>
            <w:r w:rsidRPr="00B27C37">
              <w:rPr>
                <w:rFonts w:hint="cs"/>
                <w:sz w:val="28"/>
                <w:szCs w:val="28"/>
                <w:rtl/>
              </w:rPr>
              <w:t xml:space="preserve">اسم عنصر </w:t>
            </w:r>
            <w:r w:rsidR="00E6261C" w:rsidRPr="00B27C37">
              <w:rPr>
                <w:rFonts w:hint="cs"/>
                <w:sz w:val="28"/>
                <w:szCs w:val="28"/>
                <w:rtl/>
              </w:rPr>
              <w:t>هالوجيني يستخدم في تنظيم عمل الغدة الدرقية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0D4F73" w:rsidRPr="00B27C37" w:rsidRDefault="000D4F73" w:rsidP="007429B6">
            <w:pPr>
              <w:rPr>
                <w:sz w:val="28"/>
                <w:szCs w:val="28"/>
                <w:rtl/>
              </w:rPr>
            </w:pPr>
            <w:r w:rsidRPr="00B27C37">
              <w:rPr>
                <w:rFonts w:hint="cs"/>
                <w:sz w:val="28"/>
                <w:szCs w:val="28"/>
                <w:rtl/>
              </w:rPr>
              <w:t>العدد الذري للصوديوم</w:t>
            </w:r>
          </w:p>
        </w:tc>
        <w:tc>
          <w:tcPr>
            <w:tcW w:w="2251" w:type="dxa"/>
            <w:shd w:val="clear" w:color="auto" w:fill="F2F2F2" w:themeFill="background1" w:themeFillShade="F2"/>
          </w:tcPr>
          <w:p w:rsidR="000D4F73" w:rsidRPr="00B27C37" w:rsidRDefault="000D4F73" w:rsidP="007429B6">
            <w:pPr>
              <w:rPr>
                <w:sz w:val="28"/>
                <w:szCs w:val="28"/>
                <w:rtl/>
              </w:rPr>
            </w:pPr>
            <w:r w:rsidRPr="00B27C37">
              <w:rPr>
                <w:rFonts w:hint="cs"/>
                <w:sz w:val="28"/>
                <w:szCs w:val="28"/>
                <w:rtl/>
              </w:rPr>
              <w:t>وزع</w:t>
            </w:r>
            <w:r w:rsidR="00BB41E2" w:rsidRPr="00B27C37">
              <w:rPr>
                <w:rFonts w:hint="cs"/>
                <w:sz w:val="28"/>
                <w:szCs w:val="28"/>
                <w:rtl/>
              </w:rPr>
              <w:t>ي</w:t>
            </w:r>
            <w:r w:rsidRPr="00B27C37">
              <w:rPr>
                <w:rFonts w:hint="cs"/>
                <w:sz w:val="28"/>
                <w:szCs w:val="28"/>
                <w:rtl/>
              </w:rPr>
              <w:t xml:space="preserve"> الكترونات الاكسجين في مداراتها</w:t>
            </w:r>
          </w:p>
        </w:tc>
        <w:tc>
          <w:tcPr>
            <w:tcW w:w="2426" w:type="dxa"/>
            <w:shd w:val="clear" w:color="auto" w:fill="F2F2F2" w:themeFill="background1" w:themeFillShade="F2"/>
          </w:tcPr>
          <w:p w:rsidR="000D4F73" w:rsidRPr="00B27C37" w:rsidRDefault="000D4F73" w:rsidP="007429B6">
            <w:pPr>
              <w:rPr>
                <w:sz w:val="28"/>
                <w:szCs w:val="28"/>
                <w:rtl/>
              </w:rPr>
            </w:pPr>
            <w:r w:rsidRPr="00B27C37">
              <w:rPr>
                <w:rFonts w:hint="cs"/>
                <w:sz w:val="28"/>
                <w:szCs w:val="28"/>
                <w:rtl/>
              </w:rPr>
              <w:t>ما رمز عنصر يوجد في المجموعه 6 والدوره4</w:t>
            </w:r>
          </w:p>
        </w:tc>
        <w:tc>
          <w:tcPr>
            <w:tcW w:w="1844" w:type="dxa"/>
            <w:shd w:val="clear" w:color="auto" w:fill="F2F2F2" w:themeFill="background1" w:themeFillShade="F2"/>
          </w:tcPr>
          <w:p w:rsidR="000D4F73" w:rsidRPr="00B27C37" w:rsidRDefault="002C1E49" w:rsidP="0093537D">
            <w:pPr>
              <w:rPr>
                <w:sz w:val="28"/>
                <w:szCs w:val="28"/>
                <w:rtl/>
              </w:rPr>
            </w:pPr>
            <w:r w:rsidRPr="00B27C37">
              <w:rPr>
                <w:rFonts w:hint="cs"/>
                <w:sz w:val="28"/>
                <w:szCs w:val="28"/>
                <w:rtl/>
              </w:rPr>
              <w:t xml:space="preserve">الصيغة الكيميائية لمركب فلوريد </w:t>
            </w:r>
            <w:r w:rsidR="0093537D" w:rsidRPr="00B27C37">
              <w:rPr>
                <w:rFonts w:hint="cs"/>
                <w:sz w:val="28"/>
                <w:szCs w:val="28"/>
                <w:rtl/>
              </w:rPr>
              <w:t>الصوديوم</w:t>
            </w:r>
          </w:p>
        </w:tc>
      </w:tr>
      <w:tr w:rsidR="000D4F73" w:rsidRPr="00B27C37" w:rsidTr="00522D3E">
        <w:tc>
          <w:tcPr>
            <w:tcW w:w="2126" w:type="dxa"/>
          </w:tcPr>
          <w:p w:rsidR="000D4F73" w:rsidRPr="00B27C37" w:rsidRDefault="000D4F73" w:rsidP="007429B6">
            <w:pPr>
              <w:rPr>
                <w:sz w:val="28"/>
                <w:szCs w:val="28"/>
                <w:rtl/>
              </w:rPr>
            </w:pPr>
          </w:p>
          <w:p w:rsidR="00522D3E" w:rsidRPr="00B27C37" w:rsidRDefault="00522D3E" w:rsidP="007429B6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:rsidR="000D4F73" w:rsidRPr="00B27C37" w:rsidRDefault="000D4F73" w:rsidP="007429B6">
            <w:pPr>
              <w:rPr>
                <w:sz w:val="28"/>
                <w:szCs w:val="28"/>
                <w:rtl/>
              </w:rPr>
            </w:pPr>
          </w:p>
        </w:tc>
        <w:tc>
          <w:tcPr>
            <w:tcW w:w="2251" w:type="dxa"/>
          </w:tcPr>
          <w:p w:rsidR="000D4F73" w:rsidRPr="00B27C37" w:rsidRDefault="000D4F73" w:rsidP="007429B6">
            <w:pPr>
              <w:rPr>
                <w:sz w:val="28"/>
                <w:szCs w:val="28"/>
                <w:rtl/>
              </w:rPr>
            </w:pPr>
          </w:p>
        </w:tc>
        <w:tc>
          <w:tcPr>
            <w:tcW w:w="2426" w:type="dxa"/>
          </w:tcPr>
          <w:p w:rsidR="000D4F73" w:rsidRPr="00B27C37" w:rsidRDefault="000D4F73" w:rsidP="007429B6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4" w:type="dxa"/>
          </w:tcPr>
          <w:p w:rsidR="000D4F73" w:rsidRPr="00B27C37" w:rsidRDefault="000D4F73" w:rsidP="007429B6">
            <w:pPr>
              <w:rPr>
                <w:sz w:val="28"/>
                <w:szCs w:val="28"/>
                <w:rtl/>
              </w:rPr>
            </w:pPr>
          </w:p>
        </w:tc>
      </w:tr>
      <w:tr w:rsidR="000D4F73" w:rsidRPr="00B27C37" w:rsidTr="00522D3E">
        <w:tc>
          <w:tcPr>
            <w:tcW w:w="2126" w:type="dxa"/>
            <w:shd w:val="clear" w:color="auto" w:fill="F2F2F2" w:themeFill="background1" w:themeFillShade="F2"/>
          </w:tcPr>
          <w:p w:rsidR="000D4F73" w:rsidRPr="00B27C37" w:rsidRDefault="000D4F73" w:rsidP="00947135">
            <w:pPr>
              <w:rPr>
                <w:sz w:val="28"/>
                <w:szCs w:val="28"/>
                <w:rtl/>
              </w:rPr>
            </w:pPr>
            <w:r w:rsidRPr="00B27C37">
              <w:rPr>
                <w:rFonts w:hint="cs"/>
                <w:sz w:val="28"/>
                <w:szCs w:val="28"/>
                <w:rtl/>
              </w:rPr>
              <w:t xml:space="preserve">تكافؤ عنصر </w:t>
            </w:r>
            <w:r w:rsidR="00947135" w:rsidRPr="00B27C37">
              <w:rPr>
                <w:rFonts w:hint="cs"/>
                <w:sz w:val="28"/>
                <w:szCs w:val="28"/>
                <w:rtl/>
              </w:rPr>
              <w:t>الليثيوم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0D4F73" w:rsidRPr="00B27C37" w:rsidRDefault="000D4F73" w:rsidP="00947135">
            <w:pPr>
              <w:rPr>
                <w:sz w:val="28"/>
                <w:szCs w:val="28"/>
                <w:rtl/>
              </w:rPr>
            </w:pPr>
            <w:r w:rsidRPr="00B27C37">
              <w:rPr>
                <w:rFonts w:hint="cs"/>
                <w:sz w:val="28"/>
                <w:szCs w:val="28"/>
                <w:rtl/>
              </w:rPr>
              <w:t xml:space="preserve">الكترونات التكافؤ لعنصر </w:t>
            </w:r>
            <w:r w:rsidR="00947135" w:rsidRPr="00B27C37">
              <w:rPr>
                <w:rFonts w:hint="cs"/>
                <w:sz w:val="28"/>
                <w:szCs w:val="28"/>
                <w:rtl/>
              </w:rPr>
              <w:t>الفسفور</w:t>
            </w:r>
          </w:p>
        </w:tc>
        <w:tc>
          <w:tcPr>
            <w:tcW w:w="2251" w:type="dxa"/>
            <w:shd w:val="clear" w:color="auto" w:fill="F2F2F2" w:themeFill="background1" w:themeFillShade="F2"/>
          </w:tcPr>
          <w:p w:rsidR="000D4F73" w:rsidRPr="00B27C37" w:rsidRDefault="000D4F73" w:rsidP="007429B6">
            <w:pPr>
              <w:rPr>
                <w:sz w:val="28"/>
                <w:szCs w:val="28"/>
                <w:rtl/>
              </w:rPr>
            </w:pPr>
            <w:r w:rsidRPr="00B27C37">
              <w:rPr>
                <w:rFonts w:hint="cs"/>
                <w:sz w:val="28"/>
                <w:szCs w:val="28"/>
                <w:rtl/>
              </w:rPr>
              <w:t>عدد ذرات مركب</w:t>
            </w:r>
          </w:p>
          <w:p w:rsidR="000D4F73" w:rsidRPr="00B27C37" w:rsidRDefault="000D4F73" w:rsidP="007429B6">
            <w:pPr>
              <w:rPr>
                <w:sz w:val="28"/>
                <w:szCs w:val="28"/>
              </w:rPr>
            </w:pPr>
            <w:r w:rsidRPr="00B27C37">
              <w:rPr>
                <w:sz w:val="28"/>
                <w:szCs w:val="28"/>
              </w:rPr>
              <w:t>CO2</w:t>
            </w:r>
          </w:p>
        </w:tc>
        <w:tc>
          <w:tcPr>
            <w:tcW w:w="2426" w:type="dxa"/>
            <w:shd w:val="clear" w:color="auto" w:fill="F2F2F2" w:themeFill="background1" w:themeFillShade="F2"/>
          </w:tcPr>
          <w:p w:rsidR="000D4F73" w:rsidRPr="00B27C37" w:rsidRDefault="000D4F73" w:rsidP="007429B6">
            <w:pPr>
              <w:rPr>
                <w:sz w:val="28"/>
                <w:szCs w:val="28"/>
                <w:rtl/>
              </w:rPr>
            </w:pPr>
            <w:r w:rsidRPr="00B27C37">
              <w:rPr>
                <w:rFonts w:hint="cs"/>
                <w:sz w:val="28"/>
                <w:szCs w:val="28"/>
                <w:rtl/>
              </w:rPr>
              <w:t xml:space="preserve">الصيغة الكيميائيه لكلوريد المغنيسيوم </w:t>
            </w:r>
          </w:p>
        </w:tc>
        <w:tc>
          <w:tcPr>
            <w:tcW w:w="1844" w:type="dxa"/>
            <w:shd w:val="clear" w:color="auto" w:fill="F2F2F2" w:themeFill="background1" w:themeFillShade="F2"/>
          </w:tcPr>
          <w:p w:rsidR="000D4F73" w:rsidRPr="00B27C37" w:rsidRDefault="000D4F73" w:rsidP="007429B6">
            <w:pPr>
              <w:rPr>
                <w:sz w:val="28"/>
                <w:szCs w:val="28"/>
                <w:rtl/>
              </w:rPr>
            </w:pPr>
            <w:r w:rsidRPr="00B27C37">
              <w:rPr>
                <w:rFonts w:hint="cs"/>
                <w:sz w:val="28"/>
                <w:szCs w:val="28"/>
                <w:rtl/>
              </w:rPr>
              <w:t>الاسم الكيميائي</w:t>
            </w:r>
          </w:p>
          <w:p w:rsidR="000D4F73" w:rsidRPr="00B27C37" w:rsidRDefault="000D4F73" w:rsidP="007429B6">
            <w:pPr>
              <w:rPr>
                <w:sz w:val="28"/>
                <w:szCs w:val="28"/>
              </w:rPr>
            </w:pPr>
            <w:r w:rsidRPr="00B27C37">
              <w:rPr>
                <w:sz w:val="28"/>
                <w:szCs w:val="28"/>
              </w:rPr>
              <w:t>FeO</w:t>
            </w:r>
          </w:p>
        </w:tc>
      </w:tr>
      <w:tr w:rsidR="000D4F73" w:rsidRPr="00B27C37" w:rsidTr="00522D3E">
        <w:trPr>
          <w:trHeight w:val="1634"/>
        </w:trPr>
        <w:tc>
          <w:tcPr>
            <w:tcW w:w="2126" w:type="dxa"/>
          </w:tcPr>
          <w:p w:rsidR="000D4F73" w:rsidRPr="00B27C37" w:rsidRDefault="000D4F73" w:rsidP="007429B6">
            <w:pPr>
              <w:rPr>
                <w:sz w:val="28"/>
                <w:szCs w:val="28"/>
                <w:rtl/>
              </w:rPr>
            </w:pPr>
          </w:p>
          <w:p w:rsidR="000D4F73" w:rsidRPr="00B27C37" w:rsidRDefault="000D4F73" w:rsidP="007429B6">
            <w:pPr>
              <w:rPr>
                <w:sz w:val="28"/>
                <w:szCs w:val="28"/>
                <w:rtl/>
              </w:rPr>
            </w:pPr>
          </w:p>
          <w:p w:rsidR="000D4F73" w:rsidRPr="00B27C37" w:rsidRDefault="000D4F73" w:rsidP="007429B6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:rsidR="000D4F73" w:rsidRPr="00B27C37" w:rsidRDefault="000D4F73" w:rsidP="007429B6">
            <w:pPr>
              <w:rPr>
                <w:sz w:val="28"/>
                <w:szCs w:val="28"/>
                <w:rtl/>
              </w:rPr>
            </w:pPr>
          </w:p>
        </w:tc>
        <w:tc>
          <w:tcPr>
            <w:tcW w:w="2251" w:type="dxa"/>
          </w:tcPr>
          <w:p w:rsidR="000D4F73" w:rsidRPr="00B27C37" w:rsidRDefault="000D4F73" w:rsidP="007429B6">
            <w:pPr>
              <w:rPr>
                <w:sz w:val="28"/>
                <w:szCs w:val="28"/>
                <w:rtl/>
              </w:rPr>
            </w:pPr>
          </w:p>
        </w:tc>
        <w:tc>
          <w:tcPr>
            <w:tcW w:w="2426" w:type="dxa"/>
          </w:tcPr>
          <w:p w:rsidR="000D4F73" w:rsidRPr="00B27C37" w:rsidRDefault="000D4F73" w:rsidP="007429B6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4" w:type="dxa"/>
          </w:tcPr>
          <w:p w:rsidR="000D4F73" w:rsidRPr="00B27C37" w:rsidRDefault="000D4F73" w:rsidP="007429B6">
            <w:pPr>
              <w:rPr>
                <w:sz w:val="28"/>
                <w:szCs w:val="28"/>
                <w:rtl/>
              </w:rPr>
            </w:pPr>
          </w:p>
        </w:tc>
      </w:tr>
    </w:tbl>
    <w:p w:rsidR="009029AE" w:rsidRDefault="009029AE" w:rsidP="002803B4">
      <w:pPr>
        <w:rPr>
          <w:b/>
          <w:bCs/>
          <w:sz w:val="28"/>
          <w:szCs w:val="28"/>
          <w:u w:val="single"/>
          <w:rtl/>
        </w:rPr>
      </w:pPr>
      <w:r w:rsidRPr="00FA2219">
        <w:rPr>
          <w:rFonts w:hint="cs"/>
          <w:b/>
          <w:bCs/>
          <w:sz w:val="28"/>
          <w:szCs w:val="28"/>
          <w:u w:val="single"/>
          <w:rtl/>
        </w:rPr>
        <w:lastRenderedPageBreak/>
        <w:t xml:space="preserve">س6 </w:t>
      </w:r>
      <w:r w:rsidR="002803B4">
        <w:rPr>
          <w:rFonts w:hint="cs"/>
          <w:b/>
          <w:bCs/>
          <w:sz w:val="28"/>
          <w:szCs w:val="28"/>
          <w:u w:val="single"/>
          <w:rtl/>
        </w:rPr>
        <w:t>وضحي نوع الرابطة في المركبات التالية مع ذكر السبب</w:t>
      </w:r>
      <w:r w:rsidRPr="00FA2219">
        <w:rPr>
          <w:rFonts w:hint="cs"/>
          <w:b/>
          <w:bCs/>
          <w:sz w:val="28"/>
          <w:szCs w:val="28"/>
          <w:u w:val="single"/>
          <w:rtl/>
        </w:rPr>
        <w:t xml:space="preserve"> :-</w:t>
      </w:r>
      <w:r w:rsidR="002803B4">
        <w:rPr>
          <w:rFonts w:hint="cs"/>
          <w:b/>
          <w:bCs/>
          <w:sz w:val="28"/>
          <w:szCs w:val="28"/>
          <w:u w:val="single"/>
          <w:rtl/>
        </w:rPr>
        <w:t xml:space="preserve"> علامتان</w:t>
      </w:r>
    </w:p>
    <w:p w:rsidR="002803B4" w:rsidRPr="002803B4" w:rsidRDefault="002803B4" w:rsidP="002803B4">
      <w:pPr>
        <w:rPr>
          <w:b/>
          <w:bCs/>
          <w:sz w:val="28"/>
          <w:szCs w:val="28"/>
          <w:rtl/>
        </w:rPr>
      </w:pPr>
      <w:r w:rsidRPr="002803B4">
        <w:rPr>
          <w:b/>
          <w:bCs/>
          <w:noProof/>
          <w:sz w:val="28"/>
          <w:szCs w:val="28"/>
        </w:rPr>
        <w:drawing>
          <wp:inline distT="0" distB="0" distL="0" distR="0" wp14:anchorId="33511394" wp14:editId="4868DBDF">
            <wp:extent cx="2724150" cy="4762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184" cy="477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03B4">
        <w:rPr>
          <w:rFonts w:hint="cs"/>
          <w:b/>
          <w:bCs/>
          <w:sz w:val="28"/>
          <w:szCs w:val="28"/>
          <w:rtl/>
        </w:rPr>
        <w:t>-------------------------------------------------------------</w:t>
      </w:r>
    </w:p>
    <w:p w:rsidR="002803B4" w:rsidRDefault="002803B4" w:rsidP="00CF387D">
      <w:pPr>
        <w:rPr>
          <w:b/>
          <w:bCs/>
          <w:sz w:val="28"/>
          <w:szCs w:val="28"/>
          <w:rtl/>
        </w:rPr>
      </w:pPr>
      <w:r w:rsidRPr="002803B4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--------------------------------------------------------</w:t>
      </w:r>
      <w:r w:rsidRPr="002803B4">
        <w:rPr>
          <w:b/>
          <w:bCs/>
          <w:sz w:val="28"/>
          <w:szCs w:val="28"/>
        </w:rPr>
        <w:t>----------------------------------------------------------------</w:t>
      </w:r>
      <w:r w:rsidRPr="002803B4">
        <w:rPr>
          <w:b/>
          <w:bCs/>
          <w:noProof/>
          <w:sz w:val="28"/>
          <w:szCs w:val="28"/>
        </w:rPr>
        <w:drawing>
          <wp:inline distT="0" distB="0" distL="0" distR="0" wp14:anchorId="3E8515C3" wp14:editId="12A09E67">
            <wp:extent cx="3209925" cy="38100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</w:t>
      </w:r>
    </w:p>
    <w:p w:rsidR="00BB41E2" w:rsidRPr="00BB41E2" w:rsidRDefault="00BB41E2" w:rsidP="0093537D">
      <w:pPr>
        <w:rPr>
          <w:b/>
          <w:bCs/>
          <w:sz w:val="28"/>
          <w:szCs w:val="28"/>
          <w:u w:val="single"/>
          <w:rtl/>
        </w:rPr>
      </w:pPr>
      <w:r w:rsidRPr="00BB41E2">
        <w:rPr>
          <w:rFonts w:hint="cs"/>
          <w:b/>
          <w:bCs/>
          <w:sz w:val="28"/>
          <w:szCs w:val="28"/>
          <w:u w:val="single"/>
          <w:rtl/>
        </w:rPr>
        <w:t>س7 قارني بين كل مما يلي حسب الجدول:-</w:t>
      </w:r>
      <w:r w:rsidR="00947135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93537D">
        <w:rPr>
          <w:rFonts w:hint="cs"/>
          <w:b/>
          <w:bCs/>
          <w:sz w:val="28"/>
          <w:szCs w:val="28"/>
          <w:u w:val="single"/>
          <w:rtl/>
        </w:rPr>
        <w:t>6</w:t>
      </w:r>
      <w:r w:rsidR="00947135">
        <w:rPr>
          <w:rFonts w:hint="cs"/>
          <w:b/>
          <w:bCs/>
          <w:sz w:val="28"/>
          <w:szCs w:val="28"/>
          <w:u w:val="single"/>
          <w:rtl/>
        </w:rPr>
        <w:t>علامات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1"/>
        <w:gridCol w:w="2693"/>
        <w:gridCol w:w="3402"/>
        <w:gridCol w:w="3936"/>
      </w:tblGrid>
      <w:tr w:rsidR="00130344" w:rsidTr="00130344">
        <w:tc>
          <w:tcPr>
            <w:tcW w:w="651" w:type="dxa"/>
            <w:vMerge w:val="restart"/>
            <w:shd w:val="clear" w:color="auto" w:fill="F2F2F2" w:themeFill="background1" w:themeFillShade="F2"/>
            <w:vAlign w:val="center"/>
          </w:tcPr>
          <w:p w:rsidR="00130344" w:rsidRDefault="00130344" w:rsidP="00BB41E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130344" w:rsidRDefault="00130344" w:rsidP="00BB41E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130344" w:rsidRPr="00BB41E2" w:rsidRDefault="00130344" w:rsidP="00130344">
            <w:pPr>
              <w:jc w:val="center"/>
              <w:rPr>
                <w:b/>
                <w:bCs/>
                <w:sz w:val="28"/>
                <w:szCs w:val="28"/>
                <w:vertAlign w:val="subscript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البوتاسيوم </w:t>
            </w:r>
            <w:r>
              <w:rPr>
                <w:b/>
                <w:bCs/>
                <w:sz w:val="28"/>
                <w:szCs w:val="28"/>
              </w:rPr>
              <w:t>K</w:t>
            </w:r>
            <w:r>
              <w:rPr>
                <w:rFonts w:hint="cs"/>
                <w:b/>
                <w:bCs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vertAlign w:val="subscript"/>
              </w:rPr>
              <w:t>19</w:t>
            </w:r>
          </w:p>
        </w:tc>
        <w:tc>
          <w:tcPr>
            <w:tcW w:w="3936" w:type="dxa"/>
            <w:shd w:val="clear" w:color="auto" w:fill="F2F2F2" w:themeFill="background1" w:themeFillShade="F2"/>
          </w:tcPr>
          <w:p w:rsidR="00130344" w:rsidRPr="00130344" w:rsidRDefault="00130344" w:rsidP="00130344">
            <w:pPr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الفلور </w:t>
            </w:r>
            <w:r>
              <w:rPr>
                <w:b/>
                <w:bCs/>
                <w:sz w:val="28"/>
                <w:szCs w:val="28"/>
              </w:rPr>
              <w:t>F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vertAlign w:val="subscript"/>
              </w:rPr>
              <w:t>9</w:t>
            </w:r>
          </w:p>
        </w:tc>
      </w:tr>
      <w:tr w:rsidR="00130344" w:rsidTr="00130344">
        <w:tc>
          <w:tcPr>
            <w:tcW w:w="651" w:type="dxa"/>
            <w:vMerge/>
          </w:tcPr>
          <w:p w:rsidR="00130344" w:rsidRDefault="00130344" w:rsidP="00CF387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:rsidR="00130344" w:rsidRDefault="00130344" w:rsidP="00CF387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رقم المجموعة التي ينتمي اليها</w:t>
            </w:r>
          </w:p>
        </w:tc>
        <w:tc>
          <w:tcPr>
            <w:tcW w:w="3402" w:type="dxa"/>
          </w:tcPr>
          <w:p w:rsidR="00130344" w:rsidRDefault="00130344" w:rsidP="00CF387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6" w:type="dxa"/>
          </w:tcPr>
          <w:p w:rsidR="00130344" w:rsidRDefault="00130344" w:rsidP="00CF387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30344" w:rsidTr="00130344">
        <w:tc>
          <w:tcPr>
            <w:tcW w:w="651" w:type="dxa"/>
            <w:vMerge/>
          </w:tcPr>
          <w:p w:rsidR="00130344" w:rsidRDefault="00130344" w:rsidP="00CF387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:rsidR="00130344" w:rsidRDefault="00130344" w:rsidP="00CF387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 المجموعة</w:t>
            </w:r>
          </w:p>
        </w:tc>
        <w:tc>
          <w:tcPr>
            <w:tcW w:w="3402" w:type="dxa"/>
          </w:tcPr>
          <w:p w:rsidR="00130344" w:rsidRDefault="00130344" w:rsidP="00CF387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6" w:type="dxa"/>
          </w:tcPr>
          <w:p w:rsidR="00130344" w:rsidRDefault="00130344" w:rsidP="00CF387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B41E2" w:rsidRDefault="00BB41E2" w:rsidP="00CF387D">
      <w:pPr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1"/>
        <w:gridCol w:w="2552"/>
        <w:gridCol w:w="3543"/>
        <w:gridCol w:w="3936"/>
      </w:tblGrid>
      <w:tr w:rsidR="00130344" w:rsidTr="00BB41E2">
        <w:tc>
          <w:tcPr>
            <w:tcW w:w="651" w:type="dxa"/>
            <w:vMerge w:val="restart"/>
            <w:shd w:val="clear" w:color="auto" w:fill="F2F2F2" w:themeFill="background1" w:themeFillShade="F2"/>
            <w:vAlign w:val="center"/>
          </w:tcPr>
          <w:p w:rsidR="00130344" w:rsidRDefault="00947135" w:rsidP="007429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130344" w:rsidRDefault="00130344" w:rsidP="007429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:rsidR="00130344" w:rsidRPr="00130344" w:rsidRDefault="00130344" w:rsidP="00130344">
            <w:pPr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</w:rPr>
              <w:t>H</w:t>
            </w:r>
            <w:r>
              <w:rPr>
                <w:b/>
                <w:bCs/>
                <w:sz w:val="28"/>
                <w:szCs w:val="28"/>
                <w:vertAlign w:val="subscript"/>
              </w:rPr>
              <w:t>2</w:t>
            </w:r>
            <w:r>
              <w:rPr>
                <w:b/>
                <w:bCs/>
                <w:sz w:val="28"/>
                <w:szCs w:val="28"/>
              </w:rPr>
              <w:t>SO</w:t>
            </w:r>
            <w:r>
              <w:rPr>
                <w:b/>
                <w:bCs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3936" w:type="dxa"/>
            <w:shd w:val="clear" w:color="auto" w:fill="F2F2F2" w:themeFill="background1" w:themeFillShade="F2"/>
          </w:tcPr>
          <w:p w:rsidR="00130344" w:rsidRDefault="00130344" w:rsidP="001303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NaOH</w:t>
            </w:r>
          </w:p>
        </w:tc>
      </w:tr>
      <w:tr w:rsidR="00130344" w:rsidTr="007429B6">
        <w:tc>
          <w:tcPr>
            <w:tcW w:w="651" w:type="dxa"/>
            <w:vMerge/>
          </w:tcPr>
          <w:p w:rsidR="00130344" w:rsidRDefault="00130344" w:rsidP="007429B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130344" w:rsidRDefault="00130344" w:rsidP="007429B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نوع المركب</w:t>
            </w:r>
          </w:p>
        </w:tc>
        <w:tc>
          <w:tcPr>
            <w:tcW w:w="3543" w:type="dxa"/>
          </w:tcPr>
          <w:p w:rsidR="00130344" w:rsidRDefault="00130344" w:rsidP="007429B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6" w:type="dxa"/>
          </w:tcPr>
          <w:p w:rsidR="00130344" w:rsidRDefault="00130344" w:rsidP="007429B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30344" w:rsidTr="007429B6">
        <w:tc>
          <w:tcPr>
            <w:tcW w:w="651" w:type="dxa"/>
            <w:vMerge/>
          </w:tcPr>
          <w:p w:rsidR="00130344" w:rsidRDefault="00130344" w:rsidP="007429B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130344" w:rsidRDefault="00522D3E" w:rsidP="007429B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توصيله للتيار الكهربائي</w:t>
            </w:r>
          </w:p>
        </w:tc>
        <w:tc>
          <w:tcPr>
            <w:tcW w:w="3543" w:type="dxa"/>
          </w:tcPr>
          <w:p w:rsidR="00130344" w:rsidRDefault="00130344" w:rsidP="007429B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6" w:type="dxa"/>
          </w:tcPr>
          <w:p w:rsidR="00130344" w:rsidRDefault="00130344" w:rsidP="007429B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B41E2" w:rsidRDefault="00BB41E2" w:rsidP="00CF387D">
      <w:pPr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1"/>
        <w:gridCol w:w="2552"/>
        <w:gridCol w:w="3543"/>
        <w:gridCol w:w="3936"/>
      </w:tblGrid>
      <w:tr w:rsidR="00BB41E2" w:rsidTr="00BB41E2">
        <w:tc>
          <w:tcPr>
            <w:tcW w:w="651" w:type="dxa"/>
            <w:vMerge w:val="restart"/>
            <w:shd w:val="clear" w:color="auto" w:fill="F2F2F2" w:themeFill="background1" w:themeFillShade="F2"/>
            <w:vAlign w:val="center"/>
          </w:tcPr>
          <w:p w:rsidR="00BB41E2" w:rsidRDefault="00947135" w:rsidP="007429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BB41E2" w:rsidRDefault="00BB41E2" w:rsidP="007429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:rsidR="00BB41E2" w:rsidRPr="00130344" w:rsidRDefault="00130344" w:rsidP="00130344">
            <w:pPr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</w:rPr>
              <w:t>Al</w:t>
            </w:r>
            <w:r>
              <w:rPr>
                <w:b/>
                <w:bCs/>
                <w:sz w:val="28"/>
                <w:szCs w:val="28"/>
                <w:vertAlign w:val="subscript"/>
              </w:rPr>
              <w:t>2</w:t>
            </w:r>
            <w:r>
              <w:rPr>
                <w:b/>
                <w:bCs/>
                <w:sz w:val="28"/>
                <w:szCs w:val="28"/>
              </w:rPr>
              <w:t>O</w:t>
            </w:r>
            <w:r>
              <w:rPr>
                <w:b/>
                <w:bCs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3936" w:type="dxa"/>
            <w:shd w:val="clear" w:color="auto" w:fill="F2F2F2" w:themeFill="background1" w:themeFillShade="F2"/>
          </w:tcPr>
          <w:p w:rsidR="00BB41E2" w:rsidRPr="00130344" w:rsidRDefault="00130344" w:rsidP="00130344">
            <w:pPr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</w:rPr>
              <w:t>SiO</w:t>
            </w:r>
            <w:r>
              <w:rPr>
                <w:b/>
                <w:bCs/>
                <w:sz w:val="28"/>
                <w:szCs w:val="28"/>
                <w:vertAlign w:val="subscript"/>
              </w:rPr>
              <w:t>2</w:t>
            </w:r>
          </w:p>
        </w:tc>
      </w:tr>
      <w:tr w:rsidR="00BB41E2" w:rsidTr="007429B6">
        <w:tc>
          <w:tcPr>
            <w:tcW w:w="651" w:type="dxa"/>
            <w:vMerge/>
          </w:tcPr>
          <w:p w:rsidR="00BB41E2" w:rsidRDefault="00BB41E2" w:rsidP="007429B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BB41E2" w:rsidRDefault="00130344" w:rsidP="007429B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نوع الأكسيد مع التفسير</w:t>
            </w:r>
          </w:p>
          <w:p w:rsidR="00130344" w:rsidRDefault="00130344" w:rsidP="007429B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3" w:type="dxa"/>
          </w:tcPr>
          <w:p w:rsidR="00BB41E2" w:rsidRDefault="00BB41E2" w:rsidP="007429B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6" w:type="dxa"/>
          </w:tcPr>
          <w:p w:rsidR="00BB41E2" w:rsidRDefault="00BB41E2" w:rsidP="007429B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B41E2" w:rsidRDefault="00BB41E2" w:rsidP="00CF387D">
      <w:pPr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00"/>
        <w:gridCol w:w="1352"/>
        <w:gridCol w:w="4094"/>
        <w:gridCol w:w="4836"/>
      </w:tblGrid>
      <w:tr w:rsidR="0093537D" w:rsidTr="00DF492C">
        <w:tc>
          <w:tcPr>
            <w:tcW w:w="651" w:type="dxa"/>
            <w:vMerge w:val="restart"/>
            <w:shd w:val="clear" w:color="auto" w:fill="F2F2F2" w:themeFill="background1" w:themeFillShade="F2"/>
            <w:vAlign w:val="center"/>
          </w:tcPr>
          <w:p w:rsidR="0093537D" w:rsidRDefault="00B27C37" w:rsidP="00DF49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93537D" w:rsidRDefault="0093537D" w:rsidP="00DF49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:rsidR="0093537D" w:rsidRPr="00130344" w:rsidRDefault="0093537D" w:rsidP="00DF492C">
            <w:pPr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7E62E143" wp14:editId="3268D255">
                  <wp:extent cx="2463138" cy="7143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138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6" w:type="dxa"/>
            <w:shd w:val="clear" w:color="auto" w:fill="F2F2F2" w:themeFill="background1" w:themeFillShade="F2"/>
          </w:tcPr>
          <w:p w:rsidR="0093537D" w:rsidRPr="00130344" w:rsidRDefault="0093537D" w:rsidP="00DF492C">
            <w:pPr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rFonts w:cs="Arial"/>
                <w:b/>
                <w:bCs/>
                <w:noProof/>
                <w:sz w:val="28"/>
                <w:szCs w:val="28"/>
                <w:vertAlign w:val="subscript"/>
                <w:rtl/>
              </w:rPr>
              <w:drawing>
                <wp:inline distT="0" distB="0" distL="0" distR="0" wp14:anchorId="7A59DE9E" wp14:editId="64BE4823">
                  <wp:extent cx="2933700" cy="714375"/>
                  <wp:effectExtent l="0" t="0" r="0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940319" cy="715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37D" w:rsidTr="00DF492C">
        <w:tc>
          <w:tcPr>
            <w:tcW w:w="651" w:type="dxa"/>
            <w:vMerge/>
          </w:tcPr>
          <w:p w:rsidR="0093537D" w:rsidRDefault="0093537D" w:rsidP="00DF49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93537D" w:rsidRDefault="0093537D" w:rsidP="0093537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نوع الرابطة</w:t>
            </w:r>
          </w:p>
          <w:p w:rsidR="0093537D" w:rsidRDefault="0093537D" w:rsidP="00DF49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3" w:type="dxa"/>
          </w:tcPr>
          <w:p w:rsidR="0093537D" w:rsidRDefault="0093537D" w:rsidP="00DF49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6" w:type="dxa"/>
          </w:tcPr>
          <w:p w:rsidR="0093537D" w:rsidRDefault="0093537D" w:rsidP="00DF492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3537D" w:rsidRDefault="0093537D" w:rsidP="00CF387D">
      <w:pPr>
        <w:rPr>
          <w:b/>
          <w:bCs/>
          <w:sz w:val="28"/>
          <w:szCs w:val="28"/>
          <w:rtl/>
        </w:rPr>
      </w:pPr>
    </w:p>
    <w:p w:rsidR="008D3FDE" w:rsidRPr="00B27C37" w:rsidRDefault="00090FBF" w:rsidP="008D3FDE">
      <w:pPr>
        <w:rPr>
          <w:b/>
          <w:bCs/>
          <w:sz w:val="28"/>
          <w:szCs w:val="28"/>
          <w:u w:val="single"/>
          <w:rtl/>
        </w:rPr>
      </w:pPr>
      <w:r w:rsidRPr="00B27C37">
        <w:rPr>
          <w:rFonts w:hint="cs"/>
          <w:b/>
          <w:bCs/>
          <w:sz w:val="28"/>
          <w:szCs w:val="28"/>
          <w:u w:val="single"/>
          <w:rtl/>
        </w:rPr>
        <w:t>س8 عللي ما يلي :-</w:t>
      </w:r>
      <w:r w:rsidR="008D3FDE" w:rsidRPr="00B27C37">
        <w:rPr>
          <w:rFonts w:hint="cs"/>
          <w:b/>
          <w:bCs/>
          <w:sz w:val="28"/>
          <w:szCs w:val="28"/>
          <w:u w:val="single"/>
          <w:rtl/>
        </w:rPr>
        <w:t xml:space="preserve"> علامتان</w:t>
      </w:r>
    </w:p>
    <w:p w:rsidR="008D3FDE" w:rsidRDefault="008D3FDE" w:rsidP="008D3FDE">
      <w:pPr>
        <w:pStyle w:val="ListParagraph"/>
        <w:numPr>
          <w:ilvl w:val="0"/>
          <w:numId w:val="10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يعد الآرغون </w:t>
      </w:r>
      <w:r>
        <w:rPr>
          <w:b/>
          <w:bCs/>
          <w:sz w:val="28"/>
          <w:szCs w:val="28"/>
        </w:rPr>
        <w:t>Ar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vertAlign w:val="subscript"/>
        </w:rPr>
        <w:t xml:space="preserve">18 </w:t>
      </w:r>
      <w:r>
        <w:rPr>
          <w:rFonts w:hint="cs"/>
          <w:b/>
          <w:bCs/>
          <w:sz w:val="28"/>
          <w:szCs w:val="28"/>
          <w:rtl/>
        </w:rPr>
        <w:t xml:space="preserve"> من العناصر النبيلة.</w:t>
      </w:r>
    </w:p>
    <w:p w:rsidR="00B27C37" w:rsidRDefault="00B27C37" w:rsidP="00B27C37">
      <w:pPr>
        <w:pStyle w:val="ListParagraph"/>
        <w:rPr>
          <w:b/>
          <w:bCs/>
          <w:sz w:val="28"/>
          <w:szCs w:val="28"/>
          <w:rtl/>
        </w:rPr>
      </w:pPr>
      <w:r w:rsidRPr="00B27C37">
        <w:rPr>
          <w:rFonts w:hint="cs"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---------------------------------------------------------------------------------------------------------------------------------------------------------------------------------------------------------------</w:t>
      </w:r>
    </w:p>
    <w:p w:rsidR="00B27C37" w:rsidRDefault="00B27C37" w:rsidP="00B27C37">
      <w:pPr>
        <w:pStyle w:val="ListParagraph"/>
        <w:numPr>
          <w:ilvl w:val="0"/>
          <w:numId w:val="10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محاليل القواعد موصلة للكهرباء.</w:t>
      </w:r>
    </w:p>
    <w:p w:rsidR="00B27C37" w:rsidRPr="00B27C37" w:rsidRDefault="00B27C37" w:rsidP="00B27C37">
      <w:pPr>
        <w:pStyle w:val="ListParagraph"/>
        <w:rPr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E62690" wp14:editId="67621663">
                <wp:simplePos x="0" y="0"/>
                <wp:positionH relativeFrom="column">
                  <wp:posOffset>1628775</wp:posOffset>
                </wp:positionH>
                <wp:positionV relativeFrom="paragraph">
                  <wp:posOffset>272415</wp:posOffset>
                </wp:positionV>
                <wp:extent cx="3067050" cy="1304925"/>
                <wp:effectExtent l="0" t="0" r="19050" b="28575"/>
                <wp:wrapNone/>
                <wp:docPr id="20" name="Horizontal Scrol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304925"/>
                        </a:xfrm>
                        <a:prstGeom prst="horizontalScrol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C37" w:rsidRDefault="00B27C37" w:rsidP="00B27C37">
                            <w:pPr>
                              <w:spacing w:line="240" w:lineRule="auto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انتهت الأسئلة </w:t>
                            </w:r>
                          </w:p>
                          <w:p w:rsidR="00B27C37" w:rsidRDefault="00B27C37" w:rsidP="00B27C37">
                            <w:pPr>
                              <w:spacing w:line="240" w:lineRule="auto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مع تمنياتنا لكن بالتوفيق</w:t>
                            </w:r>
                          </w:p>
                          <w:p w:rsidR="00B27C37" w:rsidRDefault="00B27C37" w:rsidP="00B27C37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معلمتا المادة : ميرفت البيرة وعطاف نصرالله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20" o:spid="_x0000_s1030" type="#_x0000_t98" style="position:absolute;left:0;text-align:left;margin-left:128.25pt;margin-top:21.45pt;width:241.5pt;height:102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tkjgIAAHsFAAAOAAAAZHJzL2Uyb0RvYy54bWysVFtv2yAUfp+0/4B4X22nabtGdaooVbdJ&#10;VVstnfpMMCRomMOAxE5//Q7YcbIuT9NegMO5fud2c9vWmmyF8wpMSYuznBJhOFTKrEr64+X+02dK&#10;fGCmYhqMKOlOeHo7/fjhprETMYI16Eo4gkaMnzS2pOsQ7CTLPF+LmvkzsMIgU4KrWUDSrbLKsQat&#10;1zob5fll1oCrrAMuvMffu45Jp8m+lIKHJym9CESXFGML6XTpXMYzm96wycoxu1a8D4P9QxQ1Uwad&#10;DqbuWGBk49RfpmrFHXiQ4YxDnYGUiouEAdEU+Ts0izWzImHB5Hg7pMn/P7P8cfvsiKpKOsL0GFZj&#10;jb6CU29gAtNkgdFqTZCHiWqsn6D8wj67nvL4jKhb6ep4Ix7SpuTuhuSKNhCOn+f55VV+gU448orz&#10;fHw9uohWs4O6dT58EVCT+ECMQxxdGCnBbPvgQ6e2F4+etYmnB62qe6V1ImIPibl2ZMuw+qEtendH&#10;Uug8amYRWgcmvcJOi87qdyExOxj+KHlPfXmwyTgXJlz2drVB6agmMYJBsTilqMM+mF42qonUr4Ni&#10;fkrxT4+DRvKKJRuUa2XAnTJQ/Rw8d/J79B3mCD+0yza1xDgCiz9LqHbYJg66+fGW3yss0QPz4Zk5&#10;HBgsKy6B8ISH1NCUFPoXJVjFt1P/UT7V+I2SBgewpP7XhjlBif5msMOvi/E4TmwixhdXsT/dMWd5&#10;zDGbeg5Y5QLXjeXpGeWD3v9KB/Ur7opZ9IosZjhGVlIe3J6Yh24x4LbhYjZLYjilloUHs7A8Go95&#10;jm330r4yZ/s+Ddjij7AfVjZ516KdbNQ0MNsEkCr17yGvfQVwwtM09NsorpBjOkkddub0NwAAAP//&#10;AwBQSwMEFAAGAAgAAAAhAIaO6n3hAAAACgEAAA8AAABkcnMvZG93bnJldi54bWxMj8FKw0AQhu+C&#10;77CM4EXsxjRN25hNKWIRVBCr4HWbjElwdzbsbpv49o4nPc78H/98U24ma8QJfegdKbiZJSCQatf0&#10;1Cp4f9tdr0CEqKnRxhEq+MYAm+r8rNRF40Z6xdM+toJLKBRaQRfjUEgZ6g6tDjM3IHH26bzVkUff&#10;ysbrkcutkWmS5NLqnvhCpwe867D+2h+tgqf7rX/+wKtlunuZTw9mfDSyz5W6vJi2tyAiTvEPhl99&#10;VoeKnQ7uSE0QRkG6yBeMKsjSNQgGlvM1Lw6cZKsMZFXK/y9UPwAAAP//AwBQSwECLQAUAAYACAAA&#10;ACEAtoM4kv4AAADhAQAAEwAAAAAAAAAAAAAAAAAAAAAAW0NvbnRlbnRfVHlwZXNdLnhtbFBLAQIt&#10;ABQABgAIAAAAIQA4/SH/1gAAAJQBAAALAAAAAAAAAAAAAAAAAC8BAABfcmVscy8ucmVsc1BLAQIt&#10;ABQABgAIAAAAIQCEwftkjgIAAHsFAAAOAAAAAAAAAAAAAAAAAC4CAABkcnMvZTJvRG9jLnhtbFBL&#10;AQItABQABgAIAAAAIQCGjup94QAAAAoBAAAPAAAAAAAAAAAAAAAAAOgEAABkcnMvZG93bnJldi54&#10;bWxQSwUGAAAAAAQABADzAAAA9gUAAAAA&#10;" fillcolor="white [3201]" strokecolor="black [3213]" strokeweight="2pt">
                <v:textbox>
                  <w:txbxContent>
                    <w:p w:rsidR="00B27C37" w:rsidRDefault="00B27C37" w:rsidP="00B27C37">
                      <w:pPr>
                        <w:spacing w:line="240" w:lineRule="auto"/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انتهت الأسئلة </w:t>
                      </w:r>
                    </w:p>
                    <w:p w:rsidR="00B27C37" w:rsidRDefault="00B27C37" w:rsidP="00B27C37">
                      <w:pPr>
                        <w:spacing w:line="240" w:lineRule="auto"/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مع تمنيات</w:t>
                      </w:r>
                      <w:r>
                        <w:rPr>
                          <w:rFonts w:hint="cs"/>
                          <w:rtl/>
                        </w:rPr>
                        <w:t>نا</w:t>
                      </w:r>
                      <w:r>
                        <w:rPr>
                          <w:rFonts w:hint="cs"/>
                          <w:rtl/>
                        </w:rPr>
                        <w:t xml:space="preserve"> لكن بالتوفيق</w:t>
                      </w:r>
                    </w:p>
                    <w:p w:rsidR="00B27C37" w:rsidRDefault="00B27C37" w:rsidP="00B27C37">
                      <w:pPr>
                        <w:spacing w:line="240" w:lineRule="auto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معلم</w:t>
                      </w:r>
                      <w:r>
                        <w:rPr>
                          <w:rFonts w:hint="cs"/>
                          <w:rtl/>
                        </w:rPr>
                        <w:t>تا</w:t>
                      </w:r>
                      <w:r>
                        <w:rPr>
                          <w:rFonts w:hint="cs"/>
                          <w:rtl/>
                        </w:rPr>
                        <w:t xml:space="preserve"> المادة : </w:t>
                      </w:r>
                      <w:r>
                        <w:rPr>
                          <w:rFonts w:hint="cs"/>
                          <w:rtl/>
                        </w:rPr>
                        <w:t>ميرفت البيرة و</w:t>
                      </w:r>
                      <w:r>
                        <w:rPr>
                          <w:rFonts w:hint="cs"/>
                          <w:rtl/>
                        </w:rPr>
                        <w:t>عطاف نصرالله</w:t>
                      </w:r>
                    </w:p>
                  </w:txbxContent>
                </v:textbox>
              </v:shape>
            </w:pict>
          </mc:Fallback>
        </mc:AlternateContent>
      </w:r>
      <w:r w:rsidRPr="00B27C37">
        <w:rPr>
          <w:rFonts w:hint="cs"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---------------------------------------------------------------------------------------------------------------------------------------------------------------------------------------------------------------</w:t>
      </w:r>
    </w:p>
    <w:p w:rsidR="00E6261C" w:rsidRPr="00CF387D" w:rsidRDefault="00E6261C" w:rsidP="00CF387D">
      <w:pPr>
        <w:rPr>
          <w:b/>
          <w:bCs/>
          <w:sz w:val="28"/>
          <w:szCs w:val="28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7FB8FE" wp14:editId="30E8A677">
                <wp:simplePos x="0" y="0"/>
                <wp:positionH relativeFrom="column">
                  <wp:posOffset>504825</wp:posOffset>
                </wp:positionH>
                <wp:positionV relativeFrom="paragraph">
                  <wp:posOffset>2405380</wp:posOffset>
                </wp:positionV>
                <wp:extent cx="2409825" cy="914400"/>
                <wp:effectExtent l="0" t="0" r="28575" b="19050"/>
                <wp:wrapNone/>
                <wp:docPr id="18" name="Vertical Scrol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914400"/>
                        </a:xfrm>
                        <a:prstGeom prst="verticalScrol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261C" w:rsidRDefault="00E6261C" w:rsidP="00E6261C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مع تمنياتنا لكن بالتوفيق</w:t>
                            </w:r>
                          </w:p>
                          <w:p w:rsidR="00E6261C" w:rsidRDefault="00E6261C" w:rsidP="00E6261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معلمتا المادة : ميرفت البيرة وعطاف نصرالله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Vertical Scroll 18" o:spid="_x0000_s1031" type="#_x0000_t97" style="position:absolute;left:0;text-align:left;margin-left:39.75pt;margin-top:189.4pt;width:189.75pt;height:1in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BN3jQIAAHYFAAAOAAAAZHJzL2Uyb0RvYy54bWysVEtPGzEQvlfqf7B8L7uJAoWIDYpAVJUQ&#10;IELL2fHaxKrtcW0nu+mv79j7IKU5Vb147Z355vnNXF61RpOd8EGBrejkpKREWA61sq8V/fZ8++mc&#10;khCZrZkGKyq6F4FeLT5+uGzcXExhA7oWnqARG+aNq+gmRjcvisA3wrBwAk5YFErwhkV8+tei9qxB&#10;60YX07I8KxrwtfPARQj496YT0kW2L6Xg8UHKICLRFcXYYj59PtfpLBaXbP7qmdso3ofB/iEKw5RF&#10;p6OpGxYZ2Xr1lymjuIcAMp5wMAVIqbjIOWA2k/JdNqsNcyLngsUJbixT+H9m+f3u0RNVY++wU5YZ&#10;7NF34aPiTJMVxqo1QQmWqXFhjtor9+j7V8BryrmV3qQvZkPaXNr9WFrRRsLx53RWXpxPTynhKLuY&#10;zGZlrn3xhnY+xC8CDEmXiiKnchBdDLm2bHcXIvpG0KCc3GqbzgBa1bdK6/xI9BHX2pMdw8bHdpIy&#10;QNyBFr4Sskh5dZnkW9xr0Vl9EhILk2LP3jMl32wyzoWNZ71dbVE7wSRGMAInx4A6DsH0ugkmMlVH&#10;YHkM+KfHEZG9go0j2CgL/piB+sfoudMfsu9yTunHdt1mNpwOLV9DvUeGeOhGJzh+q7BBdyzER+Zx&#10;VnCqUq8e8JAamopCf6NkA/7Xsf9JHymMUkoanL2Khp9b5gUl+qtFcmd+4LDmx+z08xR9+EPJ+lBi&#10;t+YasMsT3DSO52vSj3r4Kz2YF1wTy+QVRcxy9F1RHv3wuI7dTsBFw8VymdVwQB2Ld3bleDKe6pxo&#10;99y+MO96lkbk9z0Mc8rm7yja6SakheU2glSZv6nSXV37DuBwZ3r2iyhtj8N31npbl4vfAAAA//8D&#10;AFBLAwQUAAYACAAAACEAvZaOOeEAAAAKAQAADwAAAGRycy9kb3ducmV2LnhtbEyPwU7DMBBE70j8&#10;g7VI3KhDSkga4lQICZBQD1A4wM2NTWJhr1PbacPfs5zguNrRzHvNenaWHXSIxqOAy0UGTGPnlcFe&#10;wNvr/UUFLCaJSlqPWsC3jrBuT08aWSt/xBd92KaeUQnGWgoYUhprzmM3aCfjwo8a6ffpg5OJztBz&#10;FeSRyp3leZZdcycN0sIgR3036O5rOzkBD/uwtMM+TE+8L3Pz/miePzZGiPOz+fYGWNJz+gvDLz6h&#10;Q0tMOz+hiswKKFcFJQUsy4oUKHBVrEhuJ6DI8wp42/D/Cu0PAAAA//8DAFBLAQItABQABgAIAAAA&#10;IQC2gziS/gAAAOEBAAATAAAAAAAAAAAAAAAAAAAAAABbQ29udGVudF9UeXBlc10ueG1sUEsBAi0A&#10;FAAGAAgAAAAhADj9If/WAAAAlAEAAAsAAAAAAAAAAAAAAAAALwEAAF9yZWxzLy5yZWxzUEsBAi0A&#10;FAAGAAgAAAAhAL30E3eNAgAAdgUAAA4AAAAAAAAAAAAAAAAALgIAAGRycy9lMm9Eb2MueG1sUEsB&#10;Ai0AFAAGAAgAAAAhAL2WjjnhAAAACgEAAA8AAAAAAAAAAAAAAAAA5wQAAGRycy9kb3ducmV2Lnht&#10;bFBLBQYAAAAABAAEAPMAAAD1BQAAAAA=&#10;" fillcolor="white [3201]" strokecolor="black [3213]" strokeweight="2pt">
                <v:textbox>
                  <w:txbxContent>
                    <w:p w:rsidR="00E6261C" w:rsidRDefault="00E6261C" w:rsidP="00E6261C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مع تمنياتنا لكن بالتوفيق</w:t>
                      </w:r>
                    </w:p>
                    <w:p w:rsidR="00E6261C" w:rsidRDefault="00E6261C" w:rsidP="00E6261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معلمتا المادة : ميرفت البيرة وعطاف نصرالله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6261C" w:rsidRPr="00CF387D" w:rsidSect="0010512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55D8E"/>
    <w:multiLevelType w:val="hybridMultilevel"/>
    <w:tmpl w:val="184A3C18"/>
    <w:lvl w:ilvl="0" w:tplc="D082A5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57E42"/>
    <w:multiLevelType w:val="hybridMultilevel"/>
    <w:tmpl w:val="68087B4C"/>
    <w:lvl w:ilvl="0" w:tplc="3D4E4E8A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">
    <w:nsid w:val="48A531E8"/>
    <w:multiLevelType w:val="hybridMultilevel"/>
    <w:tmpl w:val="32D0A7B0"/>
    <w:lvl w:ilvl="0" w:tplc="673ABDAE">
      <w:start w:val="1"/>
      <w:numFmt w:val="arabicAlpha"/>
      <w:lvlText w:val="%1-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">
    <w:nsid w:val="5AC6217B"/>
    <w:multiLevelType w:val="hybridMultilevel"/>
    <w:tmpl w:val="ABD0CE84"/>
    <w:lvl w:ilvl="0" w:tplc="36085C12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551773"/>
    <w:multiLevelType w:val="hybridMultilevel"/>
    <w:tmpl w:val="7C740E14"/>
    <w:lvl w:ilvl="0" w:tplc="BB901058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5">
    <w:nsid w:val="6B2C4877"/>
    <w:multiLevelType w:val="hybridMultilevel"/>
    <w:tmpl w:val="6E7E78FA"/>
    <w:lvl w:ilvl="0" w:tplc="F4E44EC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626777"/>
    <w:multiLevelType w:val="hybridMultilevel"/>
    <w:tmpl w:val="9C3E7298"/>
    <w:lvl w:ilvl="0" w:tplc="3C282764">
      <w:start w:val="1"/>
      <w:numFmt w:val="arabicAlpha"/>
      <w:lvlText w:val="%1-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7">
    <w:nsid w:val="7347420D"/>
    <w:multiLevelType w:val="hybridMultilevel"/>
    <w:tmpl w:val="E024678E"/>
    <w:lvl w:ilvl="0" w:tplc="CE144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267CC6"/>
    <w:multiLevelType w:val="hybridMultilevel"/>
    <w:tmpl w:val="AC0238EE"/>
    <w:lvl w:ilvl="0" w:tplc="94B8EEEE">
      <w:start w:val="1"/>
      <w:numFmt w:val="arabicAlpha"/>
      <w:lvlText w:val="%1-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9">
    <w:nsid w:val="79E16FCE"/>
    <w:multiLevelType w:val="hybridMultilevel"/>
    <w:tmpl w:val="9B44028E"/>
    <w:lvl w:ilvl="0" w:tplc="F24E518A">
      <w:start w:val="1"/>
      <w:numFmt w:val="arabicAlpha"/>
      <w:lvlText w:val="%1-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12D"/>
    <w:rsid w:val="00090FBF"/>
    <w:rsid w:val="000D1332"/>
    <w:rsid w:val="000D4F73"/>
    <w:rsid w:val="0010512D"/>
    <w:rsid w:val="00130344"/>
    <w:rsid w:val="00267660"/>
    <w:rsid w:val="002803B4"/>
    <w:rsid w:val="002C1E49"/>
    <w:rsid w:val="0036283C"/>
    <w:rsid w:val="003925CB"/>
    <w:rsid w:val="003B5147"/>
    <w:rsid w:val="00522D3E"/>
    <w:rsid w:val="00792D72"/>
    <w:rsid w:val="00821A9D"/>
    <w:rsid w:val="008D3FDE"/>
    <w:rsid w:val="009029AE"/>
    <w:rsid w:val="0093537D"/>
    <w:rsid w:val="00947135"/>
    <w:rsid w:val="00AC6FA2"/>
    <w:rsid w:val="00B27C37"/>
    <w:rsid w:val="00BB41E2"/>
    <w:rsid w:val="00CF387D"/>
    <w:rsid w:val="00D158F8"/>
    <w:rsid w:val="00D16220"/>
    <w:rsid w:val="00E6261C"/>
    <w:rsid w:val="00E9210D"/>
    <w:rsid w:val="00ED2E72"/>
    <w:rsid w:val="00F06372"/>
    <w:rsid w:val="00FA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12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51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F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12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51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F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0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Itaf</dc:creator>
  <cp:lastModifiedBy>Itaf</cp:lastModifiedBy>
  <cp:revision>9</cp:revision>
  <cp:lastPrinted>2018-03-07T04:31:00Z</cp:lastPrinted>
  <dcterms:created xsi:type="dcterms:W3CDTF">2018-03-05T12:48:00Z</dcterms:created>
  <dcterms:modified xsi:type="dcterms:W3CDTF">2018-03-07T04:31:00Z</dcterms:modified>
</cp:coreProperties>
</file>